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48FBA" w14:textId="41D631AB" w:rsidR="00933D7A" w:rsidRDefault="007151CE">
      <w:r>
        <w:rPr>
          <w:b/>
          <w:bCs/>
        </w:rPr>
        <w:t>Название проекта</w:t>
      </w:r>
      <w:r w:rsidRPr="00324FE7">
        <w:rPr>
          <w:b/>
          <w:bCs/>
        </w:rPr>
        <w:t xml:space="preserve">: </w:t>
      </w:r>
      <w:proofErr w:type="spellStart"/>
      <w:r w:rsidRPr="007151CE">
        <w:t>Транскрибация</w:t>
      </w:r>
      <w:proofErr w:type="spellEnd"/>
      <w:r w:rsidRPr="007151CE">
        <w:t xml:space="preserve"> интервью</w:t>
      </w:r>
    </w:p>
    <w:p w14:paraId="0BFD0AAC" w14:textId="58B34C46" w:rsidR="00324FE7" w:rsidRDefault="00324FE7" w:rsidP="00324FE7">
      <w:r>
        <w:rPr>
          <w:b/>
          <w:bCs/>
        </w:rPr>
        <w:t>Описание</w:t>
      </w:r>
      <w:r>
        <w:rPr>
          <w:b/>
          <w:bCs/>
        </w:rPr>
        <w:t xml:space="preserve"> проекта</w:t>
      </w:r>
      <w:r w:rsidRPr="00324FE7">
        <w:rPr>
          <w:b/>
          <w:bCs/>
        </w:rPr>
        <w:t xml:space="preserve">: </w:t>
      </w:r>
      <w:r>
        <w:t>Мы занимаемся производством документальных военных фильмов для телевизионных каналов. Каждый год у нас выходят сериалы по 4 или 8 серий. Для каждой серии мы записываем интервью у различных историков, и для их внедрения в сценарий нам необходимо точное и быстрое транскрибирование их рассказов.</w:t>
      </w:r>
    </w:p>
    <w:p w14:paraId="58D27E82" w14:textId="3C59E71B" w:rsidR="007151CE" w:rsidRPr="000B2EF9" w:rsidRDefault="007151CE" w:rsidP="007151CE">
      <w:r>
        <w:rPr>
          <w:b/>
          <w:bCs/>
        </w:rPr>
        <w:t>Задачи проекта</w:t>
      </w:r>
      <w:r w:rsidRPr="007151CE">
        <w:rPr>
          <w:b/>
          <w:bCs/>
        </w:rPr>
        <w:t xml:space="preserve">: </w:t>
      </w:r>
      <w:r w:rsidRPr="007151CE">
        <w:t xml:space="preserve">Автоматизация </w:t>
      </w:r>
      <w:proofErr w:type="spellStart"/>
      <w:r w:rsidRPr="007151CE">
        <w:t>транскрибаци</w:t>
      </w:r>
      <w:r>
        <w:t>и</w:t>
      </w:r>
      <w:proofErr w:type="spellEnd"/>
      <w:r w:rsidRPr="007151CE">
        <w:t xml:space="preserve"> интервью</w:t>
      </w:r>
      <w:r>
        <w:t xml:space="preserve"> спикеров из аудио в текст по конкретным параметрам</w:t>
      </w:r>
      <w:r w:rsidR="000B2EF9">
        <w:t xml:space="preserve"> через командную строку </w:t>
      </w:r>
      <w:proofErr w:type="spellStart"/>
      <w:r w:rsidR="000B2EF9">
        <w:rPr>
          <w:lang w:val="en-US"/>
        </w:rPr>
        <w:t>VsCode</w:t>
      </w:r>
      <w:proofErr w:type="spellEnd"/>
    </w:p>
    <w:p w14:paraId="69A5E448" w14:textId="77777777" w:rsidR="00200116" w:rsidRDefault="00200116" w:rsidP="007151CE"/>
    <w:p w14:paraId="4D20D370" w14:textId="0AFD46C9" w:rsidR="00422CE3" w:rsidRPr="00324FE7" w:rsidRDefault="00422CE3" w:rsidP="007151CE">
      <w:pPr>
        <w:rPr>
          <w:b/>
          <w:bCs/>
        </w:rPr>
      </w:pPr>
      <w:r w:rsidRPr="00422CE3">
        <w:rPr>
          <w:b/>
          <w:bCs/>
        </w:rPr>
        <w:t>Структура проекта, папок</w:t>
      </w:r>
      <w:r w:rsidRPr="00324FE7">
        <w:rPr>
          <w:b/>
          <w:bCs/>
        </w:rPr>
        <w:t>:</w:t>
      </w:r>
    </w:p>
    <w:p w14:paraId="5BFA360B" w14:textId="5A89F759" w:rsidR="00422CE3" w:rsidRPr="00553500" w:rsidRDefault="00422CE3" w:rsidP="007151CE">
      <w:r w:rsidRPr="00553500">
        <w:t xml:space="preserve">Программа для </w:t>
      </w:r>
      <w:proofErr w:type="spellStart"/>
      <w:r w:rsidRPr="00553500">
        <w:t>транскрибации</w:t>
      </w:r>
      <w:proofErr w:type="spellEnd"/>
      <w:r w:rsidR="00553500" w:rsidRPr="00553500">
        <w:t>/</w:t>
      </w:r>
    </w:p>
    <w:p w14:paraId="5968705A" w14:textId="1C53995E" w:rsidR="00422CE3" w:rsidRDefault="00553500" w:rsidP="007151CE">
      <w:r w:rsidRPr="00553500">
        <w:t>/</w:t>
      </w:r>
      <w:r w:rsidR="00422CE3">
        <w:rPr>
          <w:lang w:val="en-US"/>
        </w:rPr>
        <w:t>work</w:t>
      </w:r>
      <w:r w:rsidR="00422CE3" w:rsidRPr="00422CE3">
        <w:t xml:space="preserve"> (</w:t>
      </w:r>
      <w:r w:rsidR="00422CE3">
        <w:t>рабочая папка для скриптов и всех выходных файлов</w:t>
      </w:r>
      <w:r w:rsidR="00422CE3" w:rsidRPr="00422CE3">
        <w:t>)</w:t>
      </w:r>
    </w:p>
    <w:p w14:paraId="747439D5" w14:textId="52C99654" w:rsidR="00422CE3" w:rsidRPr="00422CE3" w:rsidRDefault="00553500" w:rsidP="007151CE">
      <w:r w:rsidRPr="00553500">
        <w:t>/</w:t>
      </w:r>
      <w:r w:rsidR="00422CE3">
        <w:rPr>
          <w:lang w:val="en-US"/>
        </w:rPr>
        <w:t>work</w:t>
      </w:r>
      <w:r w:rsidR="00422CE3" w:rsidRPr="00422CE3">
        <w:t>/</w:t>
      </w:r>
      <w:r w:rsidR="00422CE3">
        <w:t>год/название сериала/номер серии/спикер/</w:t>
      </w:r>
      <w:r w:rsidR="00422CE3">
        <w:rPr>
          <w:lang w:val="en-US"/>
        </w:rPr>
        <w:t>audio</w:t>
      </w:r>
      <w:r w:rsidR="00422CE3" w:rsidRPr="00422CE3">
        <w:t xml:space="preserve"> (</w:t>
      </w:r>
      <w:r w:rsidR="00422CE3">
        <w:t xml:space="preserve">аудио файлы для </w:t>
      </w:r>
      <w:proofErr w:type="spellStart"/>
      <w:r w:rsidR="00422CE3">
        <w:t>транскрибации</w:t>
      </w:r>
      <w:proofErr w:type="spellEnd"/>
      <w:r w:rsidR="00422CE3" w:rsidRPr="00422CE3">
        <w:t xml:space="preserve">), </w:t>
      </w:r>
      <w:proofErr w:type="spellStart"/>
      <w:r w:rsidR="00422CE3">
        <w:rPr>
          <w:lang w:val="en-US"/>
        </w:rPr>
        <w:t>json</w:t>
      </w:r>
      <w:proofErr w:type="spellEnd"/>
      <w:r w:rsidR="00422CE3">
        <w:t xml:space="preserve"> (</w:t>
      </w:r>
      <w:proofErr w:type="spellStart"/>
      <w:r w:rsidR="00422CE3">
        <w:rPr>
          <w:lang w:val="en-US"/>
        </w:rPr>
        <w:t>json</w:t>
      </w:r>
      <w:proofErr w:type="spellEnd"/>
      <w:r w:rsidR="00422CE3" w:rsidRPr="00422CE3">
        <w:t xml:space="preserve"> </w:t>
      </w:r>
      <w:r w:rsidR="00422CE3">
        <w:t>файлы из аудио, с которыми будет проходить пост-обработка)</w:t>
      </w:r>
      <w:r w:rsidR="00422CE3" w:rsidRPr="00422CE3">
        <w:t xml:space="preserve">, </w:t>
      </w:r>
      <w:r w:rsidR="00422CE3">
        <w:rPr>
          <w:lang w:val="en-US"/>
        </w:rPr>
        <w:t>txt</w:t>
      </w:r>
      <w:r w:rsidR="00422CE3" w:rsidRPr="00422CE3">
        <w:t xml:space="preserve"> (</w:t>
      </w:r>
      <w:r w:rsidR="00422CE3">
        <w:t>итоговый файл расшифровки спикера, маска</w:t>
      </w:r>
      <w:r w:rsidR="00422CE3" w:rsidRPr="00422CE3">
        <w:t>: “</w:t>
      </w:r>
      <w:r w:rsidR="00422CE3">
        <w:t>Фамилия спикера (дата интервью)</w:t>
      </w:r>
      <w:r w:rsidR="00422CE3" w:rsidRPr="00422CE3">
        <w:t>.</w:t>
      </w:r>
      <w:r w:rsidR="00422CE3">
        <w:rPr>
          <w:lang w:val="en-US"/>
        </w:rPr>
        <w:t>txt</w:t>
      </w:r>
      <w:r w:rsidR="00422CE3" w:rsidRPr="00422CE3">
        <w:t>”)</w:t>
      </w:r>
    </w:p>
    <w:p w14:paraId="1138D482" w14:textId="77777777" w:rsidR="007151CE" w:rsidRDefault="007151CE">
      <w:pPr>
        <w:rPr>
          <w:b/>
          <w:bCs/>
        </w:rPr>
      </w:pPr>
    </w:p>
    <w:p w14:paraId="62397BC9" w14:textId="77777777" w:rsidR="007151CE" w:rsidRPr="007151CE" w:rsidRDefault="007151CE">
      <w:pPr>
        <w:rPr>
          <w:b/>
          <w:bCs/>
        </w:rPr>
      </w:pPr>
    </w:p>
    <w:p w14:paraId="58D53958" w14:textId="77777777" w:rsidR="007151CE" w:rsidRPr="00933D7A" w:rsidRDefault="007151CE"/>
    <w:sectPr w:rsidR="007151CE" w:rsidRPr="00933D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931"/>
    <w:rsid w:val="00023698"/>
    <w:rsid w:val="000B2EF9"/>
    <w:rsid w:val="00200116"/>
    <w:rsid w:val="00234931"/>
    <w:rsid w:val="002C5DCA"/>
    <w:rsid w:val="00324FE7"/>
    <w:rsid w:val="003E4C37"/>
    <w:rsid w:val="00422CE3"/>
    <w:rsid w:val="00553500"/>
    <w:rsid w:val="007151CE"/>
    <w:rsid w:val="0073326D"/>
    <w:rsid w:val="00933D7A"/>
    <w:rsid w:val="00B21CAC"/>
    <w:rsid w:val="00E16165"/>
    <w:rsid w:val="00FF1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B701F"/>
  <w15:chartTrackingRefBased/>
  <w15:docId w15:val="{BEF6C0F1-B8A9-440B-8340-98B4C4883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4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4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49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4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49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4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4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4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4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49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49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49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493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493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49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49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49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49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4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4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4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4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4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49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49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493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49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493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349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Коршунов</dc:creator>
  <cp:keywords/>
  <dc:description/>
  <cp:lastModifiedBy>Никита Коршунов</cp:lastModifiedBy>
  <cp:revision>9</cp:revision>
  <dcterms:created xsi:type="dcterms:W3CDTF">2026-01-29T08:55:00Z</dcterms:created>
  <dcterms:modified xsi:type="dcterms:W3CDTF">2026-01-29T09:33:00Z</dcterms:modified>
</cp:coreProperties>
</file>