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9D5E" w14:textId="77777777" w:rsidR="00697A73" w:rsidRPr="00697A73" w:rsidRDefault="00697A73" w:rsidP="00697A73">
      <w:r w:rsidRPr="00697A73">
        <w:rPr>
          <w:b/>
          <w:bCs/>
        </w:rPr>
        <w:t>Unit 1: Introduction to Entrepreneurship, Entrepreneurial Environment</w:t>
      </w:r>
    </w:p>
    <w:p w14:paraId="2DB00B7F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1.1 Definition and Importance of Entrepreneurship</w:t>
      </w:r>
    </w:p>
    <w:p w14:paraId="55B5D3A3" w14:textId="77777777" w:rsidR="00697A73" w:rsidRPr="00697A73" w:rsidRDefault="00697A73" w:rsidP="00697A73">
      <w:r w:rsidRPr="00697A73">
        <w:rPr>
          <w:b/>
          <w:bCs/>
        </w:rPr>
        <w:t>Definition:</w:t>
      </w:r>
      <w:r w:rsidRPr="00697A73">
        <w:t xml:space="preserve"> Entrepreneurship is the process of identifying, developing, and bringing a business idea to life. It involves taking risks to establish and grow a business venture while introducing innovation to the market.</w:t>
      </w:r>
    </w:p>
    <w:p w14:paraId="3B84FF83" w14:textId="77777777" w:rsidR="00697A73" w:rsidRPr="00697A73" w:rsidRDefault="00697A73" w:rsidP="00697A73">
      <w:r w:rsidRPr="00697A73">
        <w:t xml:space="preserve">According to </w:t>
      </w:r>
      <w:r w:rsidRPr="00697A73">
        <w:rPr>
          <w:b/>
          <w:bCs/>
        </w:rPr>
        <w:t>Peter Drucker</w:t>
      </w:r>
      <w:r w:rsidRPr="00697A73">
        <w:t xml:space="preserve"> (</w:t>
      </w:r>
      <w:r w:rsidRPr="00697A73">
        <w:rPr>
          <w:i/>
          <w:iCs/>
        </w:rPr>
        <w:t>Innovation and Entrepreneurship</w:t>
      </w:r>
      <w:r w:rsidRPr="00697A73">
        <w:t>), entrepreneurship is about exploiting change as an opportunity for innovation. Entrepreneurs systematically look for opportunities in unexpected places to create and expand businesses.</w:t>
      </w:r>
    </w:p>
    <w:p w14:paraId="784B229F" w14:textId="77777777" w:rsidR="00697A73" w:rsidRPr="00697A73" w:rsidRDefault="00697A73" w:rsidP="00697A73">
      <w:r w:rsidRPr="00697A73">
        <w:rPr>
          <w:b/>
          <w:bCs/>
        </w:rPr>
        <w:t>Importance of Entrepreneurship:</w:t>
      </w:r>
    </w:p>
    <w:p w14:paraId="757C2C63" w14:textId="77777777" w:rsidR="00697A73" w:rsidRPr="00697A73" w:rsidRDefault="00697A73" w:rsidP="00697A73">
      <w:pPr>
        <w:numPr>
          <w:ilvl w:val="0"/>
          <w:numId w:val="1"/>
        </w:numPr>
      </w:pPr>
      <w:r w:rsidRPr="00697A73">
        <w:rPr>
          <w:b/>
          <w:bCs/>
        </w:rPr>
        <w:t>Economic Growth:</w:t>
      </w:r>
      <w:r w:rsidRPr="00697A73">
        <w:t xml:space="preserve"> Entrepreneurs create jobs, introduce innovation, and contribute to GDP.</w:t>
      </w:r>
    </w:p>
    <w:p w14:paraId="37BFD145" w14:textId="77777777" w:rsidR="00697A73" w:rsidRPr="00697A73" w:rsidRDefault="00697A73" w:rsidP="00697A73">
      <w:pPr>
        <w:numPr>
          <w:ilvl w:val="0"/>
          <w:numId w:val="1"/>
        </w:numPr>
      </w:pPr>
      <w:r w:rsidRPr="00697A73">
        <w:rPr>
          <w:b/>
          <w:bCs/>
        </w:rPr>
        <w:t>Innovation:</w:t>
      </w:r>
      <w:r w:rsidRPr="00697A73">
        <w:t xml:space="preserve"> According to </w:t>
      </w:r>
      <w:r w:rsidRPr="00697A73">
        <w:rPr>
          <w:b/>
          <w:bCs/>
        </w:rPr>
        <w:t>Clayton Christensen</w:t>
      </w:r>
      <w:r w:rsidRPr="00697A73">
        <w:t xml:space="preserve"> (</w:t>
      </w:r>
      <w:r w:rsidRPr="00697A73">
        <w:rPr>
          <w:i/>
          <w:iCs/>
        </w:rPr>
        <w:t>The Innovator’s Dilemma</w:t>
      </w:r>
      <w:r w:rsidRPr="00697A73">
        <w:t>), disruptive innovation reshapes industries and fosters competition.</w:t>
      </w:r>
    </w:p>
    <w:p w14:paraId="54CC0EEB" w14:textId="77777777" w:rsidR="00697A73" w:rsidRPr="00697A73" w:rsidRDefault="00697A73" w:rsidP="00697A73">
      <w:pPr>
        <w:numPr>
          <w:ilvl w:val="0"/>
          <w:numId w:val="1"/>
        </w:numPr>
      </w:pPr>
      <w:r w:rsidRPr="00697A73">
        <w:rPr>
          <w:b/>
          <w:bCs/>
        </w:rPr>
        <w:t>Wealth Creation:</w:t>
      </w:r>
      <w:r w:rsidRPr="00697A73">
        <w:t xml:space="preserve"> Entrepreneurship drives economic transformation and wealth generation.</w:t>
      </w:r>
    </w:p>
    <w:p w14:paraId="336538D2" w14:textId="77777777" w:rsidR="00697A73" w:rsidRPr="00697A73" w:rsidRDefault="00697A73" w:rsidP="00697A73">
      <w:pPr>
        <w:numPr>
          <w:ilvl w:val="0"/>
          <w:numId w:val="1"/>
        </w:numPr>
      </w:pPr>
      <w:r w:rsidRPr="00697A73">
        <w:rPr>
          <w:b/>
          <w:bCs/>
        </w:rPr>
        <w:t>Social Development:</w:t>
      </w:r>
      <w:r w:rsidRPr="00697A73">
        <w:t xml:space="preserve"> Social entrepreneurs solve societal problems through innovation.</w:t>
      </w:r>
    </w:p>
    <w:p w14:paraId="4D4195E6" w14:textId="77777777" w:rsidR="00697A73" w:rsidRPr="00697A73" w:rsidRDefault="00697A73" w:rsidP="00697A73">
      <w:pPr>
        <w:numPr>
          <w:ilvl w:val="0"/>
          <w:numId w:val="1"/>
        </w:numPr>
      </w:pPr>
      <w:r w:rsidRPr="00697A73">
        <w:rPr>
          <w:b/>
          <w:bCs/>
        </w:rPr>
        <w:t>Encourages Competition:</w:t>
      </w:r>
      <w:r w:rsidRPr="00697A73">
        <w:t xml:space="preserve"> Leads to better products, lower prices, and customer satisfaction.</w:t>
      </w:r>
    </w:p>
    <w:p w14:paraId="68206893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1.2 Characteristics and Traits of Successful Entrepreneurs</w:t>
      </w:r>
    </w:p>
    <w:p w14:paraId="3E58CF4E" w14:textId="77777777" w:rsidR="00697A73" w:rsidRPr="00697A73" w:rsidRDefault="00697A73" w:rsidP="00697A73">
      <w:r w:rsidRPr="00697A73">
        <w:t>Successful entrepreneurs exhibit key traits such as:</w:t>
      </w:r>
    </w:p>
    <w:p w14:paraId="7015BF7F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Risk-taking ability:</w:t>
      </w:r>
      <w:r w:rsidRPr="00697A73">
        <w:t xml:space="preserve"> Willingness to take calculated risks (</w:t>
      </w:r>
      <w:r w:rsidRPr="00697A73">
        <w:rPr>
          <w:i/>
          <w:iCs/>
        </w:rPr>
        <w:t xml:space="preserve">Effectuation Theory – </w:t>
      </w:r>
      <w:proofErr w:type="spellStart"/>
      <w:r w:rsidRPr="00697A73">
        <w:rPr>
          <w:i/>
          <w:iCs/>
        </w:rPr>
        <w:t>Sarasvathy</w:t>
      </w:r>
      <w:proofErr w:type="spellEnd"/>
      <w:r w:rsidRPr="00697A73">
        <w:t>).</w:t>
      </w:r>
    </w:p>
    <w:p w14:paraId="0D605504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Creativity and Innovation:</w:t>
      </w:r>
      <w:r w:rsidRPr="00697A73">
        <w:t xml:space="preserve"> Thinking outside the box (</w:t>
      </w:r>
      <w:r w:rsidRPr="00697A73">
        <w:rPr>
          <w:i/>
          <w:iCs/>
        </w:rPr>
        <w:t>Zero to One – Peter Thiel</w:t>
      </w:r>
      <w:r w:rsidRPr="00697A73">
        <w:t>).</w:t>
      </w:r>
    </w:p>
    <w:p w14:paraId="43AA20E4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Visionary Thinking:</w:t>
      </w:r>
      <w:r w:rsidRPr="00697A73">
        <w:t xml:space="preserve"> Setting clear goals and staying committed.</w:t>
      </w:r>
    </w:p>
    <w:p w14:paraId="70BCABA2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Resilience:</w:t>
      </w:r>
      <w:r w:rsidRPr="00697A73">
        <w:t xml:space="preserve"> Overcoming failures and challenges.</w:t>
      </w:r>
    </w:p>
    <w:p w14:paraId="111159C5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Leadership and Team Building:</w:t>
      </w:r>
      <w:r w:rsidRPr="00697A73">
        <w:t xml:space="preserve"> Essential for managing startups.</w:t>
      </w:r>
    </w:p>
    <w:p w14:paraId="61AD8E0A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Decision-making skills:</w:t>
      </w:r>
      <w:r w:rsidRPr="00697A73">
        <w:t xml:space="preserve"> Making timely and informed decisions.</w:t>
      </w:r>
    </w:p>
    <w:p w14:paraId="5A2F0DAB" w14:textId="77777777" w:rsidR="00697A73" w:rsidRPr="00697A73" w:rsidRDefault="00697A73" w:rsidP="00697A73">
      <w:pPr>
        <w:numPr>
          <w:ilvl w:val="0"/>
          <w:numId w:val="2"/>
        </w:numPr>
      </w:pPr>
      <w:r w:rsidRPr="00697A73">
        <w:rPr>
          <w:b/>
          <w:bCs/>
        </w:rPr>
        <w:t>Customer-focused mindset:</w:t>
      </w:r>
      <w:r w:rsidRPr="00697A73">
        <w:t xml:space="preserve"> Understanding and fulfilling market needs.</w:t>
      </w:r>
    </w:p>
    <w:p w14:paraId="5A2C3282" w14:textId="77777777" w:rsidR="00697A73" w:rsidRPr="00697A73" w:rsidRDefault="00697A73" w:rsidP="00697A73">
      <w:r w:rsidRPr="00697A73">
        <w:rPr>
          <w:b/>
          <w:bCs/>
        </w:rPr>
        <w:t>Case Study:</w:t>
      </w:r>
      <w:r w:rsidRPr="00697A73">
        <w:t xml:space="preserve"> Steve Jobs (Apple Inc.) Steve Jobs' ability to innovate, take risks, and persist through failures led to revolutionary products like the iPhone and iPad, reshaping the tech industry.</w:t>
      </w:r>
    </w:p>
    <w:p w14:paraId="6C9A99D0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lastRenderedPageBreak/>
        <w:t>1.3 Types of Entrepreneurs and Entrepreneurship Models</w:t>
      </w:r>
    </w:p>
    <w:p w14:paraId="020BB2AF" w14:textId="77777777" w:rsidR="00697A73" w:rsidRPr="00697A73" w:rsidRDefault="00697A73" w:rsidP="00697A73">
      <w:r w:rsidRPr="00697A73">
        <w:rPr>
          <w:b/>
          <w:bCs/>
        </w:rPr>
        <w:t>Types of Entrepreneurs:</w:t>
      </w:r>
    </w:p>
    <w:p w14:paraId="15D28944" w14:textId="77777777" w:rsidR="00697A73" w:rsidRPr="00697A73" w:rsidRDefault="00697A73" w:rsidP="00697A73">
      <w:pPr>
        <w:numPr>
          <w:ilvl w:val="0"/>
          <w:numId w:val="3"/>
        </w:numPr>
      </w:pPr>
      <w:r w:rsidRPr="00697A73">
        <w:rPr>
          <w:b/>
          <w:bCs/>
        </w:rPr>
        <w:t>Innovative Entrepreneurs:</w:t>
      </w:r>
      <w:r w:rsidRPr="00697A73">
        <w:t xml:space="preserve"> Focus on new ideas and technological advancements (e.g., Elon Musk - Tesla, SpaceX).</w:t>
      </w:r>
    </w:p>
    <w:p w14:paraId="48E8B731" w14:textId="77777777" w:rsidR="00697A73" w:rsidRPr="00697A73" w:rsidRDefault="00697A73" w:rsidP="00697A73">
      <w:pPr>
        <w:numPr>
          <w:ilvl w:val="0"/>
          <w:numId w:val="3"/>
        </w:numPr>
      </w:pPr>
      <w:r w:rsidRPr="00697A73">
        <w:rPr>
          <w:b/>
          <w:bCs/>
        </w:rPr>
        <w:t>Imitative Entrepreneurs:</w:t>
      </w:r>
      <w:r w:rsidRPr="00697A73">
        <w:t xml:space="preserve"> Adopt existing successful business models (e.g., local franchise owners).</w:t>
      </w:r>
    </w:p>
    <w:p w14:paraId="22C8BA34" w14:textId="77777777" w:rsidR="00697A73" w:rsidRPr="00697A73" w:rsidRDefault="00697A73" w:rsidP="00697A73">
      <w:pPr>
        <w:numPr>
          <w:ilvl w:val="0"/>
          <w:numId w:val="3"/>
        </w:numPr>
      </w:pPr>
      <w:r w:rsidRPr="00697A73">
        <w:rPr>
          <w:b/>
          <w:bCs/>
        </w:rPr>
        <w:t>Social Entrepreneurs:</w:t>
      </w:r>
      <w:r w:rsidRPr="00697A73">
        <w:t xml:space="preserve"> Address social problems through business (e.g., Muhammad Yunus - Grameen Bank).</w:t>
      </w:r>
    </w:p>
    <w:p w14:paraId="099C29D8" w14:textId="77777777" w:rsidR="00697A73" w:rsidRPr="00697A73" w:rsidRDefault="00697A73" w:rsidP="00697A73">
      <w:pPr>
        <w:numPr>
          <w:ilvl w:val="0"/>
          <w:numId w:val="3"/>
        </w:numPr>
      </w:pPr>
      <w:r w:rsidRPr="00697A73">
        <w:rPr>
          <w:b/>
          <w:bCs/>
        </w:rPr>
        <w:t>Serial Entrepreneurs:</w:t>
      </w:r>
      <w:r w:rsidRPr="00697A73">
        <w:t xml:space="preserve"> Continuously start and exit businesses (e.g., Richard Branson - Virgin Group).</w:t>
      </w:r>
    </w:p>
    <w:p w14:paraId="46FE0BD9" w14:textId="77777777" w:rsidR="00697A73" w:rsidRPr="00697A73" w:rsidRDefault="00697A73" w:rsidP="00697A73">
      <w:pPr>
        <w:numPr>
          <w:ilvl w:val="0"/>
          <w:numId w:val="3"/>
        </w:numPr>
      </w:pPr>
      <w:r w:rsidRPr="00697A73">
        <w:rPr>
          <w:b/>
          <w:bCs/>
        </w:rPr>
        <w:t>Corporate Entrepreneurs (Intrapreneurs):</w:t>
      </w:r>
      <w:r w:rsidRPr="00697A73">
        <w:t xml:space="preserve"> Innovate within large companies (e.g., Google employees developing Gmail).</w:t>
      </w:r>
    </w:p>
    <w:p w14:paraId="1B196F82" w14:textId="77777777" w:rsidR="00697A73" w:rsidRPr="00697A73" w:rsidRDefault="00697A73" w:rsidP="00697A73">
      <w:r w:rsidRPr="00697A73">
        <w:rPr>
          <w:b/>
          <w:bCs/>
        </w:rPr>
        <w:t>Entrepreneurship Models:</w:t>
      </w:r>
    </w:p>
    <w:p w14:paraId="6798B28F" w14:textId="77777777" w:rsidR="0025433B" w:rsidRPr="0025433B" w:rsidRDefault="0025433B" w:rsidP="0025433B">
      <w:pPr>
        <w:numPr>
          <w:ilvl w:val="0"/>
          <w:numId w:val="10"/>
        </w:numPr>
        <w:rPr>
          <w:b/>
          <w:bCs/>
        </w:rPr>
      </w:pPr>
      <w:r w:rsidRPr="0025433B">
        <w:rPr>
          <w:b/>
          <w:bCs/>
        </w:rPr>
        <w:t>Small Business Model: Local businesses with limited scalability.</w:t>
      </w:r>
    </w:p>
    <w:p w14:paraId="6806FD40" w14:textId="77777777" w:rsidR="0025433B" w:rsidRPr="0025433B" w:rsidRDefault="0025433B" w:rsidP="0025433B">
      <w:pPr>
        <w:numPr>
          <w:ilvl w:val="0"/>
          <w:numId w:val="10"/>
        </w:numPr>
        <w:rPr>
          <w:b/>
          <w:bCs/>
        </w:rPr>
      </w:pPr>
      <w:r w:rsidRPr="0025433B">
        <w:rPr>
          <w:b/>
          <w:bCs/>
        </w:rPr>
        <w:t>Scalable Startup Model: High-growth potential startups.</w:t>
      </w:r>
    </w:p>
    <w:p w14:paraId="6F2E7044" w14:textId="77777777" w:rsidR="0025433B" w:rsidRPr="0025433B" w:rsidRDefault="0025433B" w:rsidP="0025433B">
      <w:pPr>
        <w:numPr>
          <w:ilvl w:val="0"/>
          <w:numId w:val="10"/>
        </w:numPr>
        <w:rPr>
          <w:b/>
          <w:bCs/>
        </w:rPr>
      </w:pPr>
      <w:r w:rsidRPr="0025433B">
        <w:rPr>
          <w:b/>
          <w:bCs/>
        </w:rPr>
        <w:t>Large Company Model: Innovation within established organizations.</w:t>
      </w:r>
    </w:p>
    <w:p w14:paraId="6395CFBF" w14:textId="77777777" w:rsidR="0025433B" w:rsidRPr="0025433B" w:rsidRDefault="0025433B" w:rsidP="0025433B">
      <w:pPr>
        <w:numPr>
          <w:ilvl w:val="0"/>
          <w:numId w:val="10"/>
        </w:numPr>
        <w:rPr>
          <w:b/>
          <w:bCs/>
        </w:rPr>
      </w:pPr>
      <w:r w:rsidRPr="0025433B">
        <w:rPr>
          <w:b/>
          <w:bCs/>
        </w:rPr>
        <w:t>Social Entrepreneurship Model: Focuses on social impact rather than profit.</w:t>
      </w:r>
    </w:p>
    <w:p w14:paraId="054FB3B9" w14:textId="77777777" w:rsidR="0025433B" w:rsidRPr="0025433B" w:rsidRDefault="0025433B" w:rsidP="0025433B">
      <w:pPr>
        <w:numPr>
          <w:ilvl w:val="0"/>
          <w:numId w:val="10"/>
        </w:numPr>
        <w:rPr>
          <w:b/>
          <w:bCs/>
        </w:rPr>
      </w:pPr>
      <w:r w:rsidRPr="0025433B">
        <w:rPr>
          <w:b/>
          <w:bCs/>
        </w:rPr>
        <w:t>Lean Startup Model: Iterative product development with customer feedback.</w:t>
      </w:r>
    </w:p>
    <w:p w14:paraId="5DAE71CF" w14:textId="77777777" w:rsidR="0025433B" w:rsidRPr="0025433B" w:rsidRDefault="0025433B" w:rsidP="0025433B">
      <w:pPr>
        <w:numPr>
          <w:ilvl w:val="0"/>
          <w:numId w:val="10"/>
        </w:numPr>
        <w:rPr>
          <w:b/>
          <w:bCs/>
        </w:rPr>
      </w:pPr>
      <w:r w:rsidRPr="0025433B">
        <w:rPr>
          <w:b/>
          <w:bCs/>
        </w:rPr>
        <w:t>Ecosystem Model: Collaboration with accelerators, investors, and mentors.</w:t>
      </w:r>
    </w:p>
    <w:p w14:paraId="49C235F1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1.4 Role of Entrepreneurship in Economic Development</w:t>
      </w:r>
    </w:p>
    <w:p w14:paraId="3A9C30F9" w14:textId="77777777" w:rsidR="00697A73" w:rsidRPr="00697A73" w:rsidRDefault="00697A73" w:rsidP="00697A73">
      <w:r w:rsidRPr="00697A73">
        <w:t>Entrepreneurs contribute to economic development through:</w:t>
      </w:r>
    </w:p>
    <w:p w14:paraId="4C159596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Job Creation: Reduces unemployment through business opportunities.</w:t>
      </w:r>
    </w:p>
    <w:p w14:paraId="731879D3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GDP Growth: Contributes to national income and economic progress.</w:t>
      </w:r>
    </w:p>
    <w:p w14:paraId="0D0687CB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Innovation &amp; Competitiveness: Encourages market innovation and efficiency.</w:t>
      </w:r>
    </w:p>
    <w:p w14:paraId="4E943F34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Wealth Distribution: Reduces economic disparity by creating wealth.</w:t>
      </w:r>
    </w:p>
    <w:p w14:paraId="28497A2B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Encourages Export &amp; Trade: Promotes global business expansion.</w:t>
      </w:r>
    </w:p>
    <w:p w14:paraId="25E09A04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Infrastructure Development: Stimulates demand for better services and facilities.</w:t>
      </w:r>
    </w:p>
    <w:p w14:paraId="34814F7D" w14:textId="77777777" w:rsidR="0025433B" w:rsidRPr="0025433B" w:rsidRDefault="0025433B" w:rsidP="0025433B">
      <w:pPr>
        <w:numPr>
          <w:ilvl w:val="0"/>
          <w:numId w:val="11"/>
        </w:numPr>
        <w:rPr>
          <w:b/>
          <w:bCs/>
        </w:rPr>
      </w:pPr>
      <w:r w:rsidRPr="0025433B">
        <w:rPr>
          <w:b/>
          <w:bCs/>
        </w:rPr>
        <w:t>Improves Living Standards: Increases access to goods and services.</w:t>
      </w:r>
    </w:p>
    <w:p w14:paraId="11D1B9D9" w14:textId="77777777" w:rsidR="00697A73" w:rsidRPr="00697A73" w:rsidRDefault="00697A73" w:rsidP="00697A73">
      <w:r w:rsidRPr="00697A73">
        <w:rPr>
          <w:b/>
          <w:bCs/>
        </w:rPr>
        <w:t>Case Study:</w:t>
      </w:r>
      <w:r w:rsidRPr="00697A73">
        <w:t xml:space="preserve"> Narayana Murthy (Infosys) Infosys played a significant role in India’s IT boom, generating employment and positioning India as a global IT hub.</w:t>
      </w:r>
    </w:p>
    <w:p w14:paraId="35D37AB9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lastRenderedPageBreak/>
        <w:t>1.5 Factors Affecting Entrepreneurship</w:t>
      </w:r>
    </w:p>
    <w:p w14:paraId="0D17CA3A" w14:textId="77777777" w:rsidR="00697A73" w:rsidRPr="00697A73" w:rsidRDefault="00697A73" w:rsidP="00697A73">
      <w:pPr>
        <w:numPr>
          <w:ilvl w:val="0"/>
          <w:numId w:val="6"/>
        </w:numPr>
      </w:pPr>
      <w:r w:rsidRPr="00697A73">
        <w:rPr>
          <w:b/>
          <w:bCs/>
        </w:rPr>
        <w:t>Economic Factors:</w:t>
      </w:r>
    </w:p>
    <w:p w14:paraId="64B5BD54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Access to capital (</w:t>
      </w:r>
      <w:r w:rsidRPr="00697A73">
        <w:rPr>
          <w:i/>
          <w:iCs/>
        </w:rPr>
        <w:t>Venture Capital – Business Model Generation, Osterwalder</w:t>
      </w:r>
      <w:r w:rsidRPr="00697A73">
        <w:t>)</w:t>
      </w:r>
    </w:p>
    <w:p w14:paraId="2B2D2A71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Availability of raw materials and resources</w:t>
      </w:r>
    </w:p>
    <w:p w14:paraId="7EC1EC3E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Market demand and competition</w:t>
      </w:r>
    </w:p>
    <w:p w14:paraId="7090F364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Inflation and economic stability</w:t>
      </w:r>
    </w:p>
    <w:p w14:paraId="03D640B0" w14:textId="77777777" w:rsidR="00697A73" w:rsidRPr="00697A73" w:rsidRDefault="00697A73" w:rsidP="00697A73">
      <w:pPr>
        <w:numPr>
          <w:ilvl w:val="0"/>
          <w:numId w:val="6"/>
        </w:numPr>
      </w:pPr>
      <w:r w:rsidRPr="00697A73">
        <w:rPr>
          <w:b/>
          <w:bCs/>
        </w:rPr>
        <w:t>Social Factors:</w:t>
      </w:r>
    </w:p>
    <w:p w14:paraId="4D7C4F11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Cultural attitudes toward entrepreneurship</w:t>
      </w:r>
    </w:p>
    <w:p w14:paraId="34F222AE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Education and skill development (</w:t>
      </w:r>
      <w:r w:rsidRPr="00697A73">
        <w:rPr>
          <w:i/>
          <w:iCs/>
        </w:rPr>
        <w:t>Entrepreneurial Mindset – Hisrich &amp; Peters</w:t>
      </w:r>
      <w:r w:rsidRPr="00697A73">
        <w:t>)</w:t>
      </w:r>
    </w:p>
    <w:p w14:paraId="48294F71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Family and societal support</w:t>
      </w:r>
    </w:p>
    <w:p w14:paraId="73D980E8" w14:textId="77777777" w:rsidR="00697A73" w:rsidRPr="00697A73" w:rsidRDefault="00697A73" w:rsidP="00697A73">
      <w:pPr>
        <w:numPr>
          <w:ilvl w:val="0"/>
          <w:numId w:val="6"/>
        </w:numPr>
      </w:pPr>
      <w:r w:rsidRPr="00697A73">
        <w:rPr>
          <w:b/>
          <w:bCs/>
        </w:rPr>
        <w:t>Legal and Political Factors:</w:t>
      </w:r>
    </w:p>
    <w:p w14:paraId="7A3342D5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Ease of doing business regulations</w:t>
      </w:r>
    </w:p>
    <w:p w14:paraId="1B97DDA4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Tax policies and financial incentives</w:t>
      </w:r>
    </w:p>
    <w:p w14:paraId="2C1EA496" w14:textId="77777777" w:rsidR="00697A73" w:rsidRPr="00697A73" w:rsidRDefault="00697A73" w:rsidP="00697A73">
      <w:pPr>
        <w:numPr>
          <w:ilvl w:val="1"/>
          <w:numId w:val="6"/>
        </w:numPr>
      </w:pPr>
      <w:r w:rsidRPr="00697A73">
        <w:t>Intellectual property rights protection</w:t>
      </w:r>
    </w:p>
    <w:p w14:paraId="2E9CD753" w14:textId="77777777" w:rsidR="00697A73" w:rsidRPr="00697A73" w:rsidRDefault="00697A73" w:rsidP="00697A73">
      <w:r w:rsidRPr="00697A73">
        <w:rPr>
          <w:b/>
          <w:bCs/>
        </w:rPr>
        <w:t>Example:</w:t>
      </w:r>
      <w:r w:rsidRPr="00697A73">
        <w:t xml:space="preserve"> The rise of startups in Silicon Valley due to access to funding, innovation-driven culture, and supportive government policies.</w:t>
      </w:r>
    </w:p>
    <w:p w14:paraId="51FD53E8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1.6 Government Policies and Support for Entrepreneurs</w:t>
      </w:r>
    </w:p>
    <w:p w14:paraId="7E88D36E" w14:textId="77777777" w:rsidR="00697A73" w:rsidRPr="00697A73" w:rsidRDefault="00697A73" w:rsidP="00697A73">
      <w:r w:rsidRPr="00697A73">
        <w:t>Governments worldwide provide support to entrepreneurs through:</w:t>
      </w:r>
    </w:p>
    <w:p w14:paraId="53C9E1C0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Startup India Initiative: Encourages innovation and startup growth in India.</w:t>
      </w:r>
    </w:p>
    <w:p w14:paraId="02E65F37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MSME Schemes: Provides financial assistance and subsidies to small businesses.</w:t>
      </w:r>
    </w:p>
    <w:p w14:paraId="5ADF7A00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Skill India &amp; Training Programs: Enhances entrepreneurial capabilities.</w:t>
      </w:r>
    </w:p>
    <w:p w14:paraId="4A58349C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Make in India: Promotes manufacturing and domestic business growth.</w:t>
      </w:r>
    </w:p>
    <w:p w14:paraId="34E710A6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Stand-Up India Scheme: Supports SC/ST and women entrepreneurs.</w:t>
      </w:r>
    </w:p>
    <w:p w14:paraId="1F769130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Incubators and Accelerators: Government-funded programs for startup development.</w:t>
      </w:r>
    </w:p>
    <w:p w14:paraId="22ACB2F5" w14:textId="77777777" w:rsidR="0025433B" w:rsidRPr="0025433B" w:rsidRDefault="0025433B" w:rsidP="0025433B">
      <w:pPr>
        <w:numPr>
          <w:ilvl w:val="0"/>
          <w:numId w:val="12"/>
        </w:numPr>
        <w:rPr>
          <w:b/>
          <w:bCs/>
        </w:rPr>
      </w:pPr>
      <w:r w:rsidRPr="0025433B">
        <w:rPr>
          <w:b/>
          <w:bCs/>
        </w:rPr>
        <w:t>Financial Support &amp; Subsidies: Tax benefits and funding options for new businesses.</w:t>
      </w:r>
    </w:p>
    <w:p w14:paraId="54677209" w14:textId="77777777" w:rsidR="00697A73" w:rsidRPr="00697A73" w:rsidRDefault="00697A73" w:rsidP="00697A73">
      <w:r w:rsidRPr="00697A73">
        <w:rPr>
          <w:b/>
          <w:bCs/>
        </w:rPr>
        <w:t>Example:</w:t>
      </w:r>
      <w:r w:rsidRPr="00697A73">
        <w:t xml:space="preserve"> Startup India Initiative – Provides funding, mentorship, and networking opportunities for Indian entrepreneurs.</w:t>
      </w:r>
    </w:p>
    <w:p w14:paraId="1F8EAD4C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lastRenderedPageBreak/>
        <w:t>1.7 Economic, Social, and Cultural Influences on Entrepreneurship</w:t>
      </w:r>
    </w:p>
    <w:p w14:paraId="3F9AF0E9" w14:textId="77777777" w:rsidR="00697A73" w:rsidRPr="00697A73" w:rsidRDefault="00697A73" w:rsidP="00697A73">
      <w:pPr>
        <w:numPr>
          <w:ilvl w:val="0"/>
          <w:numId w:val="8"/>
        </w:numPr>
      </w:pPr>
      <w:r w:rsidRPr="00697A73">
        <w:rPr>
          <w:b/>
          <w:bCs/>
        </w:rPr>
        <w:t>Economic Growth:</w:t>
      </w:r>
      <w:r w:rsidRPr="00697A73">
        <w:t xml:space="preserve"> A strong economy fosters entrepreneurship by increasing disposable income and consumer demand.</w:t>
      </w:r>
    </w:p>
    <w:p w14:paraId="3618EC3E" w14:textId="77777777" w:rsidR="00697A73" w:rsidRPr="00697A73" w:rsidRDefault="00697A73" w:rsidP="00697A73">
      <w:pPr>
        <w:numPr>
          <w:ilvl w:val="0"/>
          <w:numId w:val="8"/>
        </w:numPr>
      </w:pPr>
      <w:r w:rsidRPr="00697A73">
        <w:rPr>
          <w:b/>
          <w:bCs/>
        </w:rPr>
        <w:t>Social Norms:</w:t>
      </w:r>
      <w:r w:rsidRPr="00697A73">
        <w:t xml:space="preserve"> Cultures that encourage risk-taking and independence produce more entrepreneurs.</w:t>
      </w:r>
    </w:p>
    <w:p w14:paraId="752BD8F1" w14:textId="77777777" w:rsidR="00697A73" w:rsidRPr="00697A73" w:rsidRDefault="00697A73" w:rsidP="00697A73">
      <w:pPr>
        <w:numPr>
          <w:ilvl w:val="0"/>
          <w:numId w:val="8"/>
        </w:numPr>
      </w:pPr>
      <w:r w:rsidRPr="00697A73">
        <w:rPr>
          <w:b/>
          <w:bCs/>
        </w:rPr>
        <w:t>Education and Training:</w:t>
      </w:r>
      <w:r w:rsidRPr="00697A73">
        <w:t xml:space="preserve"> Higher education levels correlate with increased entrepreneurial activity.</w:t>
      </w:r>
    </w:p>
    <w:p w14:paraId="2E2E8E43" w14:textId="77777777" w:rsidR="00697A73" w:rsidRPr="00697A73" w:rsidRDefault="00697A73" w:rsidP="00697A73">
      <w:pPr>
        <w:numPr>
          <w:ilvl w:val="0"/>
          <w:numId w:val="8"/>
        </w:numPr>
      </w:pPr>
      <w:r w:rsidRPr="00697A73">
        <w:rPr>
          <w:b/>
          <w:bCs/>
        </w:rPr>
        <w:t>Networking and Community Support:</w:t>
      </w:r>
      <w:r w:rsidRPr="00697A73">
        <w:t xml:space="preserve"> Strong professional networks provide resources and guidance.</w:t>
      </w:r>
    </w:p>
    <w:p w14:paraId="4B146BCB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1.8 Role of Incubators and Accelerators in Promoting Entrepreneurship</w:t>
      </w:r>
    </w:p>
    <w:p w14:paraId="69782136" w14:textId="77777777" w:rsidR="00697A73" w:rsidRPr="00697A73" w:rsidRDefault="00697A73" w:rsidP="00697A73">
      <w:r w:rsidRPr="00697A73">
        <w:rPr>
          <w:b/>
          <w:bCs/>
        </w:rPr>
        <w:t>Incubators:</w:t>
      </w:r>
      <w:r w:rsidRPr="00697A73">
        <w:t xml:space="preserve"> Provide startups with office space, mentorship, and networking opportunities during the early stages. </w:t>
      </w:r>
      <w:r w:rsidRPr="00697A73">
        <w:rPr>
          <w:b/>
          <w:bCs/>
        </w:rPr>
        <w:t>Accelerators:</w:t>
      </w:r>
      <w:r w:rsidRPr="00697A73">
        <w:t xml:space="preserve"> Help businesses scale rapidly by providing investment, training, and exposure.</w:t>
      </w:r>
    </w:p>
    <w:p w14:paraId="409F05FC" w14:textId="77777777" w:rsidR="00697A73" w:rsidRPr="00697A73" w:rsidRDefault="00697A73" w:rsidP="00697A73">
      <w:r w:rsidRPr="00697A73">
        <w:rPr>
          <w:b/>
          <w:bCs/>
        </w:rPr>
        <w:t>Example:</w:t>
      </w:r>
      <w:r w:rsidRPr="00697A73">
        <w:t xml:space="preserve"> Y Combinator (Incubator) – Supported startups like Airbnb and Dropbox, helping them grow into billion-dollar companies.</w:t>
      </w:r>
    </w:p>
    <w:p w14:paraId="2FB56792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Conclusion</w:t>
      </w:r>
    </w:p>
    <w:p w14:paraId="5D530967" w14:textId="77777777" w:rsidR="00697A73" w:rsidRPr="00697A73" w:rsidRDefault="00697A73" w:rsidP="00697A73">
      <w:r w:rsidRPr="00697A73">
        <w:t>Entrepreneurship plays a crucial role in economic and social development by driving innovation, creating jobs, and generating wealth. Understanding the entrepreneurial environment helps aspiring entrepreneurs navigate challenges and seize opportunities effectively.</w:t>
      </w:r>
    </w:p>
    <w:p w14:paraId="559CAB8E" w14:textId="77777777" w:rsidR="00697A73" w:rsidRPr="00697A73" w:rsidRDefault="00697A73" w:rsidP="00697A73">
      <w:pPr>
        <w:rPr>
          <w:b/>
          <w:bCs/>
        </w:rPr>
      </w:pPr>
      <w:r w:rsidRPr="00697A73">
        <w:rPr>
          <w:b/>
          <w:bCs/>
        </w:rPr>
        <w:t>Key References:</w:t>
      </w:r>
    </w:p>
    <w:p w14:paraId="766E3914" w14:textId="77777777" w:rsidR="00697A73" w:rsidRPr="00697A73" w:rsidRDefault="00697A73" w:rsidP="00697A73">
      <w:pPr>
        <w:numPr>
          <w:ilvl w:val="0"/>
          <w:numId w:val="9"/>
        </w:numPr>
      </w:pPr>
      <w:r w:rsidRPr="00697A73">
        <w:t xml:space="preserve">Drucker, P. F. (1985). </w:t>
      </w:r>
      <w:r w:rsidRPr="00697A73">
        <w:rPr>
          <w:i/>
          <w:iCs/>
        </w:rPr>
        <w:t>Innovation and Entrepreneurship.</w:t>
      </w:r>
    </w:p>
    <w:p w14:paraId="7D90B3F1" w14:textId="77777777" w:rsidR="00697A73" w:rsidRPr="00697A73" w:rsidRDefault="00697A73" w:rsidP="00697A73">
      <w:pPr>
        <w:numPr>
          <w:ilvl w:val="0"/>
          <w:numId w:val="9"/>
        </w:numPr>
      </w:pPr>
      <w:r w:rsidRPr="00697A73">
        <w:t xml:space="preserve">Ries, E. (2011). </w:t>
      </w:r>
      <w:r w:rsidRPr="00697A73">
        <w:rPr>
          <w:i/>
          <w:iCs/>
        </w:rPr>
        <w:t>The Lean Startup.</w:t>
      </w:r>
    </w:p>
    <w:p w14:paraId="3354122C" w14:textId="77777777" w:rsidR="00697A73" w:rsidRPr="00697A73" w:rsidRDefault="00697A73" w:rsidP="00697A73">
      <w:pPr>
        <w:numPr>
          <w:ilvl w:val="0"/>
          <w:numId w:val="9"/>
        </w:numPr>
      </w:pPr>
      <w:r w:rsidRPr="00697A73">
        <w:t xml:space="preserve">Christensen, C. M. (1997). </w:t>
      </w:r>
      <w:r w:rsidRPr="00697A73">
        <w:rPr>
          <w:i/>
          <w:iCs/>
        </w:rPr>
        <w:t>The Innovator’s Dilemma.</w:t>
      </w:r>
    </w:p>
    <w:p w14:paraId="3B49F1EF" w14:textId="77777777" w:rsidR="00697A73" w:rsidRPr="00697A73" w:rsidRDefault="00697A73" w:rsidP="00697A73">
      <w:pPr>
        <w:numPr>
          <w:ilvl w:val="0"/>
          <w:numId w:val="9"/>
        </w:numPr>
      </w:pPr>
      <w:r w:rsidRPr="00697A73">
        <w:t xml:space="preserve">Thiel, P. (2014). </w:t>
      </w:r>
      <w:r w:rsidRPr="00697A73">
        <w:rPr>
          <w:i/>
          <w:iCs/>
        </w:rPr>
        <w:t>Zero to One.</w:t>
      </w:r>
    </w:p>
    <w:p w14:paraId="1ED33066" w14:textId="77777777" w:rsidR="00697A73" w:rsidRPr="00697A73" w:rsidRDefault="00697A73" w:rsidP="00697A73">
      <w:pPr>
        <w:numPr>
          <w:ilvl w:val="0"/>
          <w:numId w:val="9"/>
        </w:numPr>
      </w:pPr>
      <w:proofErr w:type="spellStart"/>
      <w:r w:rsidRPr="00697A73">
        <w:t>Sarasvathy</w:t>
      </w:r>
      <w:proofErr w:type="spellEnd"/>
      <w:r w:rsidRPr="00697A73">
        <w:t xml:space="preserve">, S. D. (2001). </w:t>
      </w:r>
      <w:r w:rsidRPr="00697A73">
        <w:rPr>
          <w:i/>
          <w:iCs/>
        </w:rPr>
        <w:t>Effectuation: Elements of Entrepreneurial Expertise.</w:t>
      </w:r>
    </w:p>
    <w:p w14:paraId="26F472FA" w14:textId="77777777" w:rsidR="00697A73" w:rsidRPr="00697A73" w:rsidRDefault="00697A73" w:rsidP="00697A73">
      <w:pPr>
        <w:numPr>
          <w:ilvl w:val="0"/>
          <w:numId w:val="9"/>
        </w:numPr>
      </w:pPr>
      <w:r w:rsidRPr="00697A73">
        <w:t xml:space="preserve">Hisrich, R., &amp; Peters, M. (2017). </w:t>
      </w:r>
      <w:r w:rsidRPr="00697A73">
        <w:rPr>
          <w:i/>
          <w:iCs/>
        </w:rPr>
        <w:t>Entrepreneurship.</w:t>
      </w:r>
    </w:p>
    <w:p w14:paraId="0AEBA3F6" w14:textId="77777777" w:rsidR="00697A73" w:rsidRPr="00697A73" w:rsidRDefault="00697A73" w:rsidP="00697A73">
      <w:pPr>
        <w:numPr>
          <w:ilvl w:val="0"/>
          <w:numId w:val="9"/>
        </w:numPr>
      </w:pPr>
      <w:r w:rsidRPr="00697A73">
        <w:t xml:space="preserve">Osterwalder, A., &amp; Pigneur, Y. (2010). </w:t>
      </w:r>
      <w:r w:rsidRPr="00697A73">
        <w:rPr>
          <w:i/>
          <w:iCs/>
        </w:rPr>
        <w:t>Business Model Generation.</w:t>
      </w:r>
    </w:p>
    <w:p w14:paraId="72CBD4FB" w14:textId="77777777" w:rsidR="00DC2105" w:rsidRDefault="00DC2105"/>
    <w:sectPr w:rsidR="00DC2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2B4"/>
    <w:multiLevelType w:val="multilevel"/>
    <w:tmpl w:val="3674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107E4"/>
    <w:multiLevelType w:val="multilevel"/>
    <w:tmpl w:val="D88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0663"/>
    <w:multiLevelType w:val="multilevel"/>
    <w:tmpl w:val="826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7DEE"/>
    <w:multiLevelType w:val="multilevel"/>
    <w:tmpl w:val="DDA8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C0734"/>
    <w:multiLevelType w:val="multilevel"/>
    <w:tmpl w:val="22C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A1A66"/>
    <w:multiLevelType w:val="multilevel"/>
    <w:tmpl w:val="C3A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C7F40"/>
    <w:multiLevelType w:val="multilevel"/>
    <w:tmpl w:val="3A16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E0230E"/>
    <w:multiLevelType w:val="multilevel"/>
    <w:tmpl w:val="36A4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85B56"/>
    <w:multiLevelType w:val="multilevel"/>
    <w:tmpl w:val="710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25A5D"/>
    <w:multiLevelType w:val="multilevel"/>
    <w:tmpl w:val="B79C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13656"/>
    <w:multiLevelType w:val="multilevel"/>
    <w:tmpl w:val="774C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D0E31"/>
    <w:multiLevelType w:val="multilevel"/>
    <w:tmpl w:val="58B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65292">
    <w:abstractNumId w:val="11"/>
  </w:num>
  <w:num w:numId="2" w16cid:durableId="737635714">
    <w:abstractNumId w:val="5"/>
  </w:num>
  <w:num w:numId="3" w16cid:durableId="828593520">
    <w:abstractNumId w:val="6"/>
  </w:num>
  <w:num w:numId="4" w16cid:durableId="813369494">
    <w:abstractNumId w:val="9"/>
  </w:num>
  <w:num w:numId="5" w16cid:durableId="1803694389">
    <w:abstractNumId w:val="2"/>
  </w:num>
  <w:num w:numId="6" w16cid:durableId="1203831452">
    <w:abstractNumId w:val="0"/>
  </w:num>
  <w:num w:numId="7" w16cid:durableId="791286858">
    <w:abstractNumId w:val="4"/>
  </w:num>
  <w:num w:numId="8" w16cid:durableId="515003493">
    <w:abstractNumId w:val="1"/>
  </w:num>
  <w:num w:numId="9" w16cid:durableId="1850869677">
    <w:abstractNumId w:val="10"/>
  </w:num>
  <w:num w:numId="10" w16cid:durableId="2120830044">
    <w:abstractNumId w:val="7"/>
  </w:num>
  <w:num w:numId="11" w16cid:durableId="266741799">
    <w:abstractNumId w:val="3"/>
  </w:num>
  <w:num w:numId="12" w16cid:durableId="877473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05"/>
    <w:rsid w:val="0025433B"/>
    <w:rsid w:val="00697A73"/>
    <w:rsid w:val="00751C9A"/>
    <w:rsid w:val="00920E4A"/>
    <w:rsid w:val="00B0684F"/>
    <w:rsid w:val="00DC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33EFE-B9BC-4632-9908-D717974E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1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1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1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21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21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Kulkarni</dc:creator>
  <cp:keywords/>
  <dc:description/>
  <cp:lastModifiedBy>Amruta Kulkarni</cp:lastModifiedBy>
  <cp:revision>3</cp:revision>
  <dcterms:created xsi:type="dcterms:W3CDTF">2025-03-03T07:27:00Z</dcterms:created>
  <dcterms:modified xsi:type="dcterms:W3CDTF">2025-03-28T19:58:00Z</dcterms:modified>
</cp:coreProperties>
</file>