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5F5AC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Unit 2: Idea Generation, Opportunity Recognition, and Business Planning</w:t>
      </w:r>
    </w:p>
    <w:p w14:paraId="43BEBED8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1. Idea Generation and Opportunity Recognition</w:t>
      </w:r>
    </w:p>
    <w:p w14:paraId="07AC4BF3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1.1 Techniques for Idea Generation</w:t>
      </w:r>
    </w:p>
    <w:p w14:paraId="77EA56D5" w14:textId="77777777" w:rsidR="004144E4" w:rsidRPr="004144E4" w:rsidRDefault="004144E4" w:rsidP="004144E4">
      <w:r w:rsidRPr="004144E4">
        <w:t>Idea generation is the process of creating, developing, and refining business concepts. Entrepreneurs use various techniques to come up with innovative and feasible business ideas.</w:t>
      </w:r>
    </w:p>
    <w:p w14:paraId="74121400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1.1.1 Brainstorming</w:t>
      </w:r>
    </w:p>
    <w:p w14:paraId="7496301E" w14:textId="77777777" w:rsidR="004144E4" w:rsidRPr="004144E4" w:rsidRDefault="004144E4" w:rsidP="004144E4">
      <w:pPr>
        <w:numPr>
          <w:ilvl w:val="0"/>
          <w:numId w:val="1"/>
        </w:numPr>
      </w:pPr>
      <w:r w:rsidRPr="004144E4">
        <w:t>A group activity where participants generate a large number of ideas in a short time.</w:t>
      </w:r>
    </w:p>
    <w:p w14:paraId="40C0F34C" w14:textId="77777777" w:rsidR="004144E4" w:rsidRPr="004144E4" w:rsidRDefault="004144E4" w:rsidP="004144E4">
      <w:pPr>
        <w:numPr>
          <w:ilvl w:val="0"/>
          <w:numId w:val="1"/>
        </w:numPr>
      </w:pPr>
      <w:r w:rsidRPr="004144E4">
        <w:t>Encourages free thinking, without immediate criticism or judgment.</w:t>
      </w:r>
    </w:p>
    <w:p w14:paraId="454282F3" w14:textId="77777777" w:rsidR="004144E4" w:rsidRPr="004144E4" w:rsidRDefault="004144E4" w:rsidP="004144E4">
      <w:pPr>
        <w:numPr>
          <w:ilvl w:val="0"/>
          <w:numId w:val="1"/>
        </w:numPr>
      </w:pPr>
      <w:r w:rsidRPr="004144E4">
        <w:t>Example: A team brainstorming ideas for a new mobile app based on market gaps.</w:t>
      </w:r>
    </w:p>
    <w:p w14:paraId="23A6840A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1.1.2 Mind Mapping</w:t>
      </w:r>
    </w:p>
    <w:p w14:paraId="46242C5A" w14:textId="77777777" w:rsidR="004144E4" w:rsidRPr="004144E4" w:rsidRDefault="004144E4" w:rsidP="004144E4">
      <w:pPr>
        <w:numPr>
          <w:ilvl w:val="0"/>
          <w:numId w:val="2"/>
        </w:numPr>
      </w:pPr>
      <w:r w:rsidRPr="004144E4">
        <w:t>A visual tool for organizing ideas and concepts around a central theme.</w:t>
      </w:r>
    </w:p>
    <w:p w14:paraId="74C665CA" w14:textId="77777777" w:rsidR="004144E4" w:rsidRPr="004144E4" w:rsidRDefault="004144E4" w:rsidP="004144E4">
      <w:pPr>
        <w:numPr>
          <w:ilvl w:val="0"/>
          <w:numId w:val="2"/>
        </w:numPr>
      </w:pPr>
      <w:r w:rsidRPr="004144E4">
        <w:t>Helps in exploring different branches of an idea and identifying potential areas of innovation.</w:t>
      </w:r>
    </w:p>
    <w:p w14:paraId="7A3BE234" w14:textId="77777777" w:rsidR="004144E4" w:rsidRPr="004144E4" w:rsidRDefault="004144E4" w:rsidP="004144E4">
      <w:pPr>
        <w:numPr>
          <w:ilvl w:val="0"/>
          <w:numId w:val="2"/>
        </w:numPr>
      </w:pPr>
      <w:r w:rsidRPr="004144E4">
        <w:t>Example: A fashion entrepreneur using a mind map to explore different product categories (e.g., eco-friendly fabrics, digital clothing, sustainable footwear).</w:t>
      </w:r>
    </w:p>
    <w:p w14:paraId="6661CD6A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1.1.3 SCAMPER Technique</w:t>
      </w:r>
    </w:p>
    <w:p w14:paraId="51124455" w14:textId="77777777" w:rsidR="004144E4" w:rsidRPr="004144E4" w:rsidRDefault="004144E4" w:rsidP="004144E4">
      <w:pPr>
        <w:numPr>
          <w:ilvl w:val="0"/>
          <w:numId w:val="3"/>
        </w:numPr>
      </w:pPr>
      <w:r w:rsidRPr="004144E4">
        <w:t>A structured method that encourages thinking about existing ideas in new ways.</w:t>
      </w:r>
    </w:p>
    <w:p w14:paraId="44D44F24" w14:textId="77777777" w:rsidR="004144E4" w:rsidRPr="004144E4" w:rsidRDefault="004144E4" w:rsidP="004144E4">
      <w:pPr>
        <w:numPr>
          <w:ilvl w:val="0"/>
          <w:numId w:val="3"/>
        </w:numPr>
      </w:pPr>
      <w:r w:rsidRPr="004144E4">
        <w:rPr>
          <w:b/>
          <w:bCs/>
        </w:rPr>
        <w:t>S</w:t>
      </w:r>
      <w:r w:rsidRPr="004144E4">
        <w:t xml:space="preserve">ubstitute, </w:t>
      </w:r>
      <w:r w:rsidRPr="004144E4">
        <w:rPr>
          <w:b/>
          <w:bCs/>
        </w:rPr>
        <w:t>C</w:t>
      </w:r>
      <w:r w:rsidRPr="004144E4">
        <w:t xml:space="preserve">ombine, </w:t>
      </w:r>
      <w:r w:rsidRPr="004144E4">
        <w:rPr>
          <w:b/>
          <w:bCs/>
        </w:rPr>
        <w:t>A</w:t>
      </w:r>
      <w:r w:rsidRPr="004144E4">
        <w:t xml:space="preserve">dapt, </w:t>
      </w:r>
      <w:r w:rsidRPr="004144E4">
        <w:rPr>
          <w:b/>
          <w:bCs/>
        </w:rPr>
        <w:t>M</w:t>
      </w:r>
      <w:r w:rsidRPr="004144E4">
        <w:t xml:space="preserve">odify, </w:t>
      </w:r>
      <w:proofErr w:type="gramStart"/>
      <w:r w:rsidRPr="004144E4">
        <w:rPr>
          <w:b/>
          <w:bCs/>
        </w:rPr>
        <w:t>P</w:t>
      </w:r>
      <w:r w:rsidRPr="004144E4">
        <w:t>ut</w:t>
      </w:r>
      <w:proofErr w:type="gramEnd"/>
      <w:r w:rsidRPr="004144E4">
        <w:t xml:space="preserve"> to another use, </w:t>
      </w:r>
      <w:r w:rsidRPr="004144E4">
        <w:rPr>
          <w:b/>
          <w:bCs/>
        </w:rPr>
        <w:t>E</w:t>
      </w:r>
      <w:r w:rsidRPr="004144E4">
        <w:t xml:space="preserve">liminate, </w:t>
      </w:r>
      <w:r w:rsidRPr="004144E4">
        <w:rPr>
          <w:b/>
          <w:bCs/>
        </w:rPr>
        <w:t>R</w:t>
      </w:r>
      <w:r w:rsidRPr="004144E4">
        <w:t>earrange.</w:t>
      </w:r>
    </w:p>
    <w:p w14:paraId="1FECDEE3" w14:textId="77777777" w:rsidR="004144E4" w:rsidRPr="004144E4" w:rsidRDefault="004144E4" w:rsidP="004144E4">
      <w:pPr>
        <w:numPr>
          <w:ilvl w:val="0"/>
          <w:numId w:val="3"/>
        </w:numPr>
      </w:pPr>
      <w:r w:rsidRPr="004144E4">
        <w:t>Example: Modifying traditional delivery services by adding AI-powered logistics for better tracking.</w:t>
      </w:r>
    </w:p>
    <w:p w14:paraId="5D2F76E4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1.1.4 Design Thinking</w:t>
      </w:r>
    </w:p>
    <w:p w14:paraId="00F0ED29" w14:textId="77777777" w:rsidR="004144E4" w:rsidRPr="004144E4" w:rsidRDefault="004144E4" w:rsidP="004144E4">
      <w:pPr>
        <w:numPr>
          <w:ilvl w:val="0"/>
          <w:numId w:val="4"/>
        </w:numPr>
      </w:pPr>
      <w:r w:rsidRPr="004144E4">
        <w:t>A problem-solving approach that focuses on user needs and creative solutions.</w:t>
      </w:r>
    </w:p>
    <w:p w14:paraId="35C6F9B0" w14:textId="77777777" w:rsidR="004144E4" w:rsidRPr="004144E4" w:rsidRDefault="004144E4" w:rsidP="004144E4">
      <w:pPr>
        <w:numPr>
          <w:ilvl w:val="0"/>
          <w:numId w:val="4"/>
        </w:numPr>
      </w:pPr>
      <w:r w:rsidRPr="004144E4">
        <w:t xml:space="preserve">Consists of </w:t>
      </w:r>
      <w:r w:rsidRPr="004144E4">
        <w:rPr>
          <w:b/>
          <w:bCs/>
        </w:rPr>
        <w:t>Empathize → Define → Ideate → Prototype → Test</w:t>
      </w:r>
      <w:r w:rsidRPr="004144E4">
        <w:t>.</w:t>
      </w:r>
    </w:p>
    <w:p w14:paraId="2D65ACD5" w14:textId="77777777" w:rsidR="004144E4" w:rsidRPr="004144E4" w:rsidRDefault="004144E4" w:rsidP="004144E4">
      <w:pPr>
        <w:numPr>
          <w:ilvl w:val="0"/>
          <w:numId w:val="4"/>
        </w:numPr>
      </w:pPr>
      <w:r w:rsidRPr="004144E4">
        <w:t>Example: Developing an app that helps farmers sell produce directly to consumers.</w:t>
      </w:r>
    </w:p>
    <w:p w14:paraId="30A428CB" w14:textId="77777777" w:rsidR="004144E4" w:rsidRPr="004144E4" w:rsidRDefault="00000000" w:rsidP="004144E4">
      <w:r>
        <w:pict w14:anchorId="704352A0">
          <v:rect id="_x0000_i1025" style="width:0;height:1.5pt" o:hralign="center" o:hrstd="t" o:hr="t" fillcolor="#a0a0a0" stroked="f"/>
        </w:pict>
      </w:r>
    </w:p>
    <w:p w14:paraId="24BDBD2E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1.2 Identifying and Evaluating Business Opportunities</w:t>
      </w:r>
    </w:p>
    <w:p w14:paraId="1E0F417D" w14:textId="77777777" w:rsidR="004144E4" w:rsidRPr="004144E4" w:rsidRDefault="004144E4" w:rsidP="004144E4">
      <w:r w:rsidRPr="004144E4">
        <w:t>Once ideas are generated, entrepreneurs must assess their viability and potential success.</w:t>
      </w:r>
    </w:p>
    <w:p w14:paraId="4A501F97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1.2.1 Key Factors in Opportunity Recognition</w:t>
      </w:r>
    </w:p>
    <w:p w14:paraId="7ED8D31F" w14:textId="77777777" w:rsidR="004144E4" w:rsidRPr="004144E4" w:rsidRDefault="004144E4" w:rsidP="004144E4">
      <w:pPr>
        <w:numPr>
          <w:ilvl w:val="0"/>
          <w:numId w:val="5"/>
        </w:numPr>
      </w:pPr>
      <w:r w:rsidRPr="004144E4">
        <w:rPr>
          <w:b/>
          <w:bCs/>
        </w:rPr>
        <w:lastRenderedPageBreak/>
        <w:t>Market Demand:</w:t>
      </w:r>
      <w:r w:rsidRPr="004144E4">
        <w:t xml:space="preserve"> Is there a need for the product/service?</w:t>
      </w:r>
    </w:p>
    <w:p w14:paraId="5F284259" w14:textId="77777777" w:rsidR="004144E4" w:rsidRPr="004144E4" w:rsidRDefault="004144E4" w:rsidP="004144E4">
      <w:pPr>
        <w:numPr>
          <w:ilvl w:val="0"/>
          <w:numId w:val="5"/>
        </w:numPr>
      </w:pPr>
      <w:r w:rsidRPr="004144E4">
        <w:rPr>
          <w:b/>
          <w:bCs/>
        </w:rPr>
        <w:t>Competition:</w:t>
      </w:r>
      <w:r w:rsidRPr="004144E4">
        <w:t xml:space="preserve"> Who are the existing players in the market?</w:t>
      </w:r>
    </w:p>
    <w:p w14:paraId="2686345D" w14:textId="77777777" w:rsidR="004144E4" w:rsidRPr="004144E4" w:rsidRDefault="004144E4" w:rsidP="004144E4">
      <w:pPr>
        <w:numPr>
          <w:ilvl w:val="0"/>
          <w:numId w:val="5"/>
        </w:numPr>
      </w:pPr>
      <w:r w:rsidRPr="004144E4">
        <w:rPr>
          <w:b/>
          <w:bCs/>
        </w:rPr>
        <w:t>Scalability:</w:t>
      </w:r>
      <w:r w:rsidRPr="004144E4">
        <w:t xml:space="preserve"> Can the business grow over time?</w:t>
      </w:r>
    </w:p>
    <w:p w14:paraId="05939A12" w14:textId="77777777" w:rsidR="004144E4" w:rsidRPr="004144E4" w:rsidRDefault="004144E4" w:rsidP="004144E4">
      <w:pPr>
        <w:numPr>
          <w:ilvl w:val="0"/>
          <w:numId w:val="5"/>
        </w:numPr>
      </w:pPr>
      <w:r w:rsidRPr="004144E4">
        <w:rPr>
          <w:b/>
          <w:bCs/>
        </w:rPr>
        <w:t>Profitability:</w:t>
      </w:r>
      <w:r w:rsidRPr="004144E4">
        <w:t xml:space="preserve"> Does the idea have the potential to generate revenue?</w:t>
      </w:r>
    </w:p>
    <w:p w14:paraId="0A8A668E" w14:textId="77777777" w:rsidR="004144E4" w:rsidRPr="004144E4" w:rsidRDefault="004144E4" w:rsidP="004144E4">
      <w:pPr>
        <w:numPr>
          <w:ilvl w:val="0"/>
          <w:numId w:val="5"/>
        </w:numPr>
      </w:pPr>
      <w:r w:rsidRPr="004144E4">
        <w:rPr>
          <w:b/>
          <w:bCs/>
        </w:rPr>
        <w:t>Legal and Regulatory Feasibility:</w:t>
      </w:r>
      <w:r w:rsidRPr="004144E4">
        <w:t xml:space="preserve"> Are there any restrictions or compliance requirements?</w:t>
      </w:r>
    </w:p>
    <w:p w14:paraId="7A8D0A08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1.2.2 SWOT Analysis (Strengths, Weaknesses, Opportunities, and Threats)</w:t>
      </w:r>
    </w:p>
    <w:p w14:paraId="0FC6DACE" w14:textId="77777777" w:rsidR="004144E4" w:rsidRPr="004144E4" w:rsidRDefault="004144E4" w:rsidP="004144E4">
      <w:pPr>
        <w:numPr>
          <w:ilvl w:val="0"/>
          <w:numId w:val="6"/>
        </w:numPr>
      </w:pPr>
      <w:r w:rsidRPr="004144E4">
        <w:t>Helps in evaluating the feasibility of an idea.</w:t>
      </w:r>
    </w:p>
    <w:p w14:paraId="5AC4DB17" w14:textId="77777777" w:rsidR="004144E4" w:rsidRPr="004144E4" w:rsidRDefault="004144E4" w:rsidP="004144E4">
      <w:pPr>
        <w:numPr>
          <w:ilvl w:val="0"/>
          <w:numId w:val="6"/>
        </w:numPr>
      </w:pPr>
      <w:r w:rsidRPr="004144E4">
        <w:t>Example: A startup evaluating the potential of a biodegradable packaging business.</w:t>
      </w:r>
    </w:p>
    <w:p w14:paraId="4D15DB6B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1.2.3 PESTLE Analysis (Political, Economic, Social, Technological, Legal, and Environmental Factors)</w:t>
      </w:r>
    </w:p>
    <w:p w14:paraId="5A8F7E72" w14:textId="77777777" w:rsidR="004144E4" w:rsidRPr="004144E4" w:rsidRDefault="004144E4" w:rsidP="004144E4">
      <w:pPr>
        <w:numPr>
          <w:ilvl w:val="0"/>
          <w:numId w:val="7"/>
        </w:numPr>
      </w:pPr>
      <w:r w:rsidRPr="004144E4">
        <w:t>Assesses external factors affecting business opportunities.</w:t>
      </w:r>
    </w:p>
    <w:p w14:paraId="4DF2CECE" w14:textId="77777777" w:rsidR="004144E4" w:rsidRPr="004144E4" w:rsidRDefault="004144E4" w:rsidP="004144E4">
      <w:pPr>
        <w:numPr>
          <w:ilvl w:val="0"/>
          <w:numId w:val="7"/>
        </w:numPr>
      </w:pPr>
      <w:r w:rsidRPr="004144E4">
        <w:t xml:space="preserve">Example: </w:t>
      </w:r>
      <w:proofErr w:type="spellStart"/>
      <w:r w:rsidRPr="004144E4">
        <w:t>Analyzing</w:t>
      </w:r>
      <w:proofErr w:type="spellEnd"/>
      <w:r w:rsidRPr="004144E4">
        <w:t xml:space="preserve"> government policies and economic conditions before launching an electric vehicle startup.</w:t>
      </w:r>
    </w:p>
    <w:p w14:paraId="76F4842F" w14:textId="77777777" w:rsidR="004144E4" w:rsidRPr="004144E4" w:rsidRDefault="00000000" w:rsidP="004144E4">
      <w:r>
        <w:pict w14:anchorId="61C5ADB2">
          <v:rect id="_x0000_i1026" style="width:0;height:1.5pt" o:hralign="center" o:hrstd="t" o:hr="t" fillcolor="#a0a0a0" stroked="f"/>
        </w:pict>
      </w:r>
    </w:p>
    <w:p w14:paraId="1D7FE6A1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1.3 Market Research and Feasibility Analysis</w:t>
      </w:r>
    </w:p>
    <w:p w14:paraId="4EBF632A" w14:textId="77777777" w:rsidR="004144E4" w:rsidRPr="004144E4" w:rsidRDefault="004144E4" w:rsidP="004144E4">
      <w:r w:rsidRPr="004144E4">
        <w:t>Market research helps entrepreneurs understand customer needs, competition, and industry trends before launching a business.</w:t>
      </w:r>
    </w:p>
    <w:p w14:paraId="1F4C1056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1.3.1 Methods of Market Research</w:t>
      </w:r>
    </w:p>
    <w:p w14:paraId="441B710F" w14:textId="77777777" w:rsidR="004144E4" w:rsidRPr="004144E4" w:rsidRDefault="004144E4" w:rsidP="004144E4">
      <w:pPr>
        <w:numPr>
          <w:ilvl w:val="0"/>
          <w:numId w:val="8"/>
        </w:numPr>
      </w:pPr>
      <w:r w:rsidRPr="004144E4">
        <w:rPr>
          <w:b/>
          <w:bCs/>
        </w:rPr>
        <w:t>Primary Research</w:t>
      </w:r>
      <w:r w:rsidRPr="004144E4">
        <w:t xml:space="preserve"> (direct interaction with customers)</w:t>
      </w:r>
    </w:p>
    <w:p w14:paraId="6BCD20AB" w14:textId="77777777" w:rsidR="004144E4" w:rsidRPr="004144E4" w:rsidRDefault="004144E4" w:rsidP="004144E4">
      <w:pPr>
        <w:numPr>
          <w:ilvl w:val="1"/>
          <w:numId w:val="8"/>
        </w:numPr>
      </w:pPr>
      <w:r w:rsidRPr="004144E4">
        <w:t>Surveys, focus groups, interviews, test marketing.</w:t>
      </w:r>
    </w:p>
    <w:p w14:paraId="376B2041" w14:textId="77777777" w:rsidR="004144E4" w:rsidRPr="004144E4" w:rsidRDefault="004144E4" w:rsidP="004144E4">
      <w:pPr>
        <w:numPr>
          <w:ilvl w:val="0"/>
          <w:numId w:val="8"/>
        </w:numPr>
      </w:pPr>
      <w:r w:rsidRPr="004144E4">
        <w:rPr>
          <w:b/>
          <w:bCs/>
        </w:rPr>
        <w:t>Secondary Research</w:t>
      </w:r>
      <w:r w:rsidRPr="004144E4">
        <w:t xml:space="preserve"> (existing data)</w:t>
      </w:r>
    </w:p>
    <w:p w14:paraId="23C13941" w14:textId="77777777" w:rsidR="004144E4" w:rsidRPr="004144E4" w:rsidRDefault="004144E4" w:rsidP="004144E4">
      <w:pPr>
        <w:numPr>
          <w:ilvl w:val="1"/>
          <w:numId w:val="8"/>
        </w:numPr>
      </w:pPr>
      <w:r w:rsidRPr="004144E4">
        <w:t>Industry reports, competitor analysis, government publications.</w:t>
      </w:r>
    </w:p>
    <w:p w14:paraId="46BE2BB5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1.3.2 Feasibility Analysis Components</w:t>
      </w:r>
    </w:p>
    <w:p w14:paraId="089FA855" w14:textId="77777777" w:rsidR="004144E4" w:rsidRPr="004144E4" w:rsidRDefault="004144E4" w:rsidP="004144E4">
      <w:pPr>
        <w:numPr>
          <w:ilvl w:val="0"/>
          <w:numId w:val="9"/>
        </w:numPr>
      </w:pPr>
      <w:r w:rsidRPr="004144E4">
        <w:rPr>
          <w:b/>
          <w:bCs/>
        </w:rPr>
        <w:t>Market Feasibility:</w:t>
      </w:r>
      <w:r w:rsidRPr="004144E4">
        <w:t xml:space="preserve"> Demand analysis, customer preferences, industry trends.</w:t>
      </w:r>
    </w:p>
    <w:p w14:paraId="700975BB" w14:textId="77777777" w:rsidR="004144E4" w:rsidRPr="004144E4" w:rsidRDefault="004144E4" w:rsidP="004144E4">
      <w:pPr>
        <w:numPr>
          <w:ilvl w:val="0"/>
          <w:numId w:val="9"/>
        </w:numPr>
      </w:pPr>
      <w:r w:rsidRPr="004144E4">
        <w:rPr>
          <w:b/>
          <w:bCs/>
        </w:rPr>
        <w:t>Technical Feasibility:</w:t>
      </w:r>
      <w:r w:rsidRPr="004144E4">
        <w:t xml:space="preserve"> Availability of technology, production capabilities.</w:t>
      </w:r>
    </w:p>
    <w:p w14:paraId="35F67142" w14:textId="77777777" w:rsidR="004144E4" w:rsidRPr="004144E4" w:rsidRDefault="004144E4" w:rsidP="004144E4">
      <w:pPr>
        <w:numPr>
          <w:ilvl w:val="0"/>
          <w:numId w:val="9"/>
        </w:numPr>
      </w:pPr>
      <w:r w:rsidRPr="004144E4">
        <w:rPr>
          <w:b/>
          <w:bCs/>
        </w:rPr>
        <w:t>Financial Feasibility:</w:t>
      </w:r>
      <w:r w:rsidRPr="004144E4">
        <w:t xml:space="preserve"> Capital investment, revenue projections, funding sources.</w:t>
      </w:r>
    </w:p>
    <w:p w14:paraId="4A63C139" w14:textId="77777777" w:rsidR="004144E4" w:rsidRPr="004144E4" w:rsidRDefault="004144E4" w:rsidP="004144E4">
      <w:pPr>
        <w:numPr>
          <w:ilvl w:val="0"/>
          <w:numId w:val="9"/>
        </w:numPr>
      </w:pPr>
      <w:r w:rsidRPr="004144E4">
        <w:rPr>
          <w:b/>
          <w:bCs/>
        </w:rPr>
        <w:t>Operational Feasibility:</w:t>
      </w:r>
      <w:r w:rsidRPr="004144E4">
        <w:t xml:space="preserve"> Availability of resources, manpower, logistics.</w:t>
      </w:r>
    </w:p>
    <w:p w14:paraId="6FF89626" w14:textId="77777777" w:rsidR="004144E4" w:rsidRPr="004144E4" w:rsidRDefault="004144E4" w:rsidP="004144E4">
      <w:pPr>
        <w:numPr>
          <w:ilvl w:val="0"/>
          <w:numId w:val="9"/>
        </w:numPr>
      </w:pPr>
      <w:r w:rsidRPr="004144E4">
        <w:rPr>
          <w:b/>
          <w:bCs/>
        </w:rPr>
        <w:lastRenderedPageBreak/>
        <w:t>Legal Feasibility:</w:t>
      </w:r>
      <w:r w:rsidRPr="004144E4">
        <w:t xml:space="preserve"> Compliance with government regulations, intellectual property protection.</w:t>
      </w:r>
    </w:p>
    <w:p w14:paraId="2EA525F8" w14:textId="77777777" w:rsidR="004144E4" w:rsidRPr="004144E4" w:rsidRDefault="00000000" w:rsidP="004144E4">
      <w:r>
        <w:pict w14:anchorId="77A58351">
          <v:rect id="_x0000_i1027" style="width:0;height:1.5pt" o:hralign="center" o:hrstd="t" o:hr="t" fillcolor="#a0a0a0" stroked="f"/>
        </w:pict>
      </w:r>
    </w:p>
    <w:p w14:paraId="10AE5FCE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2. Business Planning</w:t>
      </w:r>
    </w:p>
    <w:p w14:paraId="0C9E2AF8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2.1 Understanding Customer Needs and Market Trends</w:t>
      </w:r>
    </w:p>
    <w:p w14:paraId="2AE32A5C" w14:textId="77777777" w:rsidR="004144E4" w:rsidRPr="004144E4" w:rsidRDefault="004144E4" w:rsidP="004144E4">
      <w:pPr>
        <w:numPr>
          <w:ilvl w:val="0"/>
          <w:numId w:val="10"/>
        </w:numPr>
      </w:pPr>
      <w:r w:rsidRPr="004144E4">
        <w:t xml:space="preserve">Entrepreneurs must identify </w:t>
      </w:r>
      <w:r w:rsidRPr="004144E4">
        <w:rPr>
          <w:b/>
          <w:bCs/>
        </w:rPr>
        <w:t>pain points</w:t>
      </w:r>
      <w:r w:rsidRPr="004144E4">
        <w:t xml:space="preserve"> of customers to develop solutions.</w:t>
      </w:r>
    </w:p>
    <w:p w14:paraId="67DCE316" w14:textId="77777777" w:rsidR="004144E4" w:rsidRPr="004144E4" w:rsidRDefault="004144E4" w:rsidP="004144E4">
      <w:pPr>
        <w:numPr>
          <w:ilvl w:val="0"/>
          <w:numId w:val="10"/>
        </w:numPr>
      </w:pPr>
      <w:r w:rsidRPr="004144E4">
        <w:t xml:space="preserve">Tools such as </w:t>
      </w:r>
      <w:r w:rsidRPr="004144E4">
        <w:rPr>
          <w:b/>
          <w:bCs/>
        </w:rPr>
        <w:t>Google Trends, social media listening, and industry reports</w:t>
      </w:r>
      <w:r w:rsidRPr="004144E4">
        <w:t xml:space="preserve"> help in tracking market changes.</w:t>
      </w:r>
    </w:p>
    <w:p w14:paraId="2000B0C4" w14:textId="77777777" w:rsidR="004144E4" w:rsidRPr="004144E4" w:rsidRDefault="004144E4" w:rsidP="004144E4">
      <w:pPr>
        <w:numPr>
          <w:ilvl w:val="0"/>
          <w:numId w:val="10"/>
        </w:numPr>
      </w:pPr>
      <w:r w:rsidRPr="004144E4">
        <w:t xml:space="preserve">Example: The rise of </w:t>
      </w:r>
      <w:r w:rsidRPr="004144E4">
        <w:rPr>
          <w:b/>
          <w:bCs/>
        </w:rPr>
        <w:t>plant-based diets</w:t>
      </w:r>
      <w:r w:rsidRPr="004144E4">
        <w:t xml:space="preserve"> leading to business opportunities in vegan food products.</w:t>
      </w:r>
    </w:p>
    <w:p w14:paraId="558A06A6" w14:textId="77777777" w:rsidR="004144E4" w:rsidRPr="004144E4" w:rsidRDefault="00000000" w:rsidP="004144E4">
      <w:r>
        <w:pict w14:anchorId="23ABABB8">
          <v:rect id="_x0000_i1028" style="width:0;height:1.5pt" o:hralign="center" o:hrstd="t" o:hr="t" fillcolor="#a0a0a0" stroked="f"/>
        </w:pict>
      </w:r>
    </w:p>
    <w:p w14:paraId="2B2DF808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2.2 Components of a Business Plan</w:t>
      </w:r>
    </w:p>
    <w:p w14:paraId="1D9109B3" w14:textId="77777777" w:rsidR="004144E4" w:rsidRPr="004144E4" w:rsidRDefault="004144E4" w:rsidP="004144E4">
      <w:r w:rsidRPr="004144E4">
        <w:t xml:space="preserve">A business plan is a </w:t>
      </w:r>
      <w:r w:rsidRPr="004144E4">
        <w:rPr>
          <w:b/>
          <w:bCs/>
        </w:rPr>
        <w:t>structured document</w:t>
      </w:r>
      <w:r w:rsidRPr="004144E4">
        <w:t xml:space="preserve"> that outlines the objectives, strategies, and financial projections of a business.</w:t>
      </w:r>
    </w:p>
    <w:p w14:paraId="602DD3BE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Key Components of a Business Plan:</w:t>
      </w:r>
    </w:p>
    <w:p w14:paraId="5921174F" w14:textId="77777777" w:rsidR="004144E4" w:rsidRPr="004144E4" w:rsidRDefault="004144E4" w:rsidP="004144E4">
      <w:pPr>
        <w:numPr>
          <w:ilvl w:val="0"/>
          <w:numId w:val="11"/>
        </w:numPr>
      </w:pPr>
      <w:r w:rsidRPr="004144E4">
        <w:rPr>
          <w:b/>
          <w:bCs/>
        </w:rPr>
        <w:t>Executive Summary</w:t>
      </w:r>
    </w:p>
    <w:p w14:paraId="65881221" w14:textId="77777777" w:rsidR="004144E4" w:rsidRPr="004144E4" w:rsidRDefault="004144E4" w:rsidP="004144E4">
      <w:pPr>
        <w:numPr>
          <w:ilvl w:val="1"/>
          <w:numId w:val="11"/>
        </w:numPr>
      </w:pPr>
      <w:r w:rsidRPr="004144E4">
        <w:t>A concise overview of the business idea, objectives, and financial potential.</w:t>
      </w:r>
    </w:p>
    <w:p w14:paraId="302C736D" w14:textId="77777777" w:rsidR="004144E4" w:rsidRPr="004144E4" w:rsidRDefault="004144E4" w:rsidP="004144E4">
      <w:pPr>
        <w:numPr>
          <w:ilvl w:val="1"/>
          <w:numId w:val="11"/>
        </w:numPr>
      </w:pPr>
      <w:r w:rsidRPr="004144E4">
        <w:t>Usually written last but placed at the beginning of the plan.</w:t>
      </w:r>
    </w:p>
    <w:p w14:paraId="3454E49B" w14:textId="77777777" w:rsidR="004144E4" w:rsidRPr="004144E4" w:rsidRDefault="004144E4" w:rsidP="004144E4">
      <w:pPr>
        <w:numPr>
          <w:ilvl w:val="0"/>
          <w:numId w:val="11"/>
        </w:numPr>
      </w:pPr>
      <w:r w:rsidRPr="004144E4">
        <w:rPr>
          <w:b/>
          <w:bCs/>
        </w:rPr>
        <w:t>Business Description</w:t>
      </w:r>
    </w:p>
    <w:p w14:paraId="37D2D724" w14:textId="77777777" w:rsidR="004144E4" w:rsidRPr="004144E4" w:rsidRDefault="004144E4" w:rsidP="004144E4">
      <w:pPr>
        <w:numPr>
          <w:ilvl w:val="1"/>
          <w:numId w:val="11"/>
        </w:numPr>
      </w:pPr>
      <w:r w:rsidRPr="004144E4">
        <w:t>Details about the business model, vision, mission, and industry background.</w:t>
      </w:r>
    </w:p>
    <w:p w14:paraId="2E9448D6" w14:textId="77777777" w:rsidR="004144E4" w:rsidRPr="004144E4" w:rsidRDefault="004144E4" w:rsidP="004144E4">
      <w:pPr>
        <w:numPr>
          <w:ilvl w:val="0"/>
          <w:numId w:val="11"/>
        </w:numPr>
      </w:pPr>
      <w:r w:rsidRPr="004144E4">
        <w:rPr>
          <w:b/>
          <w:bCs/>
        </w:rPr>
        <w:t>Market Analysis</w:t>
      </w:r>
    </w:p>
    <w:p w14:paraId="09BAFB88" w14:textId="77777777" w:rsidR="004144E4" w:rsidRPr="004144E4" w:rsidRDefault="004144E4" w:rsidP="004144E4">
      <w:pPr>
        <w:numPr>
          <w:ilvl w:val="1"/>
          <w:numId w:val="11"/>
        </w:numPr>
      </w:pPr>
      <w:r w:rsidRPr="004144E4">
        <w:t>Industry overview, target market, customer demographics, competitor analysis.</w:t>
      </w:r>
    </w:p>
    <w:p w14:paraId="65505650" w14:textId="77777777" w:rsidR="004144E4" w:rsidRPr="004144E4" w:rsidRDefault="004144E4" w:rsidP="004144E4">
      <w:pPr>
        <w:numPr>
          <w:ilvl w:val="0"/>
          <w:numId w:val="11"/>
        </w:numPr>
      </w:pPr>
      <w:r w:rsidRPr="004144E4">
        <w:rPr>
          <w:b/>
          <w:bCs/>
        </w:rPr>
        <w:t>Organizational Structure and Management Team</w:t>
      </w:r>
    </w:p>
    <w:p w14:paraId="560C26F5" w14:textId="77777777" w:rsidR="004144E4" w:rsidRPr="004144E4" w:rsidRDefault="004144E4" w:rsidP="004144E4">
      <w:pPr>
        <w:numPr>
          <w:ilvl w:val="1"/>
          <w:numId w:val="11"/>
        </w:numPr>
      </w:pPr>
      <w:r w:rsidRPr="004144E4">
        <w:t>Details of business ownership, key executives, and their roles.</w:t>
      </w:r>
    </w:p>
    <w:p w14:paraId="2B3F746D" w14:textId="77777777" w:rsidR="004144E4" w:rsidRPr="004144E4" w:rsidRDefault="004144E4" w:rsidP="004144E4">
      <w:pPr>
        <w:numPr>
          <w:ilvl w:val="0"/>
          <w:numId w:val="11"/>
        </w:numPr>
      </w:pPr>
      <w:r w:rsidRPr="004144E4">
        <w:rPr>
          <w:b/>
          <w:bCs/>
        </w:rPr>
        <w:t>Products and Services</w:t>
      </w:r>
    </w:p>
    <w:p w14:paraId="3C6230E5" w14:textId="77777777" w:rsidR="004144E4" w:rsidRPr="004144E4" w:rsidRDefault="004144E4" w:rsidP="004144E4">
      <w:pPr>
        <w:numPr>
          <w:ilvl w:val="1"/>
          <w:numId w:val="11"/>
        </w:numPr>
      </w:pPr>
      <w:r w:rsidRPr="004144E4">
        <w:t>Unique selling points (USPs) and competitive advantages.</w:t>
      </w:r>
    </w:p>
    <w:p w14:paraId="1DFA9CFB" w14:textId="77777777" w:rsidR="004144E4" w:rsidRPr="004144E4" w:rsidRDefault="004144E4" w:rsidP="004144E4">
      <w:pPr>
        <w:numPr>
          <w:ilvl w:val="0"/>
          <w:numId w:val="11"/>
        </w:numPr>
      </w:pPr>
      <w:r w:rsidRPr="004144E4">
        <w:rPr>
          <w:b/>
          <w:bCs/>
        </w:rPr>
        <w:t>Marketing and Sales Strategy</w:t>
      </w:r>
    </w:p>
    <w:p w14:paraId="32651037" w14:textId="77777777" w:rsidR="004144E4" w:rsidRPr="004144E4" w:rsidRDefault="004144E4" w:rsidP="004144E4">
      <w:pPr>
        <w:numPr>
          <w:ilvl w:val="1"/>
          <w:numId w:val="11"/>
        </w:numPr>
      </w:pPr>
      <w:r w:rsidRPr="004144E4">
        <w:t>Pricing, promotion, sales channels, and customer acquisition strategies.</w:t>
      </w:r>
    </w:p>
    <w:p w14:paraId="6A2BEF4F" w14:textId="77777777" w:rsidR="004144E4" w:rsidRPr="004144E4" w:rsidRDefault="004144E4" w:rsidP="004144E4">
      <w:pPr>
        <w:numPr>
          <w:ilvl w:val="0"/>
          <w:numId w:val="11"/>
        </w:numPr>
      </w:pPr>
      <w:r w:rsidRPr="004144E4">
        <w:rPr>
          <w:b/>
          <w:bCs/>
        </w:rPr>
        <w:lastRenderedPageBreak/>
        <w:t>Operations Plan</w:t>
      </w:r>
    </w:p>
    <w:p w14:paraId="3288A808" w14:textId="77777777" w:rsidR="004144E4" w:rsidRPr="004144E4" w:rsidRDefault="004144E4" w:rsidP="004144E4">
      <w:pPr>
        <w:numPr>
          <w:ilvl w:val="1"/>
          <w:numId w:val="11"/>
        </w:numPr>
      </w:pPr>
      <w:r w:rsidRPr="004144E4">
        <w:t>Logistics, supply chain, technology, and production processes.</w:t>
      </w:r>
    </w:p>
    <w:p w14:paraId="3FA2F7D3" w14:textId="77777777" w:rsidR="004144E4" w:rsidRPr="004144E4" w:rsidRDefault="004144E4" w:rsidP="004144E4">
      <w:pPr>
        <w:numPr>
          <w:ilvl w:val="0"/>
          <w:numId w:val="11"/>
        </w:numPr>
      </w:pPr>
      <w:r w:rsidRPr="004144E4">
        <w:rPr>
          <w:b/>
          <w:bCs/>
        </w:rPr>
        <w:t>Financial Projections</w:t>
      </w:r>
    </w:p>
    <w:p w14:paraId="6A0A26FA" w14:textId="77777777" w:rsidR="004144E4" w:rsidRPr="004144E4" w:rsidRDefault="004144E4" w:rsidP="004144E4">
      <w:pPr>
        <w:numPr>
          <w:ilvl w:val="1"/>
          <w:numId w:val="11"/>
        </w:numPr>
      </w:pPr>
      <w:r w:rsidRPr="004144E4">
        <w:t>Income statements, cash flow forecasts, break-even analysis.</w:t>
      </w:r>
    </w:p>
    <w:p w14:paraId="2286300B" w14:textId="77777777" w:rsidR="004144E4" w:rsidRPr="004144E4" w:rsidRDefault="004144E4" w:rsidP="004144E4">
      <w:pPr>
        <w:numPr>
          <w:ilvl w:val="0"/>
          <w:numId w:val="11"/>
        </w:numPr>
      </w:pPr>
      <w:r w:rsidRPr="004144E4">
        <w:rPr>
          <w:b/>
          <w:bCs/>
        </w:rPr>
        <w:t>Funding Requirements</w:t>
      </w:r>
    </w:p>
    <w:p w14:paraId="10EDED11" w14:textId="77777777" w:rsidR="004144E4" w:rsidRPr="004144E4" w:rsidRDefault="004144E4" w:rsidP="004144E4">
      <w:pPr>
        <w:numPr>
          <w:ilvl w:val="1"/>
          <w:numId w:val="11"/>
        </w:numPr>
      </w:pPr>
      <w:r w:rsidRPr="004144E4">
        <w:t>Amount of investment required, sources of funding, expected returns.</w:t>
      </w:r>
    </w:p>
    <w:p w14:paraId="12AC5B34" w14:textId="77777777" w:rsidR="004144E4" w:rsidRPr="004144E4" w:rsidRDefault="004144E4" w:rsidP="004144E4">
      <w:pPr>
        <w:numPr>
          <w:ilvl w:val="0"/>
          <w:numId w:val="11"/>
        </w:numPr>
      </w:pPr>
      <w:r w:rsidRPr="004144E4">
        <w:rPr>
          <w:b/>
          <w:bCs/>
        </w:rPr>
        <w:t>Appendices</w:t>
      </w:r>
    </w:p>
    <w:p w14:paraId="79338BF1" w14:textId="77777777" w:rsidR="004144E4" w:rsidRPr="004144E4" w:rsidRDefault="004144E4" w:rsidP="004144E4">
      <w:pPr>
        <w:numPr>
          <w:ilvl w:val="0"/>
          <w:numId w:val="12"/>
        </w:numPr>
      </w:pPr>
      <w:r w:rsidRPr="004144E4">
        <w:t>Additional supporting documents, charts, graphs, or legal documents.</w:t>
      </w:r>
    </w:p>
    <w:p w14:paraId="498C8347" w14:textId="77777777" w:rsidR="004144E4" w:rsidRPr="004144E4" w:rsidRDefault="00000000" w:rsidP="004144E4">
      <w:r>
        <w:pict w14:anchorId="0BE77DE6">
          <v:rect id="_x0000_i1029" style="width:0;height:1.5pt" o:hralign="center" o:hrstd="t" o:hr="t" fillcolor="#a0a0a0" stroked="f"/>
        </w:pict>
      </w:r>
    </w:p>
    <w:p w14:paraId="2E9515D5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2.3 Writing a Business Plan: Objectives, Strategies, and Financial Projections</w:t>
      </w:r>
    </w:p>
    <w:p w14:paraId="28735A75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2.3.1 Objectives of a Business Plan</w:t>
      </w:r>
    </w:p>
    <w:p w14:paraId="6C61F851" w14:textId="77777777" w:rsidR="004144E4" w:rsidRPr="004144E4" w:rsidRDefault="004144E4" w:rsidP="004144E4">
      <w:pPr>
        <w:numPr>
          <w:ilvl w:val="0"/>
          <w:numId w:val="13"/>
        </w:numPr>
      </w:pPr>
      <w:r w:rsidRPr="004144E4">
        <w:rPr>
          <w:b/>
          <w:bCs/>
        </w:rPr>
        <w:t>Clarifying Business Goals:</w:t>
      </w:r>
      <w:r w:rsidRPr="004144E4">
        <w:t xml:space="preserve"> Provides direction and measurable objectives.</w:t>
      </w:r>
    </w:p>
    <w:p w14:paraId="05803603" w14:textId="77777777" w:rsidR="004144E4" w:rsidRPr="004144E4" w:rsidRDefault="004144E4" w:rsidP="004144E4">
      <w:pPr>
        <w:numPr>
          <w:ilvl w:val="0"/>
          <w:numId w:val="13"/>
        </w:numPr>
      </w:pPr>
      <w:r w:rsidRPr="004144E4">
        <w:rPr>
          <w:b/>
          <w:bCs/>
        </w:rPr>
        <w:t>Attracting Investors and Lenders:</w:t>
      </w:r>
      <w:r w:rsidRPr="004144E4">
        <w:t xml:space="preserve"> A strong business plan helps in securing funding.</w:t>
      </w:r>
    </w:p>
    <w:p w14:paraId="22A4CADD" w14:textId="77777777" w:rsidR="004144E4" w:rsidRPr="004144E4" w:rsidRDefault="004144E4" w:rsidP="004144E4">
      <w:pPr>
        <w:numPr>
          <w:ilvl w:val="0"/>
          <w:numId w:val="13"/>
        </w:numPr>
      </w:pPr>
      <w:r w:rsidRPr="004144E4">
        <w:rPr>
          <w:b/>
          <w:bCs/>
        </w:rPr>
        <w:t>Guiding Business Operations:</w:t>
      </w:r>
      <w:r w:rsidRPr="004144E4">
        <w:t xml:space="preserve"> Acts as a roadmap for daily activities.</w:t>
      </w:r>
    </w:p>
    <w:p w14:paraId="2707357C" w14:textId="77777777" w:rsidR="004144E4" w:rsidRPr="004144E4" w:rsidRDefault="004144E4" w:rsidP="004144E4">
      <w:pPr>
        <w:numPr>
          <w:ilvl w:val="0"/>
          <w:numId w:val="13"/>
        </w:numPr>
      </w:pPr>
      <w:r w:rsidRPr="004144E4">
        <w:rPr>
          <w:b/>
          <w:bCs/>
        </w:rPr>
        <w:t>Risk Management:</w:t>
      </w:r>
      <w:r w:rsidRPr="004144E4">
        <w:t xml:space="preserve"> Helps identify potential risks and mitigation strategies.</w:t>
      </w:r>
    </w:p>
    <w:p w14:paraId="5A9BAE89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2.3.2 Business Strategies</w:t>
      </w:r>
    </w:p>
    <w:p w14:paraId="2183AB77" w14:textId="77777777" w:rsidR="004144E4" w:rsidRPr="004144E4" w:rsidRDefault="004144E4" w:rsidP="004144E4">
      <w:pPr>
        <w:numPr>
          <w:ilvl w:val="0"/>
          <w:numId w:val="14"/>
        </w:numPr>
      </w:pPr>
      <w:r w:rsidRPr="004144E4">
        <w:rPr>
          <w:b/>
          <w:bCs/>
        </w:rPr>
        <w:t>Cost Leadership:</w:t>
      </w:r>
      <w:r w:rsidRPr="004144E4">
        <w:t xml:space="preserve"> Offering products at a lower price than competitors (e.g., Walmart).</w:t>
      </w:r>
    </w:p>
    <w:p w14:paraId="5355CB12" w14:textId="77777777" w:rsidR="004144E4" w:rsidRPr="004144E4" w:rsidRDefault="004144E4" w:rsidP="004144E4">
      <w:pPr>
        <w:numPr>
          <w:ilvl w:val="0"/>
          <w:numId w:val="14"/>
        </w:numPr>
      </w:pPr>
      <w:r w:rsidRPr="004144E4">
        <w:rPr>
          <w:b/>
          <w:bCs/>
        </w:rPr>
        <w:t>Differentiation:</w:t>
      </w:r>
      <w:r w:rsidRPr="004144E4">
        <w:t xml:space="preserve"> Creating unique products/services (e.g., Apple).</w:t>
      </w:r>
    </w:p>
    <w:p w14:paraId="1D5C5F63" w14:textId="77777777" w:rsidR="004144E4" w:rsidRPr="004144E4" w:rsidRDefault="004144E4" w:rsidP="004144E4">
      <w:pPr>
        <w:numPr>
          <w:ilvl w:val="0"/>
          <w:numId w:val="14"/>
        </w:numPr>
      </w:pPr>
      <w:r w:rsidRPr="004144E4">
        <w:rPr>
          <w:b/>
          <w:bCs/>
        </w:rPr>
        <w:t>Focus Strategy:</w:t>
      </w:r>
      <w:r w:rsidRPr="004144E4">
        <w:t xml:space="preserve"> Targeting a niche market (e.g., luxury brands).</w:t>
      </w:r>
    </w:p>
    <w:p w14:paraId="7BC41760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2.3.3 Financial Projections</w:t>
      </w:r>
    </w:p>
    <w:p w14:paraId="2CC1C9D8" w14:textId="77777777" w:rsidR="004144E4" w:rsidRPr="004144E4" w:rsidRDefault="004144E4" w:rsidP="004144E4">
      <w:pPr>
        <w:numPr>
          <w:ilvl w:val="0"/>
          <w:numId w:val="15"/>
        </w:numPr>
      </w:pPr>
      <w:r w:rsidRPr="004144E4">
        <w:t>Revenue forecasts, cost estimates, profit margins.</w:t>
      </w:r>
    </w:p>
    <w:p w14:paraId="216922A3" w14:textId="77777777" w:rsidR="004144E4" w:rsidRPr="004144E4" w:rsidRDefault="004144E4" w:rsidP="004144E4">
      <w:pPr>
        <w:numPr>
          <w:ilvl w:val="0"/>
          <w:numId w:val="15"/>
        </w:numPr>
      </w:pPr>
      <w:r w:rsidRPr="004144E4">
        <w:t>Break-even analysis (determining when the business will start making profits).</w:t>
      </w:r>
    </w:p>
    <w:p w14:paraId="59627F69" w14:textId="77777777" w:rsidR="004144E4" w:rsidRPr="004144E4" w:rsidRDefault="004144E4" w:rsidP="004144E4">
      <w:pPr>
        <w:numPr>
          <w:ilvl w:val="0"/>
          <w:numId w:val="15"/>
        </w:numPr>
      </w:pPr>
      <w:r w:rsidRPr="004144E4">
        <w:t>Funding requirements (venture capital, angel investors, bank loans).</w:t>
      </w:r>
    </w:p>
    <w:p w14:paraId="32BEC1D4" w14:textId="77777777" w:rsidR="004144E4" w:rsidRPr="004144E4" w:rsidRDefault="00000000" w:rsidP="004144E4">
      <w:r>
        <w:pict w14:anchorId="4AD5A20B">
          <v:rect id="_x0000_i1030" style="width:0;height:1.5pt" o:hralign="center" o:hrstd="t" o:hr="t" fillcolor="#a0a0a0" stroked="f"/>
        </w:pict>
      </w:r>
    </w:p>
    <w:p w14:paraId="5B1E9DF5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2.4 Importance of a Business Plan in Securing Funding</w:t>
      </w:r>
    </w:p>
    <w:p w14:paraId="409EA5D5" w14:textId="77777777" w:rsidR="004144E4" w:rsidRPr="004144E4" w:rsidRDefault="004144E4" w:rsidP="004144E4">
      <w:pPr>
        <w:numPr>
          <w:ilvl w:val="0"/>
          <w:numId w:val="16"/>
        </w:numPr>
      </w:pPr>
      <w:r w:rsidRPr="004144E4">
        <w:t>Investors and banks require a well-structured business plan before providing funding.</w:t>
      </w:r>
    </w:p>
    <w:p w14:paraId="214CB073" w14:textId="77777777" w:rsidR="004144E4" w:rsidRPr="004144E4" w:rsidRDefault="004144E4" w:rsidP="004144E4">
      <w:pPr>
        <w:numPr>
          <w:ilvl w:val="0"/>
          <w:numId w:val="16"/>
        </w:numPr>
      </w:pPr>
      <w:r w:rsidRPr="004144E4">
        <w:t>It demonstrates financial viability and market potential.</w:t>
      </w:r>
    </w:p>
    <w:p w14:paraId="1619FDFA" w14:textId="77777777" w:rsidR="004144E4" w:rsidRDefault="004144E4" w:rsidP="004144E4">
      <w:pPr>
        <w:numPr>
          <w:ilvl w:val="0"/>
          <w:numId w:val="16"/>
        </w:numPr>
      </w:pPr>
      <w:r w:rsidRPr="004144E4">
        <w:lastRenderedPageBreak/>
        <w:t xml:space="preserve">Example: </w:t>
      </w:r>
      <w:r w:rsidRPr="004144E4">
        <w:rPr>
          <w:b/>
          <w:bCs/>
        </w:rPr>
        <w:t>Amazon</w:t>
      </w:r>
      <w:r w:rsidRPr="004144E4">
        <w:t xml:space="preserve"> initially secured funding by presenting a business plan that projected future e-commerce growth.</w:t>
      </w:r>
    </w:p>
    <w:p w14:paraId="1DC814A7" w14:textId="77777777" w:rsidR="00E440F7" w:rsidRPr="00E440F7" w:rsidRDefault="00E440F7" w:rsidP="00E440F7">
      <w:pPr>
        <w:rPr>
          <w:b/>
          <w:bCs/>
        </w:rPr>
      </w:pPr>
      <w:r w:rsidRPr="00E440F7">
        <w:rPr>
          <w:b/>
          <w:bCs/>
        </w:rPr>
        <w:t>Process of Writing a Business Plan with an Example</w:t>
      </w:r>
    </w:p>
    <w:p w14:paraId="1FCD0916" w14:textId="77777777" w:rsidR="00E440F7" w:rsidRPr="00E440F7" w:rsidRDefault="00E440F7" w:rsidP="00E440F7">
      <w:r w:rsidRPr="00E440F7">
        <w:t xml:space="preserve">A </w:t>
      </w:r>
      <w:r w:rsidRPr="00E440F7">
        <w:rPr>
          <w:b/>
          <w:bCs/>
        </w:rPr>
        <w:t>business plan</w:t>
      </w:r>
      <w:r w:rsidRPr="00E440F7">
        <w:t xml:space="preserve"> is a detailed document that outlines the vision, goals, strategies, and financial projections of a business. It serves as a roadmap for entrepreneurs and is essential for securing funding from investors and banks.</w:t>
      </w:r>
    </w:p>
    <w:p w14:paraId="17E2503C" w14:textId="77777777" w:rsidR="00E440F7" w:rsidRPr="00E440F7" w:rsidRDefault="00E440F7" w:rsidP="00E440F7">
      <w:r w:rsidRPr="00E440F7">
        <w:pict w14:anchorId="3FD7BC65">
          <v:rect id="_x0000_i1093" style="width:0;height:1.5pt" o:hralign="center" o:hrstd="t" o:hr="t" fillcolor="#a0a0a0" stroked="f"/>
        </w:pict>
      </w:r>
    </w:p>
    <w:p w14:paraId="602CCCF6" w14:textId="77777777" w:rsidR="00E440F7" w:rsidRPr="00E440F7" w:rsidRDefault="00E440F7" w:rsidP="00E440F7">
      <w:pPr>
        <w:rPr>
          <w:b/>
          <w:bCs/>
        </w:rPr>
      </w:pPr>
      <w:r w:rsidRPr="00E440F7">
        <w:rPr>
          <w:b/>
          <w:bCs/>
        </w:rPr>
        <w:t>Steps in Writing a Business Plan</w:t>
      </w:r>
    </w:p>
    <w:p w14:paraId="31BFD7EE" w14:textId="77777777" w:rsidR="00E440F7" w:rsidRPr="00E440F7" w:rsidRDefault="00E440F7" w:rsidP="00E440F7">
      <w:pPr>
        <w:rPr>
          <w:b/>
          <w:bCs/>
        </w:rPr>
      </w:pPr>
      <w:r w:rsidRPr="00E440F7">
        <w:rPr>
          <w:b/>
          <w:bCs/>
        </w:rPr>
        <w:t>1. Executive Summary</w:t>
      </w:r>
    </w:p>
    <w:p w14:paraId="27CB81C8" w14:textId="77777777" w:rsidR="00E440F7" w:rsidRPr="00E440F7" w:rsidRDefault="00E440F7" w:rsidP="00E440F7">
      <w:pPr>
        <w:numPr>
          <w:ilvl w:val="0"/>
          <w:numId w:val="20"/>
        </w:numPr>
      </w:pPr>
      <w:r w:rsidRPr="00E440F7">
        <w:t>Provides a brief overview of the business.</w:t>
      </w:r>
    </w:p>
    <w:p w14:paraId="453E9199" w14:textId="77777777" w:rsidR="00E440F7" w:rsidRPr="00E440F7" w:rsidRDefault="00E440F7" w:rsidP="00E440F7">
      <w:pPr>
        <w:numPr>
          <w:ilvl w:val="0"/>
          <w:numId w:val="20"/>
        </w:numPr>
      </w:pPr>
      <w:r w:rsidRPr="00E440F7">
        <w:t>Includes the business name, location, products/services, and mission statement.</w:t>
      </w:r>
    </w:p>
    <w:p w14:paraId="0C64806A" w14:textId="77777777" w:rsidR="00E440F7" w:rsidRPr="00E440F7" w:rsidRDefault="00E440F7" w:rsidP="00E440F7">
      <w:pPr>
        <w:numPr>
          <w:ilvl w:val="0"/>
          <w:numId w:val="20"/>
        </w:numPr>
      </w:pPr>
      <w:r w:rsidRPr="00E440F7">
        <w:t>Highlights key financial data and growth potential.</w:t>
      </w:r>
    </w:p>
    <w:p w14:paraId="069F1038" w14:textId="77777777" w:rsidR="00E440F7" w:rsidRPr="00E440F7" w:rsidRDefault="00E440F7" w:rsidP="00E440F7">
      <w:r w:rsidRPr="00E440F7">
        <w:rPr>
          <w:rFonts w:ascii="Segoe UI Emoji" w:hAnsi="Segoe UI Emoji" w:cs="Segoe UI Emoji"/>
        </w:rPr>
        <w:t>🔹</w:t>
      </w:r>
      <w:r w:rsidRPr="00E440F7">
        <w:t xml:space="preserve"> </w:t>
      </w:r>
      <w:r w:rsidRPr="00E440F7">
        <w:rPr>
          <w:i/>
          <w:iCs/>
        </w:rPr>
        <w:t>Example:</w:t>
      </w:r>
      <w:r w:rsidRPr="00E440F7">
        <w:t xml:space="preserve"> If an entrepreneur is launching an organic skincare brand, the executive summary may mention that the company will sell 100% natural skincare products targeting health-conscious consumers.</w:t>
      </w:r>
    </w:p>
    <w:p w14:paraId="1F3DE02E" w14:textId="77777777" w:rsidR="00E440F7" w:rsidRPr="00E440F7" w:rsidRDefault="00E440F7" w:rsidP="00E440F7">
      <w:r w:rsidRPr="00E440F7">
        <w:pict w14:anchorId="5263447C">
          <v:rect id="_x0000_i1094" style="width:0;height:1.5pt" o:hralign="center" o:hrstd="t" o:hr="t" fillcolor="#a0a0a0" stroked="f"/>
        </w:pict>
      </w:r>
    </w:p>
    <w:p w14:paraId="23CE0227" w14:textId="77777777" w:rsidR="00E440F7" w:rsidRPr="00E440F7" w:rsidRDefault="00E440F7" w:rsidP="00E440F7">
      <w:pPr>
        <w:rPr>
          <w:b/>
          <w:bCs/>
        </w:rPr>
      </w:pPr>
      <w:r w:rsidRPr="00E440F7">
        <w:rPr>
          <w:b/>
          <w:bCs/>
        </w:rPr>
        <w:t>2. Business Description</w:t>
      </w:r>
    </w:p>
    <w:p w14:paraId="313569E9" w14:textId="77777777" w:rsidR="00E440F7" w:rsidRPr="00E440F7" w:rsidRDefault="00E440F7" w:rsidP="00E440F7">
      <w:pPr>
        <w:numPr>
          <w:ilvl w:val="0"/>
          <w:numId w:val="21"/>
        </w:numPr>
      </w:pPr>
      <w:r w:rsidRPr="00E440F7">
        <w:t>Explains the nature of the business and the industry it operates in.</w:t>
      </w:r>
    </w:p>
    <w:p w14:paraId="692CDE04" w14:textId="77777777" w:rsidR="00E440F7" w:rsidRPr="00E440F7" w:rsidRDefault="00E440F7" w:rsidP="00E440F7">
      <w:pPr>
        <w:numPr>
          <w:ilvl w:val="0"/>
          <w:numId w:val="21"/>
        </w:numPr>
      </w:pPr>
      <w:r w:rsidRPr="00E440F7">
        <w:t>Identifies the market gap the business will address.</w:t>
      </w:r>
    </w:p>
    <w:p w14:paraId="794E3F81" w14:textId="77777777" w:rsidR="00E440F7" w:rsidRPr="00E440F7" w:rsidRDefault="00E440F7" w:rsidP="00E440F7">
      <w:r w:rsidRPr="00E440F7">
        <w:rPr>
          <w:rFonts w:ascii="Segoe UI Emoji" w:hAnsi="Segoe UI Emoji" w:cs="Segoe UI Emoji"/>
        </w:rPr>
        <w:t>🔹</w:t>
      </w:r>
      <w:r w:rsidRPr="00E440F7">
        <w:t xml:space="preserve"> </w:t>
      </w:r>
      <w:r w:rsidRPr="00E440F7">
        <w:rPr>
          <w:i/>
          <w:iCs/>
        </w:rPr>
        <w:t>Example:</w:t>
      </w:r>
      <w:r w:rsidRPr="00E440F7">
        <w:t xml:space="preserve"> The skincare brand’s business description will discuss the rising demand for chemical-free products and the growing organic beauty market.</w:t>
      </w:r>
    </w:p>
    <w:p w14:paraId="49E721F6" w14:textId="77777777" w:rsidR="00E440F7" w:rsidRPr="00E440F7" w:rsidRDefault="00E440F7" w:rsidP="00E440F7">
      <w:r w:rsidRPr="00E440F7">
        <w:pict w14:anchorId="45472210">
          <v:rect id="_x0000_i1095" style="width:0;height:1.5pt" o:hralign="center" o:hrstd="t" o:hr="t" fillcolor="#a0a0a0" stroked="f"/>
        </w:pict>
      </w:r>
    </w:p>
    <w:p w14:paraId="430EBC00" w14:textId="77777777" w:rsidR="00E440F7" w:rsidRPr="00E440F7" w:rsidRDefault="00E440F7" w:rsidP="00E440F7">
      <w:pPr>
        <w:rPr>
          <w:b/>
          <w:bCs/>
        </w:rPr>
      </w:pPr>
      <w:r w:rsidRPr="00E440F7">
        <w:rPr>
          <w:b/>
          <w:bCs/>
        </w:rPr>
        <w:t>3. Market Analysis</w:t>
      </w:r>
    </w:p>
    <w:p w14:paraId="274F197A" w14:textId="77777777" w:rsidR="00E440F7" w:rsidRPr="00E440F7" w:rsidRDefault="00E440F7" w:rsidP="00E440F7">
      <w:pPr>
        <w:numPr>
          <w:ilvl w:val="0"/>
          <w:numId w:val="22"/>
        </w:numPr>
      </w:pPr>
      <w:r w:rsidRPr="00E440F7">
        <w:t>Research on the target audience, competitors, and industry trends.</w:t>
      </w:r>
    </w:p>
    <w:p w14:paraId="2091301E" w14:textId="77777777" w:rsidR="00E440F7" w:rsidRPr="00E440F7" w:rsidRDefault="00E440F7" w:rsidP="00E440F7">
      <w:pPr>
        <w:numPr>
          <w:ilvl w:val="0"/>
          <w:numId w:val="22"/>
        </w:numPr>
      </w:pPr>
      <w:r w:rsidRPr="00E440F7">
        <w:t>Includes market segmentation, customer demographics, and competitor analysis.</w:t>
      </w:r>
    </w:p>
    <w:p w14:paraId="7CEFBDB8" w14:textId="77777777" w:rsidR="00E440F7" w:rsidRPr="00E440F7" w:rsidRDefault="00E440F7" w:rsidP="00E440F7">
      <w:r w:rsidRPr="00E440F7">
        <w:rPr>
          <w:rFonts w:ascii="Segoe UI Emoji" w:hAnsi="Segoe UI Emoji" w:cs="Segoe UI Emoji"/>
        </w:rPr>
        <w:t>🔹</w:t>
      </w:r>
      <w:r w:rsidRPr="00E440F7">
        <w:t xml:space="preserve"> </w:t>
      </w:r>
      <w:r w:rsidRPr="00E440F7">
        <w:rPr>
          <w:i/>
          <w:iCs/>
        </w:rPr>
        <w:t>Example:</w:t>
      </w:r>
      <w:r w:rsidRPr="00E440F7">
        <w:t xml:space="preserve"> The skincare brand’s market analysis may show that 70% of urban women prefer organic products, and the main competitors include brands like Forest Essentials and </w:t>
      </w:r>
      <w:proofErr w:type="spellStart"/>
      <w:r w:rsidRPr="00E440F7">
        <w:t>Mamaearth</w:t>
      </w:r>
      <w:proofErr w:type="spellEnd"/>
      <w:r w:rsidRPr="00E440F7">
        <w:t>.</w:t>
      </w:r>
    </w:p>
    <w:p w14:paraId="144E3F59" w14:textId="77777777" w:rsidR="00E440F7" w:rsidRPr="00E440F7" w:rsidRDefault="00E440F7" w:rsidP="00E440F7">
      <w:r w:rsidRPr="00E440F7">
        <w:pict w14:anchorId="54F2918F">
          <v:rect id="_x0000_i1096" style="width:0;height:1.5pt" o:hralign="center" o:hrstd="t" o:hr="t" fillcolor="#a0a0a0" stroked="f"/>
        </w:pict>
      </w:r>
    </w:p>
    <w:p w14:paraId="18E0E46B" w14:textId="77777777" w:rsidR="00E440F7" w:rsidRPr="00E440F7" w:rsidRDefault="00E440F7" w:rsidP="00E440F7">
      <w:pPr>
        <w:rPr>
          <w:b/>
          <w:bCs/>
        </w:rPr>
      </w:pPr>
      <w:r w:rsidRPr="00E440F7">
        <w:rPr>
          <w:b/>
          <w:bCs/>
        </w:rPr>
        <w:t>4. Organization and Management</w:t>
      </w:r>
    </w:p>
    <w:p w14:paraId="06A7A15C" w14:textId="77777777" w:rsidR="00E440F7" w:rsidRPr="00E440F7" w:rsidRDefault="00E440F7" w:rsidP="00E440F7">
      <w:pPr>
        <w:numPr>
          <w:ilvl w:val="0"/>
          <w:numId w:val="23"/>
        </w:numPr>
      </w:pPr>
      <w:r w:rsidRPr="00E440F7">
        <w:lastRenderedPageBreak/>
        <w:t>Details about the business structure (sole proprietorship, partnership, or company).</w:t>
      </w:r>
    </w:p>
    <w:p w14:paraId="67E5FAA5" w14:textId="77777777" w:rsidR="00E440F7" w:rsidRPr="00E440F7" w:rsidRDefault="00E440F7" w:rsidP="00E440F7">
      <w:pPr>
        <w:numPr>
          <w:ilvl w:val="0"/>
          <w:numId w:val="23"/>
        </w:numPr>
      </w:pPr>
      <w:r w:rsidRPr="00E440F7">
        <w:t>Information about key team members and their roles.</w:t>
      </w:r>
    </w:p>
    <w:p w14:paraId="7CCD7CEE" w14:textId="77777777" w:rsidR="00E440F7" w:rsidRPr="00E440F7" w:rsidRDefault="00E440F7" w:rsidP="00E440F7">
      <w:r w:rsidRPr="00E440F7">
        <w:rPr>
          <w:rFonts w:ascii="Segoe UI Emoji" w:hAnsi="Segoe UI Emoji" w:cs="Segoe UI Emoji"/>
        </w:rPr>
        <w:t>🔹</w:t>
      </w:r>
      <w:r w:rsidRPr="00E440F7">
        <w:t xml:space="preserve"> </w:t>
      </w:r>
      <w:r w:rsidRPr="00E440F7">
        <w:rPr>
          <w:i/>
          <w:iCs/>
        </w:rPr>
        <w:t>Example:</w:t>
      </w:r>
      <w:r w:rsidRPr="00E440F7">
        <w:t xml:space="preserve"> The skincare business is registered as a </w:t>
      </w:r>
      <w:r w:rsidRPr="00E440F7">
        <w:rPr>
          <w:b/>
          <w:bCs/>
        </w:rPr>
        <w:t>Private Limited Company</w:t>
      </w:r>
      <w:r w:rsidRPr="00E440F7">
        <w:t xml:space="preserve">, with the founder as CEO and a marketing manager handling </w:t>
      </w:r>
      <w:proofErr w:type="gramStart"/>
      <w:r w:rsidRPr="00E440F7">
        <w:t>promotions</w:t>
      </w:r>
      <w:proofErr w:type="gramEnd"/>
      <w:r w:rsidRPr="00E440F7">
        <w:t>.</w:t>
      </w:r>
    </w:p>
    <w:p w14:paraId="723EB35D" w14:textId="77777777" w:rsidR="00E440F7" w:rsidRPr="00E440F7" w:rsidRDefault="00E440F7" w:rsidP="00E440F7">
      <w:r w:rsidRPr="00E440F7">
        <w:pict w14:anchorId="78C6FB4E">
          <v:rect id="_x0000_i1097" style="width:0;height:1.5pt" o:hralign="center" o:hrstd="t" o:hr="t" fillcolor="#a0a0a0" stroked="f"/>
        </w:pict>
      </w:r>
    </w:p>
    <w:p w14:paraId="6A73EF31" w14:textId="77777777" w:rsidR="00E440F7" w:rsidRPr="00E440F7" w:rsidRDefault="00E440F7" w:rsidP="00E440F7">
      <w:pPr>
        <w:rPr>
          <w:b/>
          <w:bCs/>
        </w:rPr>
      </w:pPr>
      <w:r w:rsidRPr="00E440F7">
        <w:rPr>
          <w:b/>
          <w:bCs/>
        </w:rPr>
        <w:t>5. Product or Service Line</w:t>
      </w:r>
    </w:p>
    <w:p w14:paraId="7CAC271A" w14:textId="77777777" w:rsidR="00E440F7" w:rsidRPr="00E440F7" w:rsidRDefault="00E440F7" w:rsidP="00E440F7">
      <w:pPr>
        <w:numPr>
          <w:ilvl w:val="0"/>
          <w:numId w:val="24"/>
        </w:numPr>
      </w:pPr>
      <w:r w:rsidRPr="00E440F7">
        <w:t>Describes the products/services offered and their unique selling points (USP).</w:t>
      </w:r>
    </w:p>
    <w:p w14:paraId="73651DC2" w14:textId="77777777" w:rsidR="00E440F7" w:rsidRPr="00E440F7" w:rsidRDefault="00E440F7" w:rsidP="00E440F7">
      <w:r w:rsidRPr="00E440F7">
        <w:rPr>
          <w:rFonts w:ascii="Segoe UI Emoji" w:hAnsi="Segoe UI Emoji" w:cs="Segoe UI Emoji"/>
        </w:rPr>
        <w:t>🔹</w:t>
      </w:r>
      <w:r w:rsidRPr="00E440F7">
        <w:t xml:space="preserve"> </w:t>
      </w:r>
      <w:r w:rsidRPr="00E440F7">
        <w:rPr>
          <w:i/>
          <w:iCs/>
        </w:rPr>
        <w:t>Example:</w:t>
      </w:r>
      <w:r w:rsidRPr="00E440F7">
        <w:t xml:space="preserve"> The skincare business offers </w:t>
      </w:r>
      <w:r w:rsidRPr="00E440F7">
        <w:rPr>
          <w:b/>
          <w:bCs/>
        </w:rPr>
        <w:t>herbal face creams, organic soaps, and natural hair oils</w:t>
      </w:r>
      <w:r w:rsidRPr="00E440F7">
        <w:t xml:space="preserve"> that are free from chemicals and artificial fragrances.</w:t>
      </w:r>
    </w:p>
    <w:p w14:paraId="09338B7F" w14:textId="77777777" w:rsidR="00E440F7" w:rsidRPr="00E440F7" w:rsidRDefault="00E440F7" w:rsidP="00E440F7">
      <w:r w:rsidRPr="00E440F7">
        <w:pict w14:anchorId="04A3CFCF">
          <v:rect id="_x0000_i1098" style="width:0;height:1.5pt" o:hralign="center" o:hrstd="t" o:hr="t" fillcolor="#a0a0a0" stroked="f"/>
        </w:pict>
      </w:r>
    </w:p>
    <w:p w14:paraId="197B4FE5" w14:textId="77777777" w:rsidR="00E440F7" w:rsidRPr="00E440F7" w:rsidRDefault="00E440F7" w:rsidP="00E440F7">
      <w:pPr>
        <w:rPr>
          <w:b/>
          <w:bCs/>
        </w:rPr>
      </w:pPr>
      <w:r w:rsidRPr="00E440F7">
        <w:rPr>
          <w:b/>
          <w:bCs/>
        </w:rPr>
        <w:t>6. Marketing and Sales Strategy</w:t>
      </w:r>
    </w:p>
    <w:p w14:paraId="2AB4C5FB" w14:textId="77777777" w:rsidR="00E440F7" w:rsidRPr="00E440F7" w:rsidRDefault="00E440F7" w:rsidP="00E440F7">
      <w:pPr>
        <w:numPr>
          <w:ilvl w:val="0"/>
          <w:numId w:val="25"/>
        </w:numPr>
      </w:pPr>
      <w:r w:rsidRPr="00E440F7">
        <w:t>Defines how the business will attract and retain customers.</w:t>
      </w:r>
    </w:p>
    <w:p w14:paraId="741BF417" w14:textId="77777777" w:rsidR="00E440F7" w:rsidRPr="00E440F7" w:rsidRDefault="00E440F7" w:rsidP="00E440F7">
      <w:pPr>
        <w:numPr>
          <w:ilvl w:val="0"/>
          <w:numId w:val="25"/>
        </w:numPr>
      </w:pPr>
      <w:r w:rsidRPr="00E440F7">
        <w:t>Includes pricing strategy, promotional methods, and sales approach.</w:t>
      </w:r>
    </w:p>
    <w:p w14:paraId="6F700240" w14:textId="77777777" w:rsidR="00E440F7" w:rsidRPr="00E440F7" w:rsidRDefault="00E440F7" w:rsidP="00E440F7">
      <w:r w:rsidRPr="00E440F7">
        <w:rPr>
          <w:rFonts w:ascii="Segoe UI Emoji" w:hAnsi="Segoe UI Emoji" w:cs="Segoe UI Emoji"/>
        </w:rPr>
        <w:t>🔹</w:t>
      </w:r>
      <w:r w:rsidRPr="00E440F7">
        <w:t xml:space="preserve"> </w:t>
      </w:r>
      <w:r w:rsidRPr="00E440F7">
        <w:rPr>
          <w:i/>
          <w:iCs/>
        </w:rPr>
        <w:t>Example:</w:t>
      </w:r>
      <w:r w:rsidRPr="00E440F7">
        <w:t xml:space="preserve"> The skincare brand plans to sell through </w:t>
      </w:r>
      <w:r w:rsidRPr="00E440F7">
        <w:rPr>
          <w:b/>
          <w:bCs/>
        </w:rPr>
        <w:t>Instagram, a dedicated website, and tie-ups with wellness stores</w:t>
      </w:r>
      <w:r w:rsidRPr="00E440F7">
        <w:t>, using influencer marketing and content marketing.</w:t>
      </w:r>
    </w:p>
    <w:p w14:paraId="371340AB" w14:textId="77777777" w:rsidR="00E440F7" w:rsidRPr="00E440F7" w:rsidRDefault="00E440F7" w:rsidP="00E440F7">
      <w:r w:rsidRPr="00E440F7">
        <w:pict w14:anchorId="1B67DE0A">
          <v:rect id="_x0000_i1099" style="width:0;height:1.5pt" o:hralign="center" o:hrstd="t" o:hr="t" fillcolor="#a0a0a0" stroked="f"/>
        </w:pict>
      </w:r>
    </w:p>
    <w:p w14:paraId="78A4BDDA" w14:textId="77777777" w:rsidR="00E440F7" w:rsidRPr="00E440F7" w:rsidRDefault="00E440F7" w:rsidP="00E440F7">
      <w:pPr>
        <w:rPr>
          <w:b/>
          <w:bCs/>
        </w:rPr>
      </w:pPr>
      <w:r w:rsidRPr="00E440F7">
        <w:rPr>
          <w:b/>
          <w:bCs/>
        </w:rPr>
        <w:t>7. Funding Requirements</w:t>
      </w:r>
    </w:p>
    <w:p w14:paraId="63145D50" w14:textId="77777777" w:rsidR="00E440F7" w:rsidRPr="00E440F7" w:rsidRDefault="00E440F7" w:rsidP="00E440F7">
      <w:pPr>
        <w:numPr>
          <w:ilvl w:val="0"/>
          <w:numId w:val="26"/>
        </w:numPr>
      </w:pPr>
      <w:r w:rsidRPr="00E440F7">
        <w:t>Specifies how much capital is needed and how it will be used.</w:t>
      </w:r>
    </w:p>
    <w:p w14:paraId="1F4CAF7D" w14:textId="77777777" w:rsidR="00E440F7" w:rsidRPr="00E440F7" w:rsidRDefault="00E440F7" w:rsidP="00E440F7">
      <w:r w:rsidRPr="00E440F7">
        <w:rPr>
          <w:rFonts w:ascii="Segoe UI Emoji" w:hAnsi="Segoe UI Emoji" w:cs="Segoe UI Emoji"/>
        </w:rPr>
        <w:t>🔹</w:t>
      </w:r>
      <w:r w:rsidRPr="00E440F7">
        <w:t xml:space="preserve"> </w:t>
      </w:r>
      <w:r w:rsidRPr="00E440F7">
        <w:rPr>
          <w:i/>
          <w:iCs/>
        </w:rPr>
        <w:t>Example:</w:t>
      </w:r>
      <w:r w:rsidRPr="00E440F7">
        <w:t xml:space="preserve"> The entrepreneur requires ₹10 lakh in funding for raw materials, marketing, and production costs.</w:t>
      </w:r>
    </w:p>
    <w:p w14:paraId="5BF517B0" w14:textId="77777777" w:rsidR="00E440F7" w:rsidRPr="00E440F7" w:rsidRDefault="00E440F7" w:rsidP="00E440F7">
      <w:r w:rsidRPr="00E440F7">
        <w:pict w14:anchorId="7ABDF50E">
          <v:rect id="_x0000_i1100" style="width:0;height:1.5pt" o:hralign="center" o:hrstd="t" o:hr="t" fillcolor="#a0a0a0" stroked="f"/>
        </w:pict>
      </w:r>
    </w:p>
    <w:p w14:paraId="649AAD80" w14:textId="77777777" w:rsidR="00E440F7" w:rsidRPr="00E440F7" w:rsidRDefault="00E440F7" w:rsidP="00E440F7">
      <w:pPr>
        <w:rPr>
          <w:b/>
          <w:bCs/>
        </w:rPr>
      </w:pPr>
      <w:r w:rsidRPr="00E440F7">
        <w:rPr>
          <w:b/>
          <w:bCs/>
        </w:rPr>
        <w:t>8. Financial Projections</w:t>
      </w:r>
    </w:p>
    <w:p w14:paraId="1CFEFD4A" w14:textId="77777777" w:rsidR="00E440F7" w:rsidRPr="00E440F7" w:rsidRDefault="00E440F7" w:rsidP="00E440F7">
      <w:pPr>
        <w:numPr>
          <w:ilvl w:val="0"/>
          <w:numId w:val="27"/>
        </w:numPr>
      </w:pPr>
      <w:r w:rsidRPr="00E440F7">
        <w:t>Includes projected revenue, expenses, and profit margins.</w:t>
      </w:r>
    </w:p>
    <w:p w14:paraId="7D47C809" w14:textId="77777777" w:rsidR="00E440F7" w:rsidRPr="00E440F7" w:rsidRDefault="00E440F7" w:rsidP="00E440F7">
      <w:pPr>
        <w:numPr>
          <w:ilvl w:val="0"/>
          <w:numId w:val="27"/>
        </w:numPr>
      </w:pPr>
      <w:r w:rsidRPr="00E440F7">
        <w:t>Typically covers a 3 to 5-year period.</w:t>
      </w:r>
    </w:p>
    <w:p w14:paraId="45D1FE66" w14:textId="77777777" w:rsidR="00E440F7" w:rsidRPr="00E440F7" w:rsidRDefault="00E440F7" w:rsidP="00E440F7">
      <w:r w:rsidRPr="00E440F7">
        <w:rPr>
          <w:rFonts w:ascii="Segoe UI Emoji" w:hAnsi="Segoe UI Emoji" w:cs="Segoe UI Emoji"/>
        </w:rPr>
        <w:t>🔹</w:t>
      </w:r>
      <w:r w:rsidRPr="00E440F7">
        <w:t xml:space="preserve"> </w:t>
      </w:r>
      <w:r w:rsidRPr="00E440F7">
        <w:rPr>
          <w:i/>
          <w:iCs/>
        </w:rPr>
        <w:t>Example:</w:t>
      </w:r>
      <w:r w:rsidRPr="00E440F7">
        <w:t xml:space="preserve"> The skincare brand projects ₹50 lakh in revenue within </w:t>
      </w:r>
      <w:r w:rsidRPr="00E440F7">
        <w:rPr>
          <w:b/>
          <w:bCs/>
        </w:rPr>
        <w:t>three years</w:t>
      </w:r>
      <w:r w:rsidRPr="00E440F7">
        <w:t xml:space="preserve">, with a profit margin of </w:t>
      </w:r>
      <w:r w:rsidRPr="00E440F7">
        <w:rPr>
          <w:b/>
          <w:bCs/>
        </w:rPr>
        <w:t>30%</w:t>
      </w:r>
      <w:r w:rsidRPr="00E440F7">
        <w:t>.</w:t>
      </w:r>
    </w:p>
    <w:p w14:paraId="24197615" w14:textId="77777777" w:rsidR="00E440F7" w:rsidRPr="00E440F7" w:rsidRDefault="00E440F7" w:rsidP="00E440F7">
      <w:r w:rsidRPr="00E440F7">
        <w:pict w14:anchorId="646F089A">
          <v:rect id="_x0000_i1101" style="width:0;height:1.5pt" o:hralign="center" o:hrstd="t" o:hr="t" fillcolor="#a0a0a0" stroked="f"/>
        </w:pict>
      </w:r>
    </w:p>
    <w:p w14:paraId="7FD3D419" w14:textId="77777777" w:rsidR="00E440F7" w:rsidRPr="00E440F7" w:rsidRDefault="00E440F7" w:rsidP="00E440F7">
      <w:pPr>
        <w:rPr>
          <w:b/>
          <w:bCs/>
        </w:rPr>
      </w:pPr>
      <w:r w:rsidRPr="00E440F7">
        <w:rPr>
          <w:b/>
          <w:bCs/>
        </w:rPr>
        <w:t>9. Appendix (Supporting Documents)</w:t>
      </w:r>
    </w:p>
    <w:p w14:paraId="7C7CC66E" w14:textId="77777777" w:rsidR="00E440F7" w:rsidRPr="00E440F7" w:rsidRDefault="00E440F7" w:rsidP="00E440F7">
      <w:pPr>
        <w:numPr>
          <w:ilvl w:val="0"/>
          <w:numId w:val="28"/>
        </w:numPr>
      </w:pPr>
      <w:r w:rsidRPr="00E440F7">
        <w:lastRenderedPageBreak/>
        <w:t>Includes additional information like product photos, legal documents, or letters of intent from potential partners.</w:t>
      </w:r>
    </w:p>
    <w:p w14:paraId="59D553D5" w14:textId="77777777" w:rsidR="00E440F7" w:rsidRPr="00E440F7" w:rsidRDefault="00E440F7" w:rsidP="00E440F7">
      <w:r w:rsidRPr="00E440F7">
        <w:rPr>
          <w:rFonts w:ascii="Segoe UI Emoji" w:hAnsi="Segoe UI Emoji" w:cs="Segoe UI Emoji"/>
        </w:rPr>
        <w:t>🔹</w:t>
      </w:r>
      <w:r w:rsidRPr="00E440F7">
        <w:t xml:space="preserve"> </w:t>
      </w:r>
      <w:r w:rsidRPr="00E440F7">
        <w:rPr>
          <w:i/>
          <w:iCs/>
        </w:rPr>
        <w:t>Example:</w:t>
      </w:r>
      <w:r w:rsidRPr="00E440F7">
        <w:t xml:space="preserve"> The appendix might contain </w:t>
      </w:r>
      <w:r w:rsidRPr="00E440F7">
        <w:rPr>
          <w:b/>
          <w:bCs/>
        </w:rPr>
        <w:t>supplier agreements, certifications for organic ingredients, and a sample social media campaign plan</w:t>
      </w:r>
      <w:r w:rsidRPr="00E440F7">
        <w:t>.</w:t>
      </w:r>
    </w:p>
    <w:p w14:paraId="67FE058B" w14:textId="77777777" w:rsidR="00E440F7" w:rsidRPr="00E440F7" w:rsidRDefault="00E440F7" w:rsidP="00E440F7">
      <w:r w:rsidRPr="00E440F7">
        <w:pict w14:anchorId="12A9F927">
          <v:rect id="_x0000_i1102" style="width:0;height:1.5pt" o:hralign="center" o:hrstd="t" o:hr="t" fillcolor="#a0a0a0" stroked="f"/>
        </w:pict>
      </w:r>
    </w:p>
    <w:p w14:paraId="32118722" w14:textId="77777777" w:rsidR="00E440F7" w:rsidRPr="004144E4" w:rsidRDefault="00E440F7" w:rsidP="00E440F7"/>
    <w:p w14:paraId="7E311D42" w14:textId="77777777" w:rsidR="004144E4" w:rsidRPr="004144E4" w:rsidRDefault="00000000" w:rsidP="004144E4">
      <w:r>
        <w:pict w14:anchorId="00B65066">
          <v:rect id="_x0000_i1031" style="width:0;height:1.5pt" o:hralign="center" o:hrstd="t" o:hr="t" fillcolor="#a0a0a0" stroked="f"/>
        </w:pict>
      </w:r>
    </w:p>
    <w:p w14:paraId="3D3C6B15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2.5 Case Studies of Successful Business Plans</w:t>
      </w:r>
    </w:p>
    <w:p w14:paraId="51E4D314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1. Airbnb</w:t>
      </w:r>
    </w:p>
    <w:p w14:paraId="528286EC" w14:textId="77777777" w:rsidR="004144E4" w:rsidRPr="004144E4" w:rsidRDefault="004144E4" w:rsidP="004144E4">
      <w:pPr>
        <w:numPr>
          <w:ilvl w:val="0"/>
          <w:numId w:val="17"/>
        </w:numPr>
      </w:pPr>
      <w:r w:rsidRPr="004144E4">
        <w:t>Started as a simple idea to rent out air mattresses in a small apartment.</w:t>
      </w:r>
    </w:p>
    <w:p w14:paraId="747EF1B5" w14:textId="77777777" w:rsidR="004144E4" w:rsidRPr="004144E4" w:rsidRDefault="004144E4" w:rsidP="004144E4">
      <w:pPr>
        <w:numPr>
          <w:ilvl w:val="0"/>
          <w:numId w:val="17"/>
        </w:numPr>
      </w:pPr>
      <w:r w:rsidRPr="004144E4">
        <w:t xml:space="preserve">Identified an untapped market for budget </w:t>
      </w:r>
      <w:proofErr w:type="spellStart"/>
      <w:r w:rsidRPr="004144E4">
        <w:t>travelers</w:t>
      </w:r>
      <w:proofErr w:type="spellEnd"/>
      <w:r w:rsidRPr="004144E4">
        <w:t xml:space="preserve"> and homeowners.</w:t>
      </w:r>
    </w:p>
    <w:p w14:paraId="450BB520" w14:textId="77777777" w:rsidR="004144E4" w:rsidRPr="004144E4" w:rsidRDefault="004144E4" w:rsidP="004144E4">
      <w:pPr>
        <w:numPr>
          <w:ilvl w:val="0"/>
          <w:numId w:val="17"/>
        </w:numPr>
      </w:pPr>
      <w:r w:rsidRPr="004144E4">
        <w:t>A well-structured business plan attracted early-stage investors.</w:t>
      </w:r>
    </w:p>
    <w:p w14:paraId="6D305694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2. Dropbox</w:t>
      </w:r>
    </w:p>
    <w:p w14:paraId="72765051" w14:textId="77777777" w:rsidR="004144E4" w:rsidRPr="004144E4" w:rsidRDefault="004144E4" w:rsidP="004144E4">
      <w:pPr>
        <w:numPr>
          <w:ilvl w:val="0"/>
          <w:numId w:val="18"/>
        </w:numPr>
      </w:pPr>
      <w:r w:rsidRPr="004144E4">
        <w:t>Used a video pitch to demonstrate the product concept.</w:t>
      </w:r>
    </w:p>
    <w:p w14:paraId="3FF42AA3" w14:textId="77777777" w:rsidR="004144E4" w:rsidRPr="004144E4" w:rsidRDefault="004144E4" w:rsidP="004144E4">
      <w:pPr>
        <w:numPr>
          <w:ilvl w:val="0"/>
          <w:numId w:val="18"/>
        </w:numPr>
      </w:pPr>
      <w:r w:rsidRPr="004144E4">
        <w:t xml:space="preserve">Focused on addressing a real problem: </w:t>
      </w:r>
      <w:r w:rsidRPr="004144E4">
        <w:rPr>
          <w:b/>
          <w:bCs/>
        </w:rPr>
        <w:t>file sharing and storage</w:t>
      </w:r>
      <w:r w:rsidRPr="004144E4">
        <w:t>.</w:t>
      </w:r>
    </w:p>
    <w:p w14:paraId="151488C2" w14:textId="77777777" w:rsidR="004144E4" w:rsidRPr="004144E4" w:rsidRDefault="004144E4" w:rsidP="004144E4">
      <w:pPr>
        <w:numPr>
          <w:ilvl w:val="0"/>
          <w:numId w:val="18"/>
        </w:numPr>
      </w:pPr>
      <w:r w:rsidRPr="004144E4">
        <w:t>Successfully secured venture capital based on market demand and scalability.</w:t>
      </w:r>
    </w:p>
    <w:p w14:paraId="4FCF3046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3. Tesla</w:t>
      </w:r>
    </w:p>
    <w:p w14:paraId="5A7BD74D" w14:textId="77777777" w:rsidR="004144E4" w:rsidRPr="004144E4" w:rsidRDefault="004144E4" w:rsidP="004144E4">
      <w:pPr>
        <w:numPr>
          <w:ilvl w:val="0"/>
          <w:numId w:val="19"/>
        </w:numPr>
      </w:pPr>
      <w:r w:rsidRPr="004144E4">
        <w:t>Business plan focused on long-term sustainability and innovation.</w:t>
      </w:r>
    </w:p>
    <w:p w14:paraId="5BFF9810" w14:textId="77777777" w:rsidR="004144E4" w:rsidRPr="004144E4" w:rsidRDefault="004144E4" w:rsidP="004144E4">
      <w:pPr>
        <w:numPr>
          <w:ilvl w:val="0"/>
          <w:numId w:val="19"/>
        </w:numPr>
      </w:pPr>
      <w:r w:rsidRPr="004144E4">
        <w:t>Detailed financial projections and technology roadmap convinced investors.</w:t>
      </w:r>
    </w:p>
    <w:p w14:paraId="777977A6" w14:textId="77777777" w:rsidR="004144E4" w:rsidRPr="004144E4" w:rsidRDefault="004144E4" w:rsidP="004144E4">
      <w:pPr>
        <w:numPr>
          <w:ilvl w:val="0"/>
          <w:numId w:val="19"/>
        </w:numPr>
      </w:pPr>
      <w:r w:rsidRPr="004144E4">
        <w:t>Leveraged government subsidies and strategic partnerships.</w:t>
      </w:r>
    </w:p>
    <w:p w14:paraId="09F01358" w14:textId="77777777" w:rsidR="004144E4" w:rsidRPr="004144E4" w:rsidRDefault="00000000" w:rsidP="004144E4">
      <w:r>
        <w:pict w14:anchorId="6D3708B5">
          <v:rect id="_x0000_i1032" style="width:0;height:1.5pt" o:hralign="center" o:hrstd="t" o:hr="t" fillcolor="#a0a0a0" stroked="f"/>
        </w:pict>
      </w:r>
    </w:p>
    <w:p w14:paraId="5A22CA25" w14:textId="77777777" w:rsidR="004144E4" w:rsidRPr="004144E4" w:rsidRDefault="004144E4" w:rsidP="004144E4">
      <w:pPr>
        <w:rPr>
          <w:b/>
          <w:bCs/>
        </w:rPr>
      </w:pPr>
      <w:r w:rsidRPr="004144E4">
        <w:rPr>
          <w:b/>
          <w:bCs/>
        </w:rPr>
        <w:t>Conclusion</w:t>
      </w:r>
    </w:p>
    <w:p w14:paraId="03B1C99B" w14:textId="77777777" w:rsidR="004144E4" w:rsidRPr="004144E4" w:rsidRDefault="004144E4" w:rsidP="004144E4">
      <w:r w:rsidRPr="004144E4">
        <w:t xml:space="preserve">Successful entrepreneurship starts with a </w:t>
      </w:r>
      <w:r w:rsidRPr="004144E4">
        <w:rPr>
          <w:b/>
          <w:bCs/>
        </w:rPr>
        <w:t>strong idea</w:t>
      </w:r>
      <w:r w:rsidRPr="004144E4">
        <w:t xml:space="preserve"> and </w:t>
      </w:r>
      <w:r w:rsidRPr="004144E4">
        <w:rPr>
          <w:b/>
          <w:bCs/>
        </w:rPr>
        <w:t>clear opportunity recognition</w:t>
      </w:r>
      <w:r w:rsidRPr="004144E4">
        <w:t xml:space="preserve">. A structured </w:t>
      </w:r>
      <w:r w:rsidRPr="004144E4">
        <w:rPr>
          <w:b/>
          <w:bCs/>
        </w:rPr>
        <w:t>business plan</w:t>
      </w:r>
      <w:r w:rsidRPr="004144E4">
        <w:t xml:space="preserve"> acts as a foundation for turning ideas into sustainable ventures. Entrepreneurs must focus on </w:t>
      </w:r>
      <w:r w:rsidRPr="004144E4">
        <w:rPr>
          <w:b/>
          <w:bCs/>
        </w:rPr>
        <w:t>market research, financial planning, and strategic execution</w:t>
      </w:r>
      <w:r w:rsidRPr="004144E4">
        <w:t xml:space="preserve"> to increase the likelihood of success.</w:t>
      </w:r>
    </w:p>
    <w:p w14:paraId="0257757B" w14:textId="77777777" w:rsidR="00C64732" w:rsidRDefault="00C64732"/>
    <w:sectPr w:rsidR="00C64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1458"/>
    <w:multiLevelType w:val="multilevel"/>
    <w:tmpl w:val="318C2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01739"/>
    <w:multiLevelType w:val="multilevel"/>
    <w:tmpl w:val="53B6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63D47"/>
    <w:multiLevelType w:val="multilevel"/>
    <w:tmpl w:val="25A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67D8B"/>
    <w:multiLevelType w:val="multilevel"/>
    <w:tmpl w:val="23C6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925C5"/>
    <w:multiLevelType w:val="multilevel"/>
    <w:tmpl w:val="41A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C0D75"/>
    <w:multiLevelType w:val="multilevel"/>
    <w:tmpl w:val="DB6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2163C"/>
    <w:multiLevelType w:val="multilevel"/>
    <w:tmpl w:val="7852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F64B9"/>
    <w:multiLevelType w:val="multilevel"/>
    <w:tmpl w:val="D2DCF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0F5019"/>
    <w:multiLevelType w:val="multilevel"/>
    <w:tmpl w:val="138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91251"/>
    <w:multiLevelType w:val="multilevel"/>
    <w:tmpl w:val="9CEEE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E56516"/>
    <w:multiLevelType w:val="multilevel"/>
    <w:tmpl w:val="74D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02B6E"/>
    <w:multiLevelType w:val="multilevel"/>
    <w:tmpl w:val="C18E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E0D67"/>
    <w:multiLevelType w:val="multilevel"/>
    <w:tmpl w:val="B4B6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C615E"/>
    <w:multiLevelType w:val="multilevel"/>
    <w:tmpl w:val="2D24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F18DB"/>
    <w:multiLevelType w:val="multilevel"/>
    <w:tmpl w:val="5CD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63C71"/>
    <w:multiLevelType w:val="multilevel"/>
    <w:tmpl w:val="D6DA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871E6"/>
    <w:multiLevelType w:val="multilevel"/>
    <w:tmpl w:val="BF7CA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C215C7"/>
    <w:multiLevelType w:val="multilevel"/>
    <w:tmpl w:val="405E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F07C4"/>
    <w:multiLevelType w:val="multilevel"/>
    <w:tmpl w:val="2E68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61C47"/>
    <w:multiLevelType w:val="multilevel"/>
    <w:tmpl w:val="02B2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76BEC"/>
    <w:multiLevelType w:val="multilevel"/>
    <w:tmpl w:val="16C8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E712C"/>
    <w:multiLevelType w:val="multilevel"/>
    <w:tmpl w:val="EDEC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D13A05"/>
    <w:multiLevelType w:val="multilevel"/>
    <w:tmpl w:val="1808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174E1"/>
    <w:multiLevelType w:val="multilevel"/>
    <w:tmpl w:val="795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734BC"/>
    <w:multiLevelType w:val="multilevel"/>
    <w:tmpl w:val="A61E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E7669"/>
    <w:multiLevelType w:val="multilevel"/>
    <w:tmpl w:val="CED4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CC5098"/>
    <w:multiLevelType w:val="multilevel"/>
    <w:tmpl w:val="57D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C5CE0"/>
    <w:multiLevelType w:val="multilevel"/>
    <w:tmpl w:val="9E64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572382">
    <w:abstractNumId w:val="14"/>
  </w:num>
  <w:num w:numId="2" w16cid:durableId="661082706">
    <w:abstractNumId w:val="24"/>
  </w:num>
  <w:num w:numId="3" w16cid:durableId="1540361801">
    <w:abstractNumId w:val="20"/>
  </w:num>
  <w:num w:numId="4" w16cid:durableId="1066949844">
    <w:abstractNumId w:val="12"/>
  </w:num>
  <w:num w:numId="5" w16cid:durableId="1499157242">
    <w:abstractNumId w:val="27"/>
  </w:num>
  <w:num w:numId="6" w16cid:durableId="1997804979">
    <w:abstractNumId w:val="5"/>
  </w:num>
  <w:num w:numId="7" w16cid:durableId="1795756089">
    <w:abstractNumId w:val="11"/>
  </w:num>
  <w:num w:numId="8" w16cid:durableId="136655044">
    <w:abstractNumId w:val="0"/>
  </w:num>
  <w:num w:numId="9" w16cid:durableId="834682427">
    <w:abstractNumId w:val="9"/>
  </w:num>
  <w:num w:numId="10" w16cid:durableId="415323433">
    <w:abstractNumId w:val="2"/>
  </w:num>
  <w:num w:numId="11" w16cid:durableId="2032804038">
    <w:abstractNumId w:val="21"/>
  </w:num>
  <w:num w:numId="12" w16cid:durableId="224724248">
    <w:abstractNumId w:val="8"/>
  </w:num>
  <w:num w:numId="13" w16cid:durableId="1507474300">
    <w:abstractNumId w:val="7"/>
  </w:num>
  <w:num w:numId="14" w16cid:durableId="1542134883">
    <w:abstractNumId w:val="16"/>
  </w:num>
  <w:num w:numId="15" w16cid:durableId="1363900499">
    <w:abstractNumId w:val="18"/>
  </w:num>
  <w:num w:numId="16" w16cid:durableId="1282107281">
    <w:abstractNumId w:val="25"/>
  </w:num>
  <w:num w:numId="17" w16cid:durableId="875972424">
    <w:abstractNumId w:val="26"/>
  </w:num>
  <w:num w:numId="18" w16cid:durableId="823819798">
    <w:abstractNumId w:val="22"/>
  </w:num>
  <w:num w:numId="19" w16cid:durableId="489296114">
    <w:abstractNumId w:val="23"/>
  </w:num>
  <w:num w:numId="20" w16cid:durableId="2110198602">
    <w:abstractNumId w:val="6"/>
  </w:num>
  <w:num w:numId="21" w16cid:durableId="642078900">
    <w:abstractNumId w:val="10"/>
  </w:num>
  <w:num w:numId="22" w16cid:durableId="1492716437">
    <w:abstractNumId w:val="19"/>
  </w:num>
  <w:num w:numId="23" w16cid:durableId="690184776">
    <w:abstractNumId w:val="4"/>
  </w:num>
  <w:num w:numId="24" w16cid:durableId="1953392960">
    <w:abstractNumId w:val="13"/>
  </w:num>
  <w:num w:numId="25" w16cid:durableId="1135759054">
    <w:abstractNumId w:val="1"/>
  </w:num>
  <w:num w:numId="26" w16cid:durableId="2019426344">
    <w:abstractNumId w:val="3"/>
  </w:num>
  <w:num w:numId="27" w16cid:durableId="689139577">
    <w:abstractNumId w:val="15"/>
  </w:num>
  <w:num w:numId="28" w16cid:durableId="12291950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32"/>
    <w:rsid w:val="004144E4"/>
    <w:rsid w:val="005B087B"/>
    <w:rsid w:val="00603940"/>
    <w:rsid w:val="00C64732"/>
    <w:rsid w:val="00E4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803B7"/>
  <w15:chartTrackingRefBased/>
  <w15:docId w15:val="{A5555818-00E2-48FC-8395-60ABE059F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73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73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73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473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473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1493</Words>
  <Characters>8515</Characters>
  <Application>Microsoft Office Word</Application>
  <DocSecurity>0</DocSecurity>
  <Lines>70</Lines>
  <Paragraphs>19</Paragraphs>
  <ScaleCrop>false</ScaleCrop>
  <Company/>
  <LinksUpToDate>false</LinksUpToDate>
  <CharactersWithSpaces>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 Kulkarni</dc:creator>
  <cp:keywords/>
  <dc:description/>
  <cp:lastModifiedBy>Amruta Kulkarni</cp:lastModifiedBy>
  <cp:revision>3</cp:revision>
  <dcterms:created xsi:type="dcterms:W3CDTF">2025-03-28T20:01:00Z</dcterms:created>
  <dcterms:modified xsi:type="dcterms:W3CDTF">2025-03-28T20:49:00Z</dcterms:modified>
</cp:coreProperties>
</file>