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A47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Versaw</w:t>
      </w:r>
    </w:p>
    <w:p w14:paraId="08CF33B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Multiplayer Programming – 320</w:t>
      </w:r>
    </w:p>
    <w:p w14:paraId="36BCC75B" w14:textId="3E28E703" w:rsidR="00B53758" w:rsidRDefault="00B53758" w:rsidP="0067322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Jack Game – Protocol Design Document</w:t>
      </w:r>
    </w:p>
    <w:p w14:paraId="673D7D14" w14:textId="77777777" w:rsidR="00D85275" w:rsidRPr="00D46384" w:rsidRDefault="00987FDB" w:rsidP="00D8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85275" w:rsidRPr="00D46384">
        <w:rPr>
          <w:rFonts w:ascii="Arial" w:hAnsi="Arial" w:cs="Arial"/>
          <w:sz w:val="24"/>
          <w:szCs w:val="24"/>
        </w:rPr>
        <w:t>TTTP v1.0</w:t>
      </w:r>
    </w:p>
    <w:p w14:paraId="3CF45763" w14:textId="55E6BE4E" w:rsidR="00D85275" w:rsidRPr="00D46384" w:rsidRDefault="001F6A93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Eric Versaw</w:t>
      </w:r>
    </w:p>
    <w:p w14:paraId="04C932C1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Packets from server:</w:t>
      </w:r>
    </w:p>
    <w:p w14:paraId="35ACDC06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438197B7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</w:p>
    <w:p w14:paraId="5DA61089" w14:textId="0888945E" w:rsidR="00D85275" w:rsidRPr="00D46384" w:rsidRDefault="007E5B13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On Connection</w:t>
      </w:r>
      <w:r w:rsidR="004477BE" w:rsidRPr="00D46384">
        <w:rPr>
          <w:rFonts w:ascii="Arial" w:hAnsi="Arial" w:cs="Arial"/>
          <w:sz w:val="24"/>
          <w:szCs w:val="24"/>
        </w:rPr>
        <w:t>/Update</w:t>
      </w:r>
      <w:r w:rsidR="00D85275" w:rsidRPr="00D46384">
        <w:rPr>
          <w:rFonts w:ascii="Arial" w:hAnsi="Arial" w:cs="Arial"/>
          <w:sz w:val="24"/>
          <w:szCs w:val="24"/>
        </w:rPr>
        <w:t xml:space="preserve"> (response)</w:t>
      </w:r>
    </w:p>
    <w:p w14:paraId="46D5356E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 xml:space="preserve">Length </w:t>
      </w:r>
      <w:r w:rsidRPr="00D46384">
        <w:rPr>
          <w:rFonts w:ascii="Arial" w:hAnsi="Arial" w:cs="Arial"/>
          <w:sz w:val="24"/>
          <w:szCs w:val="24"/>
        </w:rPr>
        <w:tab/>
        <w:t xml:space="preserve">O </w:t>
      </w:r>
      <w:r w:rsidRPr="00D46384">
        <w:rPr>
          <w:rFonts w:ascii="Arial" w:hAnsi="Arial" w:cs="Arial"/>
          <w:sz w:val="24"/>
          <w:szCs w:val="24"/>
        </w:rPr>
        <w:tab/>
        <w:t>Type</w:t>
      </w:r>
      <w:r w:rsidRPr="00D46384">
        <w:rPr>
          <w:rFonts w:ascii="Arial" w:hAnsi="Arial" w:cs="Arial"/>
          <w:sz w:val="24"/>
          <w:szCs w:val="24"/>
        </w:rPr>
        <w:tab/>
        <w:t>Desc</w:t>
      </w:r>
    </w:p>
    <w:p w14:paraId="7C6F98BF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_________________</w:t>
      </w:r>
    </w:p>
    <w:p w14:paraId="6043C4C8" w14:textId="33B0968B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proofErr w:type="spellStart"/>
      <w:r w:rsidR="000911C1">
        <w:rPr>
          <w:rFonts w:ascii="Arial" w:hAnsi="Arial" w:cs="Arial"/>
          <w:sz w:val="24"/>
          <w:szCs w:val="24"/>
        </w:rPr>
        <w:t>msg.length</w:t>
      </w:r>
      <w:proofErr w:type="spellEnd"/>
      <w:r w:rsidRPr="00D46384">
        <w:rPr>
          <w:rFonts w:ascii="Arial" w:hAnsi="Arial" w:cs="Arial"/>
          <w:sz w:val="24"/>
          <w:szCs w:val="24"/>
        </w:rPr>
        <w:tab/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884C30" w:rsidRPr="00D46384">
        <w:rPr>
          <w:rFonts w:ascii="Arial" w:hAnsi="Arial" w:cs="Arial"/>
          <w:sz w:val="24"/>
          <w:szCs w:val="24"/>
        </w:rPr>
        <w:t>ascii</w:t>
      </w:r>
      <w:r w:rsidRPr="00D46384">
        <w:rPr>
          <w:rFonts w:ascii="Arial" w:hAnsi="Arial" w:cs="Arial"/>
          <w:sz w:val="24"/>
          <w:szCs w:val="24"/>
        </w:rPr>
        <w:tab/>
      </w:r>
      <w:r w:rsidR="00696C2A" w:rsidRPr="00D46384">
        <w:rPr>
          <w:rFonts w:ascii="Arial" w:hAnsi="Arial" w:cs="Arial"/>
          <w:sz w:val="24"/>
          <w:szCs w:val="24"/>
        </w:rPr>
        <w:t>New Message</w:t>
      </w:r>
    </w:p>
    <w:p w14:paraId="395D69AF" w14:textId="135E41BA" w:rsidR="001A13C1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25</w:t>
      </w:r>
      <w:r w:rsidRPr="00D46384">
        <w:rPr>
          <w:rFonts w:ascii="Arial" w:hAnsi="Arial" w:cs="Arial"/>
          <w:sz w:val="24"/>
          <w:szCs w:val="24"/>
        </w:rPr>
        <w:tab/>
      </w:r>
      <w:proofErr w:type="spellStart"/>
      <w:r w:rsidR="000911C1">
        <w:rPr>
          <w:rFonts w:ascii="Arial" w:hAnsi="Arial" w:cs="Arial"/>
          <w:sz w:val="24"/>
          <w:szCs w:val="24"/>
        </w:rPr>
        <w:t>msg.length</w:t>
      </w:r>
      <w:proofErr w:type="spellEnd"/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696C2A" w:rsidRPr="00D46384">
        <w:rPr>
          <w:rFonts w:ascii="Arial" w:hAnsi="Arial" w:cs="Arial"/>
          <w:sz w:val="24"/>
          <w:szCs w:val="24"/>
        </w:rPr>
        <w:t>server to client 1</w:t>
      </w:r>
      <w:r w:rsidR="001A13C1" w:rsidRPr="00D46384">
        <w:rPr>
          <w:rFonts w:ascii="Arial" w:hAnsi="Arial" w:cs="Arial"/>
          <w:sz w:val="24"/>
          <w:szCs w:val="24"/>
        </w:rPr>
        <w:t xml:space="preserve"> – 20</w:t>
      </w:r>
    </w:p>
    <w:p w14:paraId="387836C9" w14:textId="65F59098" w:rsidR="001A13C1" w:rsidRPr="00D46384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26</w:t>
      </w: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26</w:t>
      </w:r>
      <w:r w:rsidRPr="00D46384">
        <w:rPr>
          <w:rFonts w:ascii="Arial" w:hAnsi="Arial" w:cs="Arial"/>
          <w:sz w:val="24"/>
          <w:szCs w:val="24"/>
        </w:rPr>
        <w:tab/>
        <w:t>ascii</w:t>
      </w:r>
      <w:r w:rsidRPr="00D46384">
        <w:rPr>
          <w:rFonts w:ascii="Arial" w:hAnsi="Arial" w:cs="Arial"/>
          <w:sz w:val="24"/>
          <w:szCs w:val="24"/>
        </w:rPr>
        <w:tab/>
        <w:t>text update</w:t>
      </w:r>
    </w:p>
    <w:p w14:paraId="1188C1A4" w14:textId="08C3390E" w:rsidR="001A13C1" w:rsidRPr="00D46384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User#</w:t>
      </w: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27</w:t>
      </w:r>
      <w:r w:rsidR="00B51E2A" w:rsidRPr="00D46384">
        <w:rPr>
          <w:rFonts w:ascii="Arial" w:hAnsi="Arial" w:cs="Arial"/>
          <w:sz w:val="24"/>
          <w:szCs w:val="24"/>
        </w:rPr>
        <w:tab/>
        <w:t>uint8</w:t>
      </w:r>
      <w:r w:rsidR="00B51E2A" w:rsidRPr="00D46384">
        <w:rPr>
          <w:rFonts w:ascii="Arial" w:hAnsi="Arial" w:cs="Arial"/>
          <w:sz w:val="24"/>
          <w:szCs w:val="24"/>
        </w:rPr>
        <w:tab/>
        <w:t>get users</w:t>
      </w:r>
    </w:p>
    <w:p w14:paraId="138E7EF2" w14:textId="320ADB4B" w:rsidR="001A13C1" w:rsidRPr="00D46384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</w:p>
    <w:p w14:paraId="0557422B" w14:textId="5EB9DFC9" w:rsidR="00847E22" w:rsidRPr="00D46384" w:rsidRDefault="0067322E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Pr="00D46384">
        <w:rPr>
          <w:rFonts w:ascii="Arial" w:hAnsi="Arial" w:cs="Arial"/>
          <w:sz w:val="24"/>
          <w:szCs w:val="24"/>
        </w:rPr>
        <w:tab/>
      </w:r>
      <w:r w:rsidRPr="00D46384">
        <w:rPr>
          <w:rFonts w:ascii="Arial" w:hAnsi="Arial" w:cs="Arial"/>
          <w:sz w:val="24"/>
          <w:szCs w:val="24"/>
        </w:rPr>
        <w:tab/>
      </w:r>
    </w:p>
    <w:p w14:paraId="6A21E85B" w14:textId="7CCA6333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Player</w:t>
      </w:r>
      <w:r w:rsidR="00B94DF0" w:rsidRPr="00D46384">
        <w:rPr>
          <w:rFonts w:ascii="Arial" w:hAnsi="Arial" w:cs="Arial"/>
          <w:sz w:val="24"/>
          <w:szCs w:val="24"/>
        </w:rPr>
        <w:t xml:space="preserve"> </w:t>
      </w:r>
      <w:r w:rsidR="00640E0D" w:rsidRPr="00D46384">
        <w:rPr>
          <w:rFonts w:ascii="Arial" w:hAnsi="Arial" w:cs="Arial"/>
          <w:sz w:val="24"/>
          <w:szCs w:val="24"/>
        </w:rPr>
        <w:t>ID</w:t>
      </w:r>
      <w:r w:rsidRPr="00D46384">
        <w:rPr>
          <w:rFonts w:ascii="Arial" w:hAnsi="Arial" w:cs="Arial"/>
          <w:sz w:val="24"/>
          <w:szCs w:val="24"/>
        </w:rPr>
        <w:t xml:space="preserve"> Codes:</w:t>
      </w:r>
    </w:p>
    <w:p w14:paraId="31DBD648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________________</w:t>
      </w:r>
    </w:p>
    <w:p w14:paraId="59B85F39" w14:textId="0703232A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Dealer</w:t>
      </w:r>
    </w:p>
    <w:p w14:paraId="1129EA19" w14:textId="71D7F386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Player</w:t>
      </w:r>
    </w:p>
    <w:p w14:paraId="627BC614" w14:textId="6205D17F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2</w:t>
      </w:r>
      <w:r w:rsidR="00E37BDC" w:rsidRPr="00D46384">
        <w:rPr>
          <w:rFonts w:ascii="Arial" w:hAnsi="Arial" w:cs="Arial"/>
          <w:sz w:val="24"/>
          <w:szCs w:val="24"/>
        </w:rPr>
        <w:t xml:space="preserve"> +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Spectator(s)</w:t>
      </w:r>
    </w:p>
    <w:p w14:paraId="7352966D" w14:textId="77777777" w:rsidR="00847E22" w:rsidRPr="00D46384" w:rsidRDefault="00847E22" w:rsidP="00515240">
      <w:pPr>
        <w:rPr>
          <w:rFonts w:ascii="Arial" w:hAnsi="Arial" w:cs="Arial"/>
          <w:sz w:val="24"/>
          <w:szCs w:val="24"/>
        </w:rPr>
      </w:pPr>
    </w:p>
    <w:p w14:paraId="1F81B270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4DA72484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Packets from client:</w:t>
      </w:r>
    </w:p>
    <w:p w14:paraId="2030ADC7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06876C42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</w:p>
    <w:p w14:paraId="1450E5F6" w14:textId="2A86F3B5" w:rsidR="00D85275" w:rsidRPr="00D46384" w:rsidRDefault="004477BE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lastRenderedPageBreak/>
        <w:t>On Connection/Update</w:t>
      </w:r>
    </w:p>
    <w:p w14:paraId="7E92DADE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Length</w:t>
      </w:r>
      <w:r w:rsidRPr="00D46384">
        <w:rPr>
          <w:rFonts w:ascii="Arial" w:hAnsi="Arial" w:cs="Arial"/>
          <w:sz w:val="24"/>
          <w:szCs w:val="24"/>
        </w:rPr>
        <w:tab/>
        <w:t xml:space="preserve">O </w:t>
      </w:r>
      <w:r w:rsidRPr="00D46384">
        <w:rPr>
          <w:rFonts w:ascii="Arial" w:hAnsi="Arial" w:cs="Arial"/>
          <w:sz w:val="24"/>
          <w:szCs w:val="24"/>
        </w:rPr>
        <w:tab/>
        <w:t>Type</w:t>
      </w:r>
      <w:r w:rsidRPr="00D46384">
        <w:rPr>
          <w:rFonts w:ascii="Arial" w:hAnsi="Arial" w:cs="Arial"/>
          <w:sz w:val="24"/>
          <w:szCs w:val="24"/>
        </w:rPr>
        <w:tab/>
        <w:t>Desc</w:t>
      </w:r>
    </w:p>
    <w:p w14:paraId="62E361F2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</w:t>
      </w:r>
    </w:p>
    <w:p w14:paraId="2914688B" w14:textId="6EBF3416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</w:t>
      </w:r>
      <w:r w:rsidRPr="00D46384">
        <w:rPr>
          <w:rFonts w:ascii="Arial" w:hAnsi="Arial" w:cs="Arial"/>
          <w:sz w:val="24"/>
          <w:szCs w:val="24"/>
        </w:rPr>
        <w:tab/>
      </w:r>
      <w:r w:rsidR="00C31660" w:rsidRPr="00D46384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connection</w:t>
      </w:r>
    </w:p>
    <w:p w14:paraId="0EFB754A" w14:textId="7853B725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sockets-disconnect</w:t>
      </w: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</w:t>
      </w:r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disconnect</w:t>
      </w:r>
    </w:p>
    <w:p w14:paraId="5FCF54B9" w14:textId="38CA5B3E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msg length</w:t>
      </w: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  <w:t>ascii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send message</w:t>
      </w:r>
    </w:p>
    <w:p w14:paraId="11FCFB5A" w14:textId="521FCFEC" w:rsidR="00E37BDC" w:rsidRPr="00D46384" w:rsidRDefault="00E37BDC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username length</w:t>
      </w: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3A7C03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new user</w:t>
      </w:r>
    </w:p>
    <w:p w14:paraId="0FFC1496" w14:textId="36AACF4B" w:rsidR="00E37BDC" w:rsidRPr="00D46384" w:rsidRDefault="00E37BDC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1D63A6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client request</w:t>
      </w:r>
    </w:p>
    <w:p w14:paraId="4C787C34" w14:textId="285B7324" w:rsidR="00F16B1F" w:rsidRPr="00D46384" w:rsidRDefault="00F16B1F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26</w:t>
      </w: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FE6480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update variable 1-20</w:t>
      </w:r>
      <w:bookmarkStart w:id="0" w:name="_GoBack"/>
      <w:bookmarkEnd w:id="0"/>
    </w:p>
    <w:p w14:paraId="483E6A97" w14:textId="7A491B89" w:rsidR="00E37BDC" w:rsidRDefault="00E37BDC" w:rsidP="00D85275">
      <w:r>
        <w:tab/>
      </w:r>
      <w:r>
        <w:tab/>
      </w:r>
      <w:r>
        <w:tab/>
      </w:r>
      <w:r>
        <w:tab/>
      </w:r>
    </w:p>
    <w:sectPr w:rsidR="00E3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0C6"/>
    <w:multiLevelType w:val="hybridMultilevel"/>
    <w:tmpl w:val="D4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937"/>
    <w:multiLevelType w:val="hybridMultilevel"/>
    <w:tmpl w:val="72B0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E46"/>
    <w:multiLevelType w:val="hybridMultilevel"/>
    <w:tmpl w:val="1C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0911C1"/>
    <w:rsid w:val="000F7C82"/>
    <w:rsid w:val="00131836"/>
    <w:rsid w:val="001922DE"/>
    <w:rsid w:val="001A13C1"/>
    <w:rsid w:val="001D6097"/>
    <w:rsid w:val="001D63A6"/>
    <w:rsid w:val="001F6A93"/>
    <w:rsid w:val="00233869"/>
    <w:rsid w:val="0026559E"/>
    <w:rsid w:val="00272CEE"/>
    <w:rsid w:val="00286B37"/>
    <w:rsid w:val="003958A3"/>
    <w:rsid w:val="003A1B83"/>
    <w:rsid w:val="003A7C03"/>
    <w:rsid w:val="003C1028"/>
    <w:rsid w:val="003C7F79"/>
    <w:rsid w:val="00416596"/>
    <w:rsid w:val="004477BE"/>
    <w:rsid w:val="004910D5"/>
    <w:rsid w:val="004F4A35"/>
    <w:rsid w:val="004F642D"/>
    <w:rsid w:val="00515240"/>
    <w:rsid w:val="00594A02"/>
    <w:rsid w:val="005D441E"/>
    <w:rsid w:val="005F28D6"/>
    <w:rsid w:val="00640E0D"/>
    <w:rsid w:val="0067322E"/>
    <w:rsid w:val="00696C2A"/>
    <w:rsid w:val="00765797"/>
    <w:rsid w:val="007E5B13"/>
    <w:rsid w:val="00836622"/>
    <w:rsid w:val="00847E22"/>
    <w:rsid w:val="00884C30"/>
    <w:rsid w:val="008B37CB"/>
    <w:rsid w:val="00987FDB"/>
    <w:rsid w:val="00A37544"/>
    <w:rsid w:val="00A607C6"/>
    <w:rsid w:val="00AD53CC"/>
    <w:rsid w:val="00B51E2A"/>
    <w:rsid w:val="00B53758"/>
    <w:rsid w:val="00B94DF0"/>
    <w:rsid w:val="00BD5933"/>
    <w:rsid w:val="00C31660"/>
    <w:rsid w:val="00CD6144"/>
    <w:rsid w:val="00CF66B4"/>
    <w:rsid w:val="00D46384"/>
    <w:rsid w:val="00D57470"/>
    <w:rsid w:val="00D816FE"/>
    <w:rsid w:val="00D85275"/>
    <w:rsid w:val="00DD0FE3"/>
    <w:rsid w:val="00E37BDC"/>
    <w:rsid w:val="00E425F9"/>
    <w:rsid w:val="00ED7C5A"/>
    <w:rsid w:val="00F16B1F"/>
    <w:rsid w:val="00FA3F51"/>
    <w:rsid w:val="00FD4459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F68"/>
  <w15:chartTrackingRefBased/>
  <w15:docId w15:val="{5F080C54-6170-445C-8CD0-2ECAA07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1E"/>
    <w:pPr>
      <w:ind w:left="720"/>
      <w:contextualSpacing/>
    </w:pPr>
  </w:style>
  <w:style w:type="table" w:styleId="TableGrid">
    <w:name w:val="Table Grid"/>
    <w:basedOn w:val="TableNormal"/>
    <w:uiPriority w:val="39"/>
    <w:rsid w:val="005F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Versaw</dc:creator>
  <cp:keywords/>
  <dc:description/>
  <cp:lastModifiedBy>Eric Versaw</cp:lastModifiedBy>
  <cp:revision>42</cp:revision>
  <dcterms:created xsi:type="dcterms:W3CDTF">2020-02-21T02:44:00Z</dcterms:created>
  <dcterms:modified xsi:type="dcterms:W3CDTF">2020-02-25T03:04:00Z</dcterms:modified>
</cp:coreProperties>
</file>