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4588" w14:textId="77777777" w:rsidR="00286B37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Versaw</w:t>
      </w:r>
    </w:p>
    <w:p w14:paraId="762F4679" w14:textId="6318D54B" w:rsidR="00AD53CC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Multiplayer Programming – 320</w:t>
      </w:r>
    </w:p>
    <w:p w14:paraId="56E51AEB" w14:textId="2AC88C8C" w:rsidR="00AD53CC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Jack Game – Protocol Design Document</w:t>
      </w:r>
    </w:p>
    <w:p w14:paraId="6AC48FCD" w14:textId="5B22EC1C" w:rsidR="00AD53CC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</w:p>
    <w:p w14:paraId="65C8C3AA" w14:textId="55F53A94" w:rsidR="00AD53CC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D441E">
        <w:rPr>
          <w:rFonts w:ascii="Arial" w:hAnsi="Arial" w:cs="Arial"/>
          <w:sz w:val="24"/>
          <w:szCs w:val="24"/>
        </w:rPr>
        <w:t>I was chosen to create a game of Black Jack that was multiplayer. It needed to include a chat room with username capabilities. I ended up making this an http game with a javascript made server, so you play the game on a web browser.</w:t>
      </w:r>
    </w:p>
    <w:p w14:paraId="2D06AFD5" w14:textId="6805B964" w:rsidR="005D441E" w:rsidRDefault="005D441E" w:rsidP="00AD53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Tools used: </w:t>
      </w:r>
    </w:p>
    <w:p w14:paraId="3EA62D8F" w14:textId="018192D3" w:rsidR="005D441E" w:rsidRDefault="005D441E" w:rsidP="005D44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Sockets.io</w:t>
      </w:r>
    </w:p>
    <w:p w14:paraId="62EA6784" w14:textId="613A9B52" w:rsidR="005D441E" w:rsidRDefault="005D441E" w:rsidP="005D44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</w:t>
      </w:r>
    </w:p>
    <w:p w14:paraId="4FCEAF3B" w14:textId="0859D4FB" w:rsidR="005D441E" w:rsidRDefault="005D441E" w:rsidP="005D441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</w:t>
      </w:r>
    </w:p>
    <w:p w14:paraId="0C0C2B87" w14:textId="45E5D9D9" w:rsidR="005D441E" w:rsidRDefault="005D441E" w:rsidP="005D441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Methods used:</w:t>
      </w:r>
    </w:p>
    <w:p w14:paraId="1DE33DCB" w14:textId="383716CA" w:rsidR="005D441E" w:rsidRDefault="005D441E" w:rsidP="005D441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34721D86" w14:textId="116376B6" w:rsidR="005D441E" w:rsidRDefault="005D441E" w:rsidP="005D441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2FCDEA67" w14:textId="4A2A0EBC" w:rsidR="005D441E" w:rsidRDefault="005D441E" w:rsidP="005D441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4804AA39" w14:textId="77777777" w:rsidR="005D441E" w:rsidRDefault="005D441E" w:rsidP="005D441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JQuery</w:t>
      </w:r>
    </w:p>
    <w:p w14:paraId="4A84141E" w14:textId="18D41F2E" w:rsidR="005D441E" w:rsidRDefault="003958A3" w:rsidP="00594A02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messages are sent between the server and the clients. Basically how I set it up is that whenever a client makes a move it instantly sends variable data to the server and then the server distributes all the data back to all of the clients and if a new client joins midway through a game, they receive all the variables from the server on start up.</w:t>
      </w:r>
    </w:p>
    <w:p w14:paraId="1CBCE634" w14:textId="6FE60E94" w:rsidR="008B37CB" w:rsidRDefault="008B37CB" w:rsidP="00594A02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Messages are sent to the server each time a client connects to the server it says “</w:t>
      </w:r>
      <w:r w:rsidRPr="008B37CB">
        <w:rPr>
          <w:rFonts w:ascii="Arial" w:hAnsi="Arial" w:cs="Arial"/>
          <w:sz w:val="24"/>
          <w:szCs w:val="24"/>
        </w:rPr>
        <w:t>Connected %s sockets connected</w:t>
      </w:r>
      <w:r>
        <w:rPr>
          <w:rFonts w:ascii="Arial" w:hAnsi="Arial" w:cs="Arial"/>
          <w:sz w:val="24"/>
          <w:szCs w:val="24"/>
        </w:rPr>
        <w:t>”</w:t>
      </w:r>
      <w:r w:rsidR="00D816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 </w:t>
      </w:r>
      <w:r w:rsidR="00D816FE">
        <w:rPr>
          <w:rFonts w:ascii="Arial" w:hAnsi="Arial" w:cs="Arial"/>
          <w:sz w:val="24"/>
          <w:szCs w:val="24"/>
        </w:rPr>
        <w:t>%s includes the connections.length meaning how many connections for a list of variables to the server.</w:t>
      </w:r>
    </w:p>
    <w:p w14:paraId="44C9659E" w14:textId="38B59346" w:rsidR="00D816FE" w:rsidRDefault="00D816FE" w:rsidP="00594A02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When a client disconnects from the server the server will display a message saying “</w:t>
      </w:r>
      <w:r w:rsidRPr="00D816FE">
        <w:rPr>
          <w:rFonts w:ascii="Arial" w:hAnsi="Arial" w:cs="Arial"/>
          <w:sz w:val="24"/>
          <w:szCs w:val="24"/>
        </w:rPr>
        <w:t>Disconneceted %s sockets connected</w:t>
      </w:r>
      <w:r>
        <w:rPr>
          <w:rFonts w:ascii="Arial" w:hAnsi="Arial" w:cs="Arial"/>
          <w:sz w:val="24"/>
          <w:szCs w:val="24"/>
        </w:rPr>
        <w:t>”, and will include the new number of clients.</w:t>
      </w:r>
    </w:p>
    <w:p w14:paraId="28DFAFE2" w14:textId="70264A80" w:rsidR="003A1B83" w:rsidRDefault="003A1B83" w:rsidP="00594A02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Each time a client makes a move it sends all the variables and console.logs them so the host can see how the 18 variables change throughout the game.</w:t>
      </w:r>
    </w:p>
    <w:p w14:paraId="4B862EB5" w14:textId="4E7621C7" w:rsidR="003A1B83" w:rsidRDefault="003A1B83" w:rsidP="003A1B83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Each time the server sends out data back to the clients, each client receives a console.log if they hit F12 all of them list the 18 variables like so: </w:t>
      </w:r>
      <w:r w:rsidRPr="003A1B83">
        <w:rPr>
          <w:rFonts w:ascii="Arial" w:hAnsi="Arial" w:cs="Arial"/>
          <w:sz w:val="24"/>
          <w:szCs w:val="24"/>
        </w:rPr>
        <w:t>"Data retrieved from server "+</w:t>
      </w:r>
      <w:r w:rsidR="00E425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variableHERE</w:t>
      </w:r>
    </w:p>
    <w:tbl>
      <w:tblPr>
        <w:tblStyle w:val="TableGrid"/>
        <w:tblW w:w="11321" w:type="dxa"/>
        <w:tblInd w:w="-821" w:type="dxa"/>
        <w:tblLook w:val="04A0" w:firstRow="1" w:lastRow="0" w:firstColumn="1" w:lastColumn="0" w:noHBand="0" w:noVBand="1"/>
      </w:tblPr>
      <w:tblGrid>
        <w:gridCol w:w="5624"/>
        <w:gridCol w:w="5697"/>
      </w:tblGrid>
      <w:tr w:rsidR="00CD6144" w14:paraId="0F8F0FA6" w14:textId="77777777" w:rsidTr="00CD6144">
        <w:trPr>
          <w:trHeight w:val="796"/>
        </w:trPr>
        <w:tc>
          <w:tcPr>
            <w:tcW w:w="5624" w:type="dxa"/>
          </w:tcPr>
          <w:p w14:paraId="639A3FCE" w14:textId="395E6C0D" w:rsidR="00CD6144" w:rsidRDefault="00CD6144" w:rsidP="003A1B8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socket connection</w:t>
            </w:r>
          </w:p>
        </w:tc>
        <w:tc>
          <w:tcPr>
            <w:tcW w:w="5697" w:type="dxa"/>
          </w:tcPr>
          <w:p w14:paraId="2F8EACFC" w14:textId="7582BEB7" w:rsidR="00CD6144" w:rsidRPr="00CD6144" w:rsidRDefault="00CD6144" w:rsidP="003A1B8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console.log('Connected %s sockets connected', connections.length);</w:t>
            </w:r>
          </w:p>
        </w:tc>
      </w:tr>
      <w:tr w:rsidR="00CD6144" w14:paraId="53A65840" w14:textId="77777777" w:rsidTr="00CD6144">
        <w:trPr>
          <w:trHeight w:val="477"/>
        </w:trPr>
        <w:tc>
          <w:tcPr>
            <w:tcW w:w="5624" w:type="dxa"/>
          </w:tcPr>
          <w:p w14:paraId="7E580D72" w14:textId="1D988506" w:rsidR="00CD6144" w:rsidRDefault="00CD6144" w:rsidP="003A1B8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socket disconnection</w:t>
            </w:r>
          </w:p>
        </w:tc>
        <w:tc>
          <w:tcPr>
            <w:tcW w:w="5697" w:type="dxa"/>
          </w:tcPr>
          <w:p w14:paraId="1308CCD2" w14:textId="37BBBDD1" w:rsidR="00CD6144" w:rsidRPr="00CD6144" w:rsidRDefault="00CD6144" w:rsidP="003A1B8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console.log('Disconneceted %s sockets connected', connections.length);</w:t>
            </w:r>
          </w:p>
        </w:tc>
      </w:tr>
      <w:tr w:rsidR="00CD6144" w14:paraId="0C9EAF0A" w14:textId="77777777" w:rsidTr="00CD6144">
        <w:trPr>
          <w:trHeight w:val="472"/>
        </w:trPr>
        <w:tc>
          <w:tcPr>
            <w:tcW w:w="5624" w:type="dxa"/>
          </w:tcPr>
          <w:p w14:paraId="2F945F6D" w14:textId="0F40E7D0" w:rsidR="00CD6144" w:rsidRDefault="00CD6144" w:rsidP="003A1B8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server sending data to X number of clients</w:t>
            </w:r>
          </w:p>
        </w:tc>
        <w:tc>
          <w:tcPr>
            <w:tcW w:w="5697" w:type="dxa"/>
          </w:tcPr>
          <w:p w14:paraId="6A1D99B5" w14:textId="2339D69E" w:rsidR="00CD6144" w:rsidRPr="00CD6144" w:rsidRDefault="00CD6144" w:rsidP="003A1B8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console.log(variable);</w:t>
            </w:r>
            <w:r w:rsidRPr="00CD6144">
              <w:rPr>
                <w:rFonts w:ascii="Arial" w:hAnsi="Arial" w:cs="Arial"/>
                <w:sz w:val="20"/>
                <w:szCs w:val="20"/>
              </w:rPr>
              <w:t xml:space="preserve"> x 18 variables</w:t>
            </w:r>
          </w:p>
        </w:tc>
      </w:tr>
      <w:tr w:rsidR="00CD6144" w14:paraId="30086C5E" w14:textId="77777777" w:rsidTr="00CD6144">
        <w:trPr>
          <w:trHeight w:val="477"/>
        </w:trPr>
        <w:tc>
          <w:tcPr>
            <w:tcW w:w="5624" w:type="dxa"/>
          </w:tcPr>
          <w:p w14:paraId="3EADD6E5" w14:textId="6F146C61" w:rsidR="00CD6144" w:rsidRDefault="00CD6144" w:rsidP="003A1B8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client sending data to server</w:t>
            </w:r>
          </w:p>
        </w:tc>
        <w:tc>
          <w:tcPr>
            <w:tcW w:w="5697" w:type="dxa"/>
          </w:tcPr>
          <w:p w14:paraId="2E19D4E0" w14:textId="76234093" w:rsidR="00CD6144" w:rsidRPr="00CD6144" w:rsidRDefault="00CD6144" w:rsidP="003A1B83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6144">
              <w:rPr>
                <w:rFonts w:ascii="Arial" w:hAnsi="Arial" w:cs="Arial"/>
                <w:sz w:val="20"/>
                <w:szCs w:val="20"/>
              </w:rPr>
              <w:t>console.log("Data retrieved from server "+</w:t>
            </w:r>
            <w:r>
              <w:rPr>
                <w:rFonts w:ascii="Arial" w:hAnsi="Arial" w:cs="Arial"/>
                <w:sz w:val="20"/>
                <w:szCs w:val="20"/>
              </w:rPr>
              <w:t xml:space="preserve"> variable</w:t>
            </w:r>
            <w:r w:rsidRPr="00CD6144">
              <w:rPr>
                <w:rFonts w:ascii="Arial" w:hAnsi="Arial" w:cs="Arial"/>
                <w:sz w:val="20"/>
                <w:szCs w:val="20"/>
              </w:rPr>
              <w:t>);</w:t>
            </w:r>
            <w:r>
              <w:rPr>
                <w:rFonts w:ascii="Arial" w:hAnsi="Arial" w:cs="Arial"/>
                <w:sz w:val="20"/>
                <w:szCs w:val="20"/>
              </w:rPr>
              <w:t xml:space="preserve"> x 18 variables</w:t>
            </w:r>
          </w:p>
        </w:tc>
      </w:tr>
    </w:tbl>
    <w:p w14:paraId="24FABEB7" w14:textId="77777777" w:rsidR="005F28D6" w:rsidRPr="003958A3" w:rsidRDefault="005F28D6" w:rsidP="003A1B83">
      <w:pPr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</w:p>
    <w:p w14:paraId="1A84DA7E" w14:textId="5BB4FFAD" w:rsidR="00AD53CC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7FDB">
        <w:rPr>
          <w:rFonts w:ascii="Arial" w:hAnsi="Arial" w:cs="Arial"/>
          <w:sz w:val="24"/>
          <w:szCs w:val="24"/>
        </w:rPr>
        <w:tab/>
        <w:t xml:space="preserve">I splice out connections from the list on disconnection. Also the data such as console.logs and actual variables get tossed around by socket.emit() which sends </w:t>
      </w:r>
      <w:r w:rsidR="00987FDB">
        <w:rPr>
          <w:rFonts w:ascii="Arial" w:hAnsi="Arial" w:cs="Arial"/>
          <w:sz w:val="24"/>
          <w:szCs w:val="24"/>
        </w:rPr>
        <w:lastRenderedPageBreak/>
        <w:t>data from server to clients or clients to server. On the other end of the emit the server/clients have a socket.on event listener to receive the emitted data from.</w:t>
      </w:r>
      <w:bookmarkStart w:id="0" w:name="_GoBack"/>
      <w:bookmarkEnd w:id="0"/>
    </w:p>
    <w:p w14:paraId="21D83D3A" w14:textId="77777777" w:rsidR="00AD53CC" w:rsidRPr="00AD53CC" w:rsidRDefault="00AD53CC" w:rsidP="00AD53C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AD53CC" w:rsidRPr="00AD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0C6"/>
    <w:multiLevelType w:val="hybridMultilevel"/>
    <w:tmpl w:val="D4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51E46"/>
    <w:multiLevelType w:val="hybridMultilevel"/>
    <w:tmpl w:val="1C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C"/>
    <w:rsid w:val="00286B37"/>
    <w:rsid w:val="003958A3"/>
    <w:rsid w:val="003A1B83"/>
    <w:rsid w:val="00594A02"/>
    <w:rsid w:val="005D441E"/>
    <w:rsid w:val="005F28D6"/>
    <w:rsid w:val="008B37CB"/>
    <w:rsid w:val="00987FDB"/>
    <w:rsid w:val="00AD53CC"/>
    <w:rsid w:val="00CD6144"/>
    <w:rsid w:val="00D816FE"/>
    <w:rsid w:val="00E4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F68"/>
  <w15:chartTrackingRefBased/>
  <w15:docId w15:val="{5F080C54-6170-445C-8CD0-2ECAA07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1E"/>
    <w:pPr>
      <w:ind w:left="720"/>
      <w:contextualSpacing/>
    </w:pPr>
  </w:style>
  <w:style w:type="table" w:styleId="TableGrid">
    <w:name w:val="Table Grid"/>
    <w:basedOn w:val="TableNormal"/>
    <w:uiPriority w:val="39"/>
    <w:rsid w:val="005F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Versaw</dc:creator>
  <cp:keywords/>
  <dc:description/>
  <cp:lastModifiedBy>Eric Versaw</cp:lastModifiedBy>
  <cp:revision>9</cp:revision>
  <dcterms:created xsi:type="dcterms:W3CDTF">2020-02-17T03:12:00Z</dcterms:created>
  <dcterms:modified xsi:type="dcterms:W3CDTF">2020-02-17T03:43:00Z</dcterms:modified>
</cp:coreProperties>
</file>