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80C0" w14:textId="54AE7E69" w:rsidR="007E0C08" w:rsidRDefault="00986723" w:rsidP="0098672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86723">
        <w:rPr>
          <w:rFonts w:ascii="Times New Roman" w:hAnsi="Times New Roman" w:cs="Times New Roman"/>
          <w:b/>
          <w:bCs/>
          <w:u w:val="single"/>
        </w:rPr>
        <w:t>CODE FOR MAKEMYTRIP</w:t>
      </w:r>
    </w:p>
    <w:p w14:paraId="453455FD" w14:textId="43B544C9" w:rsidR="00986723" w:rsidRDefault="00986723" w:rsidP="00986723">
      <w:pPr>
        <w:rPr>
          <w:rFonts w:cstheme="minorHAnsi"/>
        </w:rPr>
      </w:pPr>
    </w:p>
    <w:p w14:paraId="1EAB8C1D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AF08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B3E0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715C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AD2C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4D63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ABF1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2B22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923E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28B4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5746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FCFA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D84D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E2A2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3481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2122AB1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9C6B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19AAB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6B32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"C:\\webdriver\\chromedriver.exe"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2B6A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6115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3127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"https://www.makemytrip.com/"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makemytrip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A972D8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B9670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//Enter USER NAME</w:t>
      </w:r>
    </w:p>
    <w:p w14:paraId="47B28E7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80FA4E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loginFormId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div.grid_16.alpha.g_box &gt; div.grid_16.alpha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(2) &gt; input"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Password</w:t>
      </w:r>
    </w:p>
    <w:p w14:paraId="7B34E9B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F6B7C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/Used to Enter CAPTCHA Value manually (Can't be auto filled).</w:t>
      </w:r>
    </w:p>
    <w:p w14:paraId="0EF4D38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163255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</w:t>
      </w:r>
      <w:r>
        <w:rPr>
          <w:rFonts w:ascii="Consolas" w:hAnsi="Consolas" w:cs="Consolas"/>
          <w:color w:val="3F7F5F"/>
          <w:sz w:val="20"/>
          <w:szCs w:val="20"/>
        </w:rPr>
        <w:t>//Clicks on SUBMIT Button Automatically.</w:t>
      </w:r>
    </w:p>
    <w:p w14:paraId="339CC29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E1ECFB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394D0FA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5E7BE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jpform:fromStation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C3CE3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CA0B0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//Enter "From" Station Code. (Example "NDLS" for "New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3F7F5F"/>
          <w:sz w:val="20"/>
          <w:szCs w:val="20"/>
        </w:rPr>
        <w:t>").</w:t>
      </w:r>
    </w:p>
    <w:p w14:paraId="33154A6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2D53DB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D9AED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1D633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26733AA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D9CCE4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webElements1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jpform:toStation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A2AF4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2AC15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"to" Station Code. (Example "CNB" for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Kanpur</w:t>
      </w:r>
      <w:r>
        <w:rPr>
          <w:rFonts w:ascii="Consolas" w:hAnsi="Consolas" w:cs="Consolas"/>
          <w:color w:val="3F7F5F"/>
          <w:sz w:val="20"/>
          <w:szCs w:val="20"/>
        </w:rPr>
        <w:t>").</w:t>
      </w:r>
    </w:p>
    <w:p w14:paraId="5A48B16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CB759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C122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E004CC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C8DA75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15967A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"jpform:journeyDateInputDate"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//Enter Date Of Journey</w:t>
      </w:r>
    </w:p>
    <w:p w14:paraId="2DE9802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E62AE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60834B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3D9FEE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jpform:jpsubmit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//Clicks on SUBMIT Button Automatically.</w:t>
      </w:r>
    </w:p>
    <w:p w14:paraId="7D14E23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386E2B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0E7350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0E9F30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"cllink-12034-CC-1"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</w:t>
      </w:r>
      <w:r>
        <w:rPr>
          <w:rFonts w:ascii="Consolas" w:hAnsi="Consolas" w:cs="Consolas"/>
          <w:color w:val="3F7F5F"/>
          <w:sz w:val="20"/>
          <w:szCs w:val="20"/>
        </w:rPr>
        <w:t>//Clicks on Class Automatically to show seat availability.</w:t>
      </w:r>
    </w:p>
    <w:p w14:paraId="6A1C66A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9BBCB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7A35EF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801E0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DA22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5128C4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"#c1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(5) &gt; a:nth-child(2)"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//Waiting for "Book Now" link to be generate.</w:t>
      </w:r>
    </w:p>
    <w:p w14:paraId="239D79E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599C0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"#c1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(5) &gt; a:nth-child(2)"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</w:t>
      </w:r>
      <w:r>
        <w:rPr>
          <w:rFonts w:ascii="Consolas" w:hAnsi="Consolas" w:cs="Consolas"/>
          <w:color w:val="3F7F5F"/>
          <w:sz w:val="20"/>
          <w:szCs w:val="20"/>
        </w:rPr>
        <w:t>//Clicks on "Book Now" link.</w:t>
      </w:r>
    </w:p>
    <w:p w14:paraId="67C2C87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90C7C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B4E167B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DC1550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Passenger Name.</w:t>
      </w:r>
    </w:p>
    <w:p w14:paraId="6CE8FB5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0FEF8B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0997D7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6E51E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"#addPassengerForm\\:psdetail\\:0\\:psgnAge"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0248324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6BDAC4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586FB8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6B814B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"#addPassengerForm\\:psdetail\\:0\\:psgnAge"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Passenger Age.</w:t>
      </w:r>
    </w:p>
    <w:p w14:paraId="554BF6A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417D4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16F806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9ED6E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webelements5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"#addPassengerForm\\:psdetail\\:0\\:psgnGender"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A8093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75F84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6C2238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0D95E7D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webelements5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Passenger Gender.</w:t>
      </w:r>
    </w:p>
    <w:p w14:paraId="6E0AAB9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6592F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5C35F0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22495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webelements5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483B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1E000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5F35F9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A6D7E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webelements4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"#addPassengerForm\\:psdetail\\:0\\:berthChoice"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B6A89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6E8E9B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561C3C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A05952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webelements4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Seat of your choice.</w:t>
      </w:r>
    </w:p>
    <w:p w14:paraId="3C8F893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8ECD9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6718A1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CC9B8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webelements4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87DB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7AA06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067821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F7151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webelements3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"#addPassengerForm\\:psdetail\\:0\\:foodChoice"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F2173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70468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24DBA4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F0E3F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webelements3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 Meal Type</w:t>
      </w:r>
    </w:p>
    <w:p w14:paraId="6666DD0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39AB3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669F86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6B73B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webelements3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212D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D964C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/Enter CAPTCHA Value Manually.</w:t>
      </w:r>
    </w:p>
    <w:p w14:paraId="1AFCC3C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EF385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"addPassengerForm:mobileNo"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//Enter Passenger Mobile No.</w:t>
      </w:r>
    </w:p>
    <w:p w14:paraId="0D51C218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8FCDB1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BD2B0E7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D9713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"validate"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//Clicks on "Make Payment" button.</w:t>
      </w:r>
    </w:p>
    <w:p w14:paraId="0CD87EE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8A3C4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A37B5D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64762C6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"CASH_CARD"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//Select Payment Option.</w:t>
      </w:r>
    </w:p>
    <w:p w14:paraId="5BA5412F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C2A08E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E966AC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4B8B7CF5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td.CASH_CARD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(1)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(2)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//Select Payment Gateway.</w:t>
      </w:r>
    </w:p>
    <w:p w14:paraId="414597F9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E4048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78F4793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B9AEA4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prefdBankOpt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(2)"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//Clicks on "Add as preferred bank" Option.</w:t>
      </w:r>
    </w:p>
    <w:p w14:paraId="046D941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D5CC0D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7020F4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11CB20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"validate"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//Clicks on payment button.</w:t>
      </w:r>
    </w:p>
    <w:p w14:paraId="36AA4F7C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B81F1D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618B4" w14:textId="5D221D0C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82E7C2B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E621A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6492D" w14:textId="77777777" w:rsidR="00986723" w:rsidRDefault="00986723" w:rsidP="0098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CB780" w14:textId="77777777" w:rsidR="00986723" w:rsidRPr="00986723" w:rsidRDefault="00986723" w:rsidP="00986723">
      <w:pPr>
        <w:rPr>
          <w:rFonts w:cstheme="minorHAnsi"/>
        </w:rPr>
      </w:pPr>
    </w:p>
    <w:sectPr w:rsidR="00986723" w:rsidRPr="0098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23"/>
    <w:rsid w:val="007E0C08"/>
    <w:rsid w:val="009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E415"/>
  <w15:chartTrackingRefBased/>
  <w15:docId w15:val="{AEFBF200-64DB-4B21-BC24-40EA9AEE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Versha Prajapati</dc:creator>
  <cp:keywords/>
  <dc:description/>
  <cp:lastModifiedBy>Versha Prajapati</cp:lastModifiedBy>
  <cp:revision>1</cp:revision>
  <dcterms:created xsi:type="dcterms:W3CDTF">2022-05-10T12:21:00Z</dcterms:created>
  <dcterms:modified xsi:type="dcterms:W3CDTF">2022-05-10T12:23:00Z</dcterms:modified>
</cp:coreProperties>
</file>