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Yo en la cuarentena </w:t>
      </w:r>
    </w:p>
    <w:p>
      <w:pPr>
        <w:pStyle w:val="Normal"/>
        <w:bidi w:val="0"/>
        <w:jc w:val="left"/>
        <w:rPr/>
      </w:pPr>
      <w:r>
        <w:rPr/>
        <w:t>yo en la cuarentena me he sentido digamoslo asi en una montaña rusa de estado animico</w:t>
      </w:r>
    </w:p>
    <w:p>
      <w:pPr>
        <w:pStyle w:val="Normal"/>
        <w:bidi w:val="0"/>
        <w:jc w:val="left"/>
        <w:rPr/>
      </w:pPr>
      <w:r>
        <w:rPr/>
        <w:t xml:space="preserve">al principio nada fuera de lo comun me sentia bien, estaba motivado solo que muy cansado gracias a que todo el dia me la pasava trabajando, y luego el poco tiempo que tenia me la pasaba pensando en los problemas de la sociedad y en como crear mi lenguje, posteriormente en vacaciones no hice absolutamente nada, solo disfrute mis vacaciones para descansar y relajarme, al entrar a tercer semestre  me empece a sentir inseguro, enojado e insuficiente para ciertas cosas o materias </w:t>
      </w:r>
      <w:r>
        <w:rPr/>
        <w:t>por ejemplo matematicas.</w:t>
      </w:r>
    </w:p>
    <w:p>
      <w:pPr>
        <w:pStyle w:val="Normal"/>
        <w:bidi w:val="0"/>
        <w:jc w:val="left"/>
        <w:rPr/>
      </w:pPr>
      <w:r>
        <w:rPr/>
        <w:t>Durante estos casi 9 meses me he sentido en muchos momentos bien y capaz, en otros incapaz y he estado varias veces deprimido y me he sentido mal, estas depeciones y estados de sentirme mal han sido detonados por diversas ideas y centrado en estas por ejemplo una ves en esta cuarentena me deprimí por el como es la sociedad, etc. En estos momentos estoy en un estado de sentirme incapaz y estupido</w:t>
      </w:r>
    </w:p>
    <w:p>
      <w:pPr>
        <w:pStyle w:val="Normal"/>
        <w:bidi w:val="0"/>
        <w:jc w:val="left"/>
        <w:rPr/>
      </w:pPr>
      <w:r>
        <w:rPr/>
      </w:r>
    </w:p>
    <w:p>
      <w:pPr>
        <w:pStyle w:val="Normal"/>
        <w:bidi w:val="0"/>
        <w:jc w:val="left"/>
        <w:rPr/>
      </w:pPr>
      <w:r>
        <w:rPr/>
        <w:t xml:space="preserve">En este tiempo como tal no he aprendido cosas puntuales o concretas de mi, lo que he estado haciendo es un proceso de indagar por ideas y formas de pensar, he estado haciendo un trabajo personal sobre mi propia definicion, sobre quien es carlos eduardo palma licea, sobre mi propia deficion y forma de ser, actuar y pensar </w:t>
      </w:r>
    </w:p>
    <w:p>
      <w:pPr>
        <w:pStyle w:val="Normal"/>
        <w:bidi w:val="0"/>
        <w:jc w:val="left"/>
        <w:rPr/>
      </w:pPr>
      <w:r>
        <w:rPr/>
        <w:t xml:space="preserve">La convivencia en casa al contrario que en muchos hogares a ido me peor a mejor, siempre la convivencia en casa en mi caso a sido bastante buena solo que digo que ha ido de peor a mejor porque antes mi hermana y yo nos la pasavamos peleando todo el tiempo y a todas horas mientras estaba en casa y no estaba trabajando, siempre habia deseado pasar mas tiemo con mi mama y mi hermana en casa, conviviendo, estando juntos porque siempre desde que era pequeño siempre estaba o solo con mis abuelos o con una de las 2, casi nunca estaban las 2 al mismo tiempo en casa en mi niñes dado que mi mama tenia un trabajo en el cual cuada a una señora mayor y su trabajo consistia en que por turnos les empleades se quedaban en la casa a cuidar a la señora, y cuando la señora y sus hijos se hiban de viaje porque gozaban de una muy buena economia se llevavan a il empleade que tocara en ese momento durante el largo del viaje claro pagandoles biaticos, etc.  Y por eso mi mama no estaba en casa durante dias aunque descansara durante tambien lapsos de tiempo y mi hermana estudiaba lenguas aunque posteriormente se salio de la carrera y empezo a trabajar en interjet como sobre cargo lo cual hacia que todo el tiempo estubiera en vuelos y no estubiera en la casa y cuando estaba se sentia muy cansada y uno o dos dias se los tomaba para descansar era divertido estar con ella, me gustaba mucho que estubieran en casa al igual que mis primos andres </w:t>
      </w:r>
      <w:r>
        <w:rPr/>
        <w:t>(11 años mas grande que yo)</w:t>
      </w:r>
      <w:r>
        <w:rPr/>
        <w:t xml:space="preserve"> y jasmin </w:t>
      </w:r>
      <w:r>
        <w:rPr/>
        <w:t>(14 años mas grande que yo), con el paso del tiempo mi hermana dejo interjet y se metio a la carrera de psicologia (todo el tiempo estaba en chinga en la escuela, no por nada egreso como la mejor de todas las generaciones de la carrera de psicologia con 9.87 de promedio final) y por ende nunca estaba en casa realmente mi niñes a partir de mis 7-8 años (cuando mueren mis abuelos) y mi adolescencia asta que llego la cuarentena estaba casi todo el tiempo estaba solo, y cuando mi mama llegaba de trabajar (7-8 de la tarde) realmente la convivencia con ella era desde ese punto hasta las 6-7 de la mañana dependiendo a que hora me llevara a la escuela o ya en la prepa a que hora me fuera a la escuela), todo el tiempo peleaba con mi hermana por muchas cosas asta que hace unos meses (casi toda la cuarentena) mi hermana empezo a ir al psiquiatra porque sufre de trastorno de ansiedad, desde que empeso a tomar su medicamento para la ansiedad y llevar un proceso terapeutico ella y yo somos los hermanos que mejor se llevan en el mundo, la verdad estos meses a pesar de todo los he disfrutado por el hecho de estar mas tiempo en casa con ellas algo que habia querido desde hace mucho tiempo</w:t>
      </w:r>
    </w:p>
    <w:p>
      <w:pPr>
        <w:pStyle w:val="Normal"/>
        <w:bidi w:val="0"/>
        <w:jc w:val="left"/>
        <w:rPr/>
      </w:pPr>
      <w:r>
        <w:rPr/>
      </w:r>
    </w:p>
    <w:p>
      <w:pPr>
        <w:pStyle w:val="Normal"/>
        <w:bidi w:val="0"/>
        <w:jc w:val="left"/>
        <w:rPr/>
      </w:pPr>
      <w:r>
        <w:rPr/>
      </w:r>
    </w:p>
    <w:p>
      <w:pPr>
        <w:pStyle w:val="Normal"/>
        <w:bidi w:val="0"/>
        <w:jc w:val="left"/>
        <w:rPr/>
      </w:pPr>
      <w:r>
        <w:rPr/>
        <w:t>de su parte estoy mas que agradecido y creo que no hace falta nada ori, de los profesores realmente no falta nada que ellos puedan cambiar porque esos ya son cambios del sistema educativo supongo</w:t>
      </w:r>
    </w:p>
    <w:p>
      <w:pPr>
        <w:pStyle w:val="Normal"/>
        <w:bidi w:val="0"/>
        <w:jc w:val="left"/>
        <w:rPr/>
      </w:pPr>
      <w:r>
        <w:rPr/>
        <w:t>pd: las clases del profesor juan carlos son las mejores de toda la escuela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LibreOffice/7.0.3.1$Linux_X86_64 LibreOffice_project/00$Build-1</Application>
  <Pages>2</Pages>
  <Words>793</Words>
  <Characters>3474</Characters>
  <CharactersWithSpaces>4263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2020-11-24T18:43:48Z</dcterms:created>
  <dc:creator/>
  <dc:description/>
  <dc:language>es-MX</dc:language>
  <cp:lastModifiedBy/>
  <dcterms:modified xsi:type="dcterms:W3CDTF">2020-11-24T19:32:05Z</dcterms:modified>
  <cp:revision>1</cp:revision>
  <dc:subject/>
  <dc:title/>
</cp:coreProperties>
</file>