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EF" w:rsidRDefault="00E53AE4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1536" behindDoc="1" locked="0" layoutInCell="1" allowOverlap="1">
                <wp:simplePos x="0" y="0"/>
                <wp:positionH relativeFrom="page">
                  <wp:posOffset>187960</wp:posOffset>
                </wp:positionH>
                <wp:positionV relativeFrom="page">
                  <wp:posOffset>5292090</wp:posOffset>
                </wp:positionV>
                <wp:extent cx="1276350" cy="0"/>
                <wp:effectExtent l="0" t="0" r="0" b="0"/>
                <wp:wrapNone/>
                <wp:docPr id="3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8pt,416.7pt" to="115.3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2048" behindDoc="1" locked="0" layoutInCell="1" allowOverlap="1">
                <wp:simplePos x="0" y="0"/>
                <wp:positionH relativeFrom="page">
                  <wp:posOffset>2255520</wp:posOffset>
                </wp:positionH>
                <wp:positionV relativeFrom="page">
                  <wp:posOffset>5273040</wp:posOffset>
                </wp:positionV>
                <wp:extent cx="999490" cy="0"/>
                <wp:effectExtent l="0" t="0" r="0" b="0"/>
                <wp:wrapNone/>
                <wp:docPr id="3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949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8254D85" id="Line 20" o:spid="_x0000_s1026" style="position:absolute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6pt,415.2pt" to="256.3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>
                <wp:simplePos x="0" y="0"/>
                <wp:positionH relativeFrom="page">
                  <wp:posOffset>207010</wp:posOffset>
                </wp:positionH>
                <wp:positionV relativeFrom="page">
                  <wp:posOffset>5901690</wp:posOffset>
                </wp:positionV>
                <wp:extent cx="1314450" cy="0"/>
                <wp:effectExtent l="0" t="0" r="0" b="0"/>
                <wp:wrapNone/>
                <wp:docPr id="3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264F8D1" id="Line 19" o:spid="_x0000_s1026" style="position:absolute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3pt,464.7pt" to="119.8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3072" behindDoc="1" locked="0" layoutInCell="1" allowOverlap="1">
                <wp:simplePos x="0" y="0"/>
                <wp:positionH relativeFrom="page">
                  <wp:posOffset>7198360</wp:posOffset>
                </wp:positionH>
                <wp:positionV relativeFrom="page">
                  <wp:posOffset>5236210</wp:posOffset>
                </wp:positionV>
                <wp:extent cx="857250" cy="0"/>
                <wp:effectExtent l="0" t="0" r="0" b="0"/>
                <wp:wrapNone/>
                <wp:docPr id="3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E5BDAF3" id="Line 18" o:spid="_x0000_s1026" style="position:absolute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8pt,412.3pt" to="634.3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3584" behindDoc="1" locked="0" layoutInCell="1" allowOverlap="1">
                <wp:simplePos x="0" y="0"/>
                <wp:positionH relativeFrom="page">
                  <wp:posOffset>8446770</wp:posOffset>
                </wp:positionH>
                <wp:positionV relativeFrom="page">
                  <wp:posOffset>5227320</wp:posOffset>
                </wp:positionV>
                <wp:extent cx="819150" cy="0"/>
                <wp:effectExtent l="0" t="0" r="0" b="0"/>
                <wp:wrapNone/>
                <wp:docPr id="3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F77B017" id="Line 17" o:spid="_x0000_s1026" style="position:absolute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5.1pt,411.6pt" to="729.6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4096" behindDoc="1" locked="0" layoutInCell="1" allowOverlap="1">
                <wp:simplePos x="0" y="0"/>
                <wp:positionH relativeFrom="page">
                  <wp:posOffset>9646920</wp:posOffset>
                </wp:positionH>
                <wp:positionV relativeFrom="page">
                  <wp:posOffset>5227320</wp:posOffset>
                </wp:positionV>
                <wp:extent cx="847090" cy="0"/>
                <wp:effectExtent l="0" t="0" r="0" b="0"/>
                <wp:wrapNone/>
                <wp:docPr id="3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09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31A3F7B" id="Line 16" o:spid="_x0000_s1026" style="position:absolute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9.6pt,411.6pt" to="826.3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5292090</wp:posOffset>
                </wp:positionV>
                <wp:extent cx="1276350" cy="0"/>
                <wp:effectExtent l="0" t="0" r="0" b="0"/>
                <wp:wrapNone/>
                <wp:docPr id="2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8CB379" id="Line 15" o:spid="_x0000_s1026" style="position:absolute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9pt,416.7pt" to="391.4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>
                <wp:simplePos x="0" y="0"/>
                <wp:positionH relativeFrom="page">
                  <wp:posOffset>5760720</wp:posOffset>
                </wp:positionH>
                <wp:positionV relativeFrom="page">
                  <wp:posOffset>5273040</wp:posOffset>
                </wp:positionV>
                <wp:extent cx="1000760" cy="0"/>
                <wp:effectExtent l="0" t="0" r="0" b="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76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3A7F932" id="Line 14" o:spid="_x0000_s1026" style="position:absolute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6pt,415.2pt" to="532.4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>
                <wp:simplePos x="0" y="0"/>
                <wp:positionH relativeFrom="page">
                  <wp:posOffset>3713480</wp:posOffset>
                </wp:positionH>
                <wp:positionV relativeFrom="page">
                  <wp:posOffset>5901690</wp:posOffset>
                </wp:positionV>
                <wp:extent cx="1314450" cy="0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FD89A3E" id="Line 13" o:spid="_x0000_s1026" style="position:absolute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2.4pt,464.7pt" to="395.9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>
                <wp:simplePos x="0" y="0"/>
                <wp:positionH relativeFrom="page">
                  <wp:posOffset>7190740</wp:posOffset>
                </wp:positionH>
                <wp:positionV relativeFrom="page">
                  <wp:posOffset>4743450</wp:posOffset>
                </wp:positionV>
                <wp:extent cx="3297555" cy="0"/>
                <wp:effectExtent l="0" t="0" r="0" b="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7555" cy="0"/>
                        </a:xfrm>
                        <a:prstGeom prst="line">
                          <a:avLst/>
                        </a:prstGeom>
                        <a:noFill/>
                        <a:ln w="7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1EFFD92" id="Line 12" o:spid="_x0000_s1026" style="position:absolute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2pt,373.5pt" to="825.8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qMHw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" strokeweight=".2063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7186295</wp:posOffset>
                </wp:positionH>
                <wp:positionV relativeFrom="page">
                  <wp:posOffset>5671820</wp:posOffset>
                </wp:positionV>
                <wp:extent cx="1210310" cy="1607820"/>
                <wp:effectExtent l="0" t="0" r="0" b="0"/>
                <wp:wrapNone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0"/>
                              <w:gridCol w:w="540"/>
                              <w:gridCol w:w="721"/>
                            </w:tblGrid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58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58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2000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Black"/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Coins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65.85pt;margin-top:446.6pt;width:95.3pt;height:126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werwIAAKw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0"/>
                        <w:gridCol w:w="540"/>
                        <w:gridCol w:w="721"/>
                      </w:tblGrid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58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58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Amount</w:t>
                            </w: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2000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100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20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10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Coins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406140" cy="7145020"/>
                <wp:effectExtent l="0" t="0" r="0" b="1905"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6"/>
                              <w:gridCol w:w="2746"/>
                              <w:gridCol w:w="1214"/>
                              <w:gridCol w:w="59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330" w:type="dxa"/>
                                  <w:gridSpan w:val="4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spacing w:before="49"/>
                                    <w:ind w:left="674" w:right="670"/>
                                    <w:rPr>
                                      <w:b/>
                                      <w:sz w:val="24"/>
                                    </w:rPr>
                                  </w:pPr>
                                  <w:bookmarkStart w:id="0" w:name="Untitled"/>
                                  <w:bookmarkEnd w:id="0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                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C42B0A" w:rsidP="00C42B0A">
                                  <w:pPr>
                                    <w:pStyle w:val="TableParagraph"/>
                                    <w:spacing w:line="223" w:lineRule="exact"/>
                                    <w:ind w:right="6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</w:t>
                                  </w:r>
                                  <w:r w:rsidR="00452A45">
                                    <w:rPr>
                                      <w:sz w:val="20"/>
                                    </w:rPr>
                                    <w:t xml:space="preserve">                                                                  </w:t>
                                  </w:r>
                                  <w:r>
                                    <w:rPr>
                                      <w:sz w:val="20"/>
                                    </w:rPr>
                                    <w:t>IN/VVNDEG/0007</w:t>
                                  </w: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line="219" w:lineRule="exact"/>
                                    <w:ind w:left="645" w:right="67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           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 w:rsidR="00E53AE4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 w:rsidR="00E53AE4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line="192" w:lineRule="exact"/>
                                    <w:ind w:left="2920" w:right="67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="00E53AE4"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07-07-2021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left="897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47"/>
                                      <w:tab w:val="left" w:pos="3361"/>
                                    </w:tabs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position w:val="1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 xml:space="preserve">     </w:t>
                                  </w:r>
                                  <w:r w:rsidR="00E04F3F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E04F3F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</w:t>
                                  </w:r>
                                  <w:r w:rsidR="00C42B0A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/>
                                  </w:r>
                                  <w:r>
                                    <w:rPr>
                                      <w:rFonts w:ascii="Times New Roman"/>
                                      <w:w w:val="95"/>
                                      <w:position w:val="1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before="18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                         </w:t>
                                  </w:r>
                                  <w:r w:rsidR="00E53AE4"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 w:rsidR="00E53AE4">
                                    <w:rPr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VIDYANIKETAN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41" w:line="320" w:lineRule="exact"/>
                                    <w:ind w:left="24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pacing w:val="-1"/>
                                      <w:sz w:val="18"/>
                                    </w:rPr>
                                    <w:t xml:space="preserve">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674" w:right="67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452A45" w:rsidRDefault="00E53AE4" w:rsidP="00452A45">
                                  <w:pPr>
                                    <w:pStyle w:val="TableParagraph"/>
                                    <w:tabs>
                                      <w:tab w:val="left" w:pos="3376"/>
                                      <w:tab w:val="left" w:pos="5247"/>
                                      <w:tab w:val="left" w:pos="5314"/>
                                    </w:tabs>
                                    <w:spacing w:before="38" w:line="442" w:lineRule="exact"/>
                                    <w:ind w:left="114" w:right="-29" w:hanging="62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52A45" w:rsidRPr="009F519F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Test_NEW_123</w:t>
                                  </w: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3376"/>
                                      <w:tab w:val="left" w:pos="5247"/>
                                      <w:tab w:val="left" w:pos="5314"/>
                                    </w:tabs>
                                    <w:spacing w:before="38" w:line="442" w:lineRule="exact"/>
                                    <w:ind w:left="114" w:right="-29" w:hanging="6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Comb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I SEM B.COM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sz w:val="18"/>
                                    </w:rPr>
                                    <w:t>No 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76" w:type="dxa"/>
                                </w:tcPr>
                                <w:p w:rsidR="00452A45" w:rsidRDefault="00E53AE4" w:rsidP="00452A45">
                                  <w:pPr>
                                    <w:pStyle w:val="TableParagraph"/>
                                    <w:spacing w:before="50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3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447"/>
                                    </w:tabs>
                                    <w:spacing w:before="1"/>
                                    <w:ind w:left="38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76" w:type="dxa"/>
                                </w:tcPr>
                                <w:p w:rsidR="008B69EF" w:rsidRDefault="00452A45" w:rsidP="00C42B0A">
                                  <w:pPr>
                                    <w:pStyle w:val="TableParagraph"/>
                                    <w:spacing w:before="74"/>
                                    <w:ind w:right="2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1     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Management Fee                       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76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5.00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753"/>
                              </w:trPr>
                              <w:tc>
                                <w:tcPr>
                                  <w:tcW w:w="5330" w:type="dxa"/>
                                  <w:gridSpan w:val="4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5339"/>
                                    </w:tabs>
                                    <w:ind w:left="53" w:right="-44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 w:rsidR="00452A45"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4005"/>
                              </w:trPr>
                              <w:tc>
                                <w:tcPr>
                                  <w:tcW w:w="5330" w:type="dxa"/>
                                  <w:gridSpan w:val="4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right="4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323"/>
                                    </w:tabs>
                                    <w:spacing w:before="137"/>
                                    <w:ind w:left="52" w:right="344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: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726"/>
                                    </w:tabs>
                                    <w:ind w:left="503" w:right="573" w:hanging="45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Authority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137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STUDENT)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268.2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yOsgIAALI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6"/>
                        <w:gridCol w:w="2746"/>
                        <w:gridCol w:w="1214"/>
                        <w:gridCol w:w="59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330" w:type="dxa"/>
                            <w:gridSpan w:val="4"/>
                          </w:tcPr>
                          <w:p w:rsidR="008B69EF" w:rsidRDefault="00452A45" w:rsidP="00452A45">
                            <w:pPr>
                              <w:pStyle w:val="TableParagraph"/>
                              <w:spacing w:before="49"/>
                              <w:ind w:left="674" w:right="670"/>
                              <w:rPr>
                                <w:b/>
                                <w:sz w:val="24"/>
                              </w:rPr>
                            </w:pPr>
                            <w:bookmarkStart w:id="1" w:name="Untitled"/>
                            <w:bookmarkEnd w:id="1"/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C42B0A" w:rsidP="00C42B0A">
                            <w:pPr>
                              <w:pStyle w:val="TableParagraph"/>
                              <w:spacing w:line="223" w:lineRule="exact"/>
                              <w:ind w:right="6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</w:t>
                            </w:r>
                            <w:r w:rsidR="00452A45">
                              <w:rPr>
                                <w:sz w:val="20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sz w:val="20"/>
                              </w:rPr>
                              <w:t>IN/VVNDEG/0007</w:t>
                            </w:r>
                          </w:p>
                          <w:p w:rsidR="008B69EF" w:rsidRDefault="00452A45" w:rsidP="00452A45">
                            <w:pPr>
                              <w:pStyle w:val="TableParagraph"/>
                              <w:spacing w:line="219" w:lineRule="exact"/>
                              <w:ind w:left="645" w:right="67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 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 w:rsidR="00E53AE4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 w:rsidR="00E53AE4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line="192" w:lineRule="exact"/>
                              <w:ind w:left="2920" w:right="67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  <w:r w:rsidR="00E53AE4"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07-07-2021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left="897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47"/>
                                <w:tab w:val="left" w:pos="3361"/>
                              </w:tabs>
                              <w:ind w:left="4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 xml:space="preserve">     </w:t>
                            </w:r>
                            <w:r w:rsidR="00E04F3F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E04F3F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E04F3F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</w:t>
                            </w:r>
                            <w:r w:rsidR="00C42B0A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/>
                            </w:r>
                            <w:r>
                              <w:rPr>
                                <w:rFonts w:ascii="Times New Roman"/>
                                <w:w w:val="95"/>
                                <w:position w:val="1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452A45" w:rsidP="00452A45">
                            <w:pPr>
                              <w:pStyle w:val="TableParagraph"/>
                              <w:spacing w:before="18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</w:t>
                            </w:r>
                            <w:r w:rsidR="00E53AE4"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 w:rsidR="00E53AE4"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VIDYANIKETAN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41" w:line="320" w:lineRule="exact"/>
                              <w:ind w:left="24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pacing w:val="-1"/>
                                <w:sz w:val="18"/>
                              </w:rPr>
                              <w:t xml:space="preserve">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674" w:right="67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004</w:t>
                            </w:r>
                          </w:p>
                          <w:p w:rsidR="00452A45" w:rsidRDefault="00E53AE4" w:rsidP="00452A45">
                            <w:pPr>
                              <w:pStyle w:val="TableParagraph"/>
                              <w:tabs>
                                <w:tab w:val="left" w:pos="3376"/>
                                <w:tab w:val="left" w:pos="5247"/>
                                <w:tab w:val="left" w:pos="5314"/>
                              </w:tabs>
                              <w:spacing w:before="38" w:line="442" w:lineRule="exact"/>
                              <w:ind w:left="114" w:right="-29" w:hanging="62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52A45" w:rsidRPr="009F519F">
                              <w:rPr>
                                <w:sz w:val="18"/>
                                <w:szCs w:val="18"/>
                                <w:u w:val="single"/>
                              </w:rPr>
                              <w:t>Test_NEW_123</w:t>
                            </w: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3376"/>
                                <w:tab w:val="left" w:pos="5247"/>
                                <w:tab w:val="left" w:pos="5314"/>
                              </w:tabs>
                              <w:spacing w:before="38" w:line="442" w:lineRule="exact"/>
                              <w:ind w:left="114" w:right="-29" w:hanging="62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Comb</w:t>
                            </w:r>
                            <w:r w:rsidR="00452A45"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z w:val="18"/>
                                <w:szCs w:val="18"/>
                              </w:rPr>
                              <w:t>I SEM B.COM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="00E04F3F">
                              <w:rPr>
                                <w:sz w:val="18"/>
                              </w:rPr>
                              <w:t>No 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76" w:type="dxa"/>
                          </w:tcPr>
                          <w:p w:rsidR="00452A45" w:rsidRDefault="00E53AE4" w:rsidP="00452A45">
                            <w:pPr>
                              <w:pStyle w:val="TableParagraph"/>
                              <w:spacing w:before="50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808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3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447"/>
                              </w:tabs>
                              <w:spacing w:before="1"/>
                              <w:ind w:left="38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76" w:type="dxa"/>
                          </w:tcPr>
                          <w:p w:rsidR="008B69EF" w:rsidRDefault="00452A45" w:rsidP="00C42B0A">
                            <w:pPr>
                              <w:pStyle w:val="TableParagraph"/>
                              <w:spacing w:before="74"/>
                              <w:ind w:right="24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1     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Management Fee                       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5.00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76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5.00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753"/>
                        </w:trPr>
                        <w:tc>
                          <w:tcPr>
                            <w:tcW w:w="5330" w:type="dxa"/>
                            <w:gridSpan w:val="4"/>
                            <w:tcBorders>
                              <w:bottom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5339"/>
                              </w:tabs>
                              <w:ind w:left="53" w:right="-44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 w:rsidR="00452A45"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8B69EF">
                        <w:trPr>
                          <w:trHeight w:val="4005"/>
                        </w:trPr>
                        <w:tc>
                          <w:tcPr>
                            <w:tcW w:w="5330" w:type="dxa"/>
                            <w:gridSpan w:val="4"/>
                            <w:tcBorders>
                              <w:top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right="4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323"/>
                              </w:tabs>
                              <w:spacing w:before="137"/>
                              <w:ind w:left="52" w:right="344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No.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: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726"/>
                              </w:tabs>
                              <w:ind w:left="503" w:right="573" w:hanging="45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Authority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137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STUDENT)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09"/>
        </w:rPr>
        <w:t xml:space="preserve"> </w:t>
      </w:r>
      <w:r>
        <w:rPr>
          <w:noProof/>
          <w:spacing w:val="109"/>
          <w:lang w:val="en-IN" w:eastAsia="en-IN"/>
        </w:rPr>
        <mc:AlternateContent>
          <mc:Choice Requires="wps">
            <w:drawing>
              <wp:inline distT="0" distB="0" distL="0" distR="0">
                <wp:extent cx="3391535" cy="7145020"/>
                <wp:effectExtent l="0" t="0" r="0" b="1905"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4"/>
                              <w:gridCol w:w="2746"/>
                              <w:gridCol w:w="1214"/>
                              <w:gridCol w:w="57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308" w:type="dxa"/>
                                  <w:gridSpan w:val="4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9"/>
                                    <w:ind w:left="672" w:right="65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452A45" w:rsidP="00C42B0A">
                                  <w:pPr>
                                    <w:pStyle w:val="TableParagraph"/>
                                    <w:spacing w:line="22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                                               IN/VVNDEG/0007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9" w:lineRule="exact"/>
                                    <w:ind w:left="590" w:right="65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194" w:lineRule="exact"/>
                                    <w:ind w:left="35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07-07-2021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672" w:right="563"/>
                                    <w:jc w:val="center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652"/>
                                      <w:tab w:val="left" w:pos="3553"/>
                                    </w:tabs>
                                    <w:spacing w:before="1"/>
                                    <w:ind w:left="106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position w:val="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452A45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/>
                                  </w:r>
                                  <w:r>
                                    <w:rPr>
                                      <w:rFonts w:ascii="Times New Roman"/>
                                      <w:w w:val="95"/>
                                      <w:position w:val="2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before="15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                         </w:t>
                                  </w:r>
                                  <w:r w:rsidR="00E53AE4"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VIDYANIKETAN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31" w:line="330" w:lineRule="exact"/>
                                    <w:ind w:left="2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 :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spacing w:val="-1"/>
                                      <w:sz w:val="18"/>
                                    </w:rPr>
                                    <w:t xml:space="preserve">    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672" w:right="65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8B69EF" w:rsidRPr="00452A45" w:rsidRDefault="00E53AE4" w:rsidP="00452A45">
                                  <w:pPr>
                                    <w:pStyle w:val="TableParagraph"/>
                                    <w:tabs>
                                      <w:tab w:val="left" w:pos="5212"/>
                                    </w:tabs>
                                    <w:spacing w:before="1"/>
                                    <w:ind w:lef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 w:rsidR="00452A45"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Test_NEW_123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3343"/>
                                      <w:tab w:val="left" w:pos="5279"/>
                                    </w:tabs>
                                    <w:ind w:left="78" w:right="-1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Comb</w:t>
                                  </w:r>
                                  <w:r w:rsidR="00C42B0A">
                                    <w:rPr>
                                      <w:sz w:val="18"/>
                                    </w:rPr>
                                    <w:t>: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I SEM B.COM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 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82" w:right="1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3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312"/>
                                    </w:tabs>
                                    <w:spacing w:before="1"/>
                                    <w:ind w:left="490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spacing w:before="74"/>
                                    <w:ind w:righ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1     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Management Fee                       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5.00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753"/>
                              </w:trPr>
                              <w:tc>
                                <w:tcPr>
                                  <w:tcW w:w="5308" w:type="dxa"/>
                                  <w:gridSpan w:val="4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5331"/>
                                    </w:tabs>
                                    <w:ind w:left="171" w:right="-5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4005"/>
                              </w:trPr>
                              <w:tc>
                                <w:tcPr>
                                  <w:tcW w:w="5308" w:type="dxa"/>
                                  <w:gridSpan w:val="4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321"/>
                                    </w:tabs>
                                    <w:spacing w:before="168"/>
                                    <w:ind w:left="51" w:right="32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No. :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722"/>
                                    </w:tabs>
                                    <w:spacing w:before="1"/>
                                    <w:ind w:left="501" w:right="554" w:hanging="45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Authority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10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SCHOOL/COLLEGE)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267.05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RlQ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4"/>
                        <w:gridCol w:w="2746"/>
                        <w:gridCol w:w="1214"/>
                        <w:gridCol w:w="57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308" w:type="dxa"/>
                            <w:gridSpan w:val="4"/>
                          </w:tcPr>
                          <w:p w:rsidR="008B69EF" w:rsidRDefault="00E53AE4">
                            <w:pPr>
                              <w:pStyle w:val="TableParagraph"/>
                              <w:spacing w:before="49"/>
                              <w:ind w:left="672" w:right="65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452A45" w:rsidP="00C42B0A">
                            <w:pPr>
                              <w:pStyle w:val="TableParagraph"/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                                               IN/VVNDEG/0007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9" w:lineRule="exact"/>
                              <w:ind w:left="590" w:right="65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194" w:lineRule="exact"/>
                              <w:ind w:left="35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07-07-2021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672" w:right="563"/>
                              <w:jc w:val="center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652"/>
                                <w:tab w:val="left" w:pos="3553"/>
                              </w:tabs>
                              <w:spacing w:before="1"/>
                              <w:ind w:left="106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position w:val="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452A45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/>
                            </w:r>
                            <w:r>
                              <w:rPr>
                                <w:rFonts w:ascii="Times New Roman"/>
                                <w:w w:val="95"/>
                                <w:position w:val="2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452A45" w:rsidP="00452A45">
                            <w:pPr>
                              <w:pStyle w:val="TableParagraph"/>
                              <w:spacing w:before="15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</w:t>
                            </w:r>
                            <w:r w:rsidR="00E53AE4"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VIDYANIKETAN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31" w:line="330" w:lineRule="exact"/>
                              <w:ind w:left="2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 :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="00452A45">
                              <w:rPr>
                                <w:spacing w:val="-1"/>
                                <w:sz w:val="18"/>
                              </w:rPr>
                              <w:t xml:space="preserve">    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672" w:right="65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8B69EF" w:rsidRPr="00452A45" w:rsidRDefault="00E53AE4" w:rsidP="00452A45">
                            <w:pPr>
                              <w:pStyle w:val="TableParagraph"/>
                              <w:tabs>
                                <w:tab w:val="left" w:pos="5212"/>
                              </w:tabs>
                              <w:spacing w:before="1"/>
                              <w:ind w:lef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 w:rsidR="00452A45">
                              <w:rPr>
                                <w:rFonts w:ascii="Times New Roman"/>
                                <w:sz w:val="18"/>
                              </w:rPr>
                              <w:t xml:space="preserve"> Test_NEW_123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3343"/>
                                <w:tab w:val="left" w:pos="5279"/>
                              </w:tabs>
                              <w:ind w:left="78" w:right="-1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Comb</w:t>
                            </w:r>
                            <w:r w:rsidR="00C42B0A">
                              <w:rPr>
                                <w:sz w:val="18"/>
                              </w:rPr>
                              <w:t>:</w:t>
                            </w:r>
                            <w:r w:rsidR="00452A45">
                              <w:rPr>
                                <w:sz w:val="18"/>
                              </w:rPr>
                              <w:t xml:space="preserve"> </w:t>
                            </w:r>
                            <w:r w:rsidR="00452A45">
                              <w:rPr>
                                <w:sz w:val="18"/>
                                <w:szCs w:val="18"/>
                              </w:rPr>
                              <w:t>I SEM B.COM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 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74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82" w:right="1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788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36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312"/>
                              </w:tabs>
                              <w:spacing w:before="1"/>
                              <w:ind w:left="49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74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spacing w:before="74"/>
                              <w:ind w:righ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1     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Management Fee                       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5.00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5.00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753"/>
                        </w:trPr>
                        <w:tc>
                          <w:tcPr>
                            <w:tcW w:w="5308" w:type="dxa"/>
                            <w:gridSpan w:val="4"/>
                            <w:tcBorders>
                              <w:bottom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5331"/>
                              </w:tabs>
                              <w:ind w:left="171" w:right="-5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8B69EF">
                        <w:trPr>
                          <w:trHeight w:val="4005"/>
                        </w:trPr>
                        <w:tc>
                          <w:tcPr>
                            <w:tcW w:w="5308" w:type="dxa"/>
                            <w:gridSpan w:val="4"/>
                            <w:tcBorders>
                              <w:top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321"/>
                              </w:tabs>
                              <w:spacing w:before="168"/>
                              <w:ind w:left="51" w:right="326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No. :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722"/>
                              </w:tabs>
                              <w:spacing w:before="1"/>
                              <w:ind w:left="501" w:right="554" w:hanging="45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Authority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10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SCHOOL/COLLEGE)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27"/>
        </w:rPr>
        <w:t xml:space="preserve"> </w:t>
      </w:r>
      <w:r>
        <w:rPr>
          <w:noProof/>
          <w:spacing w:val="127"/>
          <w:lang w:val="en-IN" w:eastAsia="en-IN"/>
        </w:rPr>
        <mc:AlternateContent>
          <mc:Choice Requires="wps">
            <w:drawing>
              <wp:inline distT="0" distB="0" distL="0" distR="0">
                <wp:extent cx="3452495" cy="7145020"/>
                <wp:effectExtent l="0" t="0" r="0" b="190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8"/>
                              <w:gridCol w:w="2796"/>
                              <w:gridCol w:w="1236"/>
                              <w:gridCol w:w="58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404" w:type="dxa"/>
                                  <w:gridSpan w:val="4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9"/>
                                    <w:ind w:left="727" w:right="70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452A45" w:rsidP="00C42B0A">
                                  <w:pPr>
                                    <w:pStyle w:val="TableParagraph"/>
                                    <w:spacing w:line="225" w:lineRule="exact"/>
                                    <w:ind w:left="2186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IN/VVNDEG/0007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9" w:lineRule="exact"/>
                                    <w:ind w:left="569" w:right="70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line="190" w:lineRule="exact"/>
                                    <w:ind w:left="2186" w:right="7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</w:t>
                                  </w:r>
                                  <w:r w:rsidR="00E53AE4"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07-07-2021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 xml:space="preserve"> 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728" w:right="668"/>
                                    <w:jc w:val="center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95"/>
                                      <w:tab w:val="left" w:pos="3435"/>
                                    </w:tabs>
                                    <w:ind w:left="3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452A45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/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92"/>
                                    <w:ind w:left="142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VIDYA</w:t>
                                  </w:r>
                                  <w:bookmarkStart w:id="2" w:name="_GoBack"/>
                                  <w:bookmarkEnd w:id="2"/>
                                  <w:r>
                                    <w:rPr>
                                      <w:b/>
                                      <w:spacing w:val="-2"/>
                                    </w:rPr>
                                    <w:t>NIKETAN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41" w:line="320" w:lineRule="exact"/>
                                    <w:ind w:left="1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       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728" w:right="70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452A45" w:rsidRPr="00452A45" w:rsidRDefault="00452A45" w:rsidP="00452A45">
                                  <w:pPr>
                                    <w:pStyle w:val="TableParagraph"/>
                                    <w:tabs>
                                      <w:tab w:val="left" w:pos="5212"/>
                                    </w:tabs>
                                    <w:spacing w:before="1"/>
                                    <w:ind w:lef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Test_NEW_123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452A45" w:rsidP="00E53AE4">
                                  <w:pPr>
                                    <w:pStyle w:val="TableParagraph"/>
                                    <w:tabs>
                                      <w:tab w:val="left" w:pos="3364"/>
                                      <w:tab w:val="left" w:pos="5391"/>
                                    </w:tabs>
                                    <w:ind w:right="-2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Comb: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 SEM B.COM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 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87" w:right="16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37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317"/>
                                    </w:tabs>
                                    <w:spacing w:before="1"/>
                                    <w:ind w:left="454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452A45" w:rsidP="00C42B0A">
                                  <w:pPr>
                                    <w:pStyle w:val="TableParagraph"/>
                                    <w:spacing w:before="74"/>
                                    <w:ind w:left="4" w:right="16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1     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Management Fee                       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5.00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4774"/>
                              </w:trPr>
                              <w:tc>
                                <w:tcPr>
                                  <w:tcW w:w="5404" w:type="dxa"/>
                                  <w:gridSpan w:val="4"/>
                                  <w:tcBorders>
                                    <w:left w:val="thickThinMediumGap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295"/>
                                    </w:tabs>
                                    <w:ind w:left="4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right="2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987"/>
                                      <w:tab w:val="left" w:pos="2408"/>
                                      <w:tab w:val="left" w:pos="3948"/>
                                    </w:tabs>
                                    <w:ind w:left="45" w:right="111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Sign.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  <w:t>Sign.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  <w:t>Authority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4095"/>
                                    </w:tabs>
                                    <w:spacing w:before="29"/>
                                    <w:ind w:left="4144" w:right="268" w:hanging="4056"/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Details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Depost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289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BANK)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9" type="#_x0000_t202" style="width:271.85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8"/>
                        <w:gridCol w:w="2796"/>
                        <w:gridCol w:w="1236"/>
                        <w:gridCol w:w="58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404" w:type="dxa"/>
                            <w:gridSpan w:val="4"/>
                          </w:tcPr>
                          <w:p w:rsidR="008B69EF" w:rsidRDefault="00E53AE4">
                            <w:pPr>
                              <w:pStyle w:val="TableParagraph"/>
                              <w:spacing w:before="49"/>
                              <w:ind w:left="727" w:right="7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452A45" w:rsidP="00C42B0A">
                            <w:pPr>
                              <w:pStyle w:val="TableParagraph"/>
                              <w:spacing w:line="225" w:lineRule="exact"/>
                              <w:ind w:left="2186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IN/VVNDEG/0007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9" w:lineRule="exact"/>
                              <w:ind w:left="569" w:right="7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line="190" w:lineRule="exact"/>
                              <w:ind w:left="2186" w:right="7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</w:t>
                            </w:r>
                            <w:r w:rsidR="00E53AE4"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07-07-2021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 xml:space="preserve"> 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ind w:left="728" w:right="668"/>
                              <w:jc w:val="center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95"/>
                                <w:tab w:val="left" w:pos="3435"/>
                              </w:tabs>
                              <w:ind w:left="3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452A45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/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92"/>
                              <w:ind w:left="14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VIDYA</w:t>
                            </w:r>
                            <w:bookmarkStart w:id="3" w:name="_GoBack"/>
                            <w:bookmarkEnd w:id="3"/>
                            <w:r>
                              <w:rPr>
                                <w:b/>
                                <w:spacing w:val="-2"/>
                              </w:rPr>
                              <w:t>NIKETAN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41" w:line="320" w:lineRule="exact"/>
                              <w:ind w:left="13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z w:val="18"/>
                              </w:rPr>
                              <w:t xml:space="preserve">       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728" w:right="70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452A45" w:rsidRPr="00452A45" w:rsidRDefault="00452A45" w:rsidP="00452A45">
                            <w:pPr>
                              <w:pStyle w:val="TableParagraph"/>
                              <w:tabs>
                                <w:tab w:val="left" w:pos="5212"/>
                              </w:tabs>
                              <w:spacing w:before="1"/>
                              <w:ind w:lef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Test_NEW_123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452A45" w:rsidP="00E53AE4">
                            <w:pPr>
                              <w:pStyle w:val="TableParagraph"/>
                              <w:tabs>
                                <w:tab w:val="left" w:pos="3364"/>
                                <w:tab w:val="left" w:pos="5391"/>
                              </w:tabs>
                              <w:ind w:right="-29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Comb: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 SEM B.COM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 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88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87" w:right="16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37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317"/>
                              </w:tabs>
                              <w:spacing w:before="1"/>
                              <w:ind w:left="454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88" w:type="dxa"/>
                          </w:tcPr>
                          <w:p w:rsidR="008B69EF" w:rsidRDefault="00452A45" w:rsidP="00C42B0A">
                            <w:pPr>
                              <w:pStyle w:val="TableParagraph"/>
                              <w:spacing w:before="74"/>
                              <w:ind w:left="4" w:right="16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${serial.all}     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${particulars.all}                       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${amount.all}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88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5.00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4774"/>
                        </w:trPr>
                        <w:tc>
                          <w:tcPr>
                            <w:tcW w:w="5404" w:type="dxa"/>
                            <w:gridSpan w:val="4"/>
                            <w:tcBorders>
                              <w:left w:val="thickThinMediumGap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295"/>
                              </w:tabs>
                              <w:ind w:left="4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right="2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987"/>
                                <w:tab w:val="left" w:pos="2408"/>
                                <w:tab w:val="left" w:pos="3948"/>
                              </w:tabs>
                              <w:ind w:left="45" w:right="111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Sign.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  <w:t>Sign.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No.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: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  <w:t>Authority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4095"/>
                              </w:tabs>
                              <w:spacing w:before="29"/>
                              <w:ind w:left="4144" w:right="268" w:hanging="4056"/>
                              <w:jc w:val="right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Details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Cash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18"/>
                              </w:rPr>
                              <w:t>Depost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289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BANK)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B69EF">
      <w:type w:val="continuous"/>
      <w:pgSz w:w="16840" w:h="11900" w:orient="landscape"/>
      <w:pgMar w:top="280" w:right="4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EF"/>
    <w:rsid w:val="00452A45"/>
    <w:rsid w:val="008B69EF"/>
    <w:rsid w:val="00C42B0A"/>
    <w:rsid w:val="00E04F3F"/>
    <w:rsid w:val="00E5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99" w:lineRule="exact"/>
      <w:ind w:right="-15"/>
    </w:pPr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uiPriority w:val="1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99" w:lineRule="exact"/>
      <w:ind w:right="-15"/>
    </w:pPr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uiPriority w:val="1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G</dc:creator>
  <cp:lastModifiedBy>lavanya</cp:lastModifiedBy>
  <cp:revision>2</cp:revision>
  <dcterms:created xsi:type="dcterms:W3CDTF">2021-07-06T12:56:00Z</dcterms:created>
  <dcterms:modified xsi:type="dcterms:W3CDTF">2021-07-06T12:56:00Z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2021-07-06T00:00:00Z</vt:filetime>
  </property>
</Properties>
</file>