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:rsidR="00DD3524" w:rsidRDefault="00AF1E22"><w:pPr><w:spacing w:before="61"/><w:ind w:left="4015" w:right="3954"/><w:jc w:val="center"/><w:rPr><w:b/><w:sz w:val="36"/></w:rPr></w:pPr><w:r><w:rPr><w:b/><w:sz w:val="36"/></w:rPr><w:t>Tax Invoice</w:t></w:r></w:p><w:p w:rsidR="00DD3524" w:rsidRDefault="00AF1E22"><w:pPr><w:spacing w:before="358"/><w:ind w:left="112"/><w:rPr><w:b/><w:sz w:val="24"/></w:rPr></w:pPr><w:r><w:rPr><w:noProof/><w:lang w:val="en-IN" w:eastAsia="en-IN" w:bidi="ar-SA"/></w:rPr><w:drawing><wp:anchor distT="0" distB="0" distL="0" distR="0" simplePos="0" relativeHeight="251666432" behindDoc="0" locked="0" layoutInCell="1" allowOverlap="1"><wp:simplePos x="0" y="0"/><wp:positionH relativeFrom="page"><wp:posOffset>5038902</wp:posOffset></wp:positionH><wp:positionV relativeFrom="paragraph"><wp:posOffset>234301</wp:posOffset></wp:positionV><wp:extent cx="1688667" cy="447883"/><wp:effectExtent l="0" t="0" r="0" b="0"/><wp:wrapNone/><wp:docPr id="1" name="image1.jpe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2" name="image1.jpeg"/><pic:cNvPicPr/></pic:nvPicPr><pic:blipFill><a:blip r:embed="rId6" cstate="print"/><a:stretch><a:fillRect/></a:stretch></pic:blipFill><pic:spPr><a:xfrm><a:off x="0" y="0"/><a:ext cx="1688667" cy="447883"/></a:xfrm><a:prstGeom prst="rect"><a:avLst/></a:prstGeom></pic:spPr></pic:pic></a:graphicData></a:graphic></wp:anchor></w:drawing></w:r><w:r><w:rPr><w:b/><w:sz w:val="24"/></w:rPr><w:t>GIG International School</w:t></w:r></w:p><w:p w:rsidR="00DD3524" w:rsidRPr="006E3509" w:rsidRDefault="00AF1E22"><w:pPr><w:spacing w:before="11"/><w:ind w:left="112"/><w:rPr><w:b/><w:sz w:val="18"/><w:szCs w:val="18"/></w:rPr></w:pPr><w:r w:rsidRPr="006E3509"><w:rPr><w:b/><w:sz w:val="18"/><w:szCs w:val="18"/></w:rPr><w:t xml:space="preserve">90 </w:t></w:r><w:proofErr w:type="spellStart"/><w:r w:rsidRPr="006E3509"><w:rPr><w:b/><w:sz w:val="18"/><w:szCs w:val="18"/></w:rPr><w:t>Changi</w:t></w:r><w:proofErr w:type="spellEnd"/><w:r w:rsidRPr="006E3509"><w:rPr><w:b/><w:sz w:val="18"/><w:szCs w:val="18"/></w:rPr><w:t xml:space="preserve"> Road, MDIS Building, Level 3 Singapore</w:t></w:r></w:p><w:p w:rsidR="00DD3524" w:rsidRDefault="00AF1E22"><w:pPr><w:spacing w:before="21"/><w:ind w:left="112"/><w:rPr><w:b/><w:sz w:val="19"/></w:rPr></w:pPr><w:r w:rsidRPr="006E3509"><w:rPr><w:b/><w:sz w:val="18"/><w:szCs w:val="18"/></w:rPr><w:t>-419974</w:t></w:r></w:p><w:p w:rsidR="00DD3524" w:rsidRDefault="00AF1E22"><w:pPr><w:spacing w:before="22"/><w:ind w:left="112"/><w:rPr><w:b/><w:sz w:val="19"/></w:rPr></w:pPr><w:r w:rsidRPr="006E3509"><w:rPr><w:noProof/><w:sz w:val="18"/><w:szCs w:val="18"/><w:lang w:val="en-IN" w:eastAsia="en-IN" w:bidi="ar-SA"/></w:rPr><mc:AlternateContent><mc:Choice Requires="wps"><w:drawing><wp:anchor distT="0" distB="0" distL="114300" distR="114300" simplePos="0" relativeHeight="251667456" behindDoc="0" locked="0" layoutInCell="1" allowOverlap="1" wp14:anchorId="5E020813" wp14:editId="0EFCB92A"><wp:simplePos x="0" y="0"/><wp:positionH relativeFrom="page"><wp:posOffset>3962400</wp:posOffset></wp:positionH><wp:positionV relativeFrom="paragraph"><wp:posOffset>71755</wp:posOffset></wp:positionV><wp:extent cx="2853690" cy="628650"/><wp:effectExtent l="0" t="0" r="3810" b="0"/><wp:wrapNone/><wp:docPr id="10" name="Text Box 10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SpPr txBox="1"><a:spLocks noChangeArrowheads="1"/></wps:cNvSpPr><wps:spPr bwMode="auto"><a:xfrm><a:off x="0" y="0"/><a:ext cx="2853690" cy="628650"/></a:xfrm><a:prstGeom prst="rect"><a:avLst/></a:prstGeom><a:noFill/><a:ln><a:noFill/></a:ln><a:extLst><a:ext uri="{909E8E84-426E-40DD-AFC4-6F175D3DCCD1}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wps:spPr><wps:txbx><w:txbxContent><w:tbl><w:tblPr><w:tblW w:w="0" w:type="auto"/><w:tblInd w:w="7" w:type="dxa"/><w:tblBorders><w:top w:val="single" w:sz="6" w:space="0" w:color="000000"/><w:left w:val="single" w:sz="6" w:space="0" w:color="000000"/><w:bottom w:val="single" w:sz="6" w:space="0" w:color="000000"/><w:right w:val="single" w:sz="6" w:space="0" w:color="000000"/><w:insideH w:val="single" w:sz="6" w:space="0" w:color="000000"/><w:insideV w:val="single" w:sz="6" w:space="0" w:color="000000"/></w:tblBorders><w:tblLayout w:type="fixed"/><w:tblCellMar><w:left w:w="0" w:type="dxa"/><w:right w:w="0" w:type="dxa"/></w:tblCellMar><w:tblLook w:val="01E0" w:firstRow="1" w:lastRow="1" w:firstColumn="1" w:lastColumn="1" w:noHBand="0" w:noVBand="0"/></w:tblPr><w:tblGrid><w:gridCol w:w="1100"/><w:gridCol w:w="1961"/><w:gridCol w:w="1411"/></w:tblGrid><w:tr w:rsidR="00DD3524"><w:trPr><w:trHeight w:val="565"/></w:trPr><w:tc><w:tcPr><w:tcW w:w="1100" w:type="dxa"/><w:tcBorders><w:bottom w:val="single" w:sz="8" w:space="0" w:color="000000"/></w:tcBorders></w:tcPr><w:p w:rsidR="00DD3524" w:rsidRPr="006E3509" w:rsidRDefault="00AF1E22"><w:pPr><w:pStyle w:val="TableParagraph"/><w:spacing w:before="3" w:line="235" w:lineRule="auto"/><w:ind w:left="324" w:hanging="126"/><w:rPr><w:b/><w:sz w:val="20"/><w:szCs w:val="20"/></w:rPr></w:pPr><w:r w:rsidRPr="006E3509"><w:rPr><w:b/><w:w w:val="90"/><w:sz w:val="20"/><w:szCs w:val="20"/></w:rPr><w:t xml:space="preserve">Invoice </w:t></w:r><w:r w:rsidRPr="006E3509"><w:rPr><w:b/><w:sz w:val="20"/><w:szCs w:val="20"/></w:rPr><w:t>Date</w:t></w:r></w:p></w:tc><w:tc><w:tcPr><w:tcW w:w="1961" w:type="dxa"/><w:tcBorders><w:top w:val="single" w:sz="8" w:space="0" w:color="000000"/><w:bottom w:val="single" w:sz="8" w:space="0" w:color="000000"/></w:tcBorders></w:tcPr><w:p w:rsidR="00DD3524" w:rsidRPr="006E3509" w:rsidRDefault="00AF1E22"><w:pPr><w:pStyle w:val="TableParagraph"/><w:spacing w:before="133" w:line="240" w:lineRule="auto"/><w:ind w:left="463"/><w:rPr><w:b/><w:sz w:val="20"/><w:szCs w:val="20"/></w:rPr></w:pPr><w:r w:rsidRPr="006E3509"><w:rPr><w:b/><w:sz w:val="20"/><w:szCs w:val="20"/></w:rPr><w:t>Invoice No</w:t></w:r></w:p></w:tc><w:tc><w:tcPr><w:tcW w:w="1411" w:type="dxa"/><w:tcBorders><w:bottom w:val="single" w:sz="8" w:space="0" w:color="000000"/></w:tcBorders></w:tcPr><w:p w:rsidR="00DD3524" w:rsidRPr="006E3509" w:rsidRDefault="00AF1E22"><w:pPr><w:pStyle w:val="TableParagraph"/><w:spacing w:before="5" w:line="272" w:lineRule="exact"/><w:ind w:left="481" w:right="10" w:hanging="426"/><w:rPr><w:b/><w:sz w:val="20"/><w:szCs w:val="20"/></w:rPr></w:pPr><w:r w:rsidRPr="006E3509"><w:rPr><w:b/><w:w w:val="95"/><w:sz w:val="20"/><w:szCs w:val="20"/></w:rPr><w:t xml:space="preserve">Payment Due </w:t></w:r><w:r w:rsidRPr="006E3509"><w:rPr><w:b/><w:sz w:val="20"/><w:szCs w:val="20"/></w:rPr><w:t>Date</w:t></w:r></w:p></w:tc></w:tr><w:tr w:rsidR="00DD3524"><w:trPr><w:trHeight w:val="295"/></w:trPr><w:tc><w:tcPr><w:tcW w:w="1100" w:type="dxa"/><w:tcBorders><w:top w:val="single" w:sz="8" w:space="0" w:color="000000"/><w:bottom w:val="single" w:sz="8" w:space="0" w:color="000000"/></w:tcBorders></w:tcPr><w:p w:rsidR="00DD3524" w:rsidRPr="006E3509" w:rsidRDefault="00AF1E22"><w:pPr><w:pStyle w:val="TableParagraph"/><w:spacing w:line="250" w:lineRule="exact"/><w:ind w:left="37"/><w:rPr><w:sz w:val="18"/><w:szCs w:val="18"/></w:rPr></w:pPr><w:r w:rsidRPr="006E3509"><w:rPr><w:w w:val="95"/><w:sz w:val="18"/><w:szCs w:val="18"/></w:rPr><w:t>14/04/2021</w:t></w:r></w:p></w:tc><w:tc><w:tcPr><w:tcW w:w="1961" w:type="dxa"/><w:tcBorders><w:top w:val="single" w:sz="8" w:space="0" w:color="000000"/><w:bottom w:val="single" w:sz="8" w:space="0" w:color="000000"/></w:tcBorders></w:tcPr><w:p w:rsidR="00DD3524" w:rsidRPr="006E3509" w:rsidRDefault="00AF1E22"><w:pPr><w:pStyle w:val="TableParagraph"/><w:spacing w:line="250" w:lineRule="exact"/><w:ind w:left="65"/><w:rPr><w:sz w:val="18"/><w:szCs w:val="18"/></w:rPr></w:pPr><w:r w:rsidRPr="006E3509"><w:rPr><w:sz w:val="18"/><w:szCs w:val="18"/></w:rPr><w:t>Test-0005</w:t></w:r></w:p></w:tc><w:tc><w:tcPr><w:tcW w:w="1411" w:type="dxa"/><w:tcBorders><w:top w:val="single" w:sz="8" w:space="0" w:color="000000"/><w:bottom w:val="single" w:sz="8" w:space="0" w:color="000000"/></w:tcBorders></w:tcPr><w:p w:rsidR="00DD3524" w:rsidRPr="006E3509" w:rsidRDefault="00AF1E22"><w:pPr><w:pStyle w:val="TableParagraph"/><w:spacing w:line="250" w:lineRule="exact"/><w:ind w:left="193"/><w:rPr><w:sz w:val="18"/><w:szCs w:val="18"/></w:rPr></w:pPr><w:r w:rsidRPr="006E3509"><w:rPr><w:sz w:val="18"/><w:szCs w:val="18"/></w:rPr><w:t></w:t></w:r></w:p></w:tc></w:tr></w:tbl><w:p w:rsidR="00DD3524" w:rsidRDefault="00DD3524"><w:pPr><w:pStyle w:val="BodyText"/></w:pPr></w:p></w:txbxContent></wps:txbx><wps:bodyPr rot="0" vert="horz" wrap="square" lIns="0" tIns="0" rIns="0" bIns="0" anchor="t" anchorCtr="0" upright="1"><a:noAutofit/></wps:bodyPr></wps:wsp></a:graphicData></a:graphic><wp14:sizeRelH relativeFrom="page"><wp14:pctWidth>0</wp14:pctWidth></wp14:sizeRelH><wp14:sizeRelV relativeFrom="page"><wp14:pctHeight>0</wp14:pctHeight></wp14:sizeRelV></wp:anchor></w:drawing></mc:Choice><mc:Fallback><w:pict><v:shapetype id="_x0000_t202" coordsize="21600,21600" o:spt="202" path="m,l,21600r21600,l21600,xe"><v:stroke joinstyle="miter"/><v:path gradientshapeok="t" o:connecttype="rect"/></v:shapetype><v:shape id="Text Box 10" o:spid="_x0000_s1026" type="#_x0000_t202" style="position:absolute;left:0;text-align:left;margin-left:312pt;margin-top:5.65pt;width:224.7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" filled="f" stroked="f"><v:textbox inset="0,0,0,0"><w:txbxContent><w:tbl><w:tblPr><w:tblW w:w="0" w:type="auto"/><w:tblInd w:w="7" w:type="dxa"/><w:tblBorders><w:top w:val="single" w:sz="6" w:space="0" w:color="000000"/><w:left w:val="single" w:sz="6" w:space="0" w:color="000000"/><w:bottom w:val="single" w:sz="6" w:space="0" w:color="000000"/><w:right w:val="single" w:sz="6" w:space="0" w:color="000000"/><w:insideH w:val="single" w:sz="6" w:space="0" w:color="000000"/><w:insideV w:val="single" w:sz="6" w:space="0" w:color="000000"/></w:tblBorders><w:tblLayout w:type="fixed"/><w:tblCellMar><w:left w:w="0" w:type="dxa"/><w:right w:w="0" w:type="dxa"/></w:tblCellMar><w:tblLook w:val="01E0" w:firstRow="1" w:lastRow="1" w:firstColumn="1" w:lastColumn="1" w:noHBand="0" w:noVBand="0"/></w:tblPr><w:tblGrid><w:gridCol w:w="1100"/><w:gridCol w:w="1961"/><w:gridCol w:w="1411"/></w:tblGrid><w:tr w:rsidR="00DD3524"><w:trPr><w:trHeight w:val="565"/></w:trPr><w:tc><w:tcPr><w:tcW w:w="1100" w:type="dxa"/><w:tcBorders><w:bottom w:val="single" w:sz="8" w:space="0" w:color="000000"/></w:tcBorders></w:tcPr><w:p w:rsidR="00DD3524" w:rsidRPr="006E3509" w:rsidRDefault="00AF1E22"><w:pPr><w:pStyle w:val="TableParagraph"/><w:spacing w:before="3" w:line="235" w:lineRule="auto"/><w:ind w:left="324" w:hanging="126"/><w:rPr><w:b/><w:sz w:val="20"/><w:szCs w:val="20"/></w:rPr></w:pPr><w:r w:rsidRPr="006E3509"><w:rPr><w:b/><w:w w:val="90"/><w:sz w:val="20"/><w:szCs w:val="20"/></w:rPr><w:t xml:space="preserve">Invoice </w:t></w:r><w:r w:rsidRPr="006E3509"><w:rPr><w:b/><w:sz w:val="20"/><w:szCs w:val="20"/></w:rPr><w:t>Date</w:t></w:r></w:p></w:tc><w:tc><w:tcPr><w:tcW w:w="1961" w:type="dxa"/><w:tcBorders><w:top w:val="single" w:sz="8" w:space="0" w:color="000000"/><w:bottom w:val="single" w:sz="8" w:space="0" w:color="000000"/></w:tcBorders></w:tcPr><w:p w:rsidR="00DD3524" w:rsidRPr="006E3509" w:rsidRDefault="00AF1E22"><w:pPr><w:pStyle w:val="TableParagraph"/><w:spacing w:before="133" w:line="240" w:lineRule="auto"/><w:ind w:left="463"/><w:rPr><w:b/><w:sz w:val="20"/><w:szCs w:val="20"/></w:rPr></w:pPr><w:r w:rsidRPr="006E3509"><w:rPr><w:b/><w:sz w:val="20"/><w:szCs w:val="20"/></w:rPr><w:t>Invoice No</w:t></w:r></w:p></w:tc><w:tc><w:tcPr><w:tcW w:w="1411" w:type="dxa"/><w:tcBorders><w:bottom w:val="single" w:sz="8" w:space="0" w:color="000000"/></w:tcBorders></w:tcPr><w:p w:rsidR="00DD3524" w:rsidRPr="006E3509" w:rsidRDefault="00AF1E22"><w:pPr><w:pStyle w:val="TableParagraph"/><w:spacing w:before="5" w:line="272" w:lineRule="exact"/><w:ind w:left="481" w:right="10" w:hanging="426"/><w:rPr><w:b/><w:sz w:val="20"/><w:szCs w:val="20"/></w:rPr></w:pPr><w:r w:rsidRPr="006E3509"><w:rPr><w:b/><w:w w:val="95"/><w:sz w:val="20"/><w:szCs w:val="20"/></w:rPr><w:t xml:space="preserve">Payment Due </w:t></w:r><w:r w:rsidRPr="006E3509"><w:rPr><w:b/><w:sz w:val="20"/><w:szCs w:val="20"/></w:rPr><w:t>Date</w:t></w:r></w:p></w:tc></w:tr><w:tr w:rsidR="00DD3524"><w:trPr><w:trHeight w:val="295"/></w:trPr><w:tc><w:tcPr><w:tcW w:w="1100" w:type="dxa"/><w:tcBorders><w:top w:val="single" w:sz="8" w:space="0" w:color="000000"/><w:bottom w:val="single" w:sz="8" w:space="0" w:color="000000"/></w:tcBorders></w:tcPr><w:p w:rsidR="00DD3524" w:rsidRPr="006E3509" w:rsidRDefault="00AF1E22"><w:pPr><w:pStyle w:val="TableParagraph"/><w:spacing w:line="250" w:lineRule="exact"/><w:ind w:left="37"/><w:rPr><w:sz w:val="18"/><w:szCs w:val="18"/></w:rPr></w:pPr><w:r w:rsidRPr="006E3509"><w:rPr><w:w w:val="95"/><w:sz w:val="18"/><w:szCs w:val="18"/></w:rPr><w:t>14/04/2021</w:t></w:r></w:p></w:tc><w:tc><w:tcPr><w:tcW w:w="1961" w:type="dxa"/><w:tcBorders><w:top w:val="single" w:sz="8" w:space="0" w:color="000000"/><w:bottom w:val="single" w:sz="8" w:space="0" w:color="000000"/></w:tcBorders></w:tcPr><w:p w:rsidR="00DD3524" w:rsidRPr="006E3509" w:rsidRDefault="00AF1E22"><w:pPr><w:pStyle w:val="TableParagraph"/><w:spacing w:line="250" w:lineRule="exact"/><w:ind w:left="65"/><w:rPr><w:sz w:val="18"/><w:szCs w:val="18"/></w:rPr></w:pPr><w:r w:rsidRPr="006E3509"><w:rPr><w:sz w:val="18"/><w:szCs w:val="18"/></w:rPr><w:t>Test-0005</w:t></w:r></w:p></w:tc><w:tc><w:tcPr><w:tcW w:w="1411" w:type="dxa"/><w:tcBorders><w:top w:val="single" w:sz="8" w:space="0" w:color="000000"/><w:bottom w:val="single" w:sz="8" w:space="0" w:color="000000"/></w:tcBorders></w:tcPr><w:p w:rsidR="00DD3524" w:rsidRPr="006E3509" w:rsidRDefault="00AF1E22"><w:pPr><w:pStyle w:val="TableParagraph"/><w:spacing w:line="250" w:lineRule="exact"/><w:ind w:left="193"/><w:rPr><w:sz w:val="18"/><w:szCs w:val="18"/></w:rPr></w:pPr><w:r w:rsidRPr="006E3509"><w:rPr><w:sz w:val="18"/><w:szCs w:val="18"/></w:rPr><w:t></w:t></w:r></w:p></w:tc></w:tr></w:tbl><w:p w:rsidR="00DD3524" w:rsidRDefault="00DD3524"><w:pPr><w:pStyle w:val="BodyText"/></w:pPr></w:p></w:txbxContent></v:textbox><w10:wrap anchorx="page"/></v:shape></w:pict></mc:Fallback></mc:AlternateContent></w:r><w:r w:rsidRPr="006E3509"><w:rPr><w:b/><w:sz w:val="18"/><w:szCs w:val="18"/></w:rPr><w:t>Tel: +65 63231220, +65 67424424 Mob: +65 92999011</w:t></w:r></w:p><w:p w:rsidR="00DD3524" w:rsidRPr="006E3509" w:rsidRDefault="00AF1E22"><w:pPr><w:spacing w:before="22"/><w:ind w:left="112"/><w:rPr><w:b/><w:sz w:val="18"/><w:szCs w:val="18"/></w:rPr></w:pPr><w:r w:rsidRPr="006E3509"><w:rPr><w:b/><w:sz w:val="18"/><w:szCs w:val="18"/></w:rPr><w:t xml:space="preserve">Website: </w:t></w:r><w:hyperlink r:id="rId7"><w:r w:rsidRPr="006E3509"><w:rPr><w:b/><w:sz w:val="18"/><w:szCs w:val="18"/></w:rPr><w:t>www.gigis.edu.sg</w:t></w:r></w:hyperlink></w:p><w:p w:rsidR="00DD3524" w:rsidRPr="006E3509" w:rsidRDefault="00DD3524"><w:pPr><w:pStyle w:val="BodyText"/><w:spacing w:before="4"/><w:rPr><w:sz w:val="18"/><w:szCs w:val="18"/></w:rPr></w:pPr></w:p><w:p w:rsidR="00DD3524" w:rsidRPr="006E3509" w:rsidRDefault="00AF1E22"><w:pPr><w:spacing w:line="264" w:lineRule="auto"/><w:ind w:left="112" w:right="5333"/><w:rPr><w:b/><w:sz w:val="18"/><w:szCs w:val="18"/></w:rPr></w:pPr><w:r w:rsidRPr="006E3509"><w:rPr><w:b/><w:w w:val="95"/><w:sz w:val="18"/><w:szCs w:val="18"/></w:rPr><w:t xml:space="preserve">Email: </w:t></w:r><w:proofErr w:type="gramStart"/><w:r w:rsidRPr="006E3509"><w:rPr><w:b/><w:w w:val="95"/><w:sz w:val="18"/><w:szCs w:val="18"/></w:rPr><w:t>info@gigis.edu.sg(</w:t></w:r><w:proofErr w:type="gramEnd"/><w:r w:rsidRPr="006E3509"><w:rPr><w:b/><w:w w:val="95"/><w:sz w:val="18"/><w:szCs w:val="18"/></w:rPr><w:t xml:space="preserve">Professional </w:t></w:r><w:r w:rsidRPr="006E3509"><w:rPr><w:b/><w:spacing w:val="-2"/><w:w w:val="95"/><w:sz w:val="18"/><w:szCs w:val="18"/></w:rPr><w:t xml:space="preserve">Development) </w:t></w:r><w:r w:rsidRPr="006E3509"><w:rPr><w:b/><w:sz w:val="18"/><w:szCs w:val="18"/></w:rPr><w:t>CPE Registration</w:t></w:r><w:r w:rsidRPr="006E3509"><w:rPr><w:b/><w:spacing w:val="-8"/><w:sz w:val="18"/><w:szCs w:val="18"/></w:rPr><w:t xml:space="preserve"> </w:t></w:r><w:r w:rsidRPr="006E3509"><w:rPr><w:b/><w:sz w:val="18"/><w:szCs w:val="18"/></w:rPr><w:t>No.:201000716D</w:t></w:r></w:p><w:p w:rsidR="00DD3524" w:rsidRPr="006E3509" w:rsidRDefault="00AF1E22"><w:pPr><w:spacing w:line="218" w:lineRule="exact"/><w:ind w:left="112"/><w:rPr><w:b/><w:sz w:val="18"/><w:szCs w:val="18"/></w:rPr></w:pPr><w:proofErr w:type="gramStart"/><w:r w:rsidRPr="006E3509"><w:rPr><w:b/><w:w w:val="95"/><w:sz w:val="18"/><w:szCs w:val="18"/></w:rPr><w:t>GST  Registration</w:t></w:r><w:proofErr w:type="gramEnd"/><w:r w:rsidRPr="006E3509"><w:rPr><w:b/><w:spacing w:val="26"/><w:w w:val="95"/><w:sz w:val="18"/><w:szCs w:val="18"/></w:rPr><w:t xml:space="preserve"> </w:t></w:r><w:r w:rsidRPr="006E3509"><w:rPr><w:b/><w:w w:val="95"/><w:sz w:val="18"/><w:szCs w:val="18"/></w:rPr><w:t>No.:201000716D</w:t></w:r></w:p><w:p w:rsidR="00B51E8A" w:rsidRDefault="00B51E8A"><w:pPr><w:pStyle w:val="BodyText"/><w:spacing w:before="8"/><w:rPr><w:sz w:val="21"/></w:rPr></w:pPr></w:p><w:p w:rsidR="00DD3524" w:rsidRDefault="00AF1E22"><w:pPr><w:pStyle w:val="BodyText"/><w:spacing w:before="8"/><w:rPr><w:sz w:val="21"/></w:rPr></w:pPr><w:r><w:rPr><w:noProof/><w:lang w:val="en-IN" w:eastAsia="en-IN" w:bidi="ar-SA"/></w:rPr><mc:AlternateContent><mc:Choice Requires="wpg"><w:drawing><wp:anchor distT="0" distB="0" distL="0" distR="0" simplePos="0" relativeHeight="251660288" behindDoc="1" locked="0" layoutInCell="1" allowOverlap="1"><wp:simplePos x="0" y="0"/><wp:positionH relativeFrom="page"><wp:posOffset>749300</wp:posOffset></wp:positionH><wp:positionV relativeFrom="paragraph"><wp:posOffset>183515</wp:posOffset></wp:positionV><wp:extent cx="2907030" cy="1048385"/><wp:effectExtent l="0" t="0" r="0" b="0"/><wp:wrapTopAndBottom/><wp:docPr id="7" name="Group 7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Group"><wpg:wgp><wpg:cNvGrpSpPr><a:grpSpLocks/></wpg:cNvGrpSpPr><wpg:grpSpPr bwMode="auto"><a:xfrm><a:off x="0" y="0"/><a:ext cx="2907030" cy="1048385"/><a:chOff x="1180" y="289"/><a:chExt cx="4578" cy="1651"/></a:xfrm></wpg:grpSpPr><wps:wsp><wps:cNvPr id="8" name="Text Box 9"/><wps:cNvSpPr txBox="1"><a:spLocks noChangeArrowheads="1"/></wps:cNvSpPr><wps:spPr bwMode="auto"><a:xfrm><a:off x="1187" y="611"/><a:ext cx="4563" cy="1321"/></a:xfrm><a:prstGeom prst="rect"><a:avLst/></a:prstGeom><a:noFill/><a:ln w="9529"><a:solidFill><a:srgbClr val="000000"/></a:solidFill><a:prstDash val="solid"/><a:miter lim="800000"/><a:headEnd/><a:tailEnd/></a:ln><a:extLst><a:ext uri="{909E8E84-426E-40DD-AFC4-6F175D3DCCD1}"><a14:hiddenFill xmlns:a14="http://schemas.microsoft.com/office/drawing/2010/main"><a:solidFill><a:srgbClr val="FFFFFF"/></a:solidFill></a14:hiddenFill></a:ext></a:extLst></wps:spPr><wps:txbx><w:txbxContent><w:p w:rsidR="00DD3524" w:rsidRPr="006E3509" w:rsidRDefault="00AF1E22"><w:pPr><w:spacing w:before="1"/><w:ind w:left="15"/><w:rPr><w:sz w:val="18"/><w:szCs w:val="18"/></w:rPr></w:pPr><w:r w:rsidRPr="006E3509"><w:rPr><w:sz w:val="18"/><w:szCs w:val="18"/></w:rPr><w:t>Mr. Test Anand</w:t></w:r></w:p><w:p w:rsidR="00AF1E22" w:rsidRPr="006E3509" w:rsidRDefault="00AF1E22"><w:pPr><w:spacing w:before="1"/><w:ind w:left="15"/><w:rPr><w:sz w:val="18"/><w:szCs w:val="18"/></w:rPr></w:pPr><w:r w:rsidRPr="006E3509"><w:rPr><w:sz w:val="18"/><w:szCs w:val="18"/></w:rPr><w:t>singapore</w:t></w:r></w:p></w:txbxContent></wps:txbx><wps:bodyPr rot="0" vert="horz" wrap="square" lIns="0" tIns="0" rIns="0" bIns="0" anchor="t" anchorCtr="0" upright="1"><a:noAutofit/></wps:bodyPr></wps:wsp><wps:wsp><wps:cNvPr id="9" name="Text Box 8"/><wps:cNvSpPr txBox="1"><a:spLocks noChangeArrowheads="1"/></wps:cNvSpPr><wps:spPr bwMode="auto"><a:xfrm><a:off x="1187" y="296"/><a:ext cx="4563" cy="316"/></a:xfrm><a:prstGeom prst="rect"><a:avLst/></a:prstGeom><a:noFill/><a:ln w="9529"><a:solidFill><a:srgbClr val="000000"/></a:solidFill><a:prstDash val="solid"/><a:miter lim="800000"/><a:headEnd/><a:tailEnd/></a:ln><a:extLst><a:ext uri="{909E8E84-426E-40DD-AFC4-6F175D3DCCD1}"><a14:hiddenFill xmlns:a14="http://schemas.microsoft.com/office/drawing/2010/main"><a:solidFill><a:srgbClr val="FFFFFF"/></a:solidFill></a14:hiddenFill></a:ext></a:extLst></wps:spPr><wps:txbx><w:txbxContent><w:p w:rsidR="00DD3524" w:rsidRPr="006E3509" w:rsidRDefault="00AF1E22"><w:pPr><w:spacing w:before="1"/><w:ind w:left="15"/><w:rPr><w:b/><w:sz w:val="20"/><w:szCs w:val="20"/></w:rPr></w:pPr><w:r w:rsidRPr="006E3509"><w:rPr><w:b/><w:sz w:val="20"/><w:szCs w:val="20"/></w:rPr><w:t>Parent Particulars</w:t></w:r></w:p></w:txbxContent></wps:txbx><wps:bodyPr rot="0" vert="horz" wrap="square" lIns="0" tIns="0" rIns="0" bIns="0" anchor="t" anchorCtr="0" upright="1"><a:noAutofit/></wps:bodyPr></wps:wsp></wpg:wgp></a:graphicData></a:graphic><wp14:sizeRelH relativeFrom="page"><wp14:pctWidth>0</wp14:pctWidth></wp14:sizeRelH><wp14:sizeRelV relativeFrom="page"><wp14:pctHeight>0</wp14:pctHeight></wp14:sizeRelV></wp:anchor></w:drawing></mc:Choice><mc:Fallback><w:pict><v:group id="Group 7" o:spid="_x0000_s1027" style="position:absolute;margin-left:59pt;margin-top:14.45pt;width:228.9pt;height:82.55pt;z-index:-251656192;mso-wrap-distance-left:0;mso-wrap-distance-right:0;mso-position-horizontal-relative:page" coordorigin="1180,289" coordsize="4578,1651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"><v:shape id="Text Box 9" o:spid="_x0000_s1028" type="#_x0000_t202" style="position:absolute;left:1187;top:611;width:4563;height:1321;visibility:visible;mso-wrap-style:square;v-text-anchor:top" o:gfxdata="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" filled="f" strokeweight=".26469mm"><v:textbox inset="0,0,0,0"><w:txbxContent><w:p w:rsidR="00DD3524" w:rsidRPr="006E3509" w:rsidRDefault="00AF1E22"><w:pPr><w:spacing w:before="1"/><w:ind w:left="15"/><w:rPr><w:sz w:val="18"/><w:szCs w:val="18"/></w:rPr></w:pPr><w:r w:rsidRPr="006E3509"><w:rPr><w:sz w:val="18"/><w:szCs w:val="18"/></w:rPr><w:t>Mr. Test Anand</w:t></w:r></w:p><w:p w:rsidR="00AF1E22" w:rsidRPr="006E3509" w:rsidRDefault="00AF1E22"><w:pPr><w:spacing w:before="1"/><w:ind w:left="15"/><w:rPr><w:sz w:val="18"/><w:szCs w:val="18"/></w:rPr></w:pPr><w:r w:rsidRPr="006E3509"><w:rPr><w:sz w:val="18"/><w:szCs w:val="18"/></w:rPr><w:t>singapore</w:t></w:r></w:p></w:txbxContent></v:textbox></v:shape><v:shape id="Text Box 8" o:spid="_x0000_s1029" type="#_x0000_t202" style="position:absolute;left:1187;top:296;width:4563;height:316;visibility:visible;mso-wrap-style:square;v-text-anchor:top" o:gfxdata="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" filled="f" strokeweight=".26469mm"><v:textbox inset="0,0,0,0"><w:txbxContent><w:p w:rsidR="00DD3524" w:rsidRPr="006E3509" w:rsidRDefault="00AF1E22"><w:pPr><w:spacing w:before="1"/><w:ind w:left="15"/><w:rPr><w:b/><w:sz w:val="20"/><w:szCs w:val="20"/></w:rPr></w:pPr><w:r w:rsidRPr="006E3509"><w:rPr><w:b/><w:sz w:val="20"/><w:szCs w:val="20"/></w:rPr><w:t>Parent Particulars</w:t></w:r></w:p></w:txbxContent></v:textbox></v:shape><w10:wrap type="topAndBottom" anchorx="page"/></v:group></w:pict></mc:Fallback></mc:AlternateContent></w:r><w:r><w:rPr><w:noProof/><w:lang w:val="en-IN" w:eastAsia="en-IN" w:bidi="ar-SA"/></w:rPr><mc:AlternateContent><mc:Choice Requires="wpg"><w:drawing><wp:anchor distT="0" distB="0" distL="0" distR="0" simplePos="0" relativeHeight="251663360" behindDoc="1" locked="0" layoutInCell="1" allowOverlap="1"><wp:simplePos x="0" y="0"/><wp:positionH relativeFrom="page"><wp:posOffset>3903980</wp:posOffset></wp:positionH><wp:positionV relativeFrom="paragraph"><wp:posOffset>183515</wp:posOffset></wp:positionV><wp:extent cx="2907030" cy="1048385"/><wp:effectExtent l="0" t="0" r="0" b="0"/><wp:wrapTopAndBottom/><wp:docPr id="4" name="Group 4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Group"><wpg:wgp><wpg:cNvGrpSpPr><a:grpSpLocks/></wpg:cNvGrpSpPr><wpg:grpSpPr bwMode="auto"><a:xfrm><a:off x="0" y="0"/><a:ext cx="2907030" cy="1048385"/><a:chOff x="6148" y="289"/><a:chExt cx="4578" cy="1651"/></a:xfrm></wpg:grpSpPr><wps:wsp><wps:cNvPr id="5" name="Text Box 6"/><wps:cNvSpPr txBox="1"><a:spLocks noChangeArrowheads="1"/></wps:cNvSpPr><wps:spPr bwMode="auto"><a:xfrm><a:off x="6155" y="611"/><a:ext cx="4563" cy="1321"/></a:xfrm><a:prstGeom prst="rect"><a:avLst/></a:prstGeom><a:noFill/><a:ln w="9529"><a:solidFill><a:srgbClr val="000000"/></a:solidFill><a:prstDash val="solid"/><a:miter lim="800000"/><a:headEnd/><a:tailEnd/></a:ln><a:extLst><a:ext uri="{909E8E84-426E-40DD-AFC4-6F175D3DCCD1}"><a14:hiddenFill xmlns:a14="http://schemas.microsoft.com/office/drawing/2010/main"><a:solidFill><a:srgbClr val="FFFFFF"/></a:solidFill></a14:hiddenFill></a:ext></a:extLst></wps:spPr><wps:txbx><w:txbxContent><w:p w:rsidR="003C1CA9" w:rsidRDefault="00AF1E22"><w:pPr><w:spacing w:before="5" w:line="235" w:lineRule="auto"/><w:ind w:left="18" w:right="1433"/><w:rPr><w:sz w:val="18"/><w:szCs w:val="18"/></w:rPr></w:pPr><w:r w:rsidRPr="006E3509"><w:rPr><w:sz w:val="18"/><w:szCs w:val="18"/></w:rPr><w:t>Name: ANAND TEST STUDENT </w:t></w:r></w:p><w:p w:rsidR="003C1CA9" w:rsidRDefault="00AF1E22"><w:pPr><w:spacing w:before="5" w:line="235" w:lineRule="auto"/><w:ind w:left="18" w:right="1433"/><w:rPr><w:sz w:val="18"/><w:szCs w:val="18"/></w:rPr></w:pPr><w:r w:rsidRPr="006E3509"><w:rPr><w:sz w:val="18"/><w:szCs w:val="18"/></w:rPr><w:t>Student ID:  </w:t></w:r></w:p><w:p w:rsidR="00DD3524" w:rsidRPr="006E3509" w:rsidRDefault="00AF1E22"><w:pPr><w:spacing w:before="5" w:line="235" w:lineRule="auto"/><w:ind w:left="18" w:right="1433"/><w:rPr><w:sz w:val="18"/><w:szCs w:val="18"/></w:rPr></w:pPr><w:bookmarkStart w:id="0" w:name="_GoBack"/><w:bookmarkEnd w:id="0"/><w:r w:rsidRPr="006E3509"><w:rPr><w:sz w:val="18"/><w:szCs w:val="18"/></w:rPr><w:t>Course Title: Class 3 </w:t></w:r></w:p></w:txbxContent></wps:txbx><wps:bodyPr rot="0" vert="horz" wrap="square" lIns="0" tIns="0" rIns="0" bIns="0" anchor="t" anchorCtr="0" upright="1"><a:noAutofit/></wps:bodyPr></wps:wsp><wps:wsp><wps:cNvPr id="6" name="Text Box 5"/><wps:cNvSpPr txBox="1"><a:spLocks noChangeArrowheads="1"/></wps:cNvSpPr><wps:spPr bwMode="auto"><a:xfrm><a:off x="6155" y="296"/><a:ext cx="4563" cy="316"/></a:xfrm><a:prstGeom prst="rect"><a:avLst/></a:prstGeom><a:noFill/><a:ln w="9529"><a:solidFill><a:srgbClr val="000000"/></a:solidFill><a:prstDash val="solid"/><a:miter lim="800000"/><a:headEnd/><a:tailEnd/></a:ln><a:extLst><a:ext uri="{909E8E84-426E-40DD-AFC4-6F175D3DCCD1}"><a14:hiddenFill xmlns:a14="http://schemas.microsoft.com/office/drawing/2010/main"><a:solidFill><a:srgbClr val="FFFFFF"/></a:solidFill></a14:hiddenFill></a:ext></a:extLst></wps:spPr><wps:txbx><w:txbxContent><w:p w:rsidR="00DD3524" w:rsidRPr="006E3509" w:rsidRDefault="00AF1E22"><w:pPr><w:spacing w:before="1"/><w:ind w:left="18"/><w:rPr><w:b/><w:sz w:val="20"/><w:szCs w:val="20"/></w:rPr></w:pPr><w:r w:rsidRPr="006E3509"><w:rPr><w:b/><w:sz w:val="20"/><w:szCs w:val="20"/></w:rPr><w:t>Student Particulars</w:t></w:r></w:p></w:txbxContent></wps:txbx><wps:bodyPr rot="0" vert="horz" wrap="square" lIns="0" tIns="0" rIns="0" bIns="0" anchor="t" anchorCtr="0" upright="1"><a:noAutofit/></wps:bodyPr></wps:wsp></wpg:wgp></a:graphicData></a:graphic><wp14:sizeRelH relativeFrom="page"><wp14:pctWidth>0</wp14:pctWidth></wp14:sizeRelH><wp14:sizeRelV relativeFrom="page"><wp14:pctHeight>0</wp14:pctHeight></wp14:sizeRelV></wp:anchor></w:drawing></mc:Choice><mc:Fallback><w:pict><v:group id="Group 4" o:spid="_x0000_s1030" style="position:absolute;margin-left:307.4pt;margin-top:14.45pt;width:228.9pt;height:82.55pt;z-index:-251653120;mso-wrap-distance-left:0;mso-wrap-distance-right:0;mso-position-horizontal-relative:page" coordorigin="6148,289" coordsize="4578,1651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"><v:shape id="Text Box 6" o:spid="_x0000_s1031" type="#_x0000_t202" style="position:absolute;left:6155;top:611;width:4563;height:1321;visibility:visible;mso-wrap-style:square;v-text-anchor:top" o:gfxdata="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" filled="f" strokeweight=".26469mm"><v:textbox inset="0,0,0,0"><w:txbxContent><w:p w:rsidR="003C1CA9" w:rsidRDefault="00AF1E22"><w:pPr><w:spacing w:before="5" w:line="235" w:lineRule="auto"/><w:ind w:left="18" w:right="1433"/><w:rPr><w:sz w:val="18"/><w:szCs w:val="18"/></w:rPr></w:pPr><w:r w:rsidRPr="006E3509"><w:rPr><w:sz w:val="18"/><w:szCs w:val="18"/></w:rPr><w:t>Name: ANAND TEST STUDENT </w:t></w:r></w:p><w:p w:rsidR="003C1CA9" w:rsidRDefault="00AF1E22"><w:pPr><w:spacing w:before="5" w:line="235" w:lineRule="auto"/><w:ind w:left="18" w:right="1433"/><w:rPr><w:sz w:val="18"/><w:szCs w:val="18"/></w:rPr></w:pPr><w:r w:rsidRPr="006E3509"><w:rPr><w:sz w:val="18"/><w:szCs w:val="18"/></w:rPr><w:t>Student ID:  </w:t></w:r></w:p><w:p w:rsidR="00DD3524" w:rsidRPr="006E3509" w:rsidRDefault="00AF1E22"><w:pPr><w:spacing w:before="5" w:line="235" w:lineRule="auto"/><w:ind w:left="18" w:right="1433"/><w:rPr><w:sz w:val="18"/><w:szCs w:val="18"/></w:rPr></w:pPr><w:bookmarkStart w:id="1" w:name="_GoBack"/><w:bookmarkEnd w:id="1"/><w:r w:rsidRPr="006E3509"><w:rPr><w:sz w:val="18"/><w:szCs w:val="18"/></w:rPr><w:t>Course Title: Class 3 </w:t></w:r></w:p></w:txbxContent></v:textbox></v:shape><v:shape id="Text Box 5" o:spid="_x0000_s1032" type="#_x0000_t202" style="position:absolute;left:6155;top:296;width:4563;height:316;visibility:visible;mso-wrap-style:square;v-text-anchor:top" o:gfxdata="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" filled="f" strokeweight=".26469mm"><v:textbox inset="0,0,0,0"><w:txbxContent><w:p w:rsidR="00DD3524" w:rsidRPr="006E3509" w:rsidRDefault="00AF1E22"><w:pPr><w:spacing w:before="1"/><w:ind w:left="18"/><w:rPr><w:b/><w:sz w:val="20"/><w:szCs w:val="20"/></w:rPr></w:pPr><w:r w:rsidRPr="006E3509"><w:rPr><w:b/><w:sz w:val="20"/><w:szCs w:val="20"/></w:rPr><w:t>Student Particulars</w:t></w:r></w:p></w:txbxContent></v:textbox></v:shape><w10:wrap type="topAndBottom" anchorx="page"/></v:group></w:pict></mc:Fallback></mc:AlternateContent></w:r></w:p><w:p w:rsidR="00DD3524" w:rsidRDefault="00DD3524"><w:pPr><w:pStyle w:val="BodyText"/><w:rPr><w:sz w:val="20"/></w:rPr></w:pPr></w:p><w:p w:rsidR="00DD3524" w:rsidRDefault="00DD3524"><w:pPr><w:pStyle w:val="BodyText"/><w:spacing w:before="4"/><w:rPr><w:sz w:val="24"/></w:rPr></w:pPr></w:p><w:tbl><w:tblPr><w:tblW w:w="0" w:type="auto"/><w:tblInd w:w="223" w:type="dxa"/><w:tblBorders><w:top w:val="single" w:sz="8" w:space="0" w:color="000000"/><w:left w:val="single" w:sz="8" w:space="0" w:color="000000"/><w:bottom w:val="single" w:sz="8" w:space="0" w:color="000000"/><w:right w:val="single" w:sz="8" w:space="0" w:color="000000"/><w:insideH w:val="single" w:sz="8" w:space="0" w:color="000000"/><w:insideV w:val="single" w:sz="8" w:space="0" w:color="000000"/></w:tblBorders><w:tblLayout w:type="fixed"/><w:tblCellMar><w:left w:w="0" w:type="dxa"/><w:right w:w="0" w:type="dxa"/></w:tblCellMar><w:tblLook w:val="01E0" w:firstRow="1" w:lastRow="1" w:firstColumn="1" w:lastColumn="1" w:noHBand="0" w:noVBand="0"/></w:tblPr><w:tblGrid><w:gridCol w:w="3506"/><w:gridCol w:w="2303"/><w:gridCol w:w="2021"/><w:gridCol w:w="1620"/></w:tblGrid><w:tr w:rsidR="00DD3524"><w:trPr><w:trHeight w:val="295"/></w:trPr><w:tc><w:tcPr><w:tcW w:w="3506" w:type="dxa"/><w:tcBorders><w:left w:val="single" w:sz="6" w:space="0" w:color="000000"/><w:right w:val="single" w:sz="6" w:space="0" w:color="000000"/></w:tcBorders></w:tcPr><w:p w:rsidR="00DD3524" w:rsidRPr="006E3509" w:rsidRDefault="00AF1E22"><w:pPr><w:pStyle w:val="TableParagraph"/><w:ind w:left="49" w:right="218"/><w:jc w:val="center"/><w:rPr><w:b/><w:sz w:val="18"/><w:szCs w:val="18"/></w:rPr></w:pPr><w:r w:rsidRPr="006E3509"><w:rPr><w:b/><w:sz w:val="18"/><w:szCs w:val="18"/></w:rPr><w:t>Description</w:t></w:r></w:p></w:tc><w:tc><w:tcPr><w:tcW w:w="2303" w:type="dxa"/><w:tcBorders><w:left w:val="single" w:sz="6" w:space="0" w:color="000000"/><w:right w:val="single" w:sz="6" w:space="0" w:color="000000"/></w:tcBorders></w:tcPr><w:p w:rsidR="00DD3524" w:rsidRPr="006E3509" w:rsidRDefault="00AF1E22"><w:pPr><w:pStyle w:val="TableParagraph"/><w:ind w:left="48"/><w:rPr><w:b/><w:sz w:val="18"/><w:szCs w:val="18"/></w:rPr></w:pPr><w:r w:rsidRPr="006E3509"><w:rPr><w:b/><w:sz w:val="18"/><w:szCs w:val="18"/></w:rPr><w:t>Invoice Amount(S$)</w:t></w:r></w:p></w:tc><w:tc><w:tcPr><w:tcW w:w="2021" w:type="dxa"/><w:tcBorders><w:left w:val="single" w:sz="6" w:space="0" w:color="000000"/><w:right w:val="single" w:sz="6" w:space="0" w:color="000000"/></w:tcBorders></w:tcPr><w:p w:rsidR="00DD3524" w:rsidRPr="006E3509" w:rsidRDefault="00AF1E22"><w:pPr><w:pStyle w:val="TableParagraph"/><w:ind w:left="58"/><w:rPr><w:b/><w:sz w:val="18"/><w:szCs w:val="18"/></w:rPr></w:pPr><w:r w:rsidRPr="006E3509"><w:rPr><w:b/><w:sz w:val="18"/><w:szCs w:val="18"/></w:rPr><w:t>GST Amount(S$)</w:t></w:r></w:p></w:tc><w:tc><w:tcPr><w:tcW w:w="1620" w:type="dxa"/><w:tcBorders><w:left w:val="single" w:sz="6" w:space="0" w:color="000000"/><w:right w:val="single" w:sz="6" w:space="0" w:color="000000"/></w:tcBorders></w:tcPr><w:p w:rsidR="00DD3524" w:rsidRPr="006E3509" w:rsidRDefault="00AF1E22"><w:pPr><w:pStyle w:val="TableParagraph"/><w:ind w:right="90"/><w:jc w:val="center"/><w:rPr><w:b/><w:sz w:val="18"/><w:szCs w:val="18"/></w:rPr></w:pPr><w:r w:rsidRPr="006E3509"><w:rPr><w:b/><w:sz w:val="18"/><w:szCs w:val="18"/></w:rPr><w:t>Total Amount</w:t></w:r></w:p></w:tc></w:tr><w:tr w:rsidR="00DD3524"><w:trPr><w:trHeight w:val="295"/></w:trPr><w:tc><w:tcPr><w:tcW w:w="3506" w:type="dxa"/><w:tcBorders><w:left w:val="single" w:sz="6" w:space="0" w:color="000000"/><w:right w:val="single" w:sz="6" w:space="0" w:color="000000"/></w:tcBorders></w:tcPr><w:p w:rsidR="00DD3524" w:rsidRPr="006E3509" w:rsidRDefault="00AF1E22" w:rsidP="006E3509"><w:pPr><w:pStyle w:val="TableParagraph"/><w:ind w:left="51" w:right="218"/><w:rPr><w:sz w:val="18"/><w:szCs w:val="18"/></w:rPr></w:pPr><w:r w:rsidRPr="006E3509"><w:rPr><w:sz w:val="18"/><w:szCs w:val="18"/></w:rPr><w:t>Test Invoice 3</w:t></w:r></w:p></w:tc><w:tc><w:tcPr><w:tcW w:w="2303" w:type="dxa"/><w:tcBorders><w:left w:val="single" w:sz="6" w:space="0" w:color="000000"/><w:right w:val="single" w:sz="6" w:space="0" w:color="000000"/></w:tcBorders></w:tcPr><w:p w:rsidR="00DD3524" w:rsidRPr="006E3509" w:rsidRDefault="00AF1E22" w:rsidP="00B51E8A"><w:pPr><w:pStyle w:val="TableParagraph"/><w:ind w:left="252"/><w:rPr><w:sz w:val="18"/><w:szCs w:val="18"/></w:rPr></w:pPr><w:r w:rsidRPr="006E3509"><w:rPr><w:sz w:val="18"/><w:szCs w:val="18"/></w:rPr><w:t>1100.00</w:t></w:r></w:p></w:tc><w:tc><w:tcPr><w:tcW w:w="2021" w:type="dxa"/><w:tcBorders><w:left w:val="single" w:sz="6" w:space="0" w:color="000000"/><w:right w:val="single" w:sz="6" w:space="0" w:color="000000"/></w:tcBorders></w:tcPr><w:p w:rsidR="00DD3524" w:rsidRPr="006E3509" w:rsidRDefault="00AF1E22"><w:pPr><w:pStyle w:val="TableParagraph"/><w:ind w:left="84"/><w:rPr><w:sz w:val="18"/><w:szCs w:val="18"/></w:rPr></w:pPr><w:r w:rsidRPr="006E3509"><w:rPr><w:sz w:val="18"/><w:szCs w:val="18"/></w:rPr><w:t>110.00</w:t></w:r></w:p></w:tc><w:tc><w:tcPr><w:tcW w:w="1620" w:type="dxa"/><w:tcBorders><w:left w:val="single" w:sz="6" w:space="0" w:color="000000"/><w:right w:val="single" w:sz="6" w:space="0" w:color="000000"/></w:tcBorders></w:tcPr><w:p w:rsidR="00DD3524" w:rsidRPr="006E3509" w:rsidRDefault="00B51E8A"><w:pPr><w:pStyle w:val="TableParagraph"/><w:ind w:right="56"/><w:jc w:val="center"/><w:rPr><w:sz w:val="18"/><w:szCs w:val="18"/></w:rPr></w:pPr><w:r w:rsidRPr="006E3509"><w:rPr><w:sz w:val="18"/><w:szCs w:val="18"/></w:rPr><w:t>1100.00</w:t></w:r></w:p></w:tc></w:tr></w:tbl><w:p w:rsidR="00DD3524" w:rsidRDefault="00DD3524"><w:pPr><w:pStyle w:val="BodyText"/><w:rPr><w:sz w:val="20"/></w:rPr></w:pPr></w:p><w:p w:rsidR="00DD3524" w:rsidRDefault="00DD3524"><w:pPr><w:pStyle w:val="BodyText"/><w:rPr><w:sz w:val="20"/></w:rPr></w:pPr></w:p><w:p w:rsidR="00DD3524" w:rsidRDefault="00DD3524"><w:pPr><w:pStyle w:val="BodyText"/><w:rPr><w:sz w:val="20"/></w:rPr></w:pPr></w:p><w:p w:rsidR="00DD3524" w:rsidRDefault="00DD3524"><w:pPr><w:pStyle w:val="BodyText"/><w:spacing w:before="5"/><w:rPr><w:sz w:val="10"/></w:rPr></w:pPr></w:p><w:tbl><w:tblPr><w:tblW w:w="0" w:type="auto"/><w:tblInd w:w="223" w:type="dxa"/><w:tblBorders><w:top w:val="single" w:sz="8" w:space="0" w:color="000000"/><w:left w:val="single" w:sz="8" w:space="0" w:color="000000"/><w:bottom w:val="single" w:sz="8" w:space="0" w:color="000000"/><w:right w:val="single" w:sz="8" w:space="0" w:color="000000"/><w:insideH w:val="single" w:sz="8" w:space="0" w:color="000000"/><w:insideV w:val="single" w:sz="8" w:space="0" w:color="000000"/></w:tblBorders><w:tblLayout w:type="fixed"/><w:tblCellMar><w:left w:w="0" w:type="dxa"/><w:right w:w="0" w:type="dxa"/></w:tblCellMar><w:tblLook w:val="01E0" w:firstRow="1" w:lastRow="1" w:firstColumn="1" w:lastColumn="1" w:noHBand="0" w:noVBand="0"/></w:tblPr><w:tblGrid><w:gridCol w:w="3150"/><w:gridCol w:w="2155"/><w:gridCol w:w="2304"/><w:gridCol w:w="1843"/></w:tblGrid><w:tr w:rsidR="00DD3524"><w:trPr><w:trHeight w:val="295"/></w:trPr><w:tc><w:tcPr><w:tcW w:w="3150" w:type="dxa"/><w:tcBorders><w:left w:val="single" w:sz="6" w:space="0" w:color="000000"/><w:right w:val="single" w:sz="6" w:space="0" w:color="000000"/></w:tcBorders></w:tcPr><w:p w:rsidR="00DD3524" w:rsidRPr="006E3509" w:rsidRDefault="00AF1E22"><w:pPr><w:pStyle w:val="TableParagraph"/><w:spacing w:before="2" w:line="273" w:lineRule="exact"/><w:ind w:left="177" w:right="1224"/><w:jc w:val="center"/><w:rPr><w:b/><w:sz w:val="18"/><w:szCs w:val="18"/></w:rPr></w:pPr><w:r w:rsidRPr="006E3509"><w:rPr><w:b/><w:sz w:val="18"/><w:szCs w:val="18"/></w:rPr><w:t>Description</w:t></w:r></w:p></w:tc><w:tc><w:tcPr><w:tcW w:w="2155" w:type="dxa"/><w:tcBorders><w:left w:val="single" w:sz="6" w:space="0" w:color="000000"/><w:right w:val="single" w:sz="6" w:space="0" w:color="000000"/></w:tcBorders></w:tcPr><w:p w:rsidR="00DD3524" w:rsidRPr="006E3509" w:rsidRDefault="00AF1E22"><w:pPr><w:pStyle w:val="TableParagraph"/><w:spacing w:before="2" w:line="273" w:lineRule="exact"/><w:ind w:left="47"/><w:rPr><w:b/><w:sz w:val="18"/><w:szCs w:val="18"/></w:rPr></w:pPr><w:r w:rsidRPr="006E3509"><w:rPr><w:b/><w:sz w:val="18"/><w:szCs w:val="18"/></w:rPr><w:t>Fee Amount(S$)</w:t></w:r></w:p></w:tc><w:tc><w:tcPr><w:tcW w:w="2304" w:type="dxa"/><w:tcBorders><w:left w:val="single" w:sz="6" w:space="0" w:color="000000"/><w:right w:val="single" w:sz="6" w:space="0" w:color="000000"/></w:tcBorders></w:tcPr><w:p w:rsidR="00DD3524" w:rsidRPr="006E3509" w:rsidRDefault="00AF1E22"><w:pPr><w:pStyle w:val="TableParagraph"/><w:spacing w:before="2" w:line="273" w:lineRule="exact"/><w:ind w:left="162"/><w:rPr><w:b/><w:sz w:val="18"/><w:szCs w:val="18"/></w:rPr></w:pPr><w:r w:rsidRPr="006E3509"><w:rPr><w:b/><w:sz w:val="18"/><w:szCs w:val="18"/></w:rPr><w:t>GST Amount(S$)</w:t></w:r></w:p></w:tc><w:tc><w:tcPr><w:tcW w:w="1843" w:type="dxa"/><w:tcBorders><w:left w:val="single" w:sz="6" w:space="0" w:color="000000"/><w:right w:val="single" w:sz="6" w:space="0" w:color="000000"/></w:tcBorders></w:tcPr><w:p w:rsidR="00DD3524" w:rsidRPr="006E3509" w:rsidRDefault="00AF1E22"><w:pPr><w:pStyle w:val="TableParagraph"/><w:spacing w:before="2" w:line="273" w:lineRule="exact"/><w:ind w:left="406"/><w:rPr><w:b/><w:sz w:val="18"/><w:szCs w:val="18"/></w:rPr></w:pPr><w:r w:rsidRPr="006E3509"><w:rPr><w:b/><w:sz w:val="18"/><w:szCs w:val="18"/></w:rPr><w:t>Total</w:t></w:r></w:p></w:tc></w:tr><w:tr w:rsidR="00DD3524"><w:trPr><w:trHeight w:val="295"/></w:trPr><w:tc><w:tcPr><w:tcW w:w="3150" w:type="dxa"/><w:tcBorders><w:left w:val="single" w:sz="6" w:space="0" w:color="000000"/><w:right w:val="single" w:sz="6" w:space="0" w:color="000000"/></w:tcBorders></w:tcPr><w:p w:rsidR="00DD3524" w:rsidRPr="006E3509" w:rsidRDefault="00AF1E22" w:rsidP="006E3509"><w:pPr><w:pStyle w:val="TableParagraph"/><w:spacing w:before="2" w:line="273" w:lineRule="exact"/><w:ind w:right="1224"/><w:rPr><w:sz w:val="18"/><w:szCs w:val="18"/></w:rPr></w:pPr><w:r w:rsidRPr="006E3509"><w:rPr><w:sz w:val="18"/><w:szCs w:val="18"/></w:rPr><w:t>Tuition Fee April</w:t></w:r></w:p></w:tc><w:tc><w:tcPr><w:tcW w:w="2155" w:type="dxa"/><w:tcBorders><w:left w:val="single" w:sz="6" w:space="0" w:color="000000"/><w:right w:val="single" w:sz="6" w:space="0" w:color="000000"/></w:tcBorders></w:tcPr><w:p w:rsidR="00DD3524" w:rsidRPr="006E3509" w:rsidRDefault="00AF1E22" w:rsidP="00B51E8A"><w:pPr><w:pStyle w:val="TableParagraph"/><w:spacing w:before="2" w:line="273" w:lineRule="exact"/><w:ind w:left="38"/><w:rPr><w:sz w:val="18"/><w:szCs w:val="18"/></w:rPr></w:pPr><w:r w:rsidRPr="006E3509"><w:rPr><w:sz w:val="18"/><w:szCs w:val="18"/></w:rPr><w:t>1000.00</w:t></w:r></w:p></w:tc><w:tc><w:tcPr><w:tcW w:w="2304" w:type="dxa"/><w:tcBorders><w:left w:val="single" w:sz="6" w:space="0" w:color="000000"/><w:right w:val="single" w:sz="6" w:space="0" w:color="000000"/></w:tcBorders></w:tcPr><w:p w:rsidR="00DD3524" w:rsidRPr="006E3509" w:rsidRDefault="00AF1E22"><w:pPr><w:pStyle w:val="TableParagraph"/><w:spacing w:before="2" w:line="273" w:lineRule="exact"/><w:ind w:left="189"/><w:rPr><w:sz w:val="18"/><w:szCs w:val="18"/></w:rPr></w:pPr><w:r w:rsidRPr="006E3509"><w:rPr><w:sz w:val="18"/><w:szCs w:val="18"/></w:rPr><w:t>100.00</w:t></w:r></w:p></w:tc><w:tc><w:tcPr><w:tcW w:w="1843" w:type="dxa"/><w:tcBorders><w:left w:val="single" w:sz="6" w:space="0" w:color="000000"/><w:right w:val="single" w:sz="6" w:space="0" w:color="000000"/></w:tcBorders></w:tcPr><w:p w:rsidR="00DD3524" w:rsidRPr="006E3509" w:rsidRDefault="00AF1E22" w:rsidP="00B51E8A"><w:pPr><w:pStyle w:val="TableParagraph"/><w:spacing w:before="2" w:line="273" w:lineRule="exact"/><w:ind w:left="59"/><w:rPr><w:sz w:val="18"/><w:szCs w:val="18"/></w:rPr></w:pPr><w:r w:rsidRPr="006E3509"><w:rPr><w:sz w:val="18"/><w:szCs w:val="18"/></w:rPr><w:t>1000.00</w:t></w:r></w:p></w:tc></w:tr><w:tr w:rsidR="00DD3524"><w:trPr><w:trHeight w:val="295"/></w:trPr><w:tc><w:tcPr><w:tcW w:w="3150" w:type="dxa"/><w:tcBorders><w:left w:val="single" w:sz="6" w:space="0" w:color="000000"/><w:right w:val="single" w:sz="6" w:space="0" w:color="000000"/></w:tcBorders></w:tcPr><w:p w:rsidR="00DD3524" w:rsidRPr="006E3509" w:rsidRDefault="00AF1E22" w:rsidP="006E3509"><w:pPr><w:pStyle w:val="TableParagraph"/><w:spacing w:before="2" w:line="273" w:lineRule="exact"/><w:ind w:right="1224"/><w:rPr><w:sz w:val="18"/><w:szCs w:val="18"/></w:rPr></w:pPr><w:r w:rsidRPr="006E3509"><w:rPr><w:sz w:val="18"/><w:szCs w:val="18"/></w:rPr><w:t>Activity & School Events Fee April</w:t></w:r></w:p></w:tc><w:tc><w:tcPr><w:tcW w:w="2155" w:type="dxa"/><w:tcBorders><w:left w:val="single" w:sz="6" w:space="0" w:color="000000"/><w:right w:val="single" w:sz="6" w:space="0" w:color="000000"/></w:tcBorders></w:tcPr><w:p w:rsidR="00DD3524" w:rsidRPr="006E3509" w:rsidRDefault="00AF1E22" w:rsidP="00B51E8A"><w:pPr><w:pStyle w:val="TableParagraph"/><w:spacing w:before="2" w:line="273" w:lineRule="exact"/><w:ind w:left="38"/><w:rPr><w:sz w:val="18"/><w:szCs w:val="18"/></w:rPr></w:pPr><w:r w:rsidRPr="006E3509"><w:rPr><w:sz w:val="18"/><w:szCs w:val="18"/></w:rPr><w:t>100.00</w:t></w:r></w:p></w:tc><w:tc><w:tcPr><w:tcW w:w="2304" w:type="dxa"/><w:tcBorders><w:left w:val="single" w:sz="6" w:space="0" w:color="000000"/><w:right w:val="single" w:sz="6" w:space="0" w:color="000000"/></w:tcBorders></w:tcPr><w:p w:rsidR="00DD3524" w:rsidRPr="006E3509" w:rsidRDefault="00AF1E22"><w:pPr><w:pStyle w:val="TableParagraph"/><w:spacing w:before="2" w:line="273" w:lineRule="exact"/><w:ind w:left="189"/><w:rPr><w:sz w:val="18"/><w:szCs w:val="18"/></w:rPr></w:pPr><w:r w:rsidRPr="006E3509"><w:rPr><w:sz w:val="18"/><w:szCs w:val="18"/></w:rPr><w:t>10.00</w:t></w:r></w:p></w:tc><w:tc><w:tcPr><w:tcW w:w="1843" w:type="dxa"/><w:tcBorders><w:left w:val="single" w:sz="6" w:space="0" w:color="000000"/><w:right w:val="single" w:sz="6" w:space="0" w:color="000000"/></w:tcBorders></w:tcPr><w:p w:rsidR="00DD3524" w:rsidRPr="006E3509" w:rsidRDefault="00AF1E22" w:rsidP="00B51E8A"><w:pPr><w:pStyle w:val="TableParagraph"/><w:spacing w:before="2" w:line="273" w:lineRule="exact"/><w:ind w:left="59"/><w:rPr><w:sz w:val="18"/><w:szCs w:val="18"/></w:rPr></w:pPr><w:r w:rsidRPr="006E3509"><w:rPr><w:sz w:val="18"/><w:szCs w:val="18"/></w:rPr><w:t>100.00</w:t></w:r></w:p></w:tc></w:tr></w:tbl><w:p w:rsidR="00DD3524" w:rsidRDefault="00DD3524"><w:pPr><w:pStyle w:val="BodyText"/><w:rPr><w:sz w:val="20"/></w:rPr></w:pPr></w:p><w:p w:rsidR="00DD3524" w:rsidRDefault="00DD3524"><w:pPr><w:pStyle w:val="BodyText"/><w:rPr><w:sz w:val="20"/></w:rPr></w:pPr></w:p><w:p w:rsidR="00DD3524" w:rsidRDefault="00DD3524"><w:pPr><w:pStyle w:val="BodyText"/><w:rPr><w:sz w:val="20"/></w:rPr></w:pPr></w:p><w:p w:rsidR="00DD3524" w:rsidRDefault="00DD3524"><w:pPr><w:pStyle w:val="BodyText"/><w:rPr><w:sz w:val="20"/></w:rPr></w:pPr></w:p><w:p w:rsidR="00DD3524" w:rsidRDefault="00AF1E22"><w:pPr><w:pStyle w:val="BodyText"/><w:spacing w:before="11"/><w:rPr><w:sz w:val="23"/></w:rPr></w:pPr><w:r><w:rPr><w:noProof/><w:lang w:val="en-IN" w:eastAsia="en-IN" w:bidi="ar-SA"/></w:rPr><mc:AlternateContent><mc:Choice Requires="wps"><w:drawing><wp:anchor distT="0" distB="0" distL="0" distR="0" simplePos="0" relativeHeight="251664384" behindDoc="1" locked="0" layoutInCell="1" allowOverlap="1"><wp:simplePos x="0" y="0"/><wp:positionH relativeFrom="page"><wp:posOffset>764540</wp:posOffset></wp:positionH><wp:positionV relativeFrom="paragraph"><wp:posOffset>200025</wp:posOffset></wp:positionV><wp:extent cx="9525" cy="19685"/><wp:effectExtent l="0" t="0" r="0" b="0"/><wp:wrapTopAndBottom/><wp:docPr id="3" name="Freeform 3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SpPr><a:spLocks/></wps:cNvSpPr><wps:spPr bwMode="auto"><a:xfrm><a:off x="0" y="0"/><a:ext cx="9525" cy="19685"/></a:xfrm><a:custGeom><a:avLst/><a:gdLst><a:gd name="T0" fmla="+- 0 1204 1204"/><a:gd name="T1" fmla="*/ T0 w 15"/><a:gd name="T2" fmla="+- 0 345 315"/><a:gd name="T3" fmla="*/ 345 h 31"/><a:gd name="T4" fmla="+- 0 1204 1204"/><a:gd name="T5" fmla="*/ T4 w 15"/><a:gd name="T6" fmla="+- 0 315 315"/><a:gd name="T7" fmla="*/ 315 h 31"/><a:gd name="T8" fmla="+- 0 1219 1204"/><a:gd name="T9" fmla="*/ T8 w 15"/><a:gd name="T10" fmla="+- 0 315 315"/><a:gd name="T11" fmla="*/ 315 h 31"/><a:gd name="T12" fmla="+- 0 1219 1204"/><a:gd name="T13" fmla="*/ T12 w 15"/><a:gd name="T14" fmla="+- 0 330 315"/><a:gd name="T15" fmla="*/ 330 h 31"/><a:gd name="T16" fmla="+- 0 1204 1204"/><a:gd name="T17" fmla="*/ T16 w 15"/><a:gd name="T18" fmla="+- 0 345 315"/><a:gd name="T19" fmla="*/ 345 h 31"/></a:gdLst><a:ahLst/><a:cxnLst><a:cxn ang="0"><a:pos x="T1" y="T3"/></a:cxn><a:cxn ang="0"><a:pos x="T5" y="T7"/></a:cxn><a:cxn ang="0"><a:pos x="T9" y="T11"/></a:cxn><a:cxn ang="0"><a:pos x="T13" y="T15"/></a:cxn><a:cxn ang="0"><a:pos x="T17" y="T19"/></a:cxn></a:cxnLst><a:rect l="0" t="0" r="r" b="b"/><a:pathLst><a:path w="15" h="31"><a:moveTo><a:pt x="0" y="30"/></a:moveTo><a:lnTo><a:pt x="0" y="0"/></a:lnTo><a:lnTo><a:pt x="15" y="0"/></a:lnTo><a:lnTo><a:pt x="15" y="15"/></a:lnTo><a:lnTo><a:pt x="0" y="30"/></a:lnTo><a:close/></a:path></a:pathLst></a:custGeom><a:solidFill><a:srgbClr val="999999"/></a:solidFill><a:ln><a:noFill/></a:ln><a:extLst><a:ext uri="{91240B29-F687-4F45-9708-019B960494DF}"><a14:hiddenLine xmlns:a14="http://schemas.microsoft.com/office/drawing/2010/main" w="9525"><a:solidFill><a:srgbClr val="000000"/></a:solidFill><a:round/><a:headEnd/><a:tailEnd/></a14:hiddenLine></a:ext></a:extLst></wps:spPr><wps:bodyPr rot="0" vert="horz" wrap="square" lIns="91440" tIns="45720" rIns="91440" bIns="45720" anchor="t" anchorCtr="0" upright="1"><a:noAutofit/></wps:bodyPr></wps:wsp></a:graphicData></a:graphic><wp14:sizeRelH relativeFrom="page"><wp14:pctWidth>0</wp14:pctWidth></wp14:sizeRelH><wp14:sizeRelV relativeFrom="page"><wp14:pctHeight>0</wp14:pctHeight></wp14:sizeRelV></wp:anchor></w:drawing></mc:Choice><mc:Fallback><w:pict><v:shape id="Freeform 3" o:spid="_x0000_s1026" style="position:absolute;margin-left:60.2pt;margin-top:15.75pt;width:.75pt;height:1.5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,31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" path="m,30l,,15,r,15l,30xe" fillcolor="#999" stroked="f"><v:path arrowok="t" o:connecttype="custom" o:connectlocs="0,219075;0,200025;9525,200025;9525,209550;0,219075" o:connectangles="0,0,0,0,0"/><w10:wrap type="topAndBottom" anchorx="page"/></v:shape></w:pict></mc:Fallback></mc:AlternateContent></w:r></w:p><w:p w:rsidR="00DD3524" w:rsidRPr="006E3509" w:rsidRDefault="00AF1E22"><w:pPr><w:pStyle w:val="BodyText"/><w:spacing w:before="80"/><w:ind w:left="184"/><w:rPr><w:sz w:val="16"/><w:szCs w:val="16"/></w:rPr></w:pPr><w:r w:rsidRPr="006E3509"><w:rPr><w:sz w:val="16"/><w:szCs w:val="16"/></w:rPr><w:t>Note:</w:t></w:r></w:p><w:p w:rsidR="00DD3524" w:rsidRPr="006E3509" w:rsidRDefault="00AF1E22"><w:pPr><w:pStyle w:val="ListParagraph"/><w:numPr><w:ilvl w:val="0"/><w:numId w:val="1"/></w:numPr><w:tabs><w:tab w:val="left" w:pos="410"/></w:tabs><w:spacing w:before="3" w:line="242" w:lineRule="auto"/><w:ind w:right="180" w:firstLine="0"/><w:rPr><w:b/><w:sz w:val="16"/><w:szCs w:val="16"/></w:rPr></w:pPr><w:r w:rsidRPr="006E3509"><w:rPr><w:b/><w:sz w:val="16"/><w:szCs w:val="16"/></w:rPr><w:t xml:space="preserve">For Payments made by </w:t></w:r><w:proofErr w:type="spellStart"/><w:r w:rsidRPr="006E3509"><w:rPr><w:b/><w:sz w:val="16"/><w:szCs w:val="16"/></w:rPr><w:t>cheques</w:t></w:r><w:proofErr w:type="spellEnd"/><w:r w:rsidRPr="006E3509"><w:rPr><w:b/><w:sz w:val="16"/><w:szCs w:val="16"/></w:rPr><w:t xml:space="preserve">, the receipt is subject to realization of funds in the school's </w:t></w:r><w:r w:rsidRPr="006E3509"><w:rPr><w:b/><w:spacing w:val="-3"/><w:sz w:val="16"/><w:szCs w:val="16"/></w:rPr><w:t xml:space="preserve">bank </w:t></w:r><w:r w:rsidRPr="006E3509"><w:rPr><w:b/><w:sz w:val="16"/><w:szCs w:val="16"/></w:rPr><w:t>account</w:t></w:r></w:p><w:p w:rsidR="00DD3524" w:rsidRPr="006E3509" w:rsidRDefault="00AF1E22"><w:pPr><w:pStyle w:val="ListParagraph"/><w:numPr><w:ilvl w:val="0"/><w:numId w:val="1"/></w:numPr><w:tabs><w:tab w:val="left" w:pos="410"/></w:tabs><w:spacing w:line="242" w:lineRule="auto"/><w:ind w:right="760" w:firstLine="0"/><w:rPr><w:b/><w:sz w:val="16"/><w:szCs w:val="16"/></w:rPr></w:pPr><w:r w:rsidRPr="006E3509"><w:rPr><w:b/><w:sz w:val="16"/><w:szCs w:val="16"/></w:rPr><w:t xml:space="preserve">For payments made online by the parents. It is the responsibility of the parent/guardian </w:t></w:r><w:r w:rsidRPr="006E3509"><w:rPr><w:b/><w:spacing w:val="-6"/><w:sz w:val="16"/><w:szCs w:val="16"/></w:rPr><w:t xml:space="preserve">to </w:t></w:r><w:r w:rsidRPr="006E3509"><w:rPr><w:b/><w:sz w:val="16"/><w:szCs w:val="16"/></w:rPr><w:t>produce the proof of transfer of fund in case of</w:t></w:r><w:r w:rsidRPr="006E3509"><w:rPr><w:b/><w:spacing w:val="22"/><w:sz w:val="16"/><w:szCs w:val="16"/></w:rPr><w:t xml:space="preserve"> </w:t></w:r><w:r w:rsidRPr="006E3509"><w:rPr><w:b/><w:sz w:val="16"/><w:szCs w:val="16"/></w:rPr><w:t>dispute</w:t></w:r></w:p><w:p w:rsidR="00DD3524" w:rsidRPr="006E3509" w:rsidRDefault="00AF1E22"><w:pPr><w:pStyle w:val="ListParagraph"/><w:numPr><w:ilvl w:val="0"/><w:numId w:val="1"/></w:numPr><w:tabs><w:tab w:val="left" w:pos="410"/></w:tabs><w:spacing w:line="252" w:lineRule="exact"/><w:ind w:left="409"/><w:rPr><w:b/><w:sz w:val="16"/><w:szCs w:val="16"/></w:rPr></w:pPr><w:r w:rsidRPr="006E3509"><w:rPr><w:b/><w:sz w:val="16"/><w:szCs w:val="16"/></w:rPr><w:t>Registration fees once paid are</w:t></w:r><w:r w:rsidRPr="006E3509"><w:rPr><w:b/><w:spacing w:val="9"/><w:sz w:val="16"/><w:szCs w:val="16"/></w:rPr><w:t xml:space="preserve"> </w:t></w:r><w:r w:rsidRPr="006E3509"><w:rPr><w:b/><w:sz w:val="16"/><w:szCs w:val="16"/></w:rPr><w:t>non-refundable</w:t></w:r></w:p><w:p w:rsidR="00DD3524" w:rsidRPr="006E3509" w:rsidRDefault="00AF1E22"><w:pPr><w:pStyle w:val="ListParagraph"/><w:numPr><w:ilvl w:val="0"/><w:numId w:val="1"/></w:numPr><w:tabs><w:tab w:val="left" w:pos="410"/></w:tabs><w:spacing w:before="1" w:line="242" w:lineRule="auto"/><w:ind w:right="249" w:firstLine="0"/><w:rPr><w:b/><w:sz w:val="16"/><w:szCs w:val="16"/></w:rPr></w:pPr><w:r w:rsidRPr="006E3509"><w:rPr><w:b/><w:sz w:val="16"/><w:szCs w:val="16"/></w:rPr><w:t xml:space="preserve">Request you to send us an email at </w:t></w:r><w:hyperlink r:id="rId8"><w:r w:rsidRPr="006E3509"><w:rPr><w:b/><w:sz w:val="16"/><w:szCs w:val="16"/></w:rPr><w:t xml:space="preserve">accounts@gigis.edu.sg </w:t></w:r></w:hyperlink><w:r w:rsidRPr="006E3509"><w:rPr><w:b/><w:sz w:val="16"/><w:szCs w:val="16"/></w:rPr><w:t>upon successful payment, mentioning the details of Student Name, Class/Section if</w:t></w:r><w:r w:rsidRPr="006E3509"><w:rPr><w:b/><w:spacing w:val="16"/><w:sz w:val="16"/><w:szCs w:val="16"/></w:rPr><w:t xml:space="preserve"> </w:t></w:r><w:r w:rsidRPr="006E3509"><w:rPr><w:b/><w:sz w:val="16"/><w:szCs w:val="16"/></w:rPr><w:t>applicable</w:t></w:r></w:p><w:p w:rsidR="00DD3524" w:rsidRPr="006E3509" w:rsidRDefault="00AF1E22"><w:pPr><w:pStyle w:val="ListParagraph"/><w:numPr><w:ilvl w:val="0"/><w:numId w:val="1"/></w:numPr><w:tabs><w:tab w:val="left" w:pos="410"/></w:tabs><w:spacing w:line="252" w:lineRule="exact"/><w:ind w:left="409"/><w:rPr><w:b/><w:sz w:val="16"/><w:szCs w:val="16"/></w:rPr></w:pPr><w:r w:rsidRPr="006E3509"><w:rPr><w:b/><w:sz w:val="16"/><w:szCs w:val="16"/></w:rPr><w:t>Late payment charges is applicable as explained in our website:</w:t></w:r><w:r w:rsidRPr="006E3509"><w:rPr><w:b/><w:spacing w:val="48"/><w:sz w:val="16"/><w:szCs w:val="16"/></w:rPr><w:t xml:space="preserve"> </w:t></w:r><w:hyperlink r:id="rId9"><w:r w:rsidRPr="006E3509"><w:rPr><w:b/><w:sz w:val="16"/><w:szCs w:val="16"/></w:rPr><w:t>www.gigis.edu.sg</w:t></w:r></w:hyperlink></w:p><w:p w:rsidR="00DD3524" w:rsidRDefault="00DD3524"><w:pPr><w:pStyle w:val="BodyText"/><w:rPr><w:sz w:val="20"/></w:rPr></w:pPr></w:p><w:p w:rsidR="00DD3524" w:rsidRDefault="00AF1E22"><w:pPr><w:pStyle w:val="BodyText"/><w:spacing w:before="6"/><w:rPr><w:sz w:val="16"/></w:rPr></w:pPr><w:r><w:rPr><w:noProof/><w:lang w:val="en-IN" w:eastAsia="en-IN" w:bidi="ar-SA"/></w:rPr><mc:AlternateContent><mc:Choice Requires="wps"><w:drawing><wp:anchor distT="0" distB="0" distL="0" distR="0" simplePos="0" relativeHeight="251665408" behindDoc="1" locked="0" layoutInCell="1" allowOverlap="1"><wp:simplePos x="0" y="0"/><wp:positionH relativeFrom="page"><wp:posOffset>6810375</wp:posOffset></wp:positionH><wp:positionV relativeFrom="paragraph"><wp:posOffset>145415</wp:posOffset></wp:positionV><wp:extent cx="9525" cy="19685"/><wp:effectExtent l="0" t="0" r="0" b="0"/><wp:wrapTopAndBottom/><wp:docPr id="2" name="Freeform 2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SpPr><a:spLocks/></wps:cNvSpPr><wps:spPr bwMode="auto"><a:xfrm><a:off x="0" y="0"/><a:ext cx="9525" cy="19685"/></a:xfrm><a:custGeom><a:avLst/><a:gdLst><a:gd name="T0" fmla="+- 0 10740 10725"/><a:gd name="T1" fmla="*/ T0 w 15"/><a:gd name="T2" fmla="+- 0 259 229"/><a:gd name="T3" fmla="*/ 259 h 31"/><a:gd name="T4" fmla="+- 0 10725 10725"/><a:gd name="T5" fmla="*/ T4 w 15"/><a:gd name="T6" fmla="+- 0 259 229"/><a:gd name="T7" fmla="*/ 259 h 31"/><a:gd name="T8" fmla="+- 0 10725 10725"/><a:gd name="T9" fmla="*/ T8 w 15"/><a:gd name="T10" fmla="+- 0 244 229"/><a:gd name="T11" fmla="*/ 244 h 31"/><a:gd name="T12" fmla="+- 0 10740 10725"/><a:gd name="T13" fmla="*/ T12 w 15"/><a:gd name="T14" fmla="+- 0 229 229"/><a:gd name="T15" fmla="*/ 229 h 31"/><a:gd name="T16" fmla="+- 0 10740 10725"/><a:gd name="T17" fmla="*/ T16 w 15"/><a:gd name="T18" fmla="+- 0 259 229"/><a:gd name="T19" fmla="*/ 259 h 31"/></a:gdLst><a:ahLst/><a:cxnLst><a:cxn ang="0"><a:pos x="T1" y="T3"/></a:cxn><a:cxn ang="0"><a:pos x="T5" y="T7"/></a:cxn><a:cxn ang="0"><a:pos x="T9" y="T11"/></a:cxn><a:cxn ang="0"><a:pos x="T13" y="T15"/></a:cxn><a:cxn ang="0"><a:pos x="T17" y="T19"/></a:cxn></a:cxnLst><a:rect l="0" t="0" r="r" b="b"/><a:pathLst><a:path w="15" h="31"><a:moveTo><a:pt x="15" y="30"/></a:moveTo><a:lnTo><a:pt x="0" y="30"/></a:lnTo><a:lnTo><a:pt x="0" y="15"/></a:lnTo><a:lnTo><a:pt x="15" y="0"/></a:lnTo><a:lnTo><a:pt x="15" y="30"/></a:lnTo><a:close/></a:path></a:pathLst></a:custGeom><a:solidFill><a:srgbClr val="EDEDED"/></a:solidFill><a:ln><a:noFill/></a:ln><a:extLst><a:ext uri="{91240B29-F687-4F45-9708-019B960494DF}"><a14:hiddenLine xmlns:a14="http://schemas.microsoft.com/office/drawing/2010/main" w="9525"><a:solidFill><a:srgbClr val="000000"/></a:solidFill><a:round/><a:headEnd/><a:tailEnd/></a14:hiddenLine></a:ext></a:extLst></wps:spPr><wps:bodyPr rot="0" vert="horz" wrap="square" lIns="91440" tIns="45720" rIns="91440" bIns="45720" anchor="t" anchorCtr="0" upright="1"><a:noAutofit/></wps:bodyPr></wps:wsp></a:graphicData></a:graphic><wp14:sizeRelH relativeFrom="page"><wp14:pctWidth>0</wp14:pctWidth></wp14:sizeRelH><wp14:sizeRelV relativeFrom="page"><wp14:pctHeight>0</wp14:pctHeight></wp14:sizeRelV></wp:anchor></w:drawing></mc:Choice><mc:Fallback><w:pict><v:shape id="Freeform 2" o:spid="_x0000_s1026" style="position:absolute;margin-left:536.25pt;margin-top:11.45pt;width:.75pt;height:1.5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,31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" path="m15,30l,30,,15,15,r,30xe" fillcolor="#ededed" stroked="f"><v:path arrowok="t" o:connecttype="custom" o:connectlocs="9525,164465;0,164465;0,154940;9525,145415;9525,164465" o:connectangles="0,0,0,0,0"/><w10:wrap type="topAndBottom" anchorx="page"/></v:shape></w:pict></mc:Fallback></mc:AlternateContent></w:r></w:p><w:sectPr w:rsidR="00DD3524"><w:type w:val="continuous"/><w:pgSz w:w="11900" w:h="16840"/><w:pgMar w:top="960" w:right="1060" w:bottom="280" w:left="1020" w:header="720" w:footer="720" w:gutter="0"/><w:cols w:space="72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76168"/>
    <w:multiLevelType w:val="hybridMultilevel"/>
    <w:tmpl w:val="3C8C4FAA"/>
    <w:lvl w:ilvl="0" w:tplc="8D9E73EA">
      <w:start w:val="1"/>
      <w:numFmt w:val="decimal"/>
      <w:lvlText w:val="%1."/>
      <w:lvlJc w:val="left"/>
      <w:pPr>
        <w:ind w:left="184" w:hanging="226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16"/>
        <w:szCs w:val="16"/>
        <w:lang w:val="en-US" w:eastAsia="en-US" w:bidi="en-US"/>
      </w:rPr>
    </w:lvl>
    <w:lvl w:ilvl="1" w:tplc="DB6EA834">
      <w:numFmt w:val="bullet"/>
      <w:lvlText w:val="•"/>
      <w:lvlJc w:val="left"/>
      <w:pPr>
        <w:ind w:left="1143" w:hanging="226"/>
      </w:pPr>
      <w:rPr>
        <w:rFonts w:hint="default"/>
        <w:lang w:val="en-US" w:eastAsia="en-US" w:bidi="en-US"/>
      </w:rPr>
    </w:lvl>
    <w:lvl w:ilvl="2" w:tplc="3EBAB3C4">
      <w:numFmt w:val="bullet"/>
      <w:lvlText w:val="•"/>
      <w:lvlJc w:val="left"/>
      <w:pPr>
        <w:ind w:left="2107" w:hanging="226"/>
      </w:pPr>
      <w:rPr>
        <w:rFonts w:hint="default"/>
        <w:lang w:val="en-US" w:eastAsia="en-US" w:bidi="en-US"/>
      </w:rPr>
    </w:lvl>
    <w:lvl w:ilvl="3" w:tplc="1CCE5DE8">
      <w:numFmt w:val="bullet"/>
      <w:lvlText w:val="•"/>
      <w:lvlJc w:val="left"/>
      <w:pPr>
        <w:ind w:left="3071" w:hanging="226"/>
      </w:pPr>
      <w:rPr>
        <w:rFonts w:hint="default"/>
        <w:lang w:val="en-US" w:eastAsia="en-US" w:bidi="en-US"/>
      </w:rPr>
    </w:lvl>
    <w:lvl w:ilvl="4" w:tplc="ECD2BC16">
      <w:numFmt w:val="bullet"/>
      <w:lvlText w:val="•"/>
      <w:lvlJc w:val="left"/>
      <w:pPr>
        <w:ind w:left="4035" w:hanging="226"/>
      </w:pPr>
      <w:rPr>
        <w:rFonts w:hint="default"/>
        <w:lang w:val="en-US" w:eastAsia="en-US" w:bidi="en-US"/>
      </w:rPr>
    </w:lvl>
    <w:lvl w:ilvl="5" w:tplc="4884860E">
      <w:numFmt w:val="bullet"/>
      <w:lvlText w:val="•"/>
      <w:lvlJc w:val="left"/>
      <w:pPr>
        <w:ind w:left="4999" w:hanging="226"/>
      </w:pPr>
      <w:rPr>
        <w:rFonts w:hint="default"/>
        <w:lang w:val="en-US" w:eastAsia="en-US" w:bidi="en-US"/>
      </w:rPr>
    </w:lvl>
    <w:lvl w:ilvl="6" w:tplc="521462EC">
      <w:numFmt w:val="bullet"/>
      <w:lvlText w:val="•"/>
      <w:lvlJc w:val="left"/>
      <w:pPr>
        <w:ind w:left="5963" w:hanging="226"/>
      </w:pPr>
      <w:rPr>
        <w:rFonts w:hint="default"/>
        <w:lang w:val="en-US" w:eastAsia="en-US" w:bidi="en-US"/>
      </w:rPr>
    </w:lvl>
    <w:lvl w:ilvl="7" w:tplc="50FC4A00">
      <w:numFmt w:val="bullet"/>
      <w:lvlText w:val="•"/>
      <w:lvlJc w:val="left"/>
      <w:pPr>
        <w:ind w:left="6927" w:hanging="226"/>
      </w:pPr>
      <w:rPr>
        <w:rFonts w:hint="default"/>
        <w:lang w:val="en-US" w:eastAsia="en-US" w:bidi="en-US"/>
      </w:rPr>
    </w:lvl>
    <w:lvl w:ilvl="8" w:tplc="37BA5D9C">
      <w:numFmt w:val="bullet"/>
      <w:lvlText w:val="•"/>
      <w:lvlJc w:val="left"/>
      <w:pPr>
        <w:ind w:left="7891" w:hanging="22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24"/>
    <w:rsid w:val="003C1CA9"/>
    <w:rsid w:val="006E3509"/>
    <w:rsid w:val="00AF1E22"/>
    <w:rsid w:val="00B51E8A"/>
    <w:rsid w:val="00DD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184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2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184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counts@gigis.edu.s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igis.edu.s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igis.edu.s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lavanya</cp:lastModifiedBy>
  <cp:revision>3</cp:revision>
  <dcterms:created xsi:type="dcterms:W3CDTF">2021-04-15T05:41:00Z</dcterms:created>
  <dcterms:modified xsi:type="dcterms:W3CDTF">2021-04-15T05:50:00Z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2021-04-10T00:00:00Z</vt:filetime>
  </property>
  <property fmtid="{D5CDD505-2E9C-101B-9397-08002B2CF9AE}" pid="3" name="Creator">
    <vt:lpwstr>Mozilla/5.0 (Windows NT 6.1; WOW64) AppleWebKit/537.36 (KHTML, like Gecko) Chrome/87.0.4280.141 Safari/537.36</vt:lpwstr>
  </property>
  <property fmtid="{D5CDD505-2E9C-101B-9397-08002B2CF9AE}" pid="4" name="LastSaved">
    <vt:filetime>2021-04-10T00:00:00Z</vt:filetime>
  </property>
</Properties>
</file>