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sin gluten de centeno adaptado (66 g)</w:t>
        <w:br/>
        <w:t>• Tomate en conserva (66 g)</w:t>
        <w:br/>
        <w:t>• Aceite de oliva virgen extra (1 cucharada y ⅞ – 15 g)</w:t>
        <w:br/>
        <w:t>• Frutos secos (nueces, 25 g)</w:t>
        <w:br/>
        <w:t>• Zumo de naranja 100 % envasado (250 ml)</w:t>
        <w:br/>
        <w:t>• Rebanada extra de pan sin gluten (41 g) con 1 cucharadita y ⅜ de aceite de oliva (8 g)</w:t>
        <w:br/>
        <w:t>Valores estimados:</w:t>
        <w:br/>
        <w:t>• HC: 69 g | GR: 35 g | PR: 10 g | Fibra: 10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sin gluten y dátiles (50 g)</w:t>
        <w:br/>
        <w:t>• 1 fruta deshidratada (orejón o manzana seca, 20 g)</w:t>
        <w:br/>
        <w:t>Valores estimados:</w:t>
        <w:br/>
        <w:t>• HC: 38 g | GR: 8 g | PR: 5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(66 g)</w:t>
        <w:br/>
        <w:t>• Crackers sin gluten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sin gluten (5 unidades – 38 g)</w:t>
        <w:br/>
        <w:t>• Bebida vegetal enriquecida (almendra o avena sin gluten, 250 ml)</w:t>
        <w:br/>
        <w:t>Valores estimados:</w:t>
        <w:br/>
        <w:t>• HC: 31 g | GR: 13 g | PR: 5 g | Fibra: 4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(191 g)</w:t>
        <w:br/>
        <w:t>• Tomates secos (13 g)</w:t>
        <w:br/>
        <w:t>• Paté vegetal (berenjena o hummus) (50 g)</w:t>
        <w:br/>
        <w:t>• Pan sin gluten (38 g)</w:t>
        <w:br/>
        <w:t>• 1 pieza de fruta en conserva sin azúcar (melocotón, 125 g)</w:t>
        <w:br/>
        <w:t>Valores estimados:</w:t>
        <w:br/>
        <w:t>• HC: 50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~263 g (≈ 55 %)</w:t>
        <w:br/>
        <w:t>• Proteínas: ~74 g (≈ 12 %)</w:t>
        <w:br/>
        <w:t>• Grasas: ~83 g (≈ 30 %)</w:t>
        <w:br/>
        <w:t>• Fibra: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sin gluten (66 g)</w:t>
        <w:br/>
        <w:t>• Leche entera en tetrabrik (313 ml)</w:t>
        <w:br/>
        <w:t>• Plátano deshidratado (20 g)</w:t>
        <w:br/>
        <w:t>• Semillas de chía (12 g)</w:t>
        <w:br/>
        <w:t>• Miel (1¼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sin gluten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Tortillas de maíz (2,5 unidades – 50 g)</w:t>
        <w:br/>
        <w:t>• Aceite de oliva virgen extra (1¼ cucharada – 12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sin gluten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Quinoa cocida en conserva (125 g escurrida)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 g (≈ 55 %)</w:t>
        <w:br/>
        <w:t>• Proteínas: ~75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sin gluten (66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sin gluten (5 unidades – 38 g)</w:t>
        <w:br/>
        <w:t>• Crema de almendra (12 g)</w:t>
        <w:br/>
        <w:t>• Ciruela pasa (1¼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sin gluten de centeno (50 g)</w:t>
        <w:br/>
        <w:t>• Aceite de oliva virgen extra (1¼ cucharada – 12 g)</w:t>
        <w:br/>
        <w:t>• Melocotón en su jugo (125 g)</w:t>
        <w:br/>
        <w:t>• Huevo cocido en conserva o pasteurizado (1¼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sin gluten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3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945</Words>
  <Characters>3410</Characters>
  <CharactersWithSpaces>4342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2025-05-03T08:42:11Z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