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005C5" w14:textId="77777777" w:rsidR="004074F0" w:rsidRDefault="004074F0" w:rsidP="004074F0">
      <w:pPr>
        <w:ind w:left="360"/>
      </w:pPr>
    </w:p>
    <w:p w14:paraId="2F55C35C" w14:textId="77777777" w:rsidR="004074F0" w:rsidRDefault="004074F0" w:rsidP="004074F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08347EE9" w14:textId="77777777" w:rsidR="004074F0" w:rsidRDefault="004074F0" w:rsidP="004074F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60F565FE" w14:textId="77777777" w:rsidR="004074F0" w:rsidRDefault="004074F0" w:rsidP="004074F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156A7B3" w14:textId="77777777" w:rsidR="004074F0" w:rsidRDefault="004074F0" w:rsidP="004074F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25088D3C" w14:textId="42CFADCA" w:rsidR="004074F0" w:rsidRDefault="004074F0" w:rsidP="004074F0">
      <w:pPr>
        <w:pStyle w:val="Heading1"/>
      </w:pPr>
      <w:r>
        <w:rPr>
          <w:bCs/>
          <w:color w:val="000000"/>
        </w:rPr>
        <w:t xml:space="preserve">Отчет </w:t>
      </w:r>
      <w:bookmarkStart w:id="0" w:name="_crcrbj3drera"/>
      <w:bookmarkEnd w:id="0"/>
      <w:r>
        <w:t>Лабораторная работа №</w:t>
      </w:r>
      <w:r>
        <w:t>10</w:t>
      </w:r>
      <w:r>
        <w:t>:  Практическая работа с Git</w:t>
      </w:r>
    </w:p>
    <w:p w14:paraId="3ABE432C" w14:textId="3023C06F" w:rsidR="004074F0" w:rsidRDefault="004074F0" w:rsidP="004074F0">
      <w:pPr>
        <w:rPr>
          <w:lang w:eastAsia="ru-RU"/>
        </w:rPr>
      </w:pPr>
    </w:p>
    <w:p w14:paraId="669A26CF" w14:textId="77777777" w:rsidR="004074F0" w:rsidRPr="004074F0" w:rsidRDefault="004074F0" w:rsidP="004074F0">
      <w:pPr>
        <w:rPr>
          <w:lang w:eastAsia="ru-RU"/>
        </w:rPr>
      </w:pPr>
    </w:p>
    <w:p w14:paraId="541EF25D" w14:textId="77777777" w:rsidR="004074F0" w:rsidRDefault="004074F0" w:rsidP="004074F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44C322" w14:textId="77777777" w:rsidR="004074F0" w:rsidRDefault="004074F0" w:rsidP="004074F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62FED806" w14:textId="77777777" w:rsidR="004074F0" w:rsidRDefault="004074F0" w:rsidP="004074F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БПИ2401</w:t>
      </w:r>
    </w:p>
    <w:p w14:paraId="65B254DD" w14:textId="77777777" w:rsidR="004074F0" w:rsidRDefault="004074F0" w:rsidP="004074F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Шмельков Тимофей</w:t>
      </w:r>
    </w:p>
    <w:p w14:paraId="38C20508" w14:textId="77777777" w:rsidR="004074F0" w:rsidRDefault="004074F0" w:rsidP="004074F0">
      <w:pPr>
        <w:ind w:left="360"/>
      </w:pPr>
    </w:p>
    <w:p w14:paraId="0F9F6837" w14:textId="77777777" w:rsidR="004074F0" w:rsidRDefault="004074F0" w:rsidP="004074F0">
      <w:pPr>
        <w:ind w:left="360"/>
      </w:pPr>
    </w:p>
    <w:p w14:paraId="1A620451" w14:textId="77777777" w:rsidR="004074F0" w:rsidRDefault="004074F0" w:rsidP="004074F0">
      <w:pPr>
        <w:ind w:left="360"/>
      </w:pPr>
    </w:p>
    <w:p w14:paraId="32B453A9" w14:textId="77777777" w:rsidR="004074F0" w:rsidRDefault="004074F0" w:rsidP="004074F0">
      <w:pPr>
        <w:ind w:left="360"/>
      </w:pPr>
    </w:p>
    <w:p w14:paraId="7ECF26DD" w14:textId="77777777" w:rsidR="004074F0" w:rsidRDefault="004074F0" w:rsidP="004074F0">
      <w:pPr>
        <w:ind w:left="360"/>
      </w:pPr>
    </w:p>
    <w:p w14:paraId="2D9CC26F" w14:textId="77777777" w:rsidR="004074F0" w:rsidRDefault="004074F0" w:rsidP="004074F0">
      <w:pPr>
        <w:ind w:left="360"/>
      </w:pPr>
    </w:p>
    <w:p w14:paraId="1C1E1659" w14:textId="77777777" w:rsidR="004074F0" w:rsidRDefault="004074F0" w:rsidP="004074F0">
      <w:pPr>
        <w:ind w:left="360"/>
      </w:pPr>
    </w:p>
    <w:p w14:paraId="093B2F2E" w14:textId="77777777" w:rsidR="004074F0" w:rsidRDefault="004074F0" w:rsidP="004074F0">
      <w:pPr>
        <w:ind w:left="360"/>
      </w:pPr>
    </w:p>
    <w:p w14:paraId="5B3AEA20" w14:textId="77777777" w:rsidR="004074F0" w:rsidRDefault="004074F0" w:rsidP="004074F0">
      <w:pPr>
        <w:ind w:left="360"/>
      </w:pPr>
    </w:p>
    <w:p w14:paraId="48C3A6F7" w14:textId="77777777" w:rsidR="004074F0" w:rsidRDefault="004074F0" w:rsidP="004074F0">
      <w:pPr>
        <w:ind w:left="360"/>
      </w:pPr>
    </w:p>
    <w:p w14:paraId="521C3BFC" w14:textId="77777777" w:rsidR="004074F0" w:rsidRDefault="004074F0" w:rsidP="004074F0">
      <w:pPr>
        <w:ind w:left="360"/>
      </w:pPr>
    </w:p>
    <w:p w14:paraId="542FC784" w14:textId="77777777" w:rsidR="004074F0" w:rsidRDefault="004074F0" w:rsidP="004074F0">
      <w:pPr>
        <w:ind w:left="360"/>
      </w:pPr>
    </w:p>
    <w:p w14:paraId="27906B74" w14:textId="77777777" w:rsidR="004074F0" w:rsidRDefault="004074F0" w:rsidP="004074F0">
      <w:pPr>
        <w:ind w:left="360"/>
      </w:pPr>
    </w:p>
    <w:p w14:paraId="72CC4976" w14:textId="77777777" w:rsidR="004074F0" w:rsidRDefault="004074F0" w:rsidP="004074F0">
      <w:pPr>
        <w:ind w:left="360"/>
      </w:pPr>
    </w:p>
    <w:p w14:paraId="6CDB7AE8" w14:textId="77777777" w:rsidR="004074F0" w:rsidRDefault="004074F0" w:rsidP="004074F0">
      <w:pPr>
        <w:ind w:left="360"/>
      </w:pPr>
    </w:p>
    <w:p w14:paraId="17E29CCC" w14:textId="77777777" w:rsidR="004074F0" w:rsidRDefault="004074F0" w:rsidP="004074F0">
      <w:pPr>
        <w:ind w:left="360"/>
      </w:pPr>
    </w:p>
    <w:p w14:paraId="05C0B06F" w14:textId="726AEACD" w:rsidR="00605C63" w:rsidRDefault="004074F0" w:rsidP="004074F0">
      <w:pPr>
        <w:ind w:left="360"/>
      </w:pPr>
      <w:r>
        <w:lastRenderedPageBreak/>
        <w:t>1.</w:t>
      </w:r>
      <w:r w:rsidR="00605C63">
        <w:t>задание</w:t>
      </w:r>
      <w:r>
        <w:t xml:space="preserve"> </w:t>
      </w:r>
      <w:r>
        <w:t>Клонировать удаленный репозиторий:</w:t>
      </w:r>
    </w:p>
    <w:p w14:paraId="03E12B32" w14:textId="49A62405" w:rsidR="000858D3" w:rsidRDefault="00605C63">
      <w:r w:rsidRPr="00605C63">
        <w:rPr>
          <w:noProof/>
        </w:rPr>
        <w:drawing>
          <wp:inline distT="0" distB="0" distL="0" distR="0" wp14:anchorId="2990A28E" wp14:editId="2CB8E313">
            <wp:extent cx="5077534" cy="426779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FFFE" w14:textId="5D750E35" w:rsidR="00605C63" w:rsidRDefault="00605C63"/>
    <w:p w14:paraId="6EAEE1B1" w14:textId="4615265B" w:rsidR="00605C63" w:rsidRDefault="00605C63"/>
    <w:p w14:paraId="346D4FFE" w14:textId="27E80928" w:rsidR="00605C63" w:rsidRDefault="00605C63">
      <w:r>
        <w:t>2.задание</w:t>
      </w:r>
      <w:r w:rsidR="004074F0">
        <w:t xml:space="preserve"> </w:t>
      </w:r>
      <w:r w:rsidR="004074F0">
        <w:t>Добавить удаленный репозиторий</w:t>
      </w:r>
      <w:r w:rsidR="004074F0">
        <w:t>:</w:t>
      </w:r>
    </w:p>
    <w:p w14:paraId="3DF3B1E9" w14:textId="7F69C50F" w:rsidR="00605C63" w:rsidRDefault="00605C63">
      <w:r w:rsidRPr="00605C63">
        <w:rPr>
          <w:noProof/>
        </w:rPr>
        <w:drawing>
          <wp:inline distT="0" distB="0" distL="0" distR="0" wp14:anchorId="74CA2CC1" wp14:editId="20F839DA">
            <wp:extent cx="5940425" cy="29845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C797" w14:textId="36EDACDF" w:rsidR="00605C63" w:rsidRDefault="00605C63"/>
    <w:p w14:paraId="570DB28A" w14:textId="43873592" w:rsidR="00605C63" w:rsidRDefault="00605C63"/>
    <w:p w14:paraId="351EE8EC" w14:textId="7DDA7920" w:rsidR="00605C63" w:rsidRDefault="00605C63"/>
    <w:p w14:paraId="0CE949F6" w14:textId="77777777" w:rsidR="00605C63" w:rsidRDefault="00605C63"/>
    <w:p w14:paraId="2BA0D033" w14:textId="238C23A7" w:rsidR="00605C63" w:rsidRDefault="00605C63">
      <w:r w:rsidRPr="00605C63">
        <w:rPr>
          <w:noProof/>
        </w:rPr>
        <w:drawing>
          <wp:inline distT="0" distB="0" distL="0" distR="0" wp14:anchorId="776B278F" wp14:editId="6B39CD76">
            <wp:extent cx="5940425" cy="28035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3D7" w14:textId="5875426B" w:rsidR="00605C63" w:rsidRDefault="00605C63"/>
    <w:p w14:paraId="2581EEB2" w14:textId="101F54C8" w:rsidR="00605C63" w:rsidRDefault="00605C63">
      <w:r>
        <w:t>3.задание</w:t>
      </w:r>
      <w:r w:rsidR="004074F0">
        <w:t xml:space="preserve"> </w:t>
      </w:r>
      <w:r w:rsidR="004074F0">
        <w:t>Отправить изменения на удаленный репозиторий</w:t>
      </w:r>
      <w:r w:rsidR="004074F0">
        <w:t xml:space="preserve">: </w:t>
      </w:r>
    </w:p>
    <w:p w14:paraId="50A348E4" w14:textId="63BBCD77" w:rsidR="00605C63" w:rsidRDefault="00605C63">
      <w:r w:rsidRPr="00605C63">
        <w:rPr>
          <w:noProof/>
        </w:rPr>
        <w:drawing>
          <wp:inline distT="0" distB="0" distL="0" distR="0" wp14:anchorId="36C63B7A" wp14:editId="53C746A0">
            <wp:extent cx="4617720" cy="404957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2269" cy="40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778B" w14:textId="575946FD" w:rsidR="00605C63" w:rsidRDefault="00605C63"/>
    <w:p w14:paraId="105023AA" w14:textId="77777777" w:rsidR="004074F0" w:rsidRDefault="004074F0"/>
    <w:p w14:paraId="36E9348A" w14:textId="77777777" w:rsidR="004074F0" w:rsidRDefault="004074F0"/>
    <w:p w14:paraId="17053EF0" w14:textId="6D74DA57" w:rsidR="00605C63" w:rsidRDefault="00605C63">
      <w:r>
        <w:lastRenderedPageBreak/>
        <w:t>4.задание</w:t>
      </w:r>
      <w:r w:rsidR="004074F0">
        <w:t xml:space="preserve"> </w:t>
      </w:r>
      <w:r w:rsidR="004074F0">
        <w:t>Работа с ветками на удаленном репозитории:</w:t>
      </w:r>
    </w:p>
    <w:p w14:paraId="52A42BF0" w14:textId="011F450B" w:rsidR="00605C63" w:rsidRDefault="00605C63">
      <w:r w:rsidRPr="00605C63">
        <w:rPr>
          <w:noProof/>
        </w:rPr>
        <w:drawing>
          <wp:inline distT="0" distB="0" distL="0" distR="0" wp14:anchorId="4A7A5A36" wp14:editId="41D77138">
            <wp:extent cx="5940425" cy="10115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665A" w14:textId="49A9286F" w:rsidR="00605C63" w:rsidRDefault="00605C63">
      <w:r w:rsidRPr="00605C63">
        <w:rPr>
          <w:noProof/>
        </w:rPr>
        <w:drawing>
          <wp:inline distT="0" distB="0" distL="0" distR="0" wp14:anchorId="437812C2" wp14:editId="5A60ABBC">
            <wp:extent cx="5940425" cy="200977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FBB1" w14:textId="78AE9690" w:rsidR="00605C63" w:rsidRDefault="00605C63">
      <w:r w:rsidRPr="00605C63">
        <w:rPr>
          <w:noProof/>
        </w:rPr>
        <w:drawing>
          <wp:inline distT="0" distB="0" distL="0" distR="0" wp14:anchorId="61BF1254" wp14:editId="7A2F03B8">
            <wp:extent cx="5601482" cy="120984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1BB" w14:textId="7E296615" w:rsidR="00605C63" w:rsidRDefault="00605C63"/>
    <w:p w14:paraId="153E3568" w14:textId="238D72A7" w:rsidR="00605C63" w:rsidRDefault="00605C63">
      <w:r>
        <w:t>5.задание</w:t>
      </w:r>
      <w:r w:rsidR="004074F0">
        <w:t xml:space="preserve"> </w:t>
      </w:r>
      <w:r w:rsidR="004074F0">
        <w:rPr>
          <w:b/>
        </w:rPr>
        <w:t>:   Получение изменений из удаленного репозитория:</w:t>
      </w:r>
    </w:p>
    <w:p w14:paraId="1BE8E1F8" w14:textId="5031AF79" w:rsidR="00605C63" w:rsidRDefault="00605C63"/>
    <w:p w14:paraId="1D25A0A2" w14:textId="4526CD3F" w:rsidR="00605C63" w:rsidRDefault="00605C63">
      <w:r w:rsidRPr="00605C63">
        <w:rPr>
          <w:noProof/>
        </w:rPr>
        <w:drawing>
          <wp:inline distT="0" distB="0" distL="0" distR="0" wp14:anchorId="7C9CC06D" wp14:editId="032B9BCE">
            <wp:extent cx="4069080" cy="25997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9780" cy="26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02C4" w14:textId="4483D452" w:rsidR="00605C63" w:rsidRDefault="00605C63"/>
    <w:p w14:paraId="107533B2" w14:textId="18171C52" w:rsidR="00605C63" w:rsidRPr="00605C63" w:rsidRDefault="00605C63"/>
    <w:sectPr w:rsidR="00605C63" w:rsidRPr="00605C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14310" w14:textId="77777777" w:rsidR="0091527E" w:rsidRDefault="0091527E" w:rsidP="00605C63">
      <w:pPr>
        <w:spacing w:after="0" w:line="240" w:lineRule="auto"/>
      </w:pPr>
      <w:r>
        <w:separator/>
      </w:r>
    </w:p>
  </w:endnote>
  <w:endnote w:type="continuationSeparator" w:id="0">
    <w:p w14:paraId="2705959F" w14:textId="77777777" w:rsidR="0091527E" w:rsidRDefault="0091527E" w:rsidP="00605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F99C0" w14:textId="77777777" w:rsidR="0091527E" w:rsidRDefault="0091527E" w:rsidP="00605C63">
      <w:pPr>
        <w:spacing w:after="0" w:line="240" w:lineRule="auto"/>
      </w:pPr>
      <w:r>
        <w:separator/>
      </w:r>
    </w:p>
  </w:footnote>
  <w:footnote w:type="continuationSeparator" w:id="0">
    <w:p w14:paraId="4103E28A" w14:textId="77777777" w:rsidR="0091527E" w:rsidRDefault="0091527E" w:rsidP="00605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B7BAB"/>
    <w:multiLevelType w:val="hybridMultilevel"/>
    <w:tmpl w:val="0FCA3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C63"/>
    <w:rsid w:val="000858D3"/>
    <w:rsid w:val="004074F0"/>
    <w:rsid w:val="00605C63"/>
    <w:rsid w:val="0091527E"/>
    <w:rsid w:val="00B6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AEAD9"/>
  <w15:chartTrackingRefBased/>
  <w15:docId w15:val="{EC8A58B7-86E6-492E-A546-4E6AC2408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4F0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4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C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C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C63"/>
  </w:style>
  <w:style w:type="paragraph" w:styleId="Footer">
    <w:name w:val="footer"/>
    <w:basedOn w:val="Normal"/>
    <w:link w:val="FooterChar"/>
    <w:uiPriority w:val="99"/>
    <w:unhideWhenUsed/>
    <w:rsid w:val="00605C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C63"/>
  </w:style>
  <w:style w:type="character" w:customStyle="1" w:styleId="Heading1Char">
    <w:name w:val="Heading 1 Char"/>
    <w:basedOn w:val="DefaultParagraphFont"/>
    <w:link w:val="Heading1"/>
    <w:uiPriority w:val="9"/>
    <w:rsid w:val="004074F0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074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Shmelkov Timofey</dc:creator>
  <cp:keywords/>
  <dc:description/>
  <cp:lastModifiedBy>Shmelkov Timofey</cp:lastModifiedBy>
  <cp:revision>2</cp:revision>
  <dcterms:created xsi:type="dcterms:W3CDTF">2025-03-11T12:23:00Z</dcterms:created>
  <dcterms:modified xsi:type="dcterms:W3CDTF">2025-03-11T12:23:00Z</dcterms:modified>
</cp:coreProperties>
</file>