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23ACB" w14:textId="77777777" w:rsidR="0025039C" w:rsidRDefault="0025039C">
      <w:pPr>
        <w:widowControl/>
        <w:ind w:left="1134"/>
      </w:pPr>
      <w:r>
        <w:tab/>
      </w:r>
      <w:r>
        <w:tab/>
      </w:r>
      <w:r>
        <w:tab/>
      </w:r>
    </w:p>
    <w:p w14:paraId="40065AE2" w14:textId="77777777" w:rsidR="0025039C" w:rsidRDefault="0025039C">
      <w:pPr>
        <w:widowControl/>
        <w:ind w:left="1134"/>
      </w:pPr>
    </w:p>
    <w:p w14:paraId="4ED96179" w14:textId="77777777" w:rsidR="0025039C" w:rsidRDefault="0025039C">
      <w:pPr>
        <w:widowControl/>
        <w:ind w:left="1134"/>
      </w:pPr>
    </w:p>
    <w:p w14:paraId="047D42D7" w14:textId="77777777" w:rsidR="0025039C" w:rsidRDefault="0025039C">
      <w:pPr>
        <w:widowControl/>
        <w:ind w:left="1134"/>
      </w:pPr>
    </w:p>
    <w:p w14:paraId="5479EA73" w14:textId="77777777" w:rsidR="0025039C" w:rsidRDefault="0025039C">
      <w:pPr>
        <w:widowControl/>
        <w:ind w:left="1134"/>
        <w:jc w:val="both"/>
      </w:pPr>
    </w:p>
    <w:p w14:paraId="64242E65" w14:textId="77777777" w:rsidR="0025039C" w:rsidRDefault="0025039C">
      <w:pPr>
        <w:widowControl/>
        <w:jc w:val="both"/>
      </w:pPr>
    </w:p>
    <w:p w14:paraId="5B14B2C1" w14:textId="77777777" w:rsidR="0025039C" w:rsidRDefault="0025039C">
      <w:pPr>
        <w:widowControl/>
        <w:jc w:val="both"/>
      </w:pPr>
    </w:p>
    <w:p w14:paraId="441A7CB1" w14:textId="77777777" w:rsidR="0025039C" w:rsidRDefault="0025039C">
      <w:pPr>
        <w:widowControl/>
        <w:jc w:val="both"/>
      </w:pPr>
    </w:p>
    <w:p w14:paraId="472E5F54" w14:textId="77777777" w:rsidR="0025039C" w:rsidRDefault="0025039C">
      <w:pPr>
        <w:widowControl/>
        <w:jc w:val="both"/>
      </w:pPr>
    </w:p>
    <w:p w14:paraId="590BE8DD" w14:textId="77777777" w:rsidR="0025039C" w:rsidRDefault="0025039C">
      <w:pPr>
        <w:widowControl/>
        <w:jc w:val="both"/>
      </w:pPr>
    </w:p>
    <w:p w14:paraId="38F14DD6" w14:textId="77777777" w:rsidR="0025039C" w:rsidRDefault="0025039C">
      <w:pPr>
        <w:widowControl/>
        <w:ind w:left="1134"/>
        <w:jc w:val="both"/>
      </w:pPr>
    </w:p>
    <w:p w14:paraId="1C43E5A2" w14:textId="77777777" w:rsidR="0025039C" w:rsidRDefault="0025039C">
      <w:pPr>
        <w:widowControl/>
        <w:ind w:left="1134"/>
        <w:jc w:val="both"/>
      </w:pPr>
    </w:p>
    <w:p w14:paraId="73CD37FD" w14:textId="77777777" w:rsidR="0025039C" w:rsidRDefault="0025039C">
      <w:pPr>
        <w:widowControl/>
        <w:ind w:left="1134"/>
        <w:jc w:val="both"/>
      </w:pPr>
    </w:p>
    <w:p w14:paraId="22E9D155" w14:textId="77777777" w:rsidR="0025039C" w:rsidRDefault="0025039C">
      <w:pPr>
        <w:widowControl/>
        <w:ind w:left="1134"/>
        <w:jc w:val="both"/>
      </w:pPr>
    </w:p>
    <w:p w14:paraId="7F107D6C" w14:textId="77777777" w:rsidR="0025039C" w:rsidRDefault="0025039C">
      <w:pPr>
        <w:widowControl/>
        <w:ind w:left="1134"/>
        <w:jc w:val="both"/>
      </w:pPr>
    </w:p>
    <w:p w14:paraId="36A88661" w14:textId="77777777" w:rsidR="0025039C" w:rsidRDefault="0025039C">
      <w:pPr>
        <w:widowControl/>
        <w:ind w:left="1134"/>
        <w:jc w:val="both"/>
      </w:pPr>
    </w:p>
    <w:p w14:paraId="7A3811AC" w14:textId="3DDB278B" w:rsidR="0025039C" w:rsidRDefault="00773CC4">
      <w:pPr>
        <w:widowControl/>
        <w:jc w:val="center"/>
        <w:rPr>
          <w:sz w:val="44"/>
          <w:szCs w:val="44"/>
        </w:rPr>
      </w:pPr>
      <w:r>
        <w:rPr>
          <w:sz w:val="44"/>
          <w:szCs w:val="44"/>
        </w:rPr>
        <w:t>Metsä</w:t>
      </w:r>
      <w:r w:rsidR="00E00698">
        <w:rPr>
          <w:sz w:val="44"/>
          <w:szCs w:val="44"/>
        </w:rPr>
        <w:t>teemainen opetuspeli</w:t>
      </w:r>
      <w:r w:rsidR="00EF7044">
        <w:rPr>
          <w:sz w:val="44"/>
          <w:szCs w:val="44"/>
        </w:rPr>
        <w:t>kokonaisuus</w:t>
      </w:r>
    </w:p>
    <w:p w14:paraId="540AFCE7" w14:textId="77777777" w:rsidR="0025039C" w:rsidRDefault="0025039C">
      <w:pPr>
        <w:widowControl/>
        <w:ind w:left="-1134"/>
        <w:jc w:val="center"/>
      </w:pPr>
    </w:p>
    <w:p w14:paraId="449508DA" w14:textId="77777777" w:rsidR="0025039C" w:rsidRDefault="0025039C">
      <w:pPr>
        <w:widowControl/>
        <w:ind w:left="1134"/>
        <w:jc w:val="center"/>
      </w:pPr>
    </w:p>
    <w:p w14:paraId="2481725B" w14:textId="77777777" w:rsidR="0025039C" w:rsidRDefault="0025039C">
      <w:pPr>
        <w:widowControl/>
        <w:ind w:left="1134"/>
        <w:jc w:val="center"/>
        <w:rPr>
          <w:sz w:val="32"/>
          <w:szCs w:val="32"/>
        </w:rPr>
      </w:pPr>
    </w:p>
    <w:p w14:paraId="150CDAC3" w14:textId="77777777" w:rsidR="0025039C" w:rsidRDefault="0025039C">
      <w:pPr>
        <w:widowControl/>
        <w:ind w:left="1134"/>
        <w:jc w:val="center"/>
      </w:pPr>
    </w:p>
    <w:p w14:paraId="29312C2E" w14:textId="77777777" w:rsidR="0025039C" w:rsidRDefault="0025039C">
      <w:pPr>
        <w:widowControl/>
        <w:ind w:left="1134"/>
        <w:jc w:val="both"/>
        <w:rPr>
          <w:b w:val="0"/>
          <w:bCs w:val="0"/>
        </w:rPr>
      </w:pPr>
    </w:p>
    <w:p w14:paraId="5E78A32C" w14:textId="77777777" w:rsidR="0025039C" w:rsidRDefault="0025039C">
      <w:pPr>
        <w:widowControl/>
        <w:ind w:left="1134"/>
        <w:jc w:val="both"/>
        <w:rPr>
          <w:b w:val="0"/>
          <w:bCs w:val="0"/>
        </w:rPr>
      </w:pPr>
    </w:p>
    <w:p w14:paraId="5518AD3E" w14:textId="77777777" w:rsidR="0025039C" w:rsidRDefault="0025039C">
      <w:pPr>
        <w:widowControl/>
        <w:ind w:left="1134"/>
        <w:jc w:val="both"/>
        <w:rPr>
          <w:b w:val="0"/>
          <w:bCs w:val="0"/>
        </w:rPr>
      </w:pPr>
    </w:p>
    <w:p w14:paraId="2EBB10B2" w14:textId="77777777" w:rsidR="0025039C" w:rsidRDefault="0025039C">
      <w:pPr>
        <w:widowControl/>
        <w:ind w:left="1134"/>
        <w:jc w:val="both"/>
        <w:rPr>
          <w:b w:val="0"/>
          <w:bCs w:val="0"/>
        </w:rPr>
      </w:pPr>
    </w:p>
    <w:p w14:paraId="597C4917" w14:textId="77777777" w:rsidR="0025039C" w:rsidRDefault="0025039C">
      <w:pPr>
        <w:widowControl/>
        <w:ind w:left="1134"/>
        <w:jc w:val="both"/>
        <w:rPr>
          <w:b w:val="0"/>
          <w:bCs w:val="0"/>
        </w:rPr>
      </w:pPr>
    </w:p>
    <w:p w14:paraId="100CDBB0" w14:textId="77777777" w:rsidR="0025039C" w:rsidRDefault="0025039C">
      <w:pPr>
        <w:widowControl/>
        <w:ind w:left="1134"/>
        <w:jc w:val="both"/>
        <w:rPr>
          <w:b w:val="0"/>
          <w:bCs w:val="0"/>
        </w:rPr>
      </w:pPr>
    </w:p>
    <w:p w14:paraId="5854AABB" w14:textId="77777777" w:rsidR="0025039C" w:rsidRDefault="0025039C">
      <w:pPr>
        <w:widowControl/>
        <w:ind w:left="1134"/>
        <w:jc w:val="both"/>
        <w:rPr>
          <w:b w:val="0"/>
          <w:bCs w:val="0"/>
        </w:rPr>
      </w:pPr>
    </w:p>
    <w:p w14:paraId="43269FD3" w14:textId="77777777" w:rsidR="0025039C" w:rsidRDefault="0025039C">
      <w:pPr>
        <w:widowControl/>
        <w:ind w:left="1134"/>
        <w:jc w:val="both"/>
        <w:rPr>
          <w:b w:val="0"/>
          <w:bCs w:val="0"/>
        </w:rPr>
      </w:pPr>
    </w:p>
    <w:p w14:paraId="3BCE3DF7" w14:textId="77777777" w:rsidR="0025039C" w:rsidRDefault="0025039C">
      <w:pPr>
        <w:widowControl/>
        <w:ind w:left="1134"/>
        <w:jc w:val="both"/>
        <w:rPr>
          <w:b w:val="0"/>
          <w:bCs w:val="0"/>
        </w:rPr>
      </w:pPr>
    </w:p>
    <w:p w14:paraId="722BFE2D" w14:textId="77777777" w:rsidR="0025039C" w:rsidRDefault="0025039C">
      <w:pPr>
        <w:widowControl/>
        <w:ind w:left="1134"/>
        <w:jc w:val="both"/>
        <w:rPr>
          <w:b w:val="0"/>
          <w:bCs w:val="0"/>
        </w:rPr>
      </w:pPr>
    </w:p>
    <w:p w14:paraId="1CC2EF33" w14:textId="77777777" w:rsidR="0025039C" w:rsidRDefault="0025039C">
      <w:pPr>
        <w:widowControl/>
        <w:ind w:left="1134"/>
        <w:jc w:val="both"/>
        <w:rPr>
          <w:b w:val="0"/>
          <w:bCs w:val="0"/>
        </w:rPr>
      </w:pPr>
    </w:p>
    <w:p w14:paraId="7D5F2BE6" w14:textId="77777777" w:rsidR="0025039C" w:rsidRDefault="0025039C">
      <w:pPr>
        <w:widowControl/>
        <w:jc w:val="both"/>
        <w:rPr>
          <w:b w:val="0"/>
          <w:bCs w:val="0"/>
        </w:rPr>
      </w:pPr>
    </w:p>
    <w:p w14:paraId="4724157C" w14:textId="77777777" w:rsidR="0025039C" w:rsidRDefault="0025039C">
      <w:pPr>
        <w:widowControl/>
        <w:ind w:left="1134"/>
        <w:jc w:val="both"/>
        <w:rPr>
          <w:b w:val="0"/>
          <w:bCs w:val="0"/>
        </w:rPr>
      </w:pPr>
    </w:p>
    <w:p w14:paraId="4E59047F" w14:textId="77777777" w:rsidR="0025039C" w:rsidRDefault="0025039C">
      <w:pPr>
        <w:widowControl/>
        <w:ind w:left="1134"/>
        <w:jc w:val="both"/>
        <w:rPr>
          <w:b w:val="0"/>
          <w:bCs w:val="0"/>
        </w:rPr>
      </w:pPr>
    </w:p>
    <w:p w14:paraId="480E5CCB" w14:textId="77777777" w:rsidR="0025039C" w:rsidRDefault="0025039C">
      <w:pPr>
        <w:widowControl/>
        <w:jc w:val="both"/>
        <w:rPr>
          <w:b w:val="0"/>
          <w:bCs w:val="0"/>
        </w:rPr>
      </w:pPr>
    </w:p>
    <w:p w14:paraId="6A0ABDB9" w14:textId="77777777" w:rsidR="0025039C" w:rsidRDefault="0025039C">
      <w:pPr>
        <w:widowControl/>
        <w:jc w:val="both"/>
        <w:rPr>
          <w:b w:val="0"/>
          <w:bCs w:val="0"/>
        </w:rPr>
      </w:pPr>
    </w:p>
    <w:p w14:paraId="391D4437" w14:textId="77777777" w:rsidR="0025039C" w:rsidRDefault="0025039C" w:rsidP="12A8ADD2">
      <w:pPr>
        <w:widowControl/>
        <w:jc w:val="both"/>
        <w:rPr>
          <w:b w:val="0"/>
          <w:bCs w:val="0"/>
        </w:rPr>
      </w:pPr>
    </w:p>
    <w:p w14:paraId="32CEBBF0" w14:textId="77777777" w:rsidR="0025039C" w:rsidRDefault="0025039C" w:rsidP="12A8ADD2">
      <w:pPr>
        <w:widowControl/>
        <w:jc w:val="both"/>
        <w:rPr>
          <w:b w:val="0"/>
          <w:bCs w:val="0"/>
        </w:rPr>
      </w:pPr>
    </w:p>
    <w:p w14:paraId="400CA461" w14:textId="77777777" w:rsidR="0025039C" w:rsidRDefault="0025039C">
      <w:pPr>
        <w:widowControl/>
        <w:jc w:val="both"/>
        <w:rPr>
          <w:b w:val="0"/>
          <w:bCs w:val="0"/>
        </w:rPr>
      </w:pPr>
    </w:p>
    <w:p w14:paraId="400AEDF0" w14:textId="77777777" w:rsidR="0025039C" w:rsidRDefault="0025039C">
      <w:pPr>
        <w:widowControl/>
        <w:jc w:val="both"/>
        <w:rPr>
          <w:b w:val="0"/>
          <w:bCs w:val="0"/>
        </w:rPr>
      </w:pPr>
    </w:p>
    <w:p w14:paraId="7E56DBB6" w14:textId="77777777" w:rsidR="0025039C" w:rsidRDefault="0025039C">
      <w:pPr>
        <w:widowControl/>
        <w:jc w:val="both"/>
        <w:rPr>
          <w:b w:val="0"/>
          <w:bCs w:val="0"/>
        </w:rPr>
      </w:pPr>
    </w:p>
    <w:p w14:paraId="6537D8EA" w14:textId="306100CD" w:rsidR="0025039C" w:rsidRDefault="0025039C">
      <w:pPr>
        <w:widowControl/>
        <w:jc w:val="both"/>
        <w:rPr>
          <w:b w:val="0"/>
          <w:bCs w:val="0"/>
        </w:rPr>
      </w:pPr>
      <w:r>
        <w:t>Laatija/t:</w:t>
      </w:r>
      <w:r>
        <w:rPr>
          <w:b w:val="0"/>
          <w:bCs w:val="0"/>
        </w:rPr>
        <w:t xml:space="preserve"> </w:t>
      </w:r>
      <w:r w:rsidR="2864FEC7">
        <w:rPr>
          <w:b w:val="0"/>
          <w:bCs w:val="0"/>
        </w:rPr>
        <w:t>Matti</w:t>
      </w:r>
      <w:r w:rsidR="00E903A4">
        <w:rPr>
          <w:b w:val="0"/>
          <w:bCs w:val="0"/>
        </w:rPr>
        <w:t xml:space="preserve"> Komulainen</w:t>
      </w:r>
      <w:r w:rsidR="2864FEC7">
        <w:rPr>
          <w:b w:val="0"/>
          <w:bCs w:val="0"/>
        </w:rPr>
        <w:t>, Vertti</w:t>
      </w:r>
      <w:r w:rsidR="00E903A4">
        <w:rPr>
          <w:b w:val="0"/>
          <w:bCs w:val="0"/>
        </w:rPr>
        <w:t xml:space="preserve"> Ruotsala</w:t>
      </w:r>
      <w:r w:rsidR="2864FEC7">
        <w:rPr>
          <w:b w:val="0"/>
          <w:bCs w:val="0"/>
        </w:rPr>
        <w:t>, Eero</w:t>
      </w:r>
      <w:r w:rsidR="00E903A4">
        <w:rPr>
          <w:b w:val="0"/>
          <w:bCs w:val="0"/>
        </w:rPr>
        <w:t xml:space="preserve"> Savilaakso</w:t>
      </w:r>
      <w:r w:rsidR="2864FEC7">
        <w:rPr>
          <w:b w:val="0"/>
          <w:bCs w:val="0"/>
        </w:rPr>
        <w:t>, Niko</w:t>
      </w:r>
      <w:r w:rsidR="00E903A4">
        <w:rPr>
          <w:b w:val="0"/>
          <w:bCs w:val="0"/>
        </w:rPr>
        <w:t xml:space="preserve"> Haataja</w:t>
      </w:r>
      <w:r w:rsidR="2864FEC7">
        <w:rPr>
          <w:b w:val="0"/>
          <w:bCs w:val="0"/>
        </w:rPr>
        <w:t>, Otto</w:t>
      </w:r>
      <w:r w:rsidR="00E903A4">
        <w:rPr>
          <w:b w:val="0"/>
          <w:bCs w:val="0"/>
        </w:rPr>
        <w:t xml:space="preserve"> Matikainen</w:t>
      </w:r>
    </w:p>
    <w:p w14:paraId="2A897654" w14:textId="07372570" w:rsidR="0025039C" w:rsidRDefault="0025039C">
      <w:pPr>
        <w:widowControl/>
        <w:jc w:val="both"/>
        <w:rPr>
          <w:b w:val="0"/>
          <w:bCs w:val="0"/>
        </w:rPr>
      </w:pPr>
      <w:r>
        <w:t>Päiväys:</w:t>
      </w:r>
      <w:r>
        <w:rPr>
          <w:b w:val="0"/>
          <w:bCs w:val="0"/>
        </w:rPr>
        <w:t xml:space="preserve"> </w:t>
      </w:r>
      <w:r w:rsidR="00A66032">
        <w:rPr>
          <w:b w:val="0"/>
          <w:bCs w:val="0"/>
        </w:rPr>
        <w:t>10.3.2026</w:t>
      </w:r>
    </w:p>
    <w:p w14:paraId="768D4EE0" w14:textId="54E2A67B" w:rsidR="0025039C" w:rsidRDefault="0025039C" w:rsidP="12A8ADD2">
      <w:pPr>
        <w:widowControl/>
        <w:jc w:val="both"/>
        <w:rPr>
          <w:b w:val="0"/>
          <w:bCs w:val="0"/>
          <w:highlight w:val="yellow"/>
        </w:rPr>
      </w:pPr>
      <w:r>
        <w:t>Luottamuksellisuus:</w:t>
      </w:r>
      <w:r>
        <w:rPr>
          <w:b w:val="0"/>
          <w:bCs w:val="0"/>
        </w:rPr>
        <w:t xml:space="preserve"> julkinen</w:t>
      </w:r>
    </w:p>
    <w:p w14:paraId="2617E9D4" w14:textId="77777777" w:rsidR="0025039C" w:rsidRDefault="0025039C">
      <w:pPr>
        <w:widowControl/>
        <w:jc w:val="both"/>
        <w:rPr>
          <w:b w:val="0"/>
          <w:bCs w:val="0"/>
        </w:rPr>
      </w:pPr>
      <w:r>
        <w:t>Hyväksynyt:</w:t>
      </w:r>
      <w:r>
        <w:rPr>
          <w:b w:val="0"/>
          <w:bCs w:val="0"/>
        </w:rPr>
        <w:t xml:space="preserve"> _______________________________</w:t>
      </w:r>
    </w:p>
    <w:p w14:paraId="7E7226A1" w14:textId="77777777" w:rsidR="0025039C" w:rsidRDefault="0025039C">
      <w:pPr>
        <w:widowControl/>
        <w:jc w:val="both"/>
      </w:pPr>
      <w:r>
        <w:t>Versio:</w:t>
      </w:r>
    </w:p>
    <w:p w14:paraId="7C40ECAA" w14:textId="77777777" w:rsidR="0025039C" w:rsidRDefault="0025039C">
      <w:pPr>
        <w:widowControl/>
        <w:jc w:val="both"/>
        <w:rPr>
          <w:b w:val="0"/>
          <w:bCs w:val="0"/>
        </w:rPr>
      </w:pPr>
    </w:p>
    <w:p w14:paraId="61C43176" w14:textId="77777777" w:rsidR="0025039C" w:rsidRDefault="0025039C">
      <w:pPr>
        <w:widowControl/>
        <w:jc w:val="both"/>
        <w:rPr>
          <w:b w:val="0"/>
          <w:bCs w:val="0"/>
        </w:rPr>
        <w:sectPr w:rsidR="0025039C">
          <w:headerReference w:type="default" r:id="rId11"/>
          <w:footerReference w:type="default" r:id="rId12"/>
          <w:headerReference w:type="first" r:id="rId13"/>
          <w:footerReference w:type="first" r:id="rId14"/>
          <w:type w:val="continuous"/>
          <w:pgSz w:w="11906" w:h="16838"/>
          <w:pgMar w:top="567" w:right="851" w:bottom="851" w:left="1134" w:header="426" w:footer="709" w:gutter="0"/>
          <w:cols w:space="709"/>
          <w:titlePg/>
        </w:sectPr>
      </w:pPr>
    </w:p>
    <w:p w14:paraId="3EAA77E0" w14:textId="77777777" w:rsidR="0025039C" w:rsidRDefault="0025039C">
      <w:pPr>
        <w:widowControl/>
        <w:jc w:val="both"/>
        <w:rPr>
          <w:b w:val="0"/>
          <w:bCs w:val="0"/>
        </w:rPr>
      </w:pPr>
      <w:r>
        <w:rPr>
          <w:b w:val="0"/>
          <w:bCs w:val="0"/>
        </w:rPr>
        <w:lastRenderedPageBreak/>
        <w:t>SISÄLTÖ</w:t>
      </w:r>
    </w:p>
    <w:p w14:paraId="2CC59774" w14:textId="77777777" w:rsidR="0025039C" w:rsidRDefault="0025039C">
      <w:pPr>
        <w:widowControl/>
        <w:ind w:left="1134"/>
        <w:jc w:val="both"/>
        <w:rPr>
          <w:b w:val="0"/>
          <w:bCs w:val="0"/>
        </w:rPr>
      </w:pPr>
    </w:p>
    <w:p w14:paraId="33501721" w14:textId="77777777" w:rsidR="00BE2E1C" w:rsidRDefault="0025039C">
      <w:pPr>
        <w:pStyle w:val="TOC1"/>
        <w:tabs>
          <w:tab w:val="left" w:pos="480"/>
          <w:tab w:val="right" w:leader="dot" w:pos="9912"/>
        </w:tabs>
        <w:rPr>
          <w:rFonts w:asciiTheme="minorHAnsi" w:hAnsiTheme="minorHAnsi" w:cs="Times New Roman"/>
          <w:b w:val="0"/>
          <w:bCs w:val="0"/>
          <w:caps w:val="0"/>
          <w:noProof/>
          <w:sz w:val="22"/>
          <w:szCs w:val="22"/>
        </w:rPr>
      </w:pPr>
      <w:r>
        <w:rPr>
          <w:b w:val="0"/>
          <w:bCs w:val="0"/>
          <w:caps w:val="0"/>
        </w:rPr>
        <w:fldChar w:fldCharType="begin"/>
      </w:r>
      <w:r>
        <w:rPr>
          <w:b w:val="0"/>
          <w:bCs w:val="0"/>
          <w:caps w:val="0"/>
        </w:rPr>
        <w:instrText xml:space="preserve"> TOC \o "1-3" </w:instrText>
      </w:r>
      <w:r>
        <w:rPr>
          <w:b w:val="0"/>
          <w:bCs w:val="0"/>
          <w:caps w:val="0"/>
        </w:rPr>
        <w:fldChar w:fldCharType="separate"/>
      </w:r>
      <w:r w:rsidR="00BE2E1C">
        <w:rPr>
          <w:noProof/>
        </w:rPr>
        <w:t>1</w:t>
      </w:r>
      <w:r w:rsidR="00BE2E1C">
        <w:rPr>
          <w:rFonts w:asciiTheme="minorHAnsi" w:hAnsiTheme="minorHAnsi" w:cs="Times New Roman"/>
          <w:b w:val="0"/>
          <w:bCs w:val="0"/>
          <w:caps w:val="0"/>
          <w:noProof/>
          <w:sz w:val="22"/>
          <w:szCs w:val="22"/>
        </w:rPr>
        <w:tab/>
      </w:r>
      <w:r w:rsidR="00BE2E1C">
        <w:rPr>
          <w:noProof/>
        </w:rPr>
        <w:t>MUUTOSHISTORIA</w:t>
      </w:r>
      <w:r w:rsidR="00BE2E1C">
        <w:rPr>
          <w:noProof/>
        </w:rPr>
        <w:tab/>
      </w:r>
      <w:r w:rsidR="00BE2E1C">
        <w:rPr>
          <w:noProof/>
        </w:rPr>
        <w:fldChar w:fldCharType="begin"/>
      </w:r>
      <w:r w:rsidR="00BE2E1C">
        <w:rPr>
          <w:noProof/>
        </w:rPr>
        <w:instrText xml:space="preserve"> PAGEREF _Toc492452855 \h </w:instrText>
      </w:r>
      <w:r w:rsidR="00BE2E1C">
        <w:rPr>
          <w:noProof/>
        </w:rPr>
      </w:r>
      <w:r w:rsidR="00BE2E1C">
        <w:rPr>
          <w:noProof/>
        </w:rPr>
        <w:fldChar w:fldCharType="separate"/>
      </w:r>
      <w:r w:rsidR="00BE2E1C">
        <w:rPr>
          <w:noProof/>
        </w:rPr>
        <w:t>3</w:t>
      </w:r>
      <w:r w:rsidR="00BE2E1C">
        <w:rPr>
          <w:noProof/>
        </w:rPr>
        <w:fldChar w:fldCharType="end"/>
      </w:r>
    </w:p>
    <w:p w14:paraId="22942C99" w14:textId="77777777" w:rsidR="00BE2E1C" w:rsidRDefault="00BE2E1C">
      <w:pPr>
        <w:pStyle w:val="TOC1"/>
        <w:tabs>
          <w:tab w:val="left" w:pos="480"/>
          <w:tab w:val="right" w:leader="dot" w:pos="9912"/>
        </w:tabs>
        <w:rPr>
          <w:rFonts w:asciiTheme="minorHAnsi" w:hAnsiTheme="minorHAnsi" w:cs="Times New Roman"/>
          <w:b w:val="0"/>
          <w:bCs w:val="0"/>
          <w:caps w:val="0"/>
          <w:noProof/>
          <w:sz w:val="22"/>
          <w:szCs w:val="22"/>
        </w:rPr>
      </w:pPr>
      <w:r>
        <w:rPr>
          <w:noProof/>
        </w:rPr>
        <w:t>2</w:t>
      </w:r>
      <w:r>
        <w:rPr>
          <w:rFonts w:asciiTheme="minorHAnsi" w:hAnsiTheme="minorHAnsi" w:cs="Times New Roman"/>
          <w:b w:val="0"/>
          <w:bCs w:val="0"/>
          <w:caps w:val="0"/>
          <w:noProof/>
          <w:sz w:val="22"/>
          <w:szCs w:val="22"/>
        </w:rPr>
        <w:tab/>
      </w:r>
      <w:r>
        <w:rPr>
          <w:noProof/>
        </w:rPr>
        <w:t>Määritelmät ja termien selitykset</w:t>
      </w:r>
      <w:r>
        <w:rPr>
          <w:noProof/>
        </w:rPr>
        <w:tab/>
      </w:r>
      <w:r>
        <w:rPr>
          <w:noProof/>
        </w:rPr>
        <w:fldChar w:fldCharType="begin"/>
      </w:r>
      <w:r>
        <w:rPr>
          <w:noProof/>
        </w:rPr>
        <w:instrText xml:space="preserve"> PAGEREF _Toc492452856 \h </w:instrText>
      </w:r>
      <w:r>
        <w:rPr>
          <w:noProof/>
        </w:rPr>
      </w:r>
      <w:r>
        <w:rPr>
          <w:noProof/>
        </w:rPr>
        <w:fldChar w:fldCharType="separate"/>
      </w:r>
      <w:r>
        <w:rPr>
          <w:noProof/>
        </w:rPr>
        <w:t>3</w:t>
      </w:r>
      <w:r>
        <w:rPr>
          <w:noProof/>
        </w:rPr>
        <w:fldChar w:fldCharType="end"/>
      </w:r>
    </w:p>
    <w:p w14:paraId="297FBABB" w14:textId="77777777" w:rsidR="00BE2E1C" w:rsidRDefault="00BE2E1C">
      <w:pPr>
        <w:pStyle w:val="TOC1"/>
        <w:tabs>
          <w:tab w:val="left" w:pos="480"/>
          <w:tab w:val="right" w:leader="dot" w:pos="9912"/>
        </w:tabs>
        <w:rPr>
          <w:rFonts w:asciiTheme="minorHAnsi" w:hAnsiTheme="minorHAnsi" w:cs="Times New Roman"/>
          <w:b w:val="0"/>
          <w:bCs w:val="0"/>
          <w:caps w:val="0"/>
          <w:noProof/>
          <w:sz w:val="22"/>
          <w:szCs w:val="22"/>
        </w:rPr>
      </w:pPr>
      <w:r>
        <w:rPr>
          <w:noProof/>
        </w:rPr>
        <w:t>3</w:t>
      </w:r>
      <w:r>
        <w:rPr>
          <w:rFonts w:asciiTheme="minorHAnsi" w:hAnsiTheme="minorHAnsi" w:cs="Times New Roman"/>
          <w:b w:val="0"/>
          <w:bCs w:val="0"/>
          <w:caps w:val="0"/>
          <w:noProof/>
          <w:sz w:val="22"/>
          <w:szCs w:val="22"/>
        </w:rPr>
        <w:tab/>
      </w:r>
      <w:r>
        <w:rPr>
          <w:noProof/>
        </w:rPr>
        <w:t>JOHDANTO</w:t>
      </w:r>
      <w:r>
        <w:rPr>
          <w:noProof/>
        </w:rPr>
        <w:tab/>
      </w:r>
      <w:r>
        <w:rPr>
          <w:noProof/>
        </w:rPr>
        <w:fldChar w:fldCharType="begin"/>
      </w:r>
      <w:r>
        <w:rPr>
          <w:noProof/>
        </w:rPr>
        <w:instrText xml:space="preserve"> PAGEREF _Toc492452857 \h </w:instrText>
      </w:r>
      <w:r>
        <w:rPr>
          <w:noProof/>
        </w:rPr>
      </w:r>
      <w:r>
        <w:rPr>
          <w:noProof/>
        </w:rPr>
        <w:fldChar w:fldCharType="separate"/>
      </w:r>
      <w:r>
        <w:rPr>
          <w:noProof/>
        </w:rPr>
        <w:t>4</w:t>
      </w:r>
      <w:r>
        <w:rPr>
          <w:noProof/>
        </w:rPr>
        <w:fldChar w:fldCharType="end"/>
      </w:r>
    </w:p>
    <w:p w14:paraId="242B66E9" w14:textId="77777777" w:rsidR="00BE2E1C" w:rsidRDefault="00BE2E1C">
      <w:pPr>
        <w:pStyle w:val="TOC2"/>
        <w:tabs>
          <w:tab w:val="left" w:pos="720"/>
          <w:tab w:val="right" w:leader="dot" w:pos="9912"/>
        </w:tabs>
        <w:rPr>
          <w:rFonts w:asciiTheme="minorHAnsi" w:hAnsiTheme="minorHAnsi" w:cs="Times New Roman"/>
          <w:sz w:val="22"/>
          <w:szCs w:val="22"/>
          <w:lang w:val="fi-FI"/>
        </w:rPr>
      </w:pPr>
      <w:r w:rsidRPr="00A5135C">
        <w:rPr>
          <w:lang w:val="fi-FI"/>
        </w:rPr>
        <w:t>3.1</w:t>
      </w:r>
      <w:r>
        <w:rPr>
          <w:rFonts w:asciiTheme="minorHAnsi" w:hAnsiTheme="minorHAnsi" w:cs="Times New Roman"/>
          <w:sz w:val="22"/>
          <w:szCs w:val="22"/>
          <w:lang w:val="fi-FI"/>
        </w:rPr>
        <w:tab/>
      </w:r>
      <w:r w:rsidRPr="00A5135C">
        <w:rPr>
          <w:lang w:val="fi-FI"/>
        </w:rPr>
        <w:t>Dokumentin tarkoitus ja sisältö</w:t>
      </w:r>
      <w:r w:rsidRPr="00A5135C">
        <w:rPr>
          <w:lang w:val="fi-FI"/>
        </w:rPr>
        <w:tab/>
      </w:r>
      <w:r>
        <w:fldChar w:fldCharType="begin"/>
      </w:r>
      <w:r w:rsidRPr="00A5135C">
        <w:rPr>
          <w:lang w:val="fi-FI"/>
        </w:rPr>
        <w:instrText xml:space="preserve"> PAGEREF _Toc492452858 \h </w:instrText>
      </w:r>
      <w:r>
        <w:fldChar w:fldCharType="separate"/>
      </w:r>
      <w:r w:rsidRPr="00A5135C">
        <w:rPr>
          <w:lang w:val="fi-FI"/>
        </w:rPr>
        <w:t>4</w:t>
      </w:r>
      <w:r>
        <w:fldChar w:fldCharType="end"/>
      </w:r>
    </w:p>
    <w:p w14:paraId="3017BD5B" w14:textId="77777777" w:rsidR="00BE2E1C" w:rsidRDefault="00BE2E1C">
      <w:pPr>
        <w:pStyle w:val="TOC2"/>
        <w:tabs>
          <w:tab w:val="left" w:pos="720"/>
          <w:tab w:val="right" w:leader="dot" w:pos="9912"/>
        </w:tabs>
        <w:rPr>
          <w:rFonts w:asciiTheme="minorHAnsi" w:hAnsiTheme="minorHAnsi" w:cs="Times New Roman"/>
          <w:sz w:val="22"/>
          <w:szCs w:val="22"/>
          <w:lang w:val="fi-FI"/>
        </w:rPr>
      </w:pPr>
      <w:r w:rsidRPr="00A5135C">
        <w:rPr>
          <w:lang w:val="fi-FI"/>
        </w:rPr>
        <w:t>3.2</w:t>
      </w:r>
      <w:r>
        <w:rPr>
          <w:rFonts w:asciiTheme="minorHAnsi" w:hAnsiTheme="minorHAnsi" w:cs="Times New Roman"/>
          <w:sz w:val="22"/>
          <w:szCs w:val="22"/>
          <w:lang w:val="fi-FI"/>
        </w:rPr>
        <w:tab/>
      </w:r>
      <w:r w:rsidRPr="00A5135C">
        <w:rPr>
          <w:lang w:val="fi-FI"/>
        </w:rPr>
        <w:t>Projektin taustaa</w:t>
      </w:r>
      <w:r w:rsidRPr="00A5135C">
        <w:rPr>
          <w:lang w:val="fi-FI"/>
        </w:rPr>
        <w:tab/>
      </w:r>
      <w:r>
        <w:fldChar w:fldCharType="begin"/>
      </w:r>
      <w:r w:rsidRPr="00A5135C">
        <w:rPr>
          <w:lang w:val="fi-FI"/>
        </w:rPr>
        <w:instrText xml:space="preserve"> PAGEREF _Toc492452859 \h </w:instrText>
      </w:r>
      <w:r>
        <w:fldChar w:fldCharType="separate"/>
      </w:r>
      <w:r w:rsidRPr="00A5135C">
        <w:rPr>
          <w:lang w:val="fi-FI"/>
        </w:rPr>
        <w:t>4</w:t>
      </w:r>
      <w:r>
        <w:fldChar w:fldCharType="end"/>
      </w:r>
    </w:p>
    <w:p w14:paraId="19C81531" w14:textId="77777777" w:rsidR="00BE2E1C" w:rsidRDefault="00BE2E1C">
      <w:pPr>
        <w:pStyle w:val="TOC2"/>
        <w:tabs>
          <w:tab w:val="left" w:pos="720"/>
          <w:tab w:val="right" w:leader="dot" w:pos="9912"/>
        </w:tabs>
        <w:rPr>
          <w:rFonts w:asciiTheme="minorHAnsi" w:hAnsiTheme="minorHAnsi" w:cs="Times New Roman"/>
          <w:sz w:val="22"/>
          <w:szCs w:val="22"/>
          <w:lang w:val="fi-FI"/>
        </w:rPr>
      </w:pPr>
      <w:r w:rsidRPr="00A5135C">
        <w:rPr>
          <w:lang w:val="fi-FI"/>
        </w:rPr>
        <w:t>3.3</w:t>
      </w:r>
      <w:r>
        <w:rPr>
          <w:rFonts w:asciiTheme="minorHAnsi" w:hAnsiTheme="minorHAnsi" w:cs="Times New Roman"/>
          <w:sz w:val="22"/>
          <w:szCs w:val="22"/>
          <w:lang w:val="fi-FI"/>
        </w:rPr>
        <w:tab/>
      </w:r>
      <w:r w:rsidRPr="00A5135C">
        <w:rPr>
          <w:lang w:val="fi-FI"/>
        </w:rPr>
        <w:t>Kohderyhmä ja hyödynsaajat</w:t>
      </w:r>
      <w:r w:rsidRPr="00A5135C">
        <w:rPr>
          <w:lang w:val="fi-FI"/>
        </w:rPr>
        <w:tab/>
      </w:r>
      <w:r>
        <w:fldChar w:fldCharType="begin"/>
      </w:r>
      <w:r w:rsidRPr="00A5135C">
        <w:rPr>
          <w:lang w:val="fi-FI"/>
        </w:rPr>
        <w:instrText xml:space="preserve"> PAGEREF _Toc492452860 \h </w:instrText>
      </w:r>
      <w:r>
        <w:fldChar w:fldCharType="separate"/>
      </w:r>
      <w:r w:rsidRPr="00A5135C">
        <w:rPr>
          <w:lang w:val="fi-FI"/>
        </w:rPr>
        <w:t>4</w:t>
      </w:r>
      <w:r>
        <w:fldChar w:fldCharType="end"/>
      </w:r>
    </w:p>
    <w:p w14:paraId="2BE1B711" w14:textId="77777777" w:rsidR="00BE2E1C" w:rsidRDefault="00BE2E1C">
      <w:pPr>
        <w:pStyle w:val="TOC2"/>
        <w:tabs>
          <w:tab w:val="left" w:pos="720"/>
          <w:tab w:val="right" w:leader="dot" w:pos="9912"/>
        </w:tabs>
        <w:rPr>
          <w:rFonts w:asciiTheme="minorHAnsi" w:hAnsiTheme="minorHAnsi" w:cs="Times New Roman"/>
          <w:sz w:val="22"/>
          <w:szCs w:val="22"/>
          <w:lang w:val="fi-FI"/>
        </w:rPr>
      </w:pPr>
      <w:r w:rsidRPr="00A5135C">
        <w:rPr>
          <w:lang w:val="fi-FI"/>
        </w:rPr>
        <w:t>3.4</w:t>
      </w:r>
      <w:r>
        <w:rPr>
          <w:rFonts w:asciiTheme="minorHAnsi" w:hAnsiTheme="minorHAnsi" w:cs="Times New Roman"/>
          <w:sz w:val="22"/>
          <w:szCs w:val="22"/>
          <w:lang w:val="fi-FI"/>
        </w:rPr>
        <w:tab/>
      </w:r>
      <w:r w:rsidRPr="00A5135C">
        <w:rPr>
          <w:lang w:val="fi-FI"/>
        </w:rPr>
        <w:t>Tavoitteet ja priorisointi</w:t>
      </w:r>
      <w:r w:rsidRPr="00A5135C">
        <w:rPr>
          <w:lang w:val="fi-FI"/>
        </w:rPr>
        <w:tab/>
      </w:r>
      <w:r>
        <w:fldChar w:fldCharType="begin"/>
      </w:r>
      <w:r w:rsidRPr="00A5135C">
        <w:rPr>
          <w:lang w:val="fi-FI"/>
        </w:rPr>
        <w:instrText xml:space="preserve"> PAGEREF _Toc492452861 \h </w:instrText>
      </w:r>
      <w:r>
        <w:fldChar w:fldCharType="separate"/>
      </w:r>
      <w:r w:rsidRPr="00A5135C">
        <w:rPr>
          <w:lang w:val="fi-FI"/>
        </w:rPr>
        <w:t>4</w:t>
      </w:r>
      <w:r>
        <w:fldChar w:fldCharType="end"/>
      </w:r>
    </w:p>
    <w:p w14:paraId="0D38DED8" w14:textId="77777777" w:rsidR="00BE2E1C" w:rsidRDefault="00BE2E1C">
      <w:pPr>
        <w:pStyle w:val="TOC2"/>
        <w:tabs>
          <w:tab w:val="left" w:pos="720"/>
          <w:tab w:val="right" w:leader="dot" w:pos="9912"/>
        </w:tabs>
        <w:rPr>
          <w:rFonts w:asciiTheme="minorHAnsi" w:hAnsiTheme="minorHAnsi" w:cs="Times New Roman"/>
          <w:sz w:val="22"/>
          <w:szCs w:val="22"/>
          <w:lang w:val="fi-FI"/>
        </w:rPr>
      </w:pPr>
      <w:r w:rsidRPr="00A5135C">
        <w:rPr>
          <w:lang w:val="fi-FI"/>
        </w:rPr>
        <w:t>3.5</w:t>
      </w:r>
      <w:r>
        <w:rPr>
          <w:rFonts w:asciiTheme="minorHAnsi" w:hAnsiTheme="minorHAnsi" w:cs="Times New Roman"/>
          <w:sz w:val="22"/>
          <w:szCs w:val="22"/>
          <w:lang w:val="fi-FI"/>
        </w:rPr>
        <w:tab/>
      </w:r>
      <w:r w:rsidRPr="00A5135C">
        <w:rPr>
          <w:lang w:val="fi-FI"/>
        </w:rPr>
        <w:t>Projektin riskit ja rajoitteet</w:t>
      </w:r>
      <w:r w:rsidRPr="00A5135C">
        <w:rPr>
          <w:lang w:val="fi-FI"/>
        </w:rPr>
        <w:tab/>
      </w:r>
      <w:r>
        <w:fldChar w:fldCharType="begin"/>
      </w:r>
      <w:r w:rsidRPr="00A5135C">
        <w:rPr>
          <w:lang w:val="fi-FI"/>
        </w:rPr>
        <w:instrText xml:space="preserve"> PAGEREF _Toc492452862 \h </w:instrText>
      </w:r>
      <w:r>
        <w:fldChar w:fldCharType="separate"/>
      </w:r>
      <w:r w:rsidRPr="00A5135C">
        <w:rPr>
          <w:lang w:val="fi-FI"/>
        </w:rPr>
        <w:t>4</w:t>
      </w:r>
      <w:r>
        <w:fldChar w:fldCharType="end"/>
      </w:r>
    </w:p>
    <w:p w14:paraId="59C9CBE0" w14:textId="77777777" w:rsidR="00BE2E1C" w:rsidRDefault="00BE2E1C">
      <w:pPr>
        <w:pStyle w:val="TOC2"/>
        <w:tabs>
          <w:tab w:val="left" w:pos="720"/>
          <w:tab w:val="right" w:leader="dot" w:pos="9912"/>
        </w:tabs>
        <w:rPr>
          <w:rFonts w:asciiTheme="minorHAnsi" w:hAnsiTheme="minorHAnsi" w:cs="Times New Roman"/>
          <w:sz w:val="22"/>
          <w:szCs w:val="22"/>
          <w:lang w:val="fi-FI"/>
        </w:rPr>
      </w:pPr>
      <w:r w:rsidRPr="00A5135C">
        <w:rPr>
          <w:lang w:val="fi-FI"/>
        </w:rPr>
        <w:t>3.6</w:t>
      </w:r>
      <w:r>
        <w:rPr>
          <w:rFonts w:asciiTheme="minorHAnsi" w:hAnsiTheme="minorHAnsi" w:cs="Times New Roman"/>
          <w:sz w:val="22"/>
          <w:szCs w:val="22"/>
          <w:lang w:val="fi-FI"/>
        </w:rPr>
        <w:tab/>
      </w:r>
      <w:r w:rsidRPr="00A5135C">
        <w:rPr>
          <w:lang w:val="fi-FI"/>
        </w:rPr>
        <w:t>Projektin kustannusarvio</w:t>
      </w:r>
      <w:r w:rsidRPr="00A5135C">
        <w:rPr>
          <w:lang w:val="fi-FI"/>
        </w:rPr>
        <w:tab/>
      </w:r>
      <w:r>
        <w:fldChar w:fldCharType="begin"/>
      </w:r>
      <w:r w:rsidRPr="00A5135C">
        <w:rPr>
          <w:lang w:val="fi-FI"/>
        </w:rPr>
        <w:instrText xml:space="preserve"> PAGEREF _Toc492452863 \h </w:instrText>
      </w:r>
      <w:r>
        <w:fldChar w:fldCharType="separate"/>
      </w:r>
      <w:r w:rsidRPr="00A5135C">
        <w:rPr>
          <w:lang w:val="fi-FI"/>
        </w:rPr>
        <w:t>4</w:t>
      </w:r>
      <w:r>
        <w:fldChar w:fldCharType="end"/>
      </w:r>
    </w:p>
    <w:p w14:paraId="2D9F2E30" w14:textId="77777777" w:rsidR="00BE2E1C" w:rsidRDefault="00BE2E1C">
      <w:pPr>
        <w:pStyle w:val="TOC1"/>
        <w:tabs>
          <w:tab w:val="left" w:pos="480"/>
          <w:tab w:val="right" w:leader="dot" w:pos="9912"/>
        </w:tabs>
        <w:rPr>
          <w:rFonts w:asciiTheme="minorHAnsi" w:hAnsiTheme="minorHAnsi" w:cs="Times New Roman"/>
          <w:b w:val="0"/>
          <w:bCs w:val="0"/>
          <w:caps w:val="0"/>
          <w:noProof/>
          <w:sz w:val="22"/>
          <w:szCs w:val="22"/>
        </w:rPr>
      </w:pPr>
      <w:r>
        <w:rPr>
          <w:noProof/>
        </w:rPr>
        <w:t>4</w:t>
      </w:r>
      <w:r>
        <w:rPr>
          <w:rFonts w:asciiTheme="minorHAnsi" w:hAnsiTheme="minorHAnsi" w:cs="Times New Roman"/>
          <w:b w:val="0"/>
          <w:bCs w:val="0"/>
          <w:caps w:val="0"/>
          <w:noProof/>
          <w:sz w:val="22"/>
          <w:szCs w:val="22"/>
        </w:rPr>
        <w:tab/>
      </w:r>
      <w:r>
        <w:rPr>
          <w:noProof/>
        </w:rPr>
        <w:t>PROJEKTIN ORGANISAATIO</w:t>
      </w:r>
      <w:r>
        <w:rPr>
          <w:noProof/>
        </w:rPr>
        <w:tab/>
      </w:r>
      <w:r>
        <w:rPr>
          <w:noProof/>
        </w:rPr>
        <w:fldChar w:fldCharType="begin"/>
      </w:r>
      <w:r>
        <w:rPr>
          <w:noProof/>
        </w:rPr>
        <w:instrText xml:space="preserve"> PAGEREF _Toc492452864 \h </w:instrText>
      </w:r>
      <w:r>
        <w:rPr>
          <w:noProof/>
        </w:rPr>
      </w:r>
      <w:r>
        <w:rPr>
          <w:noProof/>
        </w:rPr>
        <w:fldChar w:fldCharType="separate"/>
      </w:r>
      <w:r>
        <w:rPr>
          <w:noProof/>
        </w:rPr>
        <w:t>5</w:t>
      </w:r>
      <w:r>
        <w:rPr>
          <w:noProof/>
        </w:rPr>
        <w:fldChar w:fldCharType="end"/>
      </w:r>
    </w:p>
    <w:p w14:paraId="4EBBAACC" w14:textId="77777777" w:rsidR="00BE2E1C" w:rsidRDefault="00BE2E1C">
      <w:pPr>
        <w:pStyle w:val="TOC2"/>
        <w:tabs>
          <w:tab w:val="left" w:pos="720"/>
          <w:tab w:val="right" w:leader="dot" w:pos="9912"/>
        </w:tabs>
        <w:rPr>
          <w:rFonts w:asciiTheme="minorHAnsi" w:hAnsiTheme="minorHAnsi" w:cs="Times New Roman"/>
          <w:sz w:val="22"/>
          <w:szCs w:val="22"/>
          <w:lang w:val="fi-FI"/>
        </w:rPr>
      </w:pPr>
      <w:r w:rsidRPr="00A5135C">
        <w:rPr>
          <w:lang w:val="fi-FI"/>
        </w:rPr>
        <w:t>4.1</w:t>
      </w:r>
      <w:r>
        <w:rPr>
          <w:rFonts w:asciiTheme="minorHAnsi" w:hAnsiTheme="minorHAnsi" w:cs="Times New Roman"/>
          <w:sz w:val="22"/>
          <w:szCs w:val="22"/>
          <w:lang w:val="fi-FI"/>
        </w:rPr>
        <w:tab/>
      </w:r>
      <w:r w:rsidRPr="00A5135C">
        <w:rPr>
          <w:lang w:val="fi-FI"/>
        </w:rPr>
        <w:t>Projektin ohjausryhmä</w:t>
      </w:r>
      <w:r w:rsidRPr="00A5135C">
        <w:rPr>
          <w:lang w:val="fi-FI"/>
        </w:rPr>
        <w:tab/>
      </w:r>
      <w:r>
        <w:fldChar w:fldCharType="begin"/>
      </w:r>
      <w:r w:rsidRPr="00A5135C">
        <w:rPr>
          <w:lang w:val="fi-FI"/>
        </w:rPr>
        <w:instrText xml:space="preserve"> PAGEREF _Toc492452865 \h </w:instrText>
      </w:r>
      <w:r>
        <w:fldChar w:fldCharType="separate"/>
      </w:r>
      <w:r w:rsidRPr="00A5135C">
        <w:rPr>
          <w:lang w:val="fi-FI"/>
        </w:rPr>
        <w:t>5</w:t>
      </w:r>
      <w:r>
        <w:fldChar w:fldCharType="end"/>
      </w:r>
    </w:p>
    <w:p w14:paraId="10943944" w14:textId="77777777" w:rsidR="00BE2E1C" w:rsidRDefault="00BE2E1C">
      <w:pPr>
        <w:pStyle w:val="TOC2"/>
        <w:tabs>
          <w:tab w:val="left" w:pos="720"/>
          <w:tab w:val="right" w:leader="dot" w:pos="9912"/>
        </w:tabs>
        <w:rPr>
          <w:rFonts w:asciiTheme="minorHAnsi" w:hAnsiTheme="minorHAnsi" w:cs="Times New Roman"/>
          <w:sz w:val="22"/>
          <w:szCs w:val="22"/>
          <w:lang w:val="fi-FI"/>
        </w:rPr>
      </w:pPr>
      <w:r w:rsidRPr="00A5135C">
        <w:rPr>
          <w:lang w:val="fi-FI"/>
        </w:rPr>
        <w:t>4.2</w:t>
      </w:r>
      <w:r>
        <w:rPr>
          <w:rFonts w:asciiTheme="minorHAnsi" w:hAnsiTheme="minorHAnsi" w:cs="Times New Roman"/>
          <w:sz w:val="22"/>
          <w:szCs w:val="22"/>
          <w:lang w:val="fi-FI"/>
        </w:rPr>
        <w:tab/>
      </w:r>
      <w:r w:rsidRPr="00A5135C">
        <w:rPr>
          <w:lang w:val="fi-FI"/>
        </w:rPr>
        <w:t>Projektin asiantuntijajäsenet</w:t>
      </w:r>
      <w:r w:rsidRPr="00A5135C">
        <w:rPr>
          <w:lang w:val="fi-FI"/>
        </w:rPr>
        <w:tab/>
      </w:r>
      <w:r>
        <w:fldChar w:fldCharType="begin"/>
      </w:r>
      <w:r w:rsidRPr="00A5135C">
        <w:rPr>
          <w:lang w:val="fi-FI"/>
        </w:rPr>
        <w:instrText xml:space="preserve"> PAGEREF _Toc492452866 \h </w:instrText>
      </w:r>
      <w:r>
        <w:fldChar w:fldCharType="separate"/>
      </w:r>
      <w:r w:rsidRPr="00A5135C">
        <w:rPr>
          <w:lang w:val="fi-FI"/>
        </w:rPr>
        <w:t>5</w:t>
      </w:r>
      <w:r>
        <w:fldChar w:fldCharType="end"/>
      </w:r>
    </w:p>
    <w:p w14:paraId="2165A16C" w14:textId="77777777" w:rsidR="00BE2E1C" w:rsidRDefault="00BE2E1C">
      <w:pPr>
        <w:pStyle w:val="TOC2"/>
        <w:tabs>
          <w:tab w:val="left" w:pos="720"/>
          <w:tab w:val="right" w:leader="dot" w:pos="9912"/>
        </w:tabs>
        <w:rPr>
          <w:rFonts w:asciiTheme="minorHAnsi" w:hAnsiTheme="minorHAnsi" w:cs="Times New Roman"/>
          <w:sz w:val="22"/>
          <w:szCs w:val="22"/>
          <w:lang w:val="fi-FI"/>
        </w:rPr>
      </w:pPr>
      <w:r w:rsidRPr="00A5135C">
        <w:rPr>
          <w:lang w:val="fi-FI"/>
        </w:rPr>
        <w:t>4.3</w:t>
      </w:r>
      <w:r>
        <w:rPr>
          <w:rFonts w:asciiTheme="minorHAnsi" w:hAnsiTheme="minorHAnsi" w:cs="Times New Roman"/>
          <w:sz w:val="22"/>
          <w:szCs w:val="22"/>
          <w:lang w:val="fi-FI"/>
        </w:rPr>
        <w:tab/>
      </w:r>
      <w:r w:rsidRPr="00A5135C">
        <w:rPr>
          <w:lang w:val="fi-FI"/>
        </w:rPr>
        <w:t>Projektiryhmä</w:t>
      </w:r>
      <w:r w:rsidRPr="00A5135C">
        <w:rPr>
          <w:lang w:val="fi-FI"/>
        </w:rPr>
        <w:tab/>
      </w:r>
      <w:r>
        <w:fldChar w:fldCharType="begin"/>
      </w:r>
      <w:r w:rsidRPr="00A5135C">
        <w:rPr>
          <w:lang w:val="fi-FI"/>
        </w:rPr>
        <w:instrText xml:space="preserve"> PAGEREF _Toc492452867 \h </w:instrText>
      </w:r>
      <w:r>
        <w:fldChar w:fldCharType="separate"/>
      </w:r>
      <w:r w:rsidRPr="00A5135C">
        <w:rPr>
          <w:lang w:val="fi-FI"/>
        </w:rPr>
        <w:t>5</w:t>
      </w:r>
      <w:r>
        <w:fldChar w:fldCharType="end"/>
      </w:r>
    </w:p>
    <w:p w14:paraId="52EE7D28" w14:textId="77777777" w:rsidR="00BE2E1C" w:rsidRDefault="00BE2E1C">
      <w:pPr>
        <w:pStyle w:val="TOC2"/>
        <w:tabs>
          <w:tab w:val="left" w:pos="720"/>
          <w:tab w:val="right" w:leader="dot" w:pos="9912"/>
        </w:tabs>
        <w:rPr>
          <w:rFonts w:asciiTheme="minorHAnsi" w:hAnsiTheme="minorHAnsi" w:cs="Times New Roman"/>
          <w:sz w:val="22"/>
          <w:szCs w:val="22"/>
          <w:lang w:val="fi-FI"/>
        </w:rPr>
      </w:pPr>
      <w:r w:rsidRPr="00A5135C">
        <w:rPr>
          <w:lang w:val="fi-FI"/>
        </w:rPr>
        <w:t>4.4</w:t>
      </w:r>
      <w:r>
        <w:rPr>
          <w:rFonts w:asciiTheme="minorHAnsi" w:hAnsiTheme="minorHAnsi" w:cs="Times New Roman"/>
          <w:sz w:val="22"/>
          <w:szCs w:val="22"/>
          <w:lang w:val="fi-FI"/>
        </w:rPr>
        <w:tab/>
      </w:r>
      <w:r w:rsidRPr="00A5135C">
        <w:rPr>
          <w:lang w:val="fi-FI"/>
        </w:rPr>
        <w:t>Kolmannet osapuolet</w:t>
      </w:r>
      <w:r w:rsidRPr="00A5135C">
        <w:rPr>
          <w:lang w:val="fi-FI"/>
        </w:rPr>
        <w:tab/>
      </w:r>
      <w:r>
        <w:fldChar w:fldCharType="begin"/>
      </w:r>
      <w:r w:rsidRPr="00A5135C">
        <w:rPr>
          <w:lang w:val="fi-FI"/>
        </w:rPr>
        <w:instrText xml:space="preserve"> PAGEREF _Toc492452868 \h </w:instrText>
      </w:r>
      <w:r>
        <w:fldChar w:fldCharType="separate"/>
      </w:r>
      <w:r w:rsidRPr="00A5135C">
        <w:rPr>
          <w:lang w:val="fi-FI"/>
        </w:rPr>
        <w:t>5</w:t>
      </w:r>
      <w:r>
        <w:fldChar w:fldCharType="end"/>
      </w:r>
    </w:p>
    <w:p w14:paraId="224447F7" w14:textId="77777777" w:rsidR="00BE2E1C" w:rsidRDefault="00BE2E1C">
      <w:pPr>
        <w:pStyle w:val="TOC2"/>
        <w:tabs>
          <w:tab w:val="left" w:pos="720"/>
          <w:tab w:val="right" w:leader="dot" w:pos="9912"/>
        </w:tabs>
        <w:rPr>
          <w:rFonts w:asciiTheme="minorHAnsi" w:hAnsiTheme="minorHAnsi" w:cs="Times New Roman"/>
          <w:sz w:val="22"/>
          <w:szCs w:val="22"/>
          <w:lang w:val="fi-FI"/>
        </w:rPr>
      </w:pPr>
      <w:r w:rsidRPr="00A5135C">
        <w:rPr>
          <w:lang w:val="fi-FI"/>
        </w:rPr>
        <w:t>4.5</w:t>
      </w:r>
      <w:r>
        <w:rPr>
          <w:rFonts w:asciiTheme="minorHAnsi" w:hAnsiTheme="minorHAnsi" w:cs="Times New Roman"/>
          <w:sz w:val="22"/>
          <w:szCs w:val="22"/>
          <w:lang w:val="fi-FI"/>
        </w:rPr>
        <w:tab/>
      </w:r>
      <w:r w:rsidRPr="00A5135C">
        <w:rPr>
          <w:lang w:val="fi-FI"/>
        </w:rPr>
        <w:t>Luottamuksellisuus, salassapito ja oikeudet työn tuloksiin</w:t>
      </w:r>
      <w:r w:rsidRPr="00A5135C">
        <w:rPr>
          <w:lang w:val="fi-FI"/>
        </w:rPr>
        <w:tab/>
      </w:r>
      <w:r>
        <w:fldChar w:fldCharType="begin"/>
      </w:r>
      <w:r w:rsidRPr="00A5135C">
        <w:rPr>
          <w:lang w:val="fi-FI"/>
        </w:rPr>
        <w:instrText xml:space="preserve"> PAGEREF _Toc492452869 \h </w:instrText>
      </w:r>
      <w:r>
        <w:fldChar w:fldCharType="separate"/>
      </w:r>
      <w:r w:rsidRPr="00A5135C">
        <w:rPr>
          <w:lang w:val="fi-FI"/>
        </w:rPr>
        <w:t>5</w:t>
      </w:r>
      <w:r>
        <w:fldChar w:fldCharType="end"/>
      </w:r>
    </w:p>
    <w:p w14:paraId="30899FCE" w14:textId="77777777" w:rsidR="00BE2E1C" w:rsidRDefault="00BE2E1C">
      <w:pPr>
        <w:pStyle w:val="TOC1"/>
        <w:tabs>
          <w:tab w:val="left" w:pos="480"/>
          <w:tab w:val="right" w:leader="dot" w:pos="9912"/>
        </w:tabs>
        <w:rPr>
          <w:rFonts w:asciiTheme="minorHAnsi" w:hAnsiTheme="minorHAnsi" w:cs="Times New Roman"/>
          <w:b w:val="0"/>
          <w:bCs w:val="0"/>
          <w:caps w:val="0"/>
          <w:noProof/>
          <w:sz w:val="22"/>
          <w:szCs w:val="22"/>
        </w:rPr>
      </w:pPr>
      <w:r>
        <w:rPr>
          <w:noProof/>
        </w:rPr>
        <w:t>5</w:t>
      </w:r>
      <w:r>
        <w:rPr>
          <w:rFonts w:asciiTheme="minorHAnsi" w:hAnsiTheme="minorHAnsi" w:cs="Times New Roman"/>
          <w:b w:val="0"/>
          <w:bCs w:val="0"/>
          <w:caps w:val="0"/>
          <w:noProof/>
          <w:sz w:val="22"/>
          <w:szCs w:val="22"/>
        </w:rPr>
        <w:tab/>
      </w:r>
      <w:r>
        <w:rPr>
          <w:noProof/>
        </w:rPr>
        <w:t>Resurssit</w:t>
      </w:r>
      <w:r>
        <w:rPr>
          <w:noProof/>
        </w:rPr>
        <w:tab/>
      </w:r>
      <w:r>
        <w:rPr>
          <w:noProof/>
        </w:rPr>
        <w:fldChar w:fldCharType="begin"/>
      </w:r>
      <w:r>
        <w:rPr>
          <w:noProof/>
        </w:rPr>
        <w:instrText xml:space="preserve"> PAGEREF _Toc492452870 \h </w:instrText>
      </w:r>
      <w:r>
        <w:rPr>
          <w:noProof/>
        </w:rPr>
      </w:r>
      <w:r>
        <w:rPr>
          <w:noProof/>
        </w:rPr>
        <w:fldChar w:fldCharType="separate"/>
      </w:r>
      <w:r>
        <w:rPr>
          <w:noProof/>
        </w:rPr>
        <w:t>6</w:t>
      </w:r>
      <w:r>
        <w:rPr>
          <w:noProof/>
        </w:rPr>
        <w:fldChar w:fldCharType="end"/>
      </w:r>
    </w:p>
    <w:p w14:paraId="2AC469D8" w14:textId="77777777" w:rsidR="00BE2E1C" w:rsidRDefault="00BE2E1C">
      <w:pPr>
        <w:pStyle w:val="TOC1"/>
        <w:tabs>
          <w:tab w:val="left" w:pos="480"/>
          <w:tab w:val="right" w:leader="dot" w:pos="9912"/>
        </w:tabs>
        <w:rPr>
          <w:rFonts w:asciiTheme="minorHAnsi" w:hAnsiTheme="minorHAnsi" w:cs="Times New Roman"/>
          <w:b w:val="0"/>
          <w:bCs w:val="0"/>
          <w:caps w:val="0"/>
          <w:noProof/>
          <w:sz w:val="22"/>
          <w:szCs w:val="22"/>
        </w:rPr>
      </w:pPr>
      <w:r>
        <w:rPr>
          <w:noProof/>
        </w:rPr>
        <w:t>6</w:t>
      </w:r>
      <w:r>
        <w:rPr>
          <w:rFonts w:asciiTheme="minorHAnsi" w:hAnsiTheme="minorHAnsi" w:cs="Times New Roman"/>
          <w:b w:val="0"/>
          <w:bCs w:val="0"/>
          <w:caps w:val="0"/>
          <w:noProof/>
          <w:sz w:val="22"/>
          <w:szCs w:val="22"/>
        </w:rPr>
        <w:tab/>
      </w:r>
      <w:r>
        <w:rPr>
          <w:noProof/>
        </w:rPr>
        <w:t>toteutussuunnitelma ja aikataulu</w:t>
      </w:r>
      <w:r>
        <w:rPr>
          <w:noProof/>
        </w:rPr>
        <w:tab/>
      </w:r>
      <w:r>
        <w:rPr>
          <w:noProof/>
        </w:rPr>
        <w:fldChar w:fldCharType="begin"/>
      </w:r>
      <w:r>
        <w:rPr>
          <w:noProof/>
        </w:rPr>
        <w:instrText xml:space="preserve"> PAGEREF _Toc492452871 \h </w:instrText>
      </w:r>
      <w:r>
        <w:rPr>
          <w:noProof/>
        </w:rPr>
      </w:r>
      <w:r>
        <w:rPr>
          <w:noProof/>
        </w:rPr>
        <w:fldChar w:fldCharType="separate"/>
      </w:r>
      <w:r>
        <w:rPr>
          <w:noProof/>
        </w:rPr>
        <w:t>7</w:t>
      </w:r>
      <w:r>
        <w:rPr>
          <w:noProof/>
        </w:rPr>
        <w:fldChar w:fldCharType="end"/>
      </w:r>
    </w:p>
    <w:p w14:paraId="4C1D4C4C" w14:textId="77777777" w:rsidR="00BE2E1C" w:rsidRDefault="00BE2E1C">
      <w:pPr>
        <w:pStyle w:val="TOC2"/>
        <w:tabs>
          <w:tab w:val="left" w:pos="720"/>
          <w:tab w:val="right" w:leader="dot" w:pos="9912"/>
        </w:tabs>
        <w:rPr>
          <w:rFonts w:asciiTheme="minorHAnsi" w:hAnsiTheme="minorHAnsi" w:cs="Times New Roman"/>
          <w:sz w:val="22"/>
          <w:szCs w:val="22"/>
          <w:lang w:val="fi-FI"/>
        </w:rPr>
      </w:pPr>
      <w:r w:rsidRPr="00A5135C">
        <w:rPr>
          <w:lang w:val="fi-FI"/>
        </w:rPr>
        <w:t>6.1</w:t>
      </w:r>
      <w:r>
        <w:rPr>
          <w:rFonts w:asciiTheme="minorHAnsi" w:hAnsiTheme="minorHAnsi" w:cs="Times New Roman"/>
          <w:sz w:val="22"/>
          <w:szCs w:val="22"/>
          <w:lang w:val="fi-FI"/>
        </w:rPr>
        <w:tab/>
      </w:r>
      <w:r w:rsidRPr="00A5135C">
        <w:rPr>
          <w:lang w:val="fi-FI"/>
        </w:rPr>
        <w:t>Projektin aloitustoimet</w:t>
      </w:r>
      <w:r w:rsidRPr="00A5135C">
        <w:rPr>
          <w:lang w:val="fi-FI"/>
        </w:rPr>
        <w:tab/>
      </w:r>
      <w:r>
        <w:fldChar w:fldCharType="begin"/>
      </w:r>
      <w:r w:rsidRPr="00A5135C">
        <w:rPr>
          <w:lang w:val="fi-FI"/>
        </w:rPr>
        <w:instrText xml:space="preserve"> PAGEREF _Toc492452872 \h </w:instrText>
      </w:r>
      <w:r>
        <w:fldChar w:fldCharType="separate"/>
      </w:r>
      <w:r w:rsidRPr="00A5135C">
        <w:rPr>
          <w:lang w:val="fi-FI"/>
        </w:rPr>
        <w:t>7</w:t>
      </w:r>
      <w:r>
        <w:fldChar w:fldCharType="end"/>
      </w:r>
    </w:p>
    <w:p w14:paraId="1B04EEBB" w14:textId="77777777" w:rsidR="00BE2E1C" w:rsidRDefault="00BE2E1C">
      <w:pPr>
        <w:pStyle w:val="TOC2"/>
        <w:tabs>
          <w:tab w:val="left" w:pos="720"/>
          <w:tab w:val="right" w:leader="dot" w:pos="9912"/>
        </w:tabs>
        <w:rPr>
          <w:rFonts w:asciiTheme="minorHAnsi" w:hAnsiTheme="minorHAnsi" w:cs="Times New Roman"/>
          <w:sz w:val="22"/>
          <w:szCs w:val="22"/>
          <w:lang w:val="fi-FI"/>
        </w:rPr>
      </w:pPr>
      <w:r w:rsidRPr="00A5135C">
        <w:rPr>
          <w:lang w:val="fi-FI"/>
        </w:rPr>
        <w:t>6.2</w:t>
      </w:r>
      <w:r>
        <w:rPr>
          <w:rFonts w:asciiTheme="minorHAnsi" w:hAnsiTheme="minorHAnsi" w:cs="Times New Roman"/>
          <w:sz w:val="22"/>
          <w:szCs w:val="22"/>
          <w:lang w:val="fi-FI"/>
        </w:rPr>
        <w:tab/>
      </w:r>
      <w:r w:rsidRPr="00A5135C">
        <w:rPr>
          <w:lang w:val="fi-FI"/>
        </w:rPr>
        <w:t>Määrittely</w:t>
      </w:r>
      <w:r w:rsidRPr="00A5135C">
        <w:rPr>
          <w:lang w:val="fi-FI"/>
        </w:rPr>
        <w:tab/>
      </w:r>
      <w:r>
        <w:fldChar w:fldCharType="begin"/>
      </w:r>
      <w:r w:rsidRPr="00A5135C">
        <w:rPr>
          <w:lang w:val="fi-FI"/>
        </w:rPr>
        <w:instrText xml:space="preserve"> PAGEREF _Toc492452873 \h </w:instrText>
      </w:r>
      <w:r>
        <w:fldChar w:fldCharType="separate"/>
      </w:r>
      <w:r w:rsidRPr="00A5135C">
        <w:rPr>
          <w:lang w:val="fi-FI"/>
        </w:rPr>
        <w:t>7</w:t>
      </w:r>
      <w:r>
        <w:fldChar w:fldCharType="end"/>
      </w:r>
    </w:p>
    <w:p w14:paraId="27473DB9" w14:textId="77777777" w:rsidR="00BE2E1C" w:rsidRDefault="00BE2E1C">
      <w:pPr>
        <w:pStyle w:val="TOC2"/>
        <w:tabs>
          <w:tab w:val="left" w:pos="720"/>
          <w:tab w:val="right" w:leader="dot" w:pos="9912"/>
        </w:tabs>
        <w:rPr>
          <w:rFonts w:asciiTheme="minorHAnsi" w:hAnsiTheme="minorHAnsi" w:cs="Times New Roman"/>
          <w:sz w:val="22"/>
          <w:szCs w:val="22"/>
          <w:lang w:val="fi-FI"/>
        </w:rPr>
      </w:pPr>
      <w:r w:rsidRPr="00A5135C">
        <w:rPr>
          <w:lang w:val="fi-FI"/>
        </w:rPr>
        <w:t>6.3</w:t>
      </w:r>
      <w:r>
        <w:rPr>
          <w:rFonts w:asciiTheme="minorHAnsi" w:hAnsiTheme="minorHAnsi" w:cs="Times New Roman"/>
          <w:sz w:val="22"/>
          <w:szCs w:val="22"/>
          <w:lang w:val="fi-FI"/>
        </w:rPr>
        <w:tab/>
      </w:r>
      <w:r w:rsidRPr="00A5135C">
        <w:rPr>
          <w:lang w:val="fi-FI"/>
        </w:rPr>
        <w:t>Suunnittelu</w:t>
      </w:r>
      <w:r w:rsidRPr="00A5135C">
        <w:rPr>
          <w:lang w:val="fi-FI"/>
        </w:rPr>
        <w:tab/>
      </w:r>
      <w:r>
        <w:fldChar w:fldCharType="begin"/>
      </w:r>
      <w:r w:rsidRPr="00A5135C">
        <w:rPr>
          <w:lang w:val="fi-FI"/>
        </w:rPr>
        <w:instrText xml:space="preserve"> PAGEREF _Toc492452874 \h </w:instrText>
      </w:r>
      <w:r>
        <w:fldChar w:fldCharType="separate"/>
      </w:r>
      <w:r w:rsidRPr="00A5135C">
        <w:rPr>
          <w:lang w:val="fi-FI"/>
        </w:rPr>
        <w:t>7</w:t>
      </w:r>
      <w:r>
        <w:fldChar w:fldCharType="end"/>
      </w:r>
    </w:p>
    <w:p w14:paraId="7317A81D" w14:textId="77777777" w:rsidR="00BE2E1C" w:rsidRDefault="00BE2E1C">
      <w:pPr>
        <w:pStyle w:val="TOC2"/>
        <w:tabs>
          <w:tab w:val="left" w:pos="720"/>
          <w:tab w:val="right" w:leader="dot" w:pos="9912"/>
        </w:tabs>
        <w:rPr>
          <w:rFonts w:asciiTheme="minorHAnsi" w:hAnsiTheme="minorHAnsi" w:cs="Times New Roman"/>
          <w:sz w:val="22"/>
          <w:szCs w:val="22"/>
          <w:lang w:val="fi-FI"/>
        </w:rPr>
      </w:pPr>
      <w:r w:rsidRPr="00A5135C">
        <w:rPr>
          <w:lang w:val="fi-FI"/>
        </w:rPr>
        <w:t>6.4</w:t>
      </w:r>
      <w:r>
        <w:rPr>
          <w:rFonts w:asciiTheme="minorHAnsi" w:hAnsiTheme="minorHAnsi" w:cs="Times New Roman"/>
          <w:sz w:val="22"/>
          <w:szCs w:val="22"/>
          <w:lang w:val="fi-FI"/>
        </w:rPr>
        <w:tab/>
      </w:r>
      <w:r w:rsidRPr="00A5135C">
        <w:rPr>
          <w:lang w:val="fi-FI"/>
        </w:rPr>
        <w:t>Toteutus</w:t>
      </w:r>
      <w:r w:rsidRPr="00A5135C">
        <w:rPr>
          <w:lang w:val="fi-FI"/>
        </w:rPr>
        <w:tab/>
      </w:r>
      <w:r>
        <w:fldChar w:fldCharType="begin"/>
      </w:r>
      <w:r w:rsidRPr="00A5135C">
        <w:rPr>
          <w:lang w:val="fi-FI"/>
        </w:rPr>
        <w:instrText xml:space="preserve"> PAGEREF _Toc492452875 \h </w:instrText>
      </w:r>
      <w:r>
        <w:fldChar w:fldCharType="separate"/>
      </w:r>
      <w:r w:rsidRPr="00A5135C">
        <w:rPr>
          <w:lang w:val="fi-FI"/>
        </w:rPr>
        <w:t>7</w:t>
      </w:r>
      <w:r>
        <w:fldChar w:fldCharType="end"/>
      </w:r>
    </w:p>
    <w:p w14:paraId="6D994C6E" w14:textId="77777777" w:rsidR="00BE2E1C" w:rsidRDefault="00BE2E1C">
      <w:pPr>
        <w:pStyle w:val="TOC2"/>
        <w:tabs>
          <w:tab w:val="left" w:pos="720"/>
          <w:tab w:val="right" w:leader="dot" w:pos="9912"/>
        </w:tabs>
        <w:rPr>
          <w:rFonts w:asciiTheme="minorHAnsi" w:hAnsiTheme="minorHAnsi" w:cs="Times New Roman"/>
          <w:sz w:val="22"/>
          <w:szCs w:val="22"/>
          <w:lang w:val="fi-FI"/>
        </w:rPr>
      </w:pPr>
      <w:r w:rsidRPr="00A5135C">
        <w:rPr>
          <w:lang w:val="fi-FI"/>
        </w:rPr>
        <w:t>6.5</w:t>
      </w:r>
      <w:r>
        <w:rPr>
          <w:rFonts w:asciiTheme="minorHAnsi" w:hAnsiTheme="minorHAnsi" w:cs="Times New Roman"/>
          <w:sz w:val="22"/>
          <w:szCs w:val="22"/>
          <w:lang w:val="fi-FI"/>
        </w:rPr>
        <w:tab/>
      </w:r>
      <w:r w:rsidRPr="00A5135C">
        <w:rPr>
          <w:lang w:val="fi-FI"/>
        </w:rPr>
        <w:t>Testaus</w:t>
      </w:r>
      <w:r w:rsidRPr="00A5135C">
        <w:rPr>
          <w:lang w:val="fi-FI"/>
        </w:rPr>
        <w:tab/>
      </w:r>
      <w:r>
        <w:fldChar w:fldCharType="begin"/>
      </w:r>
      <w:r w:rsidRPr="00A5135C">
        <w:rPr>
          <w:lang w:val="fi-FI"/>
        </w:rPr>
        <w:instrText xml:space="preserve"> PAGEREF _Toc492452876 \h </w:instrText>
      </w:r>
      <w:r>
        <w:fldChar w:fldCharType="separate"/>
      </w:r>
      <w:r w:rsidRPr="00A5135C">
        <w:rPr>
          <w:lang w:val="fi-FI"/>
        </w:rPr>
        <w:t>7</w:t>
      </w:r>
      <w:r>
        <w:fldChar w:fldCharType="end"/>
      </w:r>
    </w:p>
    <w:p w14:paraId="2D160761" w14:textId="77777777" w:rsidR="00BE2E1C" w:rsidRDefault="00BE2E1C">
      <w:pPr>
        <w:pStyle w:val="TOC2"/>
        <w:tabs>
          <w:tab w:val="left" w:pos="720"/>
          <w:tab w:val="right" w:leader="dot" w:pos="9912"/>
        </w:tabs>
        <w:rPr>
          <w:rFonts w:asciiTheme="minorHAnsi" w:hAnsiTheme="minorHAnsi" w:cs="Times New Roman"/>
          <w:sz w:val="22"/>
          <w:szCs w:val="22"/>
          <w:lang w:val="fi-FI"/>
        </w:rPr>
      </w:pPr>
      <w:r w:rsidRPr="00A5135C">
        <w:rPr>
          <w:lang w:val="fi-FI"/>
        </w:rPr>
        <w:t>6.6</w:t>
      </w:r>
      <w:r>
        <w:rPr>
          <w:rFonts w:asciiTheme="minorHAnsi" w:hAnsiTheme="minorHAnsi" w:cs="Times New Roman"/>
          <w:sz w:val="22"/>
          <w:szCs w:val="22"/>
          <w:lang w:val="fi-FI"/>
        </w:rPr>
        <w:tab/>
      </w:r>
      <w:r w:rsidRPr="00A5135C">
        <w:rPr>
          <w:lang w:val="fi-FI"/>
        </w:rPr>
        <w:t>Käyttöönotto</w:t>
      </w:r>
      <w:r w:rsidRPr="00A5135C">
        <w:rPr>
          <w:lang w:val="fi-FI"/>
        </w:rPr>
        <w:tab/>
      </w:r>
      <w:r>
        <w:fldChar w:fldCharType="begin"/>
      </w:r>
      <w:r w:rsidRPr="00A5135C">
        <w:rPr>
          <w:lang w:val="fi-FI"/>
        </w:rPr>
        <w:instrText xml:space="preserve"> PAGEREF _Toc492452877 \h </w:instrText>
      </w:r>
      <w:r>
        <w:fldChar w:fldCharType="separate"/>
      </w:r>
      <w:r w:rsidRPr="00A5135C">
        <w:rPr>
          <w:lang w:val="fi-FI"/>
        </w:rPr>
        <w:t>7</w:t>
      </w:r>
      <w:r>
        <w:fldChar w:fldCharType="end"/>
      </w:r>
    </w:p>
    <w:p w14:paraId="4125F1F9" w14:textId="77777777" w:rsidR="00BE2E1C" w:rsidRDefault="00BE2E1C">
      <w:pPr>
        <w:pStyle w:val="TOC2"/>
        <w:tabs>
          <w:tab w:val="left" w:pos="720"/>
          <w:tab w:val="right" w:leader="dot" w:pos="9912"/>
        </w:tabs>
        <w:rPr>
          <w:rFonts w:asciiTheme="minorHAnsi" w:hAnsiTheme="minorHAnsi" w:cs="Times New Roman"/>
          <w:sz w:val="22"/>
          <w:szCs w:val="22"/>
          <w:lang w:val="fi-FI"/>
        </w:rPr>
      </w:pPr>
      <w:r w:rsidRPr="00A5135C">
        <w:rPr>
          <w:lang w:val="fi-FI"/>
        </w:rPr>
        <w:t>6.7</w:t>
      </w:r>
      <w:r>
        <w:rPr>
          <w:rFonts w:asciiTheme="minorHAnsi" w:hAnsiTheme="minorHAnsi" w:cs="Times New Roman"/>
          <w:sz w:val="22"/>
          <w:szCs w:val="22"/>
          <w:lang w:val="fi-FI"/>
        </w:rPr>
        <w:tab/>
      </w:r>
      <w:r w:rsidRPr="00A5135C">
        <w:rPr>
          <w:lang w:val="fi-FI"/>
        </w:rPr>
        <w:t>Menetelmät ja työkalut</w:t>
      </w:r>
      <w:r w:rsidRPr="00A5135C">
        <w:rPr>
          <w:lang w:val="fi-FI"/>
        </w:rPr>
        <w:tab/>
      </w:r>
      <w:r>
        <w:fldChar w:fldCharType="begin"/>
      </w:r>
      <w:r w:rsidRPr="00A5135C">
        <w:rPr>
          <w:lang w:val="fi-FI"/>
        </w:rPr>
        <w:instrText xml:space="preserve"> PAGEREF _Toc492452878 \h </w:instrText>
      </w:r>
      <w:r>
        <w:fldChar w:fldCharType="separate"/>
      </w:r>
      <w:r w:rsidRPr="00A5135C">
        <w:rPr>
          <w:lang w:val="fi-FI"/>
        </w:rPr>
        <w:t>7</w:t>
      </w:r>
      <w:r>
        <w:fldChar w:fldCharType="end"/>
      </w:r>
    </w:p>
    <w:p w14:paraId="67C0C036" w14:textId="77777777" w:rsidR="00BE2E1C" w:rsidRDefault="00BE2E1C">
      <w:pPr>
        <w:pStyle w:val="TOC2"/>
        <w:tabs>
          <w:tab w:val="left" w:pos="720"/>
          <w:tab w:val="right" w:leader="dot" w:pos="9912"/>
        </w:tabs>
        <w:rPr>
          <w:rFonts w:asciiTheme="minorHAnsi" w:hAnsiTheme="minorHAnsi" w:cs="Times New Roman"/>
          <w:sz w:val="22"/>
          <w:szCs w:val="22"/>
          <w:lang w:val="fi-FI"/>
        </w:rPr>
      </w:pPr>
      <w:r w:rsidRPr="00A5135C">
        <w:rPr>
          <w:lang w:val="fi-FI"/>
        </w:rPr>
        <w:t>6.8</w:t>
      </w:r>
      <w:r>
        <w:rPr>
          <w:rFonts w:asciiTheme="minorHAnsi" w:hAnsiTheme="minorHAnsi" w:cs="Times New Roman"/>
          <w:sz w:val="22"/>
          <w:szCs w:val="22"/>
          <w:lang w:val="fi-FI"/>
        </w:rPr>
        <w:tab/>
      </w:r>
      <w:r w:rsidRPr="00A5135C">
        <w:rPr>
          <w:lang w:val="fi-FI"/>
        </w:rPr>
        <w:t>Dokumentointi</w:t>
      </w:r>
      <w:r w:rsidRPr="00A5135C">
        <w:rPr>
          <w:lang w:val="fi-FI"/>
        </w:rPr>
        <w:tab/>
      </w:r>
      <w:r>
        <w:fldChar w:fldCharType="begin"/>
      </w:r>
      <w:r w:rsidRPr="00A5135C">
        <w:rPr>
          <w:lang w:val="fi-FI"/>
        </w:rPr>
        <w:instrText xml:space="preserve"> PAGEREF _Toc492452879 \h </w:instrText>
      </w:r>
      <w:r>
        <w:fldChar w:fldCharType="separate"/>
      </w:r>
      <w:r w:rsidRPr="00A5135C">
        <w:rPr>
          <w:lang w:val="fi-FI"/>
        </w:rPr>
        <w:t>7</w:t>
      </w:r>
      <w:r>
        <w:fldChar w:fldCharType="end"/>
      </w:r>
    </w:p>
    <w:p w14:paraId="689AC0E4" w14:textId="77777777" w:rsidR="00BE2E1C" w:rsidRDefault="00BE2E1C">
      <w:pPr>
        <w:pStyle w:val="TOC2"/>
        <w:tabs>
          <w:tab w:val="left" w:pos="720"/>
          <w:tab w:val="right" w:leader="dot" w:pos="9912"/>
        </w:tabs>
        <w:rPr>
          <w:rFonts w:asciiTheme="minorHAnsi" w:hAnsiTheme="minorHAnsi" w:cs="Times New Roman"/>
          <w:sz w:val="22"/>
          <w:szCs w:val="22"/>
          <w:lang w:val="fi-FI"/>
        </w:rPr>
      </w:pPr>
      <w:r w:rsidRPr="00A5135C">
        <w:rPr>
          <w:lang w:val="fi-FI"/>
        </w:rPr>
        <w:t>6.9</w:t>
      </w:r>
      <w:r>
        <w:rPr>
          <w:rFonts w:asciiTheme="minorHAnsi" w:hAnsiTheme="minorHAnsi" w:cs="Times New Roman"/>
          <w:sz w:val="22"/>
          <w:szCs w:val="22"/>
          <w:lang w:val="fi-FI"/>
        </w:rPr>
        <w:tab/>
      </w:r>
      <w:r w:rsidRPr="00A5135C">
        <w:rPr>
          <w:lang w:val="fi-FI"/>
        </w:rPr>
        <w:t>Laadunvarmistus</w:t>
      </w:r>
      <w:r w:rsidRPr="00A5135C">
        <w:rPr>
          <w:lang w:val="fi-FI"/>
        </w:rPr>
        <w:tab/>
      </w:r>
      <w:r>
        <w:fldChar w:fldCharType="begin"/>
      </w:r>
      <w:r w:rsidRPr="00A5135C">
        <w:rPr>
          <w:lang w:val="fi-FI"/>
        </w:rPr>
        <w:instrText xml:space="preserve"> PAGEREF _Toc492452880 \h </w:instrText>
      </w:r>
      <w:r>
        <w:fldChar w:fldCharType="separate"/>
      </w:r>
      <w:r w:rsidRPr="00A5135C">
        <w:rPr>
          <w:lang w:val="fi-FI"/>
        </w:rPr>
        <w:t>7</w:t>
      </w:r>
      <w:r>
        <w:fldChar w:fldCharType="end"/>
      </w:r>
    </w:p>
    <w:p w14:paraId="13E6CC8A" w14:textId="77777777" w:rsidR="00BE2E1C" w:rsidRDefault="00BE2E1C">
      <w:pPr>
        <w:pStyle w:val="TOC1"/>
        <w:tabs>
          <w:tab w:val="left" w:pos="480"/>
          <w:tab w:val="right" w:leader="dot" w:pos="9912"/>
        </w:tabs>
        <w:rPr>
          <w:rFonts w:asciiTheme="minorHAnsi" w:hAnsiTheme="minorHAnsi" w:cs="Times New Roman"/>
          <w:b w:val="0"/>
          <w:bCs w:val="0"/>
          <w:caps w:val="0"/>
          <w:noProof/>
          <w:sz w:val="22"/>
          <w:szCs w:val="22"/>
        </w:rPr>
      </w:pPr>
      <w:r>
        <w:rPr>
          <w:noProof/>
        </w:rPr>
        <w:t>7</w:t>
      </w:r>
      <w:r>
        <w:rPr>
          <w:rFonts w:asciiTheme="minorHAnsi" w:hAnsiTheme="minorHAnsi" w:cs="Times New Roman"/>
          <w:b w:val="0"/>
          <w:bCs w:val="0"/>
          <w:caps w:val="0"/>
          <w:noProof/>
          <w:sz w:val="22"/>
          <w:szCs w:val="22"/>
        </w:rPr>
        <w:tab/>
      </w:r>
      <w:r>
        <w:rPr>
          <w:noProof/>
        </w:rPr>
        <w:t>ohjaussuunnitelma</w:t>
      </w:r>
      <w:r>
        <w:rPr>
          <w:noProof/>
        </w:rPr>
        <w:tab/>
      </w:r>
      <w:r>
        <w:rPr>
          <w:noProof/>
        </w:rPr>
        <w:fldChar w:fldCharType="begin"/>
      </w:r>
      <w:r>
        <w:rPr>
          <w:noProof/>
        </w:rPr>
        <w:instrText xml:space="preserve"> PAGEREF _Toc492452881 \h </w:instrText>
      </w:r>
      <w:r>
        <w:rPr>
          <w:noProof/>
        </w:rPr>
      </w:r>
      <w:r>
        <w:rPr>
          <w:noProof/>
        </w:rPr>
        <w:fldChar w:fldCharType="separate"/>
      </w:r>
      <w:r>
        <w:rPr>
          <w:noProof/>
        </w:rPr>
        <w:t>8</w:t>
      </w:r>
      <w:r>
        <w:rPr>
          <w:noProof/>
        </w:rPr>
        <w:fldChar w:fldCharType="end"/>
      </w:r>
    </w:p>
    <w:p w14:paraId="18417837" w14:textId="77777777" w:rsidR="00BE2E1C" w:rsidRDefault="00BE2E1C">
      <w:pPr>
        <w:pStyle w:val="TOC2"/>
        <w:tabs>
          <w:tab w:val="left" w:pos="720"/>
          <w:tab w:val="right" w:leader="dot" w:pos="9912"/>
        </w:tabs>
        <w:rPr>
          <w:rFonts w:asciiTheme="minorHAnsi" w:hAnsiTheme="minorHAnsi" w:cs="Times New Roman"/>
          <w:sz w:val="22"/>
          <w:szCs w:val="22"/>
          <w:lang w:val="fi-FI"/>
        </w:rPr>
      </w:pPr>
      <w:r w:rsidRPr="00A5135C">
        <w:rPr>
          <w:lang w:val="fi-FI"/>
        </w:rPr>
        <w:t>7.1</w:t>
      </w:r>
      <w:r>
        <w:rPr>
          <w:rFonts w:asciiTheme="minorHAnsi" w:hAnsiTheme="minorHAnsi" w:cs="Times New Roman"/>
          <w:sz w:val="22"/>
          <w:szCs w:val="22"/>
          <w:lang w:val="fi-FI"/>
        </w:rPr>
        <w:tab/>
      </w:r>
      <w:r w:rsidRPr="00A5135C">
        <w:rPr>
          <w:lang w:val="fi-FI"/>
        </w:rPr>
        <w:t>Projektin palaveri, raportointi ja tiedottaminen</w:t>
      </w:r>
      <w:r w:rsidRPr="00A5135C">
        <w:rPr>
          <w:lang w:val="fi-FI"/>
        </w:rPr>
        <w:tab/>
      </w:r>
      <w:r>
        <w:fldChar w:fldCharType="begin"/>
      </w:r>
      <w:r w:rsidRPr="00A5135C">
        <w:rPr>
          <w:lang w:val="fi-FI"/>
        </w:rPr>
        <w:instrText xml:space="preserve"> PAGEREF _Toc492452882 \h </w:instrText>
      </w:r>
      <w:r>
        <w:fldChar w:fldCharType="separate"/>
      </w:r>
      <w:r w:rsidRPr="00A5135C">
        <w:rPr>
          <w:lang w:val="fi-FI"/>
        </w:rPr>
        <w:t>8</w:t>
      </w:r>
      <w:r>
        <w:fldChar w:fldCharType="end"/>
      </w:r>
    </w:p>
    <w:p w14:paraId="22ADA4A8" w14:textId="77777777" w:rsidR="00BE2E1C" w:rsidRDefault="00BE2E1C">
      <w:pPr>
        <w:pStyle w:val="TOC2"/>
        <w:tabs>
          <w:tab w:val="left" w:pos="720"/>
          <w:tab w:val="right" w:leader="dot" w:pos="9912"/>
        </w:tabs>
        <w:rPr>
          <w:rFonts w:asciiTheme="minorHAnsi" w:hAnsiTheme="minorHAnsi" w:cs="Times New Roman"/>
          <w:sz w:val="22"/>
          <w:szCs w:val="22"/>
          <w:lang w:val="fi-FI"/>
        </w:rPr>
      </w:pPr>
      <w:r w:rsidRPr="00A5135C">
        <w:rPr>
          <w:lang w:val="fi-FI"/>
        </w:rPr>
        <w:t>7.2</w:t>
      </w:r>
      <w:r>
        <w:rPr>
          <w:rFonts w:asciiTheme="minorHAnsi" w:hAnsiTheme="minorHAnsi" w:cs="Times New Roman"/>
          <w:sz w:val="22"/>
          <w:szCs w:val="22"/>
          <w:lang w:val="fi-FI"/>
        </w:rPr>
        <w:tab/>
      </w:r>
      <w:r w:rsidRPr="00A5135C">
        <w:rPr>
          <w:lang w:val="fi-FI"/>
        </w:rPr>
        <w:t>Versionhallintakäytäntö</w:t>
      </w:r>
      <w:r w:rsidRPr="00A5135C">
        <w:rPr>
          <w:lang w:val="fi-FI"/>
        </w:rPr>
        <w:tab/>
      </w:r>
      <w:r>
        <w:fldChar w:fldCharType="begin"/>
      </w:r>
      <w:r w:rsidRPr="00A5135C">
        <w:rPr>
          <w:lang w:val="fi-FI"/>
        </w:rPr>
        <w:instrText xml:space="preserve"> PAGEREF _Toc492452883 \h </w:instrText>
      </w:r>
      <w:r>
        <w:fldChar w:fldCharType="separate"/>
      </w:r>
      <w:r w:rsidRPr="00A5135C">
        <w:rPr>
          <w:lang w:val="fi-FI"/>
        </w:rPr>
        <w:t>8</w:t>
      </w:r>
      <w:r>
        <w:fldChar w:fldCharType="end"/>
      </w:r>
    </w:p>
    <w:p w14:paraId="7A92903A" w14:textId="77777777" w:rsidR="00BE2E1C" w:rsidRDefault="00BE2E1C">
      <w:pPr>
        <w:pStyle w:val="TOC2"/>
        <w:tabs>
          <w:tab w:val="left" w:pos="720"/>
          <w:tab w:val="right" w:leader="dot" w:pos="9912"/>
        </w:tabs>
        <w:rPr>
          <w:rFonts w:asciiTheme="minorHAnsi" w:hAnsiTheme="minorHAnsi" w:cs="Times New Roman"/>
          <w:sz w:val="22"/>
          <w:szCs w:val="22"/>
          <w:lang w:val="fi-FI"/>
        </w:rPr>
      </w:pPr>
      <w:r w:rsidRPr="00A5135C">
        <w:rPr>
          <w:lang w:val="fi-FI"/>
        </w:rPr>
        <w:t>7.3</w:t>
      </w:r>
      <w:r>
        <w:rPr>
          <w:rFonts w:asciiTheme="minorHAnsi" w:hAnsiTheme="minorHAnsi" w:cs="Times New Roman"/>
          <w:sz w:val="22"/>
          <w:szCs w:val="22"/>
          <w:lang w:val="fi-FI"/>
        </w:rPr>
        <w:tab/>
      </w:r>
      <w:r w:rsidRPr="00A5135C">
        <w:rPr>
          <w:lang w:val="fi-FI"/>
        </w:rPr>
        <w:t>Muutostenhallintakäytäntö</w:t>
      </w:r>
      <w:r w:rsidRPr="00A5135C">
        <w:rPr>
          <w:lang w:val="fi-FI"/>
        </w:rPr>
        <w:tab/>
      </w:r>
      <w:r>
        <w:fldChar w:fldCharType="begin"/>
      </w:r>
      <w:r w:rsidRPr="00A5135C">
        <w:rPr>
          <w:lang w:val="fi-FI"/>
        </w:rPr>
        <w:instrText xml:space="preserve"> PAGEREF _Toc492452884 \h </w:instrText>
      </w:r>
      <w:r>
        <w:fldChar w:fldCharType="separate"/>
      </w:r>
      <w:r w:rsidRPr="00A5135C">
        <w:rPr>
          <w:lang w:val="fi-FI"/>
        </w:rPr>
        <w:t>8</w:t>
      </w:r>
      <w:r>
        <w:fldChar w:fldCharType="end"/>
      </w:r>
    </w:p>
    <w:p w14:paraId="63B4010C" w14:textId="77777777" w:rsidR="00BE2E1C" w:rsidRDefault="00BE2E1C">
      <w:pPr>
        <w:pStyle w:val="TOC2"/>
        <w:tabs>
          <w:tab w:val="left" w:pos="720"/>
          <w:tab w:val="right" w:leader="dot" w:pos="9912"/>
        </w:tabs>
        <w:rPr>
          <w:rFonts w:asciiTheme="minorHAnsi" w:hAnsiTheme="minorHAnsi" w:cs="Times New Roman"/>
          <w:sz w:val="22"/>
          <w:szCs w:val="22"/>
          <w:lang w:val="fi-FI"/>
        </w:rPr>
      </w:pPr>
      <w:r w:rsidRPr="00A5135C">
        <w:rPr>
          <w:lang w:val="fi-FI"/>
        </w:rPr>
        <w:t>7.4</w:t>
      </w:r>
      <w:r>
        <w:rPr>
          <w:rFonts w:asciiTheme="minorHAnsi" w:hAnsiTheme="minorHAnsi" w:cs="Times New Roman"/>
          <w:sz w:val="22"/>
          <w:szCs w:val="22"/>
          <w:lang w:val="fi-FI"/>
        </w:rPr>
        <w:tab/>
      </w:r>
      <w:r w:rsidRPr="00A5135C">
        <w:rPr>
          <w:lang w:val="fi-FI"/>
        </w:rPr>
        <w:t>Riskienhallintakäytäntö</w:t>
      </w:r>
      <w:r w:rsidRPr="00A5135C">
        <w:rPr>
          <w:lang w:val="fi-FI"/>
        </w:rPr>
        <w:tab/>
      </w:r>
      <w:r>
        <w:fldChar w:fldCharType="begin"/>
      </w:r>
      <w:r w:rsidRPr="00A5135C">
        <w:rPr>
          <w:lang w:val="fi-FI"/>
        </w:rPr>
        <w:instrText xml:space="preserve"> PAGEREF _Toc492452885 \h </w:instrText>
      </w:r>
      <w:r>
        <w:fldChar w:fldCharType="separate"/>
      </w:r>
      <w:r w:rsidRPr="00A5135C">
        <w:rPr>
          <w:lang w:val="fi-FI"/>
        </w:rPr>
        <w:t>8</w:t>
      </w:r>
      <w:r>
        <w:fldChar w:fldCharType="end"/>
      </w:r>
    </w:p>
    <w:p w14:paraId="0B990C7E" w14:textId="77777777" w:rsidR="00BE2E1C" w:rsidRDefault="00BE2E1C">
      <w:pPr>
        <w:pStyle w:val="TOC2"/>
        <w:tabs>
          <w:tab w:val="left" w:pos="720"/>
          <w:tab w:val="right" w:leader="dot" w:pos="9912"/>
        </w:tabs>
        <w:rPr>
          <w:rFonts w:asciiTheme="minorHAnsi" w:hAnsiTheme="minorHAnsi" w:cs="Times New Roman"/>
          <w:sz w:val="22"/>
          <w:szCs w:val="22"/>
          <w:lang w:val="fi-FI"/>
        </w:rPr>
      </w:pPr>
      <w:r w:rsidRPr="00A5135C">
        <w:rPr>
          <w:lang w:val="fi-FI"/>
        </w:rPr>
        <w:t>7.5</w:t>
      </w:r>
      <w:r>
        <w:rPr>
          <w:rFonts w:asciiTheme="minorHAnsi" w:hAnsiTheme="minorHAnsi" w:cs="Times New Roman"/>
          <w:sz w:val="22"/>
          <w:szCs w:val="22"/>
          <w:lang w:val="fi-FI"/>
        </w:rPr>
        <w:tab/>
      </w:r>
      <w:r w:rsidRPr="00A5135C">
        <w:rPr>
          <w:lang w:val="fi-FI"/>
        </w:rPr>
        <w:t>Tietoturvakäytäntö</w:t>
      </w:r>
      <w:r w:rsidRPr="00A5135C">
        <w:rPr>
          <w:lang w:val="fi-FI"/>
        </w:rPr>
        <w:tab/>
      </w:r>
      <w:r>
        <w:fldChar w:fldCharType="begin"/>
      </w:r>
      <w:r w:rsidRPr="00A5135C">
        <w:rPr>
          <w:lang w:val="fi-FI"/>
        </w:rPr>
        <w:instrText xml:space="preserve"> PAGEREF _Toc492452886 \h </w:instrText>
      </w:r>
      <w:r>
        <w:fldChar w:fldCharType="separate"/>
      </w:r>
      <w:r w:rsidRPr="00A5135C">
        <w:rPr>
          <w:lang w:val="fi-FI"/>
        </w:rPr>
        <w:t>8</w:t>
      </w:r>
      <w:r>
        <w:fldChar w:fldCharType="end"/>
      </w:r>
    </w:p>
    <w:p w14:paraId="0980FD2B" w14:textId="77777777" w:rsidR="00BE2E1C" w:rsidRDefault="00BE2E1C">
      <w:pPr>
        <w:pStyle w:val="TOC1"/>
        <w:tabs>
          <w:tab w:val="left" w:pos="480"/>
          <w:tab w:val="right" w:leader="dot" w:pos="9912"/>
        </w:tabs>
        <w:rPr>
          <w:rFonts w:asciiTheme="minorHAnsi" w:hAnsiTheme="minorHAnsi" w:cs="Times New Roman"/>
          <w:b w:val="0"/>
          <w:bCs w:val="0"/>
          <w:caps w:val="0"/>
          <w:noProof/>
          <w:sz w:val="22"/>
          <w:szCs w:val="22"/>
        </w:rPr>
      </w:pPr>
      <w:r>
        <w:rPr>
          <w:noProof/>
        </w:rPr>
        <w:t>8</w:t>
      </w:r>
      <w:r>
        <w:rPr>
          <w:rFonts w:asciiTheme="minorHAnsi" w:hAnsiTheme="minorHAnsi" w:cs="Times New Roman"/>
          <w:b w:val="0"/>
          <w:bCs w:val="0"/>
          <w:caps w:val="0"/>
          <w:noProof/>
          <w:sz w:val="22"/>
          <w:szCs w:val="22"/>
        </w:rPr>
        <w:tab/>
      </w:r>
      <w:r>
        <w:rPr>
          <w:noProof/>
        </w:rPr>
        <w:t>projektin päättäminen</w:t>
      </w:r>
      <w:r>
        <w:rPr>
          <w:noProof/>
        </w:rPr>
        <w:tab/>
      </w:r>
      <w:r>
        <w:rPr>
          <w:noProof/>
        </w:rPr>
        <w:fldChar w:fldCharType="begin"/>
      </w:r>
      <w:r>
        <w:rPr>
          <w:noProof/>
        </w:rPr>
        <w:instrText xml:space="preserve"> PAGEREF _Toc492452887 \h </w:instrText>
      </w:r>
      <w:r>
        <w:rPr>
          <w:noProof/>
        </w:rPr>
      </w:r>
      <w:r>
        <w:rPr>
          <w:noProof/>
        </w:rPr>
        <w:fldChar w:fldCharType="separate"/>
      </w:r>
      <w:r>
        <w:rPr>
          <w:noProof/>
        </w:rPr>
        <w:t>9</w:t>
      </w:r>
      <w:r>
        <w:rPr>
          <w:noProof/>
        </w:rPr>
        <w:fldChar w:fldCharType="end"/>
      </w:r>
    </w:p>
    <w:p w14:paraId="347D015C" w14:textId="77777777" w:rsidR="00BE2E1C" w:rsidRDefault="00BE2E1C">
      <w:pPr>
        <w:pStyle w:val="TOC2"/>
        <w:tabs>
          <w:tab w:val="left" w:pos="720"/>
          <w:tab w:val="right" w:leader="dot" w:pos="9912"/>
        </w:tabs>
        <w:rPr>
          <w:rFonts w:asciiTheme="minorHAnsi" w:hAnsiTheme="minorHAnsi" w:cs="Times New Roman"/>
          <w:sz w:val="22"/>
          <w:szCs w:val="22"/>
          <w:lang w:val="fi-FI"/>
        </w:rPr>
      </w:pPr>
      <w:r w:rsidRPr="00A5135C">
        <w:rPr>
          <w:lang w:val="fi-FI"/>
        </w:rPr>
        <w:t>8.1</w:t>
      </w:r>
      <w:r>
        <w:rPr>
          <w:rFonts w:asciiTheme="minorHAnsi" w:hAnsiTheme="minorHAnsi" w:cs="Times New Roman"/>
          <w:sz w:val="22"/>
          <w:szCs w:val="22"/>
          <w:lang w:val="fi-FI"/>
        </w:rPr>
        <w:tab/>
      </w:r>
      <w:r w:rsidRPr="00A5135C">
        <w:rPr>
          <w:lang w:val="fi-FI"/>
        </w:rPr>
        <w:t>Toiminnan arviointi</w:t>
      </w:r>
      <w:r w:rsidRPr="00A5135C">
        <w:rPr>
          <w:lang w:val="fi-FI"/>
        </w:rPr>
        <w:tab/>
      </w:r>
      <w:r>
        <w:fldChar w:fldCharType="begin"/>
      </w:r>
      <w:r w:rsidRPr="00A5135C">
        <w:rPr>
          <w:lang w:val="fi-FI"/>
        </w:rPr>
        <w:instrText xml:space="preserve"> PAGEREF _Toc492452888 \h </w:instrText>
      </w:r>
      <w:r>
        <w:fldChar w:fldCharType="separate"/>
      </w:r>
      <w:r w:rsidRPr="00A5135C">
        <w:rPr>
          <w:lang w:val="fi-FI"/>
        </w:rPr>
        <w:t>9</w:t>
      </w:r>
      <w:r>
        <w:fldChar w:fldCharType="end"/>
      </w:r>
    </w:p>
    <w:p w14:paraId="3AA9FCBD" w14:textId="77777777" w:rsidR="0025039C" w:rsidRDefault="0025039C">
      <w:pPr>
        <w:widowControl/>
        <w:ind w:left="1134"/>
        <w:jc w:val="both"/>
        <w:rPr>
          <w:b w:val="0"/>
          <w:bCs w:val="0"/>
        </w:rPr>
      </w:pPr>
      <w:r>
        <w:rPr>
          <w:b w:val="0"/>
          <w:bCs w:val="0"/>
          <w:caps/>
        </w:rPr>
        <w:fldChar w:fldCharType="end"/>
      </w:r>
    </w:p>
    <w:p w14:paraId="2651C218" w14:textId="77777777" w:rsidR="0025039C" w:rsidRDefault="0025039C">
      <w:pPr>
        <w:widowControl/>
        <w:ind w:left="1134"/>
        <w:jc w:val="both"/>
        <w:rPr>
          <w:b w:val="0"/>
          <w:bCs w:val="0"/>
        </w:rPr>
      </w:pPr>
    </w:p>
    <w:p w14:paraId="298FC79F" w14:textId="77777777" w:rsidR="0025039C" w:rsidRDefault="0025039C">
      <w:pPr>
        <w:pStyle w:val="Heading1"/>
        <w:numPr>
          <w:ilvl w:val="0"/>
          <w:numId w:val="0"/>
        </w:numPr>
      </w:pPr>
      <w:bookmarkStart w:id="0" w:name="_Toc458937224"/>
      <w:bookmarkStart w:id="1" w:name="_Toc459182926"/>
    </w:p>
    <w:p w14:paraId="34962084" w14:textId="7AB782B3" w:rsidR="0025039C" w:rsidRDefault="0025039C">
      <w:pPr>
        <w:rPr>
          <w:b w:val="0"/>
          <w:bCs w:val="0"/>
          <w:color w:val="0000FF"/>
        </w:rPr>
      </w:pPr>
      <w:r>
        <w:br w:type="page"/>
      </w:r>
    </w:p>
    <w:p w14:paraId="7E6A4622" w14:textId="77777777" w:rsidR="0025039C" w:rsidRDefault="0025039C"/>
    <w:p w14:paraId="4E1192EB" w14:textId="77777777" w:rsidR="0025039C" w:rsidRDefault="0025039C">
      <w:pPr>
        <w:pStyle w:val="Heading1"/>
      </w:pPr>
      <w:bookmarkStart w:id="2" w:name="_Toc492452855"/>
      <w:r>
        <w:t>MUUTOSHISTORIA</w:t>
      </w:r>
      <w:bookmarkEnd w:id="2"/>
    </w:p>
    <w:p w14:paraId="18311A84" w14:textId="2700BC89" w:rsidR="0025039C" w:rsidRDefault="0025039C"/>
    <w:tbl>
      <w:tblPr>
        <w:tblW w:w="1012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38"/>
        <w:gridCol w:w="1604"/>
        <w:gridCol w:w="1263"/>
        <w:gridCol w:w="4319"/>
      </w:tblGrid>
      <w:tr w:rsidR="0025039C" w14:paraId="21D90254" w14:textId="77777777" w:rsidTr="4672F8D9">
        <w:trPr>
          <w:trHeight w:val="359"/>
        </w:trPr>
        <w:tc>
          <w:tcPr>
            <w:tcW w:w="2938" w:type="dxa"/>
          </w:tcPr>
          <w:p w14:paraId="2ED2EE08" w14:textId="77777777" w:rsidR="0025039C" w:rsidRDefault="0025039C">
            <w:pPr>
              <w:rPr>
                <w:sz w:val="28"/>
                <w:szCs w:val="28"/>
              </w:rPr>
            </w:pPr>
            <w:r>
              <w:rPr>
                <w:sz w:val="28"/>
                <w:szCs w:val="28"/>
              </w:rPr>
              <w:t>Henkilö</w:t>
            </w:r>
          </w:p>
        </w:tc>
        <w:tc>
          <w:tcPr>
            <w:tcW w:w="1604" w:type="dxa"/>
          </w:tcPr>
          <w:p w14:paraId="6D026599" w14:textId="77777777" w:rsidR="0025039C" w:rsidRDefault="0025039C">
            <w:pPr>
              <w:rPr>
                <w:sz w:val="28"/>
                <w:szCs w:val="28"/>
              </w:rPr>
            </w:pPr>
            <w:r>
              <w:rPr>
                <w:sz w:val="28"/>
                <w:szCs w:val="28"/>
              </w:rPr>
              <w:t>Päiväys</w:t>
            </w:r>
          </w:p>
        </w:tc>
        <w:tc>
          <w:tcPr>
            <w:tcW w:w="1263" w:type="dxa"/>
          </w:tcPr>
          <w:p w14:paraId="10007D5F" w14:textId="77777777" w:rsidR="0025039C" w:rsidRDefault="0025039C">
            <w:pPr>
              <w:rPr>
                <w:sz w:val="28"/>
                <w:szCs w:val="28"/>
              </w:rPr>
            </w:pPr>
            <w:r>
              <w:rPr>
                <w:sz w:val="28"/>
                <w:szCs w:val="28"/>
              </w:rPr>
              <w:t>Versio</w:t>
            </w:r>
          </w:p>
        </w:tc>
        <w:tc>
          <w:tcPr>
            <w:tcW w:w="4319" w:type="dxa"/>
          </w:tcPr>
          <w:p w14:paraId="7DD65071" w14:textId="77777777" w:rsidR="0025039C" w:rsidRDefault="0025039C">
            <w:pPr>
              <w:rPr>
                <w:sz w:val="28"/>
                <w:szCs w:val="28"/>
              </w:rPr>
            </w:pPr>
            <w:r>
              <w:rPr>
                <w:sz w:val="28"/>
                <w:szCs w:val="28"/>
              </w:rPr>
              <w:t>Kommentti</w:t>
            </w:r>
          </w:p>
        </w:tc>
      </w:tr>
      <w:tr w:rsidR="0025039C" w14:paraId="2645974B" w14:textId="77777777" w:rsidTr="4672F8D9">
        <w:trPr>
          <w:trHeight w:val="290"/>
        </w:trPr>
        <w:tc>
          <w:tcPr>
            <w:tcW w:w="2938" w:type="dxa"/>
          </w:tcPr>
          <w:p w14:paraId="1D3B0CFC" w14:textId="22FA0142" w:rsidR="0025039C" w:rsidRDefault="00425D8E">
            <w:pPr>
              <w:rPr>
                <w:b w:val="0"/>
                <w:bCs w:val="0"/>
              </w:rPr>
            </w:pPr>
            <w:r>
              <w:rPr>
                <w:b w:val="0"/>
                <w:bCs w:val="0"/>
              </w:rPr>
              <w:t>Vertti Ruotsala</w:t>
            </w:r>
          </w:p>
        </w:tc>
        <w:tc>
          <w:tcPr>
            <w:tcW w:w="1604" w:type="dxa"/>
          </w:tcPr>
          <w:p w14:paraId="7D6DE96C" w14:textId="734CCA54" w:rsidR="0025039C" w:rsidRDefault="00425D8E">
            <w:pPr>
              <w:rPr>
                <w:b w:val="0"/>
                <w:bCs w:val="0"/>
              </w:rPr>
            </w:pPr>
            <w:r>
              <w:rPr>
                <w:b w:val="0"/>
                <w:bCs w:val="0"/>
              </w:rPr>
              <w:t>10.3.2026</w:t>
            </w:r>
          </w:p>
        </w:tc>
        <w:tc>
          <w:tcPr>
            <w:tcW w:w="1263" w:type="dxa"/>
          </w:tcPr>
          <w:p w14:paraId="7CA0D82E" w14:textId="77777777" w:rsidR="0025039C" w:rsidRDefault="0025039C">
            <w:pPr>
              <w:rPr>
                <w:b w:val="0"/>
                <w:bCs w:val="0"/>
              </w:rPr>
            </w:pPr>
            <w:r>
              <w:rPr>
                <w:b w:val="0"/>
                <w:bCs w:val="0"/>
              </w:rPr>
              <w:t>0.0.1</w:t>
            </w:r>
          </w:p>
        </w:tc>
        <w:tc>
          <w:tcPr>
            <w:tcW w:w="4319" w:type="dxa"/>
          </w:tcPr>
          <w:p w14:paraId="419257F8" w14:textId="77777777" w:rsidR="0025039C" w:rsidRDefault="0025039C">
            <w:pPr>
              <w:rPr>
                <w:b w:val="0"/>
                <w:bCs w:val="0"/>
              </w:rPr>
            </w:pPr>
            <w:r>
              <w:rPr>
                <w:b w:val="0"/>
                <w:bCs w:val="0"/>
              </w:rPr>
              <w:t>Dokumentti luotu</w:t>
            </w:r>
          </w:p>
        </w:tc>
      </w:tr>
      <w:tr w:rsidR="0025039C" w14:paraId="493AF3CF" w14:textId="77777777" w:rsidTr="4672F8D9">
        <w:trPr>
          <w:trHeight w:val="615"/>
        </w:trPr>
        <w:tc>
          <w:tcPr>
            <w:tcW w:w="2938" w:type="dxa"/>
          </w:tcPr>
          <w:p w14:paraId="56C9D5B0" w14:textId="4D5BBF69" w:rsidR="0025039C" w:rsidRDefault="002A5843">
            <w:pPr>
              <w:rPr>
                <w:b w:val="0"/>
                <w:bCs w:val="0"/>
              </w:rPr>
            </w:pPr>
            <w:r>
              <w:rPr>
                <w:b w:val="0"/>
                <w:bCs w:val="0"/>
              </w:rPr>
              <w:t xml:space="preserve">Matti </w:t>
            </w:r>
            <w:r w:rsidR="006E3037">
              <w:rPr>
                <w:b w:val="0"/>
                <w:bCs w:val="0"/>
              </w:rPr>
              <w:t>Komulainen, Niko</w:t>
            </w:r>
            <w:r>
              <w:rPr>
                <w:b w:val="0"/>
                <w:bCs w:val="0"/>
              </w:rPr>
              <w:t xml:space="preserve"> Haataja</w:t>
            </w:r>
          </w:p>
        </w:tc>
        <w:tc>
          <w:tcPr>
            <w:tcW w:w="1604" w:type="dxa"/>
          </w:tcPr>
          <w:p w14:paraId="181798AE" w14:textId="28BD690B" w:rsidR="0025039C" w:rsidRDefault="00EF7C13">
            <w:pPr>
              <w:rPr>
                <w:b w:val="0"/>
                <w:bCs w:val="0"/>
              </w:rPr>
            </w:pPr>
            <w:r>
              <w:rPr>
                <w:b w:val="0"/>
                <w:bCs w:val="0"/>
              </w:rPr>
              <w:t>13.3.2026</w:t>
            </w:r>
          </w:p>
        </w:tc>
        <w:tc>
          <w:tcPr>
            <w:tcW w:w="1263" w:type="dxa"/>
          </w:tcPr>
          <w:p w14:paraId="5C491996" w14:textId="318CD11C" w:rsidR="0025039C" w:rsidRDefault="00EF7C13">
            <w:pPr>
              <w:rPr>
                <w:b w:val="0"/>
                <w:bCs w:val="0"/>
              </w:rPr>
            </w:pPr>
            <w:r>
              <w:rPr>
                <w:b w:val="0"/>
                <w:bCs w:val="0"/>
              </w:rPr>
              <w:t>0.</w:t>
            </w:r>
            <w:r w:rsidR="00AD6246">
              <w:rPr>
                <w:b w:val="0"/>
                <w:bCs w:val="0"/>
              </w:rPr>
              <w:t>02</w:t>
            </w:r>
          </w:p>
        </w:tc>
        <w:tc>
          <w:tcPr>
            <w:tcW w:w="4319" w:type="dxa"/>
          </w:tcPr>
          <w:p w14:paraId="7B67692E" w14:textId="57680000" w:rsidR="0025039C" w:rsidRDefault="00B927FB">
            <w:pPr>
              <w:rPr>
                <w:b w:val="0"/>
                <w:bCs w:val="0"/>
              </w:rPr>
            </w:pPr>
            <w:r>
              <w:rPr>
                <w:b w:val="0"/>
                <w:bCs w:val="0"/>
              </w:rPr>
              <w:t xml:space="preserve">Suunnitelman </w:t>
            </w:r>
            <w:r w:rsidR="006E3037">
              <w:rPr>
                <w:b w:val="0"/>
                <w:bCs w:val="0"/>
              </w:rPr>
              <w:t>tarkempaa hiomista</w:t>
            </w:r>
          </w:p>
        </w:tc>
      </w:tr>
      <w:tr w:rsidR="0025039C" w14:paraId="1A0DB505" w14:textId="77777777" w:rsidTr="4672F8D9">
        <w:trPr>
          <w:trHeight w:val="307"/>
        </w:trPr>
        <w:tc>
          <w:tcPr>
            <w:tcW w:w="2938" w:type="dxa"/>
          </w:tcPr>
          <w:p w14:paraId="75A82DD4" w14:textId="431EFE6F" w:rsidR="0025039C" w:rsidRDefault="00711BE5">
            <w:pPr>
              <w:rPr>
                <w:b w:val="0"/>
                <w:bCs w:val="0"/>
              </w:rPr>
            </w:pPr>
            <w:r>
              <w:rPr>
                <w:b w:val="0"/>
                <w:bCs w:val="0"/>
              </w:rPr>
              <w:t>Niko Haataja</w:t>
            </w:r>
          </w:p>
        </w:tc>
        <w:tc>
          <w:tcPr>
            <w:tcW w:w="1604" w:type="dxa"/>
          </w:tcPr>
          <w:p w14:paraId="4FF311DB" w14:textId="20A65952" w:rsidR="0025039C" w:rsidRDefault="00711BE5">
            <w:pPr>
              <w:rPr>
                <w:b w:val="0"/>
                <w:bCs w:val="0"/>
              </w:rPr>
            </w:pPr>
            <w:r>
              <w:rPr>
                <w:b w:val="0"/>
                <w:bCs w:val="0"/>
              </w:rPr>
              <w:t>15.3.2026</w:t>
            </w:r>
          </w:p>
        </w:tc>
        <w:tc>
          <w:tcPr>
            <w:tcW w:w="1263" w:type="dxa"/>
          </w:tcPr>
          <w:p w14:paraId="3B00D181" w14:textId="57F8C34C" w:rsidR="0025039C" w:rsidRDefault="006E45E3">
            <w:pPr>
              <w:rPr>
                <w:b w:val="0"/>
                <w:bCs w:val="0"/>
              </w:rPr>
            </w:pPr>
            <w:r>
              <w:rPr>
                <w:b w:val="0"/>
                <w:bCs w:val="0"/>
              </w:rPr>
              <w:t>0.0</w:t>
            </w:r>
            <w:r w:rsidR="00EB73D1">
              <w:rPr>
                <w:b w:val="0"/>
                <w:bCs w:val="0"/>
              </w:rPr>
              <w:t>.3</w:t>
            </w:r>
          </w:p>
        </w:tc>
        <w:tc>
          <w:tcPr>
            <w:tcW w:w="4319" w:type="dxa"/>
          </w:tcPr>
          <w:p w14:paraId="29721EA0" w14:textId="16A13798" w:rsidR="0025039C" w:rsidRDefault="006E45E3">
            <w:pPr>
              <w:rPr>
                <w:b w:val="0"/>
                <w:bCs w:val="0"/>
              </w:rPr>
            </w:pPr>
            <w:r>
              <w:rPr>
                <w:b w:val="0"/>
                <w:bCs w:val="0"/>
              </w:rPr>
              <w:t>Tavoitteiden ja käytäntöjen hiomista</w:t>
            </w:r>
          </w:p>
        </w:tc>
      </w:tr>
      <w:tr w:rsidR="0025039C" w14:paraId="032742DA" w14:textId="77777777" w:rsidTr="4672F8D9">
        <w:trPr>
          <w:trHeight w:val="392"/>
        </w:trPr>
        <w:tc>
          <w:tcPr>
            <w:tcW w:w="2938" w:type="dxa"/>
          </w:tcPr>
          <w:p w14:paraId="1AE652F1" w14:textId="5BD48DD0" w:rsidR="0025039C" w:rsidRDefault="00EB73D1">
            <w:pPr>
              <w:rPr>
                <w:b w:val="0"/>
                <w:bCs w:val="0"/>
              </w:rPr>
            </w:pPr>
            <w:r>
              <w:rPr>
                <w:b w:val="0"/>
                <w:bCs w:val="0"/>
              </w:rPr>
              <w:t>Matti Komulainen</w:t>
            </w:r>
          </w:p>
        </w:tc>
        <w:tc>
          <w:tcPr>
            <w:tcW w:w="1604" w:type="dxa"/>
          </w:tcPr>
          <w:p w14:paraId="11089E07" w14:textId="5D8884E3" w:rsidR="0025039C" w:rsidRDefault="00EB73D1">
            <w:pPr>
              <w:rPr>
                <w:b w:val="0"/>
                <w:bCs w:val="0"/>
              </w:rPr>
            </w:pPr>
            <w:r>
              <w:rPr>
                <w:b w:val="0"/>
                <w:bCs w:val="0"/>
              </w:rPr>
              <w:t>16.3.2026</w:t>
            </w:r>
          </w:p>
        </w:tc>
        <w:tc>
          <w:tcPr>
            <w:tcW w:w="1263" w:type="dxa"/>
          </w:tcPr>
          <w:p w14:paraId="12A3280B" w14:textId="09EF754D" w:rsidR="0025039C" w:rsidRDefault="00EB73D1">
            <w:pPr>
              <w:rPr>
                <w:b w:val="0"/>
                <w:bCs w:val="0"/>
              </w:rPr>
            </w:pPr>
            <w:r>
              <w:rPr>
                <w:b w:val="0"/>
                <w:bCs w:val="0"/>
              </w:rPr>
              <w:t>0.04</w:t>
            </w:r>
          </w:p>
        </w:tc>
        <w:tc>
          <w:tcPr>
            <w:tcW w:w="4319" w:type="dxa"/>
          </w:tcPr>
          <w:p w14:paraId="1843FC00" w14:textId="737AB3D4" w:rsidR="0025039C" w:rsidRDefault="7434CD69">
            <w:pPr>
              <w:rPr>
                <w:b w:val="0"/>
                <w:bCs w:val="0"/>
              </w:rPr>
            </w:pPr>
            <w:r>
              <w:rPr>
                <w:b w:val="0"/>
                <w:bCs w:val="0"/>
              </w:rPr>
              <w:t>Korjauksia ja suunnitelman laadintaa</w:t>
            </w:r>
          </w:p>
        </w:tc>
      </w:tr>
      <w:tr w:rsidR="00792428" w14:paraId="58F5B06E" w14:textId="77777777" w:rsidTr="4672F8D9">
        <w:trPr>
          <w:trHeight w:val="392"/>
        </w:trPr>
        <w:tc>
          <w:tcPr>
            <w:tcW w:w="2938" w:type="dxa"/>
          </w:tcPr>
          <w:p w14:paraId="09C849A8" w14:textId="255B13F2" w:rsidR="00792428" w:rsidRDefault="00691BB1">
            <w:pPr>
              <w:rPr>
                <w:b w:val="0"/>
                <w:bCs w:val="0"/>
              </w:rPr>
            </w:pPr>
            <w:r>
              <w:rPr>
                <w:b w:val="0"/>
                <w:bCs w:val="0"/>
              </w:rPr>
              <w:t xml:space="preserve">Niko Haataja, </w:t>
            </w:r>
            <w:r w:rsidR="00CE4D88">
              <w:rPr>
                <w:b w:val="0"/>
                <w:bCs w:val="0"/>
              </w:rPr>
              <w:t xml:space="preserve">Matti Komulainen, </w:t>
            </w:r>
            <w:r w:rsidR="009F3375">
              <w:rPr>
                <w:b w:val="0"/>
                <w:bCs w:val="0"/>
              </w:rPr>
              <w:t>Otto Matikainen</w:t>
            </w:r>
            <w:r w:rsidR="00E175A2">
              <w:rPr>
                <w:b w:val="0"/>
                <w:bCs w:val="0"/>
              </w:rPr>
              <w:t>, Vertti Ruotsala</w:t>
            </w:r>
          </w:p>
        </w:tc>
        <w:tc>
          <w:tcPr>
            <w:tcW w:w="1604" w:type="dxa"/>
          </w:tcPr>
          <w:p w14:paraId="63BE5D1D" w14:textId="1C11D0D2" w:rsidR="00792428" w:rsidRDefault="00E175A2">
            <w:pPr>
              <w:rPr>
                <w:b w:val="0"/>
                <w:bCs w:val="0"/>
              </w:rPr>
            </w:pPr>
            <w:r>
              <w:rPr>
                <w:b w:val="0"/>
                <w:bCs w:val="0"/>
              </w:rPr>
              <w:t>17.3.2026</w:t>
            </w:r>
          </w:p>
        </w:tc>
        <w:tc>
          <w:tcPr>
            <w:tcW w:w="1263" w:type="dxa"/>
          </w:tcPr>
          <w:p w14:paraId="19070C63" w14:textId="5D2B2044" w:rsidR="00792428" w:rsidRDefault="1E585524">
            <w:pPr>
              <w:rPr>
                <w:b w:val="0"/>
                <w:bCs w:val="0"/>
              </w:rPr>
            </w:pPr>
            <w:r>
              <w:rPr>
                <w:b w:val="0"/>
                <w:bCs w:val="0"/>
              </w:rPr>
              <w:t>0</w:t>
            </w:r>
            <w:r w:rsidR="7DEA9574">
              <w:rPr>
                <w:b w:val="0"/>
                <w:bCs w:val="0"/>
              </w:rPr>
              <w:t>.0.5</w:t>
            </w:r>
          </w:p>
        </w:tc>
        <w:tc>
          <w:tcPr>
            <w:tcW w:w="4319" w:type="dxa"/>
          </w:tcPr>
          <w:p w14:paraId="3E72E631" w14:textId="59498136" w:rsidR="00792428" w:rsidRDefault="00274A3B">
            <w:pPr>
              <w:rPr>
                <w:b w:val="0"/>
                <w:bCs w:val="0"/>
              </w:rPr>
            </w:pPr>
            <w:r>
              <w:rPr>
                <w:b w:val="0"/>
                <w:bCs w:val="0"/>
              </w:rPr>
              <w:t xml:space="preserve">Suunnitelman </w:t>
            </w:r>
            <w:r w:rsidR="00D21619">
              <w:rPr>
                <w:b w:val="0"/>
                <w:bCs w:val="0"/>
              </w:rPr>
              <w:t>alustavan version viimeistely</w:t>
            </w:r>
          </w:p>
        </w:tc>
      </w:tr>
      <w:tr w:rsidR="00792428" w14:paraId="2DFBC1D4" w14:textId="77777777" w:rsidTr="4672F8D9">
        <w:trPr>
          <w:trHeight w:val="392"/>
        </w:trPr>
        <w:tc>
          <w:tcPr>
            <w:tcW w:w="2938" w:type="dxa"/>
          </w:tcPr>
          <w:p w14:paraId="647E4280" w14:textId="532DE0E1" w:rsidR="00792428" w:rsidRDefault="71A2C890">
            <w:pPr>
              <w:rPr>
                <w:b w:val="0"/>
                <w:bCs w:val="0"/>
              </w:rPr>
            </w:pPr>
            <w:r>
              <w:rPr>
                <w:b w:val="0"/>
                <w:bCs w:val="0"/>
              </w:rPr>
              <w:t>Matti Komulainen</w:t>
            </w:r>
          </w:p>
        </w:tc>
        <w:tc>
          <w:tcPr>
            <w:tcW w:w="1604" w:type="dxa"/>
          </w:tcPr>
          <w:p w14:paraId="5ACA20D5" w14:textId="75247ABB" w:rsidR="00792428" w:rsidRDefault="71A2C890">
            <w:pPr>
              <w:rPr>
                <w:b w:val="0"/>
                <w:bCs w:val="0"/>
              </w:rPr>
            </w:pPr>
            <w:r>
              <w:rPr>
                <w:b w:val="0"/>
                <w:bCs w:val="0"/>
              </w:rPr>
              <w:t>17.3.2026</w:t>
            </w:r>
          </w:p>
        </w:tc>
        <w:tc>
          <w:tcPr>
            <w:tcW w:w="1263" w:type="dxa"/>
          </w:tcPr>
          <w:p w14:paraId="175A80A5" w14:textId="26DB01F0" w:rsidR="00792428" w:rsidRDefault="71A2C890">
            <w:pPr>
              <w:rPr>
                <w:b w:val="0"/>
                <w:bCs w:val="0"/>
              </w:rPr>
            </w:pPr>
            <w:r>
              <w:rPr>
                <w:b w:val="0"/>
                <w:bCs w:val="0"/>
              </w:rPr>
              <w:t>0.1.0</w:t>
            </w:r>
          </w:p>
        </w:tc>
        <w:tc>
          <w:tcPr>
            <w:tcW w:w="4319" w:type="dxa"/>
          </w:tcPr>
          <w:p w14:paraId="0605F7B0" w14:textId="2FB8A9AB" w:rsidR="00792428" w:rsidRDefault="71A2C890">
            <w:pPr>
              <w:rPr>
                <w:b w:val="0"/>
                <w:bCs w:val="0"/>
              </w:rPr>
            </w:pPr>
            <w:r>
              <w:rPr>
                <w:b w:val="0"/>
                <w:bCs w:val="0"/>
              </w:rPr>
              <w:t>Ensimmäinen versio suunnitelmasta</w:t>
            </w:r>
          </w:p>
        </w:tc>
      </w:tr>
      <w:tr w:rsidR="00792428" w14:paraId="0DFFFCDC" w14:textId="77777777" w:rsidTr="4672F8D9">
        <w:trPr>
          <w:trHeight w:val="392"/>
        </w:trPr>
        <w:tc>
          <w:tcPr>
            <w:tcW w:w="2938" w:type="dxa"/>
          </w:tcPr>
          <w:p w14:paraId="2E479FE8" w14:textId="77777777" w:rsidR="00792428" w:rsidRDefault="00792428">
            <w:pPr>
              <w:rPr>
                <w:b w:val="0"/>
                <w:bCs w:val="0"/>
              </w:rPr>
            </w:pPr>
          </w:p>
        </w:tc>
        <w:tc>
          <w:tcPr>
            <w:tcW w:w="1604" w:type="dxa"/>
          </w:tcPr>
          <w:p w14:paraId="0CCE6279" w14:textId="77777777" w:rsidR="00792428" w:rsidRDefault="00792428">
            <w:pPr>
              <w:rPr>
                <w:b w:val="0"/>
                <w:bCs w:val="0"/>
              </w:rPr>
            </w:pPr>
          </w:p>
        </w:tc>
        <w:tc>
          <w:tcPr>
            <w:tcW w:w="1263" w:type="dxa"/>
          </w:tcPr>
          <w:p w14:paraId="64A4719B" w14:textId="77777777" w:rsidR="00792428" w:rsidRDefault="00792428">
            <w:pPr>
              <w:rPr>
                <w:b w:val="0"/>
                <w:bCs w:val="0"/>
              </w:rPr>
            </w:pPr>
          </w:p>
        </w:tc>
        <w:tc>
          <w:tcPr>
            <w:tcW w:w="4319" w:type="dxa"/>
          </w:tcPr>
          <w:p w14:paraId="13A72340" w14:textId="77777777" w:rsidR="00792428" w:rsidRDefault="00792428">
            <w:pPr>
              <w:rPr>
                <w:b w:val="0"/>
                <w:bCs w:val="0"/>
              </w:rPr>
            </w:pPr>
          </w:p>
        </w:tc>
      </w:tr>
      <w:tr w:rsidR="00792428" w14:paraId="5917296E" w14:textId="77777777" w:rsidTr="4672F8D9">
        <w:trPr>
          <w:trHeight w:val="392"/>
        </w:trPr>
        <w:tc>
          <w:tcPr>
            <w:tcW w:w="2938" w:type="dxa"/>
          </w:tcPr>
          <w:p w14:paraId="309436A6" w14:textId="77777777" w:rsidR="00792428" w:rsidRDefault="00792428">
            <w:pPr>
              <w:rPr>
                <w:b w:val="0"/>
                <w:bCs w:val="0"/>
              </w:rPr>
            </w:pPr>
          </w:p>
        </w:tc>
        <w:tc>
          <w:tcPr>
            <w:tcW w:w="1604" w:type="dxa"/>
          </w:tcPr>
          <w:p w14:paraId="41015705" w14:textId="77777777" w:rsidR="00792428" w:rsidRDefault="00792428">
            <w:pPr>
              <w:rPr>
                <w:b w:val="0"/>
                <w:bCs w:val="0"/>
              </w:rPr>
            </w:pPr>
          </w:p>
        </w:tc>
        <w:tc>
          <w:tcPr>
            <w:tcW w:w="1263" w:type="dxa"/>
          </w:tcPr>
          <w:p w14:paraId="6B74370D" w14:textId="77777777" w:rsidR="00792428" w:rsidRDefault="00792428">
            <w:pPr>
              <w:rPr>
                <w:b w:val="0"/>
                <w:bCs w:val="0"/>
              </w:rPr>
            </w:pPr>
          </w:p>
        </w:tc>
        <w:tc>
          <w:tcPr>
            <w:tcW w:w="4319" w:type="dxa"/>
          </w:tcPr>
          <w:p w14:paraId="6470DE90" w14:textId="77777777" w:rsidR="00792428" w:rsidRDefault="00792428">
            <w:pPr>
              <w:rPr>
                <w:b w:val="0"/>
                <w:bCs w:val="0"/>
              </w:rPr>
            </w:pPr>
          </w:p>
        </w:tc>
      </w:tr>
      <w:tr w:rsidR="00792428" w14:paraId="357A7A8A" w14:textId="77777777" w:rsidTr="4672F8D9">
        <w:trPr>
          <w:trHeight w:val="392"/>
        </w:trPr>
        <w:tc>
          <w:tcPr>
            <w:tcW w:w="2938" w:type="dxa"/>
          </w:tcPr>
          <w:p w14:paraId="689D491C" w14:textId="77777777" w:rsidR="00792428" w:rsidRDefault="00792428">
            <w:pPr>
              <w:rPr>
                <w:b w:val="0"/>
                <w:bCs w:val="0"/>
              </w:rPr>
            </w:pPr>
          </w:p>
        </w:tc>
        <w:tc>
          <w:tcPr>
            <w:tcW w:w="1604" w:type="dxa"/>
          </w:tcPr>
          <w:p w14:paraId="750AA371" w14:textId="77777777" w:rsidR="00792428" w:rsidRDefault="00792428">
            <w:pPr>
              <w:rPr>
                <w:b w:val="0"/>
                <w:bCs w:val="0"/>
              </w:rPr>
            </w:pPr>
          </w:p>
        </w:tc>
        <w:tc>
          <w:tcPr>
            <w:tcW w:w="1263" w:type="dxa"/>
          </w:tcPr>
          <w:p w14:paraId="342D11F3" w14:textId="77777777" w:rsidR="00792428" w:rsidRDefault="00792428">
            <w:pPr>
              <w:rPr>
                <w:b w:val="0"/>
                <w:bCs w:val="0"/>
              </w:rPr>
            </w:pPr>
          </w:p>
        </w:tc>
        <w:tc>
          <w:tcPr>
            <w:tcW w:w="4319" w:type="dxa"/>
          </w:tcPr>
          <w:p w14:paraId="40166055" w14:textId="60292944" w:rsidR="00792428" w:rsidRDefault="00792428">
            <w:pPr>
              <w:rPr>
                <w:b w:val="0"/>
                <w:bCs w:val="0"/>
              </w:rPr>
            </w:pPr>
          </w:p>
        </w:tc>
      </w:tr>
    </w:tbl>
    <w:p w14:paraId="143C572D" w14:textId="77777777" w:rsidR="0025039C" w:rsidRDefault="0025039C">
      <w:pPr>
        <w:rPr>
          <w:b w:val="0"/>
          <w:bCs w:val="0"/>
        </w:rPr>
      </w:pPr>
    </w:p>
    <w:p w14:paraId="69E912BE" w14:textId="77777777" w:rsidR="0025039C" w:rsidRDefault="0025039C">
      <w:pPr>
        <w:rPr>
          <w:b w:val="0"/>
          <w:bCs w:val="0"/>
        </w:rPr>
      </w:pPr>
    </w:p>
    <w:p w14:paraId="2D80F91D" w14:textId="77777777" w:rsidR="0025039C" w:rsidRDefault="0025039C">
      <w:pPr>
        <w:pStyle w:val="Heading1"/>
      </w:pPr>
      <w:bookmarkStart w:id="3" w:name="_Toc492452856"/>
      <w:r>
        <w:t>Määritelmät ja termien selitykset</w:t>
      </w:r>
      <w:bookmarkEnd w:id="3"/>
    </w:p>
    <w:p w14:paraId="27C7505C" w14:textId="6272191E" w:rsidR="0025039C" w:rsidRDefault="0025039C"/>
    <w:p w14:paraId="2462B43D" w14:textId="77777777" w:rsidR="0025039C" w:rsidRDefault="0025039C"/>
    <w:tbl>
      <w:tblPr>
        <w:tblW w:w="1016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39"/>
        <w:gridCol w:w="8130"/>
      </w:tblGrid>
      <w:tr w:rsidR="0025039C" w14:paraId="374026B2" w14:textId="77777777" w:rsidTr="001C749B">
        <w:trPr>
          <w:trHeight w:val="914"/>
        </w:trPr>
        <w:tc>
          <w:tcPr>
            <w:tcW w:w="2039" w:type="dxa"/>
          </w:tcPr>
          <w:p w14:paraId="79A94154" w14:textId="77777777" w:rsidR="0025039C" w:rsidRDefault="0025039C">
            <w:pPr>
              <w:rPr>
                <w:sz w:val="28"/>
                <w:szCs w:val="28"/>
              </w:rPr>
            </w:pPr>
            <w:r>
              <w:rPr>
                <w:sz w:val="28"/>
                <w:szCs w:val="28"/>
              </w:rPr>
              <w:t>Termi</w:t>
            </w:r>
          </w:p>
        </w:tc>
        <w:tc>
          <w:tcPr>
            <w:tcW w:w="8130" w:type="dxa"/>
          </w:tcPr>
          <w:p w14:paraId="6D3C240E" w14:textId="77777777" w:rsidR="0025039C" w:rsidRDefault="0025039C">
            <w:pPr>
              <w:rPr>
                <w:sz w:val="28"/>
                <w:szCs w:val="28"/>
              </w:rPr>
            </w:pPr>
            <w:r>
              <w:rPr>
                <w:sz w:val="28"/>
                <w:szCs w:val="28"/>
              </w:rPr>
              <w:t>Kuvaus</w:t>
            </w:r>
          </w:p>
        </w:tc>
      </w:tr>
      <w:tr w:rsidR="0025039C" w14:paraId="25D8C618" w14:textId="77777777" w:rsidTr="001C749B">
        <w:trPr>
          <w:trHeight w:val="783"/>
        </w:trPr>
        <w:tc>
          <w:tcPr>
            <w:tcW w:w="2039" w:type="dxa"/>
          </w:tcPr>
          <w:p w14:paraId="33194D03" w14:textId="72EA7773" w:rsidR="0025039C" w:rsidRDefault="03C3D71C">
            <w:pPr>
              <w:rPr>
                <w:b w:val="0"/>
                <w:bCs w:val="0"/>
              </w:rPr>
            </w:pPr>
            <w:r>
              <w:rPr>
                <w:b w:val="0"/>
                <w:bCs w:val="0"/>
              </w:rPr>
              <w:t>HTML</w:t>
            </w:r>
          </w:p>
        </w:tc>
        <w:tc>
          <w:tcPr>
            <w:tcW w:w="8130" w:type="dxa"/>
          </w:tcPr>
          <w:p w14:paraId="6CAC3777" w14:textId="28AD4C34" w:rsidR="0025039C" w:rsidRDefault="40F40E7D">
            <w:pPr>
              <w:rPr>
                <w:b w:val="0"/>
                <w:bCs w:val="0"/>
              </w:rPr>
            </w:pPr>
            <w:proofErr w:type="spellStart"/>
            <w:r>
              <w:rPr>
                <w:b w:val="0"/>
                <w:bCs w:val="0"/>
              </w:rPr>
              <w:t>HyperText</w:t>
            </w:r>
            <w:proofErr w:type="spellEnd"/>
            <w:r>
              <w:rPr>
                <w:b w:val="0"/>
                <w:bCs w:val="0"/>
              </w:rPr>
              <w:t xml:space="preserve"> </w:t>
            </w:r>
            <w:proofErr w:type="spellStart"/>
            <w:r>
              <w:rPr>
                <w:b w:val="0"/>
                <w:bCs w:val="0"/>
              </w:rPr>
              <w:t>Markup</w:t>
            </w:r>
            <w:proofErr w:type="spellEnd"/>
            <w:r>
              <w:rPr>
                <w:b w:val="0"/>
                <w:bCs w:val="0"/>
              </w:rPr>
              <w:t xml:space="preserve"> Language eli verkkosivujen perusrakenne</w:t>
            </w:r>
          </w:p>
        </w:tc>
      </w:tr>
      <w:tr w:rsidR="0025039C" w14:paraId="1CE033AE" w14:textId="77777777" w:rsidTr="001C749B">
        <w:trPr>
          <w:trHeight w:val="740"/>
        </w:trPr>
        <w:tc>
          <w:tcPr>
            <w:tcW w:w="2039" w:type="dxa"/>
          </w:tcPr>
          <w:p w14:paraId="083455EC" w14:textId="33AB8A34" w:rsidR="0025039C" w:rsidRDefault="5AD5CE0A">
            <w:pPr>
              <w:rPr>
                <w:b w:val="0"/>
                <w:bCs w:val="0"/>
              </w:rPr>
            </w:pPr>
            <w:proofErr w:type="spellStart"/>
            <w:r>
              <w:rPr>
                <w:b w:val="0"/>
                <w:bCs w:val="0"/>
              </w:rPr>
              <w:t>Footer</w:t>
            </w:r>
            <w:proofErr w:type="spellEnd"/>
          </w:p>
        </w:tc>
        <w:tc>
          <w:tcPr>
            <w:tcW w:w="8130" w:type="dxa"/>
          </w:tcPr>
          <w:p w14:paraId="5AD0F1FC" w14:textId="49C089CE" w:rsidR="0025039C" w:rsidRDefault="5AD5CE0A">
            <w:pPr>
              <w:rPr>
                <w:b w:val="0"/>
                <w:bCs w:val="0"/>
              </w:rPr>
            </w:pPr>
            <w:r>
              <w:rPr>
                <w:b w:val="0"/>
                <w:bCs w:val="0"/>
              </w:rPr>
              <w:t>Verkkosivun alatunniste</w:t>
            </w:r>
          </w:p>
        </w:tc>
      </w:tr>
      <w:tr w:rsidR="0025039C" w14:paraId="343B40AE" w14:textId="77777777" w:rsidTr="001C749B">
        <w:trPr>
          <w:trHeight w:val="827"/>
        </w:trPr>
        <w:tc>
          <w:tcPr>
            <w:tcW w:w="2039" w:type="dxa"/>
          </w:tcPr>
          <w:p w14:paraId="602B5999" w14:textId="4A994557" w:rsidR="0025039C" w:rsidRDefault="360A6B10">
            <w:pPr>
              <w:rPr>
                <w:b w:val="0"/>
                <w:bCs w:val="0"/>
              </w:rPr>
            </w:pPr>
            <w:proofErr w:type="spellStart"/>
            <w:r>
              <w:rPr>
                <w:b w:val="0"/>
                <w:bCs w:val="0"/>
              </w:rPr>
              <w:t>Respon</w:t>
            </w:r>
            <w:r w:rsidR="44CB058E">
              <w:rPr>
                <w:b w:val="0"/>
                <w:bCs w:val="0"/>
              </w:rPr>
              <w:t>s</w:t>
            </w:r>
            <w:r>
              <w:rPr>
                <w:b w:val="0"/>
                <w:bCs w:val="0"/>
              </w:rPr>
              <w:t>siivisuus</w:t>
            </w:r>
            <w:proofErr w:type="spellEnd"/>
          </w:p>
        </w:tc>
        <w:tc>
          <w:tcPr>
            <w:tcW w:w="8130" w:type="dxa"/>
          </w:tcPr>
          <w:p w14:paraId="07FA6A08" w14:textId="0FBED2D3" w:rsidR="0025039C" w:rsidRDefault="7F85F070">
            <w:pPr>
              <w:rPr>
                <w:b w:val="0"/>
                <w:bCs w:val="0"/>
              </w:rPr>
            </w:pPr>
            <w:r>
              <w:rPr>
                <w:b w:val="0"/>
                <w:bCs w:val="0"/>
              </w:rPr>
              <w:t>Verkkosivun automaattinen mukautuminen eri laitekokoihin</w:t>
            </w:r>
          </w:p>
          <w:p w14:paraId="6F24BE3A" w14:textId="5FFAE7FC" w:rsidR="0025039C" w:rsidRDefault="0025039C">
            <w:pPr>
              <w:rPr>
                <w:b w:val="0"/>
                <w:bCs w:val="0"/>
              </w:rPr>
            </w:pPr>
          </w:p>
          <w:p w14:paraId="7A19360B" w14:textId="688CA2A5" w:rsidR="0025039C" w:rsidRDefault="0025039C">
            <w:pPr>
              <w:rPr>
                <w:b w:val="0"/>
                <w:bCs w:val="0"/>
              </w:rPr>
            </w:pPr>
          </w:p>
        </w:tc>
      </w:tr>
      <w:tr w:rsidR="1FD3B84D" w14:paraId="2AAA2B5A" w14:textId="77777777" w:rsidTr="4672F8D9">
        <w:trPr>
          <w:trHeight w:val="827"/>
        </w:trPr>
        <w:tc>
          <w:tcPr>
            <w:tcW w:w="2039" w:type="dxa"/>
          </w:tcPr>
          <w:p w14:paraId="4D8D4187" w14:textId="4C4E307F" w:rsidR="1FD3B84D" w:rsidRDefault="12EE29D9" w:rsidP="1FD3B84D">
            <w:pPr>
              <w:rPr>
                <w:b w:val="0"/>
                <w:bCs w:val="0"/>
              </w:rPr>
            </w:pPr>
            <w:r>
              <w:rPr>
                <w:b w:val="0"/>
                <w:bCs w:val="0"/>
              </w:rPr>
              <w:t>CSS</w:t>
            </w:r>
          </w:p>
        </w:tc>
        <w:tc>
          <w:tcPr>
            <w:tcW w:w="8130" w:type="dxa"/>
          </w:tcPr>
          <w:p w14:paraId="70CED15D" w14:textId="7A1E7B2C" w:rsidR="1FD3B84D" w:rsidRDefault="12EE29D9" w:rsidP="1FD3B84D">
            <w:pPr>
              <w:rPr>
                <w:b w:val="0"/>
                <w:bCs w:val="0"/>
              </w:rPr>
            </w:pPr>
            <w:r>
              <w:rPr>
                <w:b w:val="0"/>
                <w:bCs w:val="0"/>
              </w:rPr>
              <w:t>Kieli, jolla määritellään verkkosivun ulkoasu ja tyyli</w:t>
            </w:r>
          </w:p>
        </w:tc>
      </w:tr>
      <w:tr w:rsidR="70D82D44" w14:paraId="12C8B200" w14:textId="77777777" w:rsidTr="4672F8D9">
        <w:trPr>
          <w:trHeight w:val="827"/>
        </w:trPr>
        <w:tc>
          <w:tcPr>
            <w:tcW w:w="2039" w:type="dxa"/>
          </w:tcPr>
          <w:p w14:paraId="49966DD4" w14:textId="58B97EB8" w:rsidR="0D5C2A56" w:rsidRDefault="0D5C2A56" w:rsidP="70D82D44">
            <w:pPr>
              <w:rPr>
                <w:b w:val="0"/>
                <w:bCs w:val="0"/>
              </w:rPr>
            </w:pPr>
            <w:proofErr w:type="spellStart"/>
            <w:r>
              <w:rPr>
                <w:b w:val="0"/>
                <w:bCs w:val="0"/>
              </w:rPr>
              <w:t>Repositorio</w:t>
            </w:r>
            <w:proofErr w:type="spellEnd"/>
          </w:p>
        </w:tc>
        <w:tc>
          <w:tcPr>
            <w:tcW w:w="8130" w:type="dxa"/>
          </w:tcPr>
          <w:p w14:paraId="03BD217E" w14:textId="7D8BAAFC" w:rsidR="70D82D44" w:rsidRDefault="012014D5" w:rsidP="70D82D44">
            <w:pPr>
              <w:rPr>
                <w:b w:val="0"/>
                <w:bCs w:val="0"/>
              </w:rPr>
            </w:pPr>
            <w:r>
              <w:rPr>
                <w:b w:val="0"/>
                <w:bCs w:val="0"/>
              </w:rPr>
              <w:t>GitHubissa sijaitseva digitaalinen varasto</w:t>
            </w:r>
          </w:p>
        </w:tc>
      </w:tr>
      <w:tr w:rsidR="397C308B" w14:paraId="63A3F7EE" w14:textId="77777777" w:rsidTr="4672F8D9">
        <w:trPr>
          <w:trHeight w:val="827"/>
        </w:trPr>
        <w:tc>
          <w:tcPr>
            <w:tcW w:w="2039" w:type="dxa"/>
          </w:tcPr>
          <w:p w14:paraId="6E74E650" w14:textId="06651B7F" w:rsidR="3D7CBDB9" w:rsidRDefault="3D7CBDB9" w:rsidP="397C308B">
            <w:pPr>
              <w:rPr>
                <w:b w:val="0"/>
                <w:bCs w:val="0"/>
              </w:rPr>
            </w:pPr>
            <w:proofErr w:type="spellStart"/>
            <w:r>
              <w:rPr>
                <w:b w:val="0"/>
                <w:bCs w:val="0"/>
              </w:rPr>
              <w:t>Github</w:t>
            </w:r>
            <w:proofErr w:type="spellEnd"/>
            <w:r>
              <w:rPr>
                <w:b w:val="0"/>
                <w:bCs w:val="0"/>
              </w:rPr>
              <w:t xml:space="preserve"> </w:t>
            </w:r>
          </w:p>
        </w:tc>
        <w:tc>
          <w:tcPr>
            <w:tcW w:w="8130" w:type="dxa"/>
          </w:tcPr>
          <w:p w14:paraId="7D190337" w14:textId="4FC33926" w:rsidR="397C308B" w:rsidRDefault="637190CE" w:rsidP="397C308B">
            <w:pPr>
              <w:rPr>
                <w:b w:val="0"/>
                <w:bCs w:val="0"/>
              </w:rPr>
            </w:pPr>
            <w:r>
              <w:rPr>
                <w:b w:val="0"/>
                <w:bCs w:val="0"/>
              </w:rPr>
              <w:t>Versionhallintaan käytettävä sivusto/sovellus ohjelmisto</w:t>
            </w:r>
            <w:r w:rsidR="1E09824C">
              <w:rPr>
                <w:b w:val="0"/>
                <w:bCs w:val="0"/>
              </w:rPr>
              <w:t xml:space="preserve"> </w:t>
            </w:r>
            <w:r>
              <w:rPr>
                <w:b w:val="0"/>
                <w:bCs w:val="0"/>
              </w:rPr>
              <w:t>kehitykesssä</w:t>
            </w:r>
          </w:p>
        </w:tc>
      </w:tr>
    </w:tbl>
    <w:p w14:paraId="268D02AC" w14:textId="4EEA927E" w:rsidR="6FCA9228" w:rsidRDefault="6FCA9228"/>
    <w:p w14:paraId="494762CC" w14:textId="7F30E1AB" w:rsidR="1306FAE6" w:rsidRDefault="1306FAE6"/>
    <w:p w14:paraId="3C611D05" w14:textId="64298CFD" w:rsidR="1306FAE6" w:rsidRDefault="1306FAE6"/>
    <w:p w14:paraId="60C7D5FB" w14:textId="426FEE0E" w:rsidR="5070809A" w:rsidRDefault="5070809A"/>
    <w:p w14:paraId="602D1047" w14:textId="77777777" w:rsidR="0025039C" w:rsidRDefault="0025039C">
      <w:pPr>
        <w:rPr>
          <w:color w:val="000000"/>
        </w:rPr>
      </w:pPr>
    </w:p>
    <w:p w14:paraId="3BD64F0E" w14:textId="77777777" w:rsidR="0025039C" w:rsidRDefault="0025039C">
      <w:pPr>
        <w:rPr>
          <w:color w:val="000000"/>
        </w:rPr>
      </w:pPr>
    </w:p>
    <w:p w14:paraId="528AFA8D" w14:textId="769290A3" w:rsidR="69462688" w:rsidRDefault="69462688" w:rsidP="69462688">
      <w:pPr>
        <w:rPr>
          <w:color w:val="000000" w:themeColor="text1"/>
        </w:rPr>
      </w:pPr>
    </w:p>
    <w:p w14:paraId="429E21F5" w14:textId="10D8B636" w:rsidR="69462688" w:rsidRDefault="69462688" w:rsidP="69462688">
      <w:pPr>
        <w:rPr>
          <w:color w:val="000000" w:themeColor="text1"/>
        </w:rPr>
      </w:pPr>
    </w:p>
    <w:p w14:paraId="2E23129E" w14:textId="0B04D229" w:rsidR="69462688" w:rsidRDefault="69462688" w:rsidP="69462688">
      <w:pPr>
        <w:rPr>
          <w:color w:val="000000" w:themeColor="text1"/>
        </w:rPr>
      </w:pPr>
    </w:p>
    <w:p w14:paraId="40AF731E" w14:textId="176CB852" w:rsidR="69462688" w:rsidRDefault="69462688" w:rsidP="69462688">
      <w:pPr>
        <w:rPr>
          <w:color w:val="000000" w:themeColor="text1"/>
        </w:rPr>
      </w:pPr>
    </w:p>
    <w:p w14:paraId="4C9D634F" w14:textId="4BF2AB7C" w:rsidR="69462688" w:rsidRDefault="69462688" w:rsidP="69462688">
      <w:pPr>
        <w:rPr>
          <w:color w:val="000000" w:themeColor="text1"/>
        </w:rPr>
      </w:pPr>
    </w:p>
    <w:p w14:paraId="0C3E762E" w14:textId="5A60409F" w:rsidR="69462688" w:rsidRDefault="69462688" w:rsidP="69462688">
      <w:pPr>
        <w:rPr>
          <w:color w:val="000000" w:themeColor="text1"/>
        </w:rPr>
      </w:pPr>
    </w:p>
    <w:p w14:paraId="6654D284" w14:textId="3F1E54F8" w:rsidR="69462688" w:rsidRDefault="69462688" w:rsidP="69462688">
      <w:pPr>
        <w:rPr>
          <w:color w:val="000000" w:themeColor="text1"/>
        </w:rPr>
      </w:pPr>
    </w:p>
    <w:p w14:paraId="228DCBC6" w14:textId="32FD9CFD" w:rsidR="69462688" w:rsidRDefault="69462688" w:rsidP="69462688">
      <w:pPr>
        <w:rPr>
          <w:color w:val="000000" w:themeColor="text1"/>
        </w:rPr>
      </w:pPr>
    </w:p>
    <w:p w14:paraId="40E6ACEB" w14:textId="7C4642CD" w:rsidR="69462688" w:rsidRDefault="69462688" w:rsidP="69462688">
      <w:pPr>
        <w:rPr>
          <w:color w:val="000000" w:themeColor="text1"/>
        </w:rPr>
      </w:pPr>
    </w:p>
    <w:p w14:paraId="6F8B0716" w14:textId="54F6BE44" w:rsidR="69462688" w:rsidRDefault="69462688" w:rsidP="69462688">
      <w:pPr>
        <w:rPr>
          <w:color w:val="000000" w:themeColor="text1"/>
        </w:rPr>
      </w:pPr>
    </w:p>
    <w:p w14:paraId="03A7DAFA" w14:textId="45ACF373" w:rsidR="69462688" w:rsidRDefault="69462688" w:rsidP="69462688">
      <w:pPr>
        <w:rPr>
          <w:color w:val="000000" w:themeColor="text1"/>
        </w:rPr>
      </w:pPr>
    </w:p>
    <w:p w14:paraId="2FB539DA" w14:textId="6E1D14F5" w:rsidR="69462688" w:rsidRDefault="69462688" w:rsidP="69462688">
      <w:pPr>
        <w:rPr>
          <w:color w:val="000000" w:themeColor="text1"/>
        </w:rPr>
      </w:pPr>
    </w:p>
    <w:p w14:paraId="5CB91A86" w14:textId="0A118E7A" w:rsidR="69462688" w:rsidRDefault="69462688" w:rsidP="69462688">
      <w:pPr>
        <w:rPr>
          <w:color w:val="000000" w:themeColor="text1"/>
        </w:rPr>
      </w:pPr>
    </w:p>
    <w:p w14:paraId="3C4FAB97" w14:textId="40E3C8A4" w:rsidR="69462688" w:rsidRDefault="69462688" w:rsidP="69462688">
      <w:pPr>
        <w:rPr>
          <w:color w:val="000000" w:themeColor="text1"/>
        </w:rPr>
      </w:pPr>
    </w:p>
    <w:p w14:paraId="74517438" w14:textId="0C4EC4B5" w:rsidR="69462688" w:rsidRDefault="69462688" w:rsidP="69462688">
      <w:pPr>
        <w:rPr>
          <w:color w:val="000000" w:themeColor="text1"/>
        </w:rPr>
      </w:pPr>
    </w:p>
    <w:p w14:paraId="79D706F1" w14:textId="278F76D4" w:rsidR="69462688" w:rsidRDefault="69462688" w:rsidP="69462688">
      <w:pPr>
        <w:rPr>
          <w:color w:val="000000" w:themeColor="text1"/>
        </w:rPr>
      </w:pPr>
    </w:p>
    <w:p w14:paraId="645494F5" w14:textId="37FA1A65" w:rsidR="69462688" w:rsidRDefault="69462688" w:rsidP="69462688">
      <w:pPr>
        <w:rPr>
          <w:color w:val="000000" w:themeColor="text1"/>
        </w:rPr>
      </w:pPr>
    </w:p>
    <w:p w14:paraId="0763D925" w14:textId="138EAAE7" w:rsidR="69462688" w:rsidRDefault="69462688" w:rsidP="69462688">
      <w:pPr>
        <w:rPr>
          <w:color w:val="000000" w:themeColor="text1"/>
        </w:rPr>
      </w:pPr>
    </w:p>
    <w:p w14:paraId="19E978A0" w14:textId="52EF6BFE" w:rsidR="69462688" w:rsidRDefault="69462688" w:rsidP="69462688">
      <w:pPr>
        <w:rPr>
          <w:color w:val="000000" w:themeColor="text1"/>
        </w:rPr>
      </w:pPr>
    </w:p>
    <w:p w14:paraId="7281011E" w14:textId="3587A91E" w:rsidR="69462688" w:rsidRDefault="69462688" w:rsidP="69462688">
      <w:pPr>
        <w:rPr>
          <w:color w:val="000000" w:themeColor="text1"/>
        </w:rPr>
      </w:pPr>
    </w:p>
    <w:p w14:paraId="05731D5F" w14:textId="2898C8BB" w:rsidR="69462688" w:rsidRDefault="69462688" w:rsidP="69462688">
      <w:pPr>
        <w:rPr>
          <w:color w:val="000000" w:themeColor="text1"/>
        </w:rPr>
      </w:pPr>
    </w:p>
    <w:p w14:paraId="27A3AF11" w14:textId="18D1A08D" w:rsidR="0025039C" w:rsidRDefault="0025039C">
      <w:pPr>
        <w:pStyle w:val="Heading1"/>
      </w:pPr>
      <w:bookmarkStart w:id="4" w:name="_Toc492452857"/>
      <w:r>
        <w:t>JOHDANTO</w:t>
      </w:r>
      <w:bookmarkEnd w:id="4"/>
      <w:r>
        <w:t xml:space="preserve"> </w:t>
      </w:r>
      <w:bookmarkEnd w:id="0"/>
      <w:bookmarkEnd w:id="1"/>
    </w:p>
    <w:p w14:paraId="4D7FF6FE" w14:textId="77777777" w:rsidR="0025039C" w:rsidRDefault="0025039C">
      <w:pPr>
        <w:pStyle w:val="Heading2"/>
      </w:pPr>
      <w:bookmarkStart w:id="5" w:name="_Toc24509781"/>
      <w:bookmarkStart w:id="6" w:name="_Toc32889842"/>
      <w:bookmarkStart w:id="7" w:name="_Toc492452858"/>
      <w:r>
        <w:t>Dokumentin tarkoitus</w:t>
      </w:r>
      <w:bookmarkEnd w:id="5"/>
      <w:bookmarkEnd w:id="6"/>
      <w:r>
        <w:t xml:space="preserve"> ja sisältö</w:t>
      </w:r>
      <w:bookmarkEnd w:id="7"/>
    </w:p>
    <w:p w14:paraId="5DAA5388" w14:textId="77777777" w:rsidR="004C15AC" w:rsidRDefault="004C15AC" w:rsidP="004C15AC"/>
    <w:p w14:paraId="20E64345" w14:textId="77777777" w:rsidR="00DE04CA" w:rsidRDefault="00DE04CA" w:rsidP="004C15AC"/>
    <w:p w14:paraId="2B890919" w14:textId="0D6DF0DB" w:rsidR="00794C8E" w:rsidRPr="00D440A2" w:rsidRDefault="00236D4A" w:rsidP="004C15AC">
      <w:pPr>
        <w:rPr>
          <w:b w:val="0"/>
          <w:bCs w:val="0"/>
        </w:rPr>
      </w:pPr>
      <w:r w:rsidRPr="00D440A2">
        <w:rPr>
          <w:b w:val="0"/>
          <w:bCs w:val="0"/>
        </w:rPr>
        <w:t>Projekti</w:t>
      </w:r>
      <w:r w:rsidR="003768B5" w:rsidRPr="00D440A2">
        <w:rPr>
          <w:b w:val="0"/>
          <w:bCs w:val="0"/>
        </w:rPr>
        <w:t>suunnitelma</w:t>
      </w:r>
      <w:r w:rsidR="003768B5">
        <w:rPr>
          <w:b w:val="0"/>
          <w:bCs w:val="0"/>
        </w:rPr>
        <w:t>ssa</w:t>
      </w:r>
      <w:r w:rsidR="001502CD">
        <w:rPr>
          <w:b w:val="0"/>
          <w:bCs w:val="0"/>
        </w:rPr>
        <w:t xml:space="preserve"> käydään läpi</w:t>
      </w:r>
      <w:r w:rsidR="00800FA2">
        <w:rPr>
          <w:b w:val="0"/>
          <w:bCs w:val="0"/>
        </w:rPr>
        <w:t xml:space="preserve"> projektin tarkoitus</w:t>
      </w:r>
      <w:r w:rsidR="00EB0005">
        <w:rPr>
          <w:b w:val="0"/>
          <w:bCs w:val="0"/>
        </w:rPr>
        <w:t>,</w:t>
      </w:r>
      <w:r w:rsidR="004D77E0">
        <w:rPr>
          <w:b w:val="0"/>
          <w:bCs w:val="0"/>
        </w:rPr>
        <w:t xml:space="preserve"> toimintatavat</w:t>
      </w:r>
      <w:r w:rsidR="00147A12">
        <w:rPr>
          <w:b w:val="0"/>
          <w:bCs w:val="0"/>
        </w:rPr>
        <w:t xml:space="preserve"> ja</w:t>
      </w:r>
      <w:r w:rsidR="003D1C08">
        <w:rPr>
          <w:b w:val="0"/>
          <w:bCs w:val="0"/>
        </w:rPr>
        <w:t xml:space="preserve"> </w:t>
      </w:r>
      <w:r w:rsidRPr="00D440A2">
        <w:rPr>
          <w:b w:val="0"/>
          <w:bCs w:val="0"/>
        </w:rPr>
        <w:t>tärkeim</w:t>
      </w:r>
      <w:r w:rsidR="00455A25">
        <w:rPr>
          <w:b w:val="0"/>
          <w:bCs w:val="0"/>
        </w:rPr>
        <w:t>mät</w:t>
      </w:r>
      <w:r w:rsidR="00794C8E" w:rsidRPr="00D440A2">
        <w:rPr>
          <w:b w:val="0"/>
          <w:bCs w:val="0"/>
        </w:rPr>
        <w:t xml:space="preserve"> tie</w:t>
      </w:r>
      <w:r w:rsidR="00F42800">
        <w:rPr>
          <w:b w:val="0"/>
          <w:bCs w:val="0"/>
        </w:rPr>
        <w:t>dot</w:t>
      </w:r>
      <w:r w:rsidR="00794C8E" w:rsidRPr="00D440A2">
        <w:rPr>
          <w:b w:val="0"/>
          <w:bCs w:val="0"/>
        </w:rPr>
        <w:t xml:space="preserve"> projekti</w:t>
      </w:r>
      <w:r w:rsidR="00CA4FF2">
        <w:rPr>
          <w:b w:val="0"/>
          <w:bCs w:val="0"/>
        </w:rPr>
        <w:t>ryhmän organisaatio</w:t>
      </w:r>
      <w:r w:rsidR="00801566">
        <w:rPr>
          <w:b w:val="0"/>
          <w:bCs w:val="0"/>
        </w:rPr>
        <w:t>sta ja sen</w:t>
      </w:r>
      <w:r w:rsidR="00660F41">
        <w:rPr>
          <w:b w:val="0"/>
          <w:bCs w:val="0"/>
        </w:rPr>
        <w:t xml:space="preserve"> käytettävis</w:t>
      </w:r>
      <w:r w:rsidR="00801566">
        <w:rPr>
          <w:b w:val="0"/>
          <w:bCs w:val="0"/>
        </w:rPr>
        <w:t>s</w:t>
      </w:r>
      <w:r w:rsidR="00660F41">
        <w:rPr>
          <w:b w:val="0"/>
          <w:bCs w:val="0"/>
        </w:rPr>
        <w:t>ä ole</w:t>
      </w:r>
      <w:r w:rsidR="00E77397">
        <w:rPr>
          <w:b w:val="0"/>
          <w:bCs w:val="0"/>
        </w:rPr>
        <w:t>vissa resursseista</w:t>
      </w:r>
      <w:r w:rsidR="00801566">
        <w:rPr>
          <w:b w:val="0"/>
          <w:bCs w:val="0"/>
        </w:rPr>
        <w:t>.</w:t>
      </w:r>
      <w:r w:rsidR="00B75AA1">
        <w:rPr>
          <w:b w:val="0"/>
          <w:bCs w:val="0"/>
        </w:rPr>
        <w:t xml:space="preserve"> </w:t>
      </w:r>
      <w:r w:rsidR="0053412C">
        <w:rPr>
          <w:b w:val="0"/>
          <w:bCs w:val="0"/>
        </w:rPr>
        <w:t>Tästä</w:t>
      </w:r>
      <w:r w:rsidR="00B75AA1">
        <w:rPr>
          <w:b w:val="0"/>
          <w:bCs w:val="0"/>
        </w:rPr>
        <w:t xml:space="preserve"> dokument</w:t>
      </w:r>
      <w:r w:rsidR="0053412C">
        <w:rPr>
          <w:b w:val="0"/>
          <w:bCs w:val="0"/>
        </w:rPr>
        <w:t>ista</w:t>
      </w:r>
      <w:r w:rsidR="00E536B9">
        <w:rPr>
          <w:b w:val="0"/>
          <w:bCs w:val="0"/>
        </w:rPr>
        <w:t xml:space="preserve"> projektiryhmä voi aina projektin edetessä palata tutkimaan tieto</w:t>
      </w:r>
      <w:r w:rsidR="00FC2E42">
        <w:rPr>
          <w:b w:val="0"/>
          <w:bCs w:val="0"/>
        </w:rPr>
        <w:t>a</w:t>
      </w:r>
      <w:r w:rsidR="00E536B9">
        <w:rPr>
          <w:b w:val="0"/>
          <w:bCs w:val="0"/>
        </w:rPr>
        <w:t xml:space="preserve"> ja suunnitelmia </w:t>
      </w:r>
      <w:r w:rsidR="00FC2E42">
        <w:rPr>
          <w:b w:val="0"/>
          <w:bCs w:val="0"/>
        </w:rPr>
        <w:t>sekä</w:t>
      </w:r>
      <w:r w:rsidR="00E536B9">
        <w:rPr>
          <w:b w:val="0"/>
          <w:bCs w:val="0"/>
        </w:rPr>
        <w:t xml:space="preserve"> </w:t>
      </w:r>
      <w:r w:rsidR="000A1016">
        <w:rPr>
          <w:b w:val="0"/>
          <w:bCs w:val="0"/>
        </w:rPr>
        <w:t>projektin tila</w:t>
      </w:r>
      <w:r w:rsidR="00F63989">
        <w:rPr>
          <w:b w:val="0"/>
          <w:bCs w:val="0"/>
        </w:rPr>
        <w:t>nnut</w:t>
      </w:r>
      <w:r w:rsidR="000A1016">
        <w:rPr>
          <w:b w:val="0"/>
          <w:bCs w:val="0"/>
        </w:rPr>
        <w:t xml:space="preserve"> saa </w:t>
      </w:r>
      <w:r w:rsidR="005334F8">
        <w:rPr>
          <w:b w:val="0"/>
          <w:bCs w:val="0"/>
        </w:rPr>
        <w:t xml:space="preserve">tarkan </w:t>
      </w:r>
      <w:r w:rsidR="000A1016">
        <w:rPr>
          <w:b w:val="0"/>
          <w:bCs w:val="0"/>
        </w:rPr>
        <w:t xml:space="preserve">tiedon projektin sisällöstä ja sen </w:t>
      </w:r>
      <w:r w:rsidR="00E05DE5">
        <w:rPr>
          <w:b w:val="0"/>
          <w:bCs w:val="0"/>
        </w:rPr>
        <w:t>ennakoiduista</w:t>
      </w:r>
      <w:r w:rsidR="00026B55">
        <w:rPr>
          <w:b w:val="0"/>
          <w:bCs w:val="0"/>
        </w:rPr>
        <w:t xml:space="preserve"> kustannuksista ja</w:t>
      </w:r>
      <w:r w:rsidR="00623587">
        <w:rPr>
          <w:b w:val="0"/>
          <w:bCs w:val="0"/>
        </w:rPr>
        <w:t xml:space="preserve"> aikataulusta</w:t>
      </w:r>
      <w:r w:rsidR="000A1016">
        <w:rPr>
          <w:b w:val="0"/>
          <w:bCs w:val="0"/>
        </w:rPr>
        <w:t>. Projektisuunnitelma</w:t>
      </w:r>
      <w:r w:rsidR="00D86976">
        <w:rPr>
          <w:b w:val="0"/>
          <w:bCs w:val="0"/>
        </w:rPr>
        <w:t xml:space="preserve">n tavoitteena on </w:t>
      </w:r>
      <w:r w:rsidR="00A523CA">
        <w:rPr>
          <w:b w:val="0"/>
          <w:bCs w:val="0"/>
        </w:rPr>
        <w:t xml:space="preserve">varmistaa, että kaikki projektin osalliset </w:t>
      </w:r>
      <w:r w:rsidR="00D4450E">
        <w:rPr>
          <w:b w:val="0"/>
          <w:bCs w:val="0"/>
        </w:rPr>
        <w:t xml:space="preserve">tietävät </w:t>
      </w:r>
      <w:r w:rsidR="000102F2">
        <w:rPr>
          <w:b w:val="0"/>
          <w:bCs w:val="0"/>
        </w:rPr>
        <w:t>projektin tavoitteet</w:t>
      </w:r>
      <w:r w:rsidR="0089151D">
        <w:rPr>
          <w:b w:val="0"/>
          <w:bCs w:val="0"/>
        </w:rPr>
        <w:t xml:space="preserve">, </w:t>
      </w:r>
      <w:r w:rsidR="0093259F">
        <w:rPr>
          <w:b w:val="0"/>
          <w:bCs w:val="0"/>
        </w:rPr>
        <w:t>toimin</w:t>
      </w:r>
      <w:r w:rsidR="00703014">
        <w:rPr>
          <w:b w:val="0"/>
          <w:bCs w:val="0"/>
        </w:rPr>
        <w:t>ta</w:t>
      </w:r>
      <w:r w:rsidR="00241366">
        <w:rPr>
          <w:b w:val="0"/>
          <w:bCs w:val="0"/>
        </w:rPr>
        <w:t>ta</w:t>
      </w:r>
      <w:r w:rsidR="00703014">
        <w:rPr>
          <w:b w:val="0"/>
          <w:bCs w:val="0"/>
        </w:rPr>
        <w:t>vat</w:t>
      </w:r>
      <w:r w:rsidR="00C32C51">
        <w:rPr>
          <w:b w:val="0"/>
          <w:bCs w:val="0"/>
        </w:rPr>
        <w:t>, käytössä olevat resurssit ja sen aika</w:t>
      </w:r>
      <w:r w:rsidR="00204070">
        <w:rPr>
          <w:b w:val="0"/>
          <w:bCs w:val="0"/>
        </w:rPr>
        <w:t>taulun</w:t>
      </w:r>
      <w:r w:rsidR="00D86976">
        <w:rPr>
          <w:b w:val="0"/>
          <w:bCs w:val="0"/>
        </w:rPr>
        <w:t xml:space="preserve">. </w:t>
      </w:r>
    </w:p>
    <w:p w14:paraId="1BA0EFB8" w14:textId="080C13A6" w:rsidR="00D85B5B" w:rsidRPr="00D440A2" w:rsidRDefault="00D85B5B" w:rsidP="004C15AC">
      <w:pPr>
        <w:rPr>
          <w:b w:val="0"/>
          <w:bCs w:val="0"/>
        </w:rPr>
      </w:pPr>
    </w:p>
    <w:p w14:paraId="4133439E" w14:textId="77777777" w:rsidR="0025039C" w:rsidRDefault="0025039C">
      <w:pPr>
        <w:ind w:firstLine="720"/>
        <w:rPr>
          <w:b w:val="0"/>
          <w:bCs w:val="0"/>
        </w:rPr>
      </w:pPr>
    </w:p>
    <w:p w14:paraId="39A35F3C" w14:textId="77777777" w:rsidR="0025039C" w:rsidRDefault="0025039C">
      <w:pPr>
        <w:pStyle w:val="BodyText"/>
      </w:pPr>
    </w:p>
    <w:p w14:paraId="4B895577" w14:textId="77777777" w:rsidR="0025039C" w:rsidRDefault="0025039C">
      <w:pPr>
        <w:pStyle w:val="Heading2"/>
      </w:pPr>
      <w:bookmarkStart w:id="8" w:name="_Toc492452859"/>
      <w:r>
        <w:t>Projektin taustaa</w:t>
      </w:r>
      <w:bookmarkEnd w:id="8"/>
    </w:p>
    <w:p w14:paraId="3074FC5E" w14:textId="09052D9F" w:rsidR="0086506E" w:rsidRDefault="0086506E">
      <w:pPr>
        <w:rPr>
          <w:b w:val="0"/>
          <w:bCs w:val="0"/>
          <w:color w:val="0000FF"/>
        </w:rPr>
      </w:pPr>
    </w:p>
    <w:p w14:paraId="1372BACC" w14:textId="7839E8B3" w:rsidR="0025039C" w:rsidRDefault="00852EB0">
      <w:pPr>
        <w:rPr>
          <w:b w:val="0"/>
          <w:bCs w:val="0"/>
        </w:rPr>
      </w:pPr>
      <w:r>
        <w:rPr>
          <w:b w:val="0"/>
          <w:bCs w:val="0"/>
        </w:rPr>
        <w:t>Projekti sa</w:t>
      </w:r>
      <w:r w:rsidR="008544DC">
        <w:rPr>
          <w:b w:val="0"/>
          <w:bCs w:val="0"/>
        </w:rPr>
        <w:t xml:space="preserve">i alkunsa peruskoulujen ja niiden opettajien hiljaisesta avunhuudosta lapsien oppimisen vaikeuksien takia. </w:t>
      </w:r>
      <w:r w:rsidR="00541A2C">
        <w:rPr>
          <w:b w:val="0"/>
          <w:bCs w:val="0"/>
        </w:rPr>
        <w:t xml:space="preserve">Opettajat ovat nähneet ongelmana sen, että varsinkin ala-aste ikäisten on erittäin vaikea keskittyä tunneilla tai kirjojen lukeminen on hyvin vaikeaa, koska </w:t>
      </w:r>
      <w:r w:rsidR="00FE723F">
        <w:rPr>
          <w:b w:val="0"/>
          <w:bCs w:val="0"/>
        </w:rPr>
        <w:t>he eivät välttämättä</w:t>
      </w:r>
      <w:r w:rsidR="00692A04">
        <w:rPr>
          <w:b w:val="0"/>
          <w:bCs w:val="0"/>
        </w:rPr>
        <w:t xml:space="preserve"> mieti niiden hyötyä tulevaisuuden kannalta tai ajanjakso </w:t>
      </w:r>
      <w:r w:rsidR="00B55AC8">
        <w:rPr>
          <w:b w:val="0"/>
          <w:bCs w:val="0"/>
        </w:rPr>
        <w:t>elämässä</w:t>
      </w:r>
      <w:r w:rsidR="00692A04">
        <w:rPr>
          <w:b w:val="0"/>
          <w:bCs w:val="0"/>
        </w:rPr>
        <w:t xml:space="preserve"> on sellainen, että </w:t>
      </w:r>
      <w:r w:rsidR="00B55AC8">
        <w:rPr>
          <w:b w:val="0"/>
          <w:bCs w:val="0"/>
        </w:rPr>
        <w:t>koulu ei</w:t>
      </w:r>
      <w:r w:rsidR="00692A04">
        <w:rPr>
          <w:b w:val="0"/>
          <w:bCs w:val="0"/>
        </w:rPr>
        <w:t xml:space="preserve"> kiinnosta</w:t>
      </w:r>
      <w:r w:rsidR="00B55AC8">
        <w:rPr>
          <w:b w:val="0"/>
          <w:bCs w:val="0"/>
        </w:rPr>
        <w:t>, kirjat vaikuttavat tylsiltä ja raskailta</w:t>
      </w:r>
      <w:r w:rsidR="00692A04">
        <w:rPr>
          <w:b w:val="0"/>
          <w:bCs w:val="0"/>
        </w:rPr>
        <w:t xml:space="preserve">. </w:t>
      </w:r>
      <w:r w:rsidR="00B14BC3">
        <w:rPr>
          <w:b w:val="0"/>
          <w:bCs w:val="0"/>
        </w:rPr>
        <w:t>Opettajat ovatkin toivoneet materiaalia ja oppimismenetelmiä</w:t>
      </w:r>
      <w:r w:rsidR="00A86358">
        <w:rPr>
          <w:b w:val="0"/>
          <w:bCs w:val="0"/>
        </w:rPr>
        <w:t xml:space="preserve">, jotka herättäisivät kiinnostusta lapsissa ja nuorissa. </w:t>
      </w:r>
    </w:p>
    <w:p w14:paraId="6588EDD6" w14:textId="77777777" w:rsidR="00A86358" w:rsidRDefault="00A86358">
      <w:pPr>
        <w:rPr>
          <w:b w:val="0"/>
          <w:bCs w:val="0"/>
        </w:rPr>
      </w:pPr>
    </w:p>
    <w:p w14:paraId="4A022095" w14:textId="52EF1191" w:rsidR="00A86358" w:rsidRPr="00852EB0" w:rsidRDefault="00152443">
      <w:pPr>
        <w:rPr>
          <w:b w:val="0"/>
          <w:bCs w:val="0"/>
        </w:rPr>
      </w:pPr>
      <w:r>
        <w:rPr>
          <w:b w:val="0"/>
          <w:bCs w:val="0"/>
        </w:rPr>
        <w:t>Näiden ongelmien pohjalta lä</w:t>
      </w:r>
      <w:r w:rsidR="008D2486">
        <w:rPr>
          <w:b w:val="0"/>
          <w:bCs w:val="0"/>
        </w:rPr>
        <w:t>hdimme miettimään</w:t>
      </w:r>
      <w:r w:rsidR="00F52E4B">
        <w:rPr>
          <w:b w:val="0"/>
          <w:bCs w:val="0"/>
        </w:rPr>
        <w:t>,</w:t>
      </w:r>
      <w:r w:rsidR="008D2486">
        <w:rPr>
          <w:b w:val="0"/>
          <w:bCs w:val="0"/>
        </w:rPr>
        <w:t xml:space="preserve"> minkälaisen digitaalisen ratkaisun voisimme luoda oppimisentueksi ja lähdimme kehittämään projektina peliä. Ajattelimme projektiryhmän kanssa, että peli on </w:t>
      </w:r>
      <w:r w:rsidR="008D2486">
        <w:rPr>
          <w:b w:val="0"/>
          <w:bCs w:val="0"/>
        </w:rPr>
        <w:lastRenderedPageBreak/>
        <w:t xml:space="preserve">mainio ratkaisu muun oppimismateriaalin lisäksi, koska olemme itse kokeneet pelit kiinnostavammaksi </w:t>
      </w:r>
      <w:r w:rsidR="00CE7FC9">
        <w:rPr>
          <w:b w:val="0"/>
          <w:bCs w:val="0"/>
        </w:rPr>
        <w:t>oppimisessa ja vapaa-ajalla</w:t>
      </w:r>
      <w:r w:rsidR="00144A28">
        <w:rPr>
          <w:b w:val="0"/>
          <w:bCs w:val="0"/>
        </w:rPr>
        <w:t xml:space="preserve"> varsinkin nuoressa iässä</w:t>
      </w:r>
      <w:r w:rsidR="00CE7FC9">
        <w:rPr>
          <w:b w:val="0"/>
          <w:bCs w:val="0"/>
        </w:rPr>
        <w:t xml:space="preserve">. Ajattelimme, että ala-aste ikäiset lapset </w:t>
      </w:r>
      <w:r w:rsidR="001C0909">
        <w:rPr>
          <w:b w:val="0"/>
          <w:bCs w:val="0"/>
        </w:rPr>
        <w:t>ovat hyvin kiinnostuneita tietotekniikasta ja peleistä, joten peli</w:t>
      </w:r>
      <w:r w:rsidR="00F23798">
        <w:rPr>
          <w:b w:val="0"/>
          <w:bCs w:val="0"/>
        </w:rPr>
        <w:t xml:space="preserve"> oppimateriaalina </w:t>
      </w:r>
      <w:r w:rsidR="00371DE4">
        <w:rPr>
          <w:b w:val="0"/>
          <w:bCs w:val="0"/>
        </w:rPr>
        <w:t xml:space="preserve">osuisi juuri </w:t>
      </w:r>
      <w:r w:rsidR="00191578">
        <w:rPr>
          <w:b w:val="0"/>
          <w:bCs w:val="0"/>
        </w:rPr>
        <w:t>lasten kiinnostu</w:t>
      </w:r>
      <w:r w:rsidR="001C112D">
        <w:rPr>
          <w:b w:val="0"/>
          <w:bCs w:val="0"/>
        </w:rPr>
        <w:t>ksen</w:t>
      </w:r>
      <w:r w:rsidR="002C01A8">
        <w:rPr>
          <w:b w:val="0"/>
          <w:bCs w:val="0"/>
        </w:rPr>
        <w:t xml:space="preserve"> alueelle </w:t>
      </w:r>
      <w:r w:rsidR="00446AE6">
        <w:rPr>
          <w:b w:val="0"/>
          <w:bCs w:val="0"/>
        </w:rPr>
        <w:t xml:space="preserve">ja sille olisi </w:t>
      </w:r>
      <w:r w:rsidR="002C01A8">
        <w:rPr>
          <w:b w:val="0"/>
          <w:bCs w:val="0"/>
        </w:rPr>
        <w:t xml:space="preserve">mahdollisia käyttäjiä ja se olisi hyödyllinen sovellus. </w:t>
      </w:r>
    </w:p>
    <w:p w14:paraId="3374D650" w14:textId="77777777" w:rsidR="0025039C" w:rsidRDefault="0025039C">
      <w:pPr>
        <w:pStyle w:val="Heading2"/>
      </w:pPr>
      <w:bookmarkStart w:id="9" w:name="_Toc492452860"/>
      <w:r>
        <w:t>Kohderyhmä ja hyödynsaajat</w:t>
      </w:r>
      <w:bookmarkEnd w:id="9"/>
    </w:p>
    <w:p w14:paraId="244E895D" w14:textId="77777777" w:rsidR="0025039C" w:rsidRDefault="0025039C"/>
    <w:p w14:paraId="20734E16" w14:textId="2677F709" w:rsidR="0025039C" w:rsidRDefault="0AFF54D1">
      <w:pPr>
        <w:rPr>
          <w:b w:val="0"/>
        </w:rPr>
      </w:pPr>
      <w:r w:rsidRPr="08DDB885">
        <w:rPr>
          <w:b w:val="0"/>
          <w:bCs w:val="0"/>
        </w:rPr>
        <w:t>Projektin kohderyhmänä on peruskoulu</w:t>
      </w:r>
      <w:r w:rsidR="16DA170F" w:rsidRPr="08DDB885">
        <w:rPr>
          <w:b w:val="0"/>
          <w:bCs w:val="0"/>
        </w:rPr>
        <w:t xml:space="preserve"> ikäiset lapset ja nuoret. Lisäksi projektia voi hyödyntää myö</w:t>
      </w:r>
      <w:r w:rsidR="7025625B" w:rsidRPr="08DDB885">
        <w:rPr>
          <w:b w:val="0"/>
          <w:bCs w:val="0"/>
        </w:rPr>
        <w:t xml:space="preserve">s </w:t>
      </w:r>
      <w:r w:rsidR="1602E2CA" w:rsidRPr="08DDB885">
        <w:rPr>
          <w:b w:val="0"/>
          <w:bCs w:val="0"/>
        </w:rPr>
        <w:t>suomen kielen</w:t>
      </w:r>
      <w:r w:rsidR="7025625B" w:rsidRPr="08DDB885">
        <w:rPr>
          <w:b w:val="0"/>
          <w:bCs w:val="0"/>
        </w:rPr>
        <w:t xml:space="preserve"> opiskeluun äidinkielenään muuta, kuin suomea puhuvat ja muut opiskelijat, joil</w:t>
      </w:r>
      <w:r w:rsidR="6CBE93D6" w:rsidRPr="08DDB885">
        <w:rPr>
          <w:b w:val="0"/>
          <w:bCs w:val="0"/>
        </w:rPr>
        <w:t>la on vaikea</w:t>
      </w:r>
      <w:r w:rsidR="09E0AD5F" w:rsidRPr="08DDB885">
        <w:rPr>
          <w:b w:val="0"/>
          <w:bCs w:val="0"/>
        </w:rPr>
        <w:t xml:space="preserve"> keskittyä tunneilla tai lukea kirjoja. </w:t>
      </w:r>
    </w:p>
    <w:p w14:paraId="30A44092" w14:textId="4C3C8F41" w:rsidR="08DDB885" w:rsidRDefault="08DDB885" w:rsidP="08DDB885">
      <w:pPr>
        <w:rPr>
          <w:b w:val="0"/>
          <w:bCs w:val="0"/>
        </w:rPr>
      </w:pPr>
    </w:p>
    <w:p w14:paraId="42B7B569" w14:textId="4ACD7C27" w:rsidR="09E0AD5F" w:rsidRDefault="09E0AD5F" w:rsidP="08DDB885">
      <w:pPr>
        <w:rPr>
          <w:b w:val="0"/>
          <w:bCs w:val="0"/>
        </w:rPr>
      </w:pPr>
      <w:r w:rsidRPr="08DDB885">
        <w:rPr>
          <w:b w:val="0"/>
          <w:bCs w:val="0"/>
        </w:rPr>
        <w:t xml:space="preserve">Projektista hyötyy kohderyhmien lisäksi </w:t>
      </w:r>
      <w:r w:rsidR="7E28AC07" w:rsidRPr="08DDB885">
        <w:rPr>
          <w:b w:val="0"/>
          <w:bCs w:val="0"/>
        </w:rPr>
        <w:t xml:space="preserve">koulut ja opettajat, koska projektin lopputulos eli peli tukee </w:t>
      </w:r>
      <w:r w:rsidR="33468B10" w:rsidRPr="08DDB885">
        <w:rPr>
          <w:b w:val="0"/>
          <w:bCs w:val="0"/>
        </w:rPr>
        <w:t xml:space="preserve">peruskoululaisten </w:t>
      </w:r>
      <w:r w:rsidR="7E28AC07" w:rsidRPr="08DDB885">
        <w:rPr>
          <w:b w:val="0"/>
          <w:bCs w:val="0"/>
        </w:rPr>
        <w:t>oppimista ja on varsin nykyaikainen tehokas menetelmä o</w:t>
      </w:r>
      <w:r w:rsidR="3D34FE8D" w:rsidRPr="08DDB885">
        <w:rPr>
          <w:b w:val="0"/>
          <w:bCs w:val="0"/>
        </w:rPr>
        <w:t xml:space="preserve">ppia, koska pelit kiinnostavat lapsia enemmän kuin kirjojen lukeminen. </w:t>
      </w:r>
      <w:r w:rsidR="18644E94" w:rsidRPr="08DDB885">
        <w:rPr>
          <w:b w:val="0"/>
          <w:bCs w:val="0"/>
        </w:rPr>
        <w:t>Projektista hyötyy siis opettajat ja koulut, joiden taakkaa helpotetaan oppimateriaaleilla</w:t>
      </w:r>
      <w:r w:rsidR="723C69C9" w:rsidRPr="08DDB885">
        <w:rPr>
          <w:b w:val="0"/>
          <w:bCs w:val="0"/>
        </w:rPr>
        <w:t xml:space="preserve"> pelien muodossa</w:t>
      </w:r>
      <w:r w:rsidR="18644E94" w:rsidRPr="08DDB885">
        <w:rPr>
          <w:b w:val="0"/>
          <w:bCs w:val="0"/>
        </w:rPr>
        <w:t xml:space="preserve"> ja kohderyhmän peruskouluikäiset ja muut opiskelijat, jo</w:t>
      </w:r>
      <w:r w:rsidR="37DE00CF" w:rsidRPr="08DDB885">
        <w:rPr>
          <w:b w:val="0"/>
          <w:bCs w:val="0"/>
        </w:rPr>
        <w:t>ita kiinnostaa oppimispelit</w:t>
      </w:r>
      <w:r w:rsidR="5055E10B" w:rsidRPr="08DDB885">
        <w:rPr>
          <w:b w:val="0"/>
          <w:bCs w:val="0"/>
        </w:rPr>
        <w:t xml:space="preserve"> ja ovat huomattava helpotus vaikeiden asioiden muistamiseen ja oppimiseen. </w:t>
      </w:r>
    </w:p>
    <w:p w14:paraId="3C5284AA" w14:textId="77777777" w:rsidR="00853D8E" w:rsidRDefault="00853D8E" w:rsidP="08DDB885">
      <w:pPr>
        <w:rPr>
          <w:b w:val="0"/>
          <w:bCs w:val="0"/>
        </w:rPr>
      </w:pPr>
    </w:p>
    <w:p w14:paraId="6BB0F4FC" w14:textId="77777777" w:rsidR="00853D8E" w:rsidRDefault="00853D8E" w:rsidP="08DDB885">
      <w:pPr>
        <w:rPr>
          <w:b w:val="0"/>
          <w:bCs w:val="0"/>
        </w:rPr>
      </w:pPr>
    </w:p>
    <w:p w14:paraId="02875CF7" w14:textId="77777777" w:rsidR="00214269" w:rsidRDefault="00214269" w:rsidP="00214269">
      <w:pPr>
        <w:pStyle w:val="Heading2"/>
      </w:pPr>
      <w:bookmarkStart w:id="10" w:name="_Toc492452861"/>
      <w:r>
        <w:t>Tavoitteet ja priorisointi</w:t>
      </w:r>
      <w:bookmarkEnd w:id="10"/>
    </w:p>
    <w:p w14:paraId="183D618F" w14:textId="77777777" w:rsidR="00FE087D" w:rsidRDefault="00FE087D" w:rsidP="00FE087D"/>
    <w:p w14:paraId="3E7F558C" w14:textId="77777777" w:rsidR="00FE087D" w:rsidRDefault="00FE087D" w:rsidP="00FE087D"/>
    <w:p w14:paraId="5814E63E" w14:textId="79BF3F31" w:rsidR="00E20374" w:rsidRDefault="00B554C1" w:rsidP="00FE087D">
      <w:pPr>
        <w:rPr>
          <w:b w:val="0"/>
          <w:bCs w:val="0"/>
        </w:rPr>
      </w:pPr>
      <w:r w:rsidRPr="001A2D6B">
        <w:rPr>
          <w:b w:val="0"/>
          <w:bCs w:val="0"/>
        </w:rPr>
        <w:t xml:space="preserve">Projektin </w:t>
      </w:r>
      <w:r w:rsidR="00E20374">
        <w:rPr>
          <w:b w:val="0"/>
          <w:bCs w:val="0"/>
        </w:rPr>
        <w:t>pää</w:t>
      </w:r>
      <w:r w:rsidRPr="001A2D6B">
        <w:rPr>
          <w:b w:val="0"/>
          <w:bCs w:val="0"/>
        </w:rPr>
        <w:t>tavoitteena</w:t>
      </w:r>
      <w:r w:rsidR="001A2D6B" w:rsidRPr="001A2D6B">
        <w:rPr>
          <w:b w:val="0"/>
          <w:bCs w:val="0"/>
        </w:rPr>
        <w:t xml:space="preserve"> on luoda toiminnallinen</w:t>
      </w:r>
      <w:r w:rsidR="000423D5">
        <w:rPr>
          <w:b w:val="0"/>
          <w:bCs w:val="0"/>
        </w:rPr>
        <w:t xml:space="preserve"> </w:t>
      </w:r>
      <w:r w:rsidR="000E05C5">
        <w:rPr>
          <w:b w:val="0"/>
          <w:bCs w:val="0"/>
        </w:rPr>
        <w:t>metsäaiheinen</w:t>
      </w:r>
      <w:r w:rsidR="004676BB">
        <w:rPr>
          <w:b w:val="0"/>
          <w:bCs w:val="0"/>
        </w:rPr>
        <w:t xml:space="preserve"> opetuspelikokonaisuus</w:t>
      </w:r>
      <w:r w:rsidR="00884505">
        <w:rPr>
          <w:b w:val="0"/>
          <w:bCs w:val="0"/>
        </w:rPr>
        <w:t xml:space="preserve"> erilaisten metsä</w:t>
      </w:r>
      <w:r w:rsidR="00381985">
        <w:rPr>
          <w:b w:val="0"/>
          <w:bCs w:val="0"/>
        </w:rPr>
        <w:t>ympäristön</w:t>
      </w:r>
      <w:r w:rsidR="00884505">
        <w:rPr>
          <w:b w:val="0"/>
          <w:bCs w:val="0"/>
        </w:rPr>
        <w:t xml:space="preserve"> eläinten ja kasvien elämästä</w:t>
      </w:r>
      <w:r w:rsidR="00B81397">
        <w:rPr>
          <w:b w:val="0"/>
          <w:bCs w:val="0"/>
        </w:rPr>
        <w:t xml:space="preserve">. </w:t>
      </w:r>
    </w:p>
    <w:p w14:paraId="6BABCBD8" w14:textId="77777777" w:rsidR="00E20374" w:rsidRDefault="00E20374" w:rsidP="00FE087D">
      <w:pPr>
        <w:rPr>
          <w:b w:val="0"/>
          <w:bCs w:val="0"/>
        </w:rPr>
      </w:pPr>
    </w:p>
    <w:p w14:paraId="06606EF6" w14:textId="09A298FB" w:rsidR="00E20374" w:rsidRDefault="00E20374" w:rsidP="00FE087D">
      <w:pPr>
        <w:rPr>
          <w:b w:val="0"/>
          <w:bCs w:val="0"/>
        </w:rPr>
      </w:pPr>
      <w:r>
        <w:rPr>
          <w:b w:val="0"/>
          <w:bCs w:val="0"/>
        </w:rPr>
        <w:t xml:space="preserve">Laadulliset tavoitteet: </w:t>
      </w:r>
    </w:p>
    <w:p w14:paraId="75E3FBF0" w14:textId="77777777" w:rsidR="00E20374" w:rsidRDefault="00E20374" w:rsidP="00FE087D">
      <w:pPr>
        <w:rPr>
          <w:b w:val="0"/>
          <w:bCs w:val="0"/>
        </w:rPr>
      </w:pPr>
    </w:p>
    <w:p w14:paraId="79DB2EC0" w14:textId="4B04CACA" w:rsidR="00FE087D" w:rsidRDefault="00B81397" w:rsidP="00FE087D">
      <w:pPr>
        <w:rPr>
          <w:b w:val="0"/>
          <w:bCs w:val="0"/>
        </w:rPr>
      </w:pPr>
      <w:r>
        <w:rPr>
          <w:b w:val="0"/>
          <w:bCs w:val="0"/>
        </w:rPr>
        <w:t xml:space="preserve">Sivuston on oltava </w:t>
      </w:r>
      <w:proofErr w:type="spellStart"/>
      <w:r w:rsidR="00BB6EBD">
        <w:rPr>
          <w:b w:val="0"/>
          <w:bCs w:val="0"/>
        </w:rPr>
        <w:t>responsiivinen</w:t>
      </w:r>
      <w:proofErr w:type="spellEnd"/>
      <w:r w:rsidR="00BB6EBD">
        <w:rPr>
          <w:b w:val="0"/>
          <w:bCs w:val="0"/>
        </w:rPr>
        <w:t xml:space="preserve"> ja kosketusnäyttöystävällinen</w:t>
      </w:r>
      <w:r w:rsidR="003A7167">
        <w:rPr>
          <w:b w:val="0"/>
          <w:bCs w:val="0"/>
        </w:rPr>
        <w:t>, sillä kohdeyleis</w:t>
      </w:r>
      <w:r w:rsidR="00143F33">
        <w:rPr>
          <w:b w:val="0"/>
          <w:bCs w:val="0"/>
        </w:rPr>
        <w:t>ö</w:t>
      </w:r>
      <w:r w:rsidR="003A7167">
        <w:rPr>
          <w:b w:val="0"/>
          <w:bCs w:val="0"/>
        </w:rPr>
        <w:t>nä on lapset, joiden pääkäyttölaite ovat älylaitteet.</w:t>
      </w:r>
      <w:r w:rsidR="005E6013">
        <w:rPr>
          <w:b w:val="0"/>
          <w:bCs w:val="0"/>
        </w:rPr>
        <w:t xml:space="preserve"> Si</w:t>
      </w:r>
      <w:r w:rsidR="00C67E89">
        <w:rPr>
          <w:b w:val="0"/>
          <w:bCs w:val="0"/>
        </w:rPr>
        <w:t xml:space="preserve">vuston on seurattava </w:t>
      </w:r>
      <w:r w:rsidR="007C1E9D">
        <w:rPr>
          <w:b w:val="0"/>
          <w:bCs w:val="0"/>
        </w:rPr>
        <w:t>pelien tuloksia sivuston eri osien välillä ja käyttäjän on saatava niistä palautetta.</w:t>
      </w:r>
      <w:r w:rsidR="00C2583A">
        <w:rPr>
          <w:b w:val="0"/>
          <w:bCs w:val="0"/>
        </w:rPr>
        <w:t xml:space="preserve"> Sivustolla on oltava yhtenäinen visuaalinen teema</w:t>
      </w:r>
      <w:r w:rsidR="000C3DF2">
        <w:rPr>
          <w:b w:val="0"/>
          <w:bCs w:val="0"/>
        </w:rPr>
        <w:t xml:space="preserve"> sivuston eri osien välillä </w:t>
      </w:r>
      <w:r w:rsidR="00B7200D">
        <w:rPr>
          <w:b w:val="0"/>
          <w:bCs w:val="0"/>
        </w:rPr>
        <w:t>(yhtenäinen</w:t>
      </w:r>
      <w:r w:rsidR="000C3DF2">
        <w:rPr>
          <w:b w:val="0"/>
          <w:bCs w:val="0"/>
        </w:rPr>
        <w:t xml:space="preserve"> </w:t>
      </w:r>
      <w:r w:rsidR="00B7200D">
        <w:rPr>
          <w:b w:val="0"/>
          <w:bCs w:val="0"/>
        </w:rPr>
        <w:t xml:space="preserve">navigaatiopalkki, </w:t>
      </w:r>
      <w:proofErr w:type="spellStart"/>
      <w:r w:rsidR="00B7200D">
        <w:rPr>
          <w:b w:val="0"/>
          <w:bCs w:val="0"/>
        </w:rPr>
        <w:t>footer</w:t>
      </w:r>
      <w:proofErr w:type="spellEnd"/>
      <w:r w:rsidR="000C3DF2">
        <w:rPr>
          <w:b w:val="0"/>
          <w:bCs w:val="0"/>
        </w:rPr>
        <w:t>)</w:t>
      </w:r>
      <w:r w:rsidR="00044DE1">
        <w:rPr>
          <w:b w:val="0"/>
          <w:bCs w:val="0"/>
        </w:rPr>
        <w:t>. Sivu</w:t>
      </w:r>
      <w:r w:rsidR="00B7200D">
        <w:rPr>
          <w:b w:val="0"/>
          <w:bCs w:val="0"/>
        </w:rPr>
        <w:t>sto</w:t>
      </w:r>
      <w:r w:rsidR="00044DE1">
        <w:rPr>
          <w:b w:val="0"/>
          <w:bCs w:val="0"/>
        </w:rPr>
        <w:t>lle toteut</w:t>
      </w:r>
      <w:r w:rsidR="00B7200D">
        <w:rPr>
          <w:b w:val="0"/>
          <w:bCs w:val="0"/>
        </w:rPr>
        <w:t xml:space="preserve">etaan erilliset info- ja koostesivut </w:t>
      </w:r>
      <w:r w:rsidR="006E45E3">
        <w:rPr>
          <w:b w:val="0"/>
          <w:bCs w:val="0"/>
        </w:rPr>
        <w:t>etusivun sekä pelisivujen lisäksi.</w:t>
      </w:r>
    </w:p>
    <w:p w14:paraId="1D745BBF" w14:textId="77777777" w:rsidR="00C01480" w:rsidRDefault="00C01480" w:rsidP="00FE087D">
      <w:pPr>
        <w:rPr>
          <w:b w:val="0"/>
          <w:bCs w:val="0"/>
        </w:rPr>
      </w:pPr>
    </w:p>
    <w:p w14:paraId="0B17883B" w14:textId="2C974E13" w:rsidR="00C01480" w:rsidRDefault="00C01480" w:rsidP="00FE087D">
      <w:pPr>
        <w:rPr>
          <w:b w:val="0"/>
          <w:bCs w:val="0"/>
        </w:rPr>
      </w:pPr>
      <w:r>
        <w:rPr>
          <w:b w:val="0"/>
          <w:bCs w:val="0"/>
        </w:rPr>
        <w:t>Määrälliset:</w:t>
      </w:r>
    </w:p>
    <w:p w14:paraId="7EAE3606" w14:textId="5A084AD1" w:rsidR="22DC9C32" w:rsidRDefault="22DC9C32">
      <w:pPr>
        <w:rPr>
          <w:b w:val="0"/>
          <w:bCs w:val="0"/>
        </w:rPr>
      </w:pPr>
    </w:p>
    <w:p w14:paraId="2E0CEE4D" w14:textId="77B02AB9" w:rsidR="00C01480" w:rsidRPr="001A2D6B" w:rsidRDefault="00C01480" w:rsidP="00FE087D">
      <w:pPr>
        <w:rPr>
          <w:b w:val="0"/>
          <w:bCs w:val="0"/>
        </w:rPr>
      </w:pPr>
      <w:r>
        <w:rPr>
          <w:b w:val="0"/>
          <w:bCs w:val="0"/>
        </w:rPr>
        <w:t xml:space="preserve">Sivustolla on oltava ainakin </w:t>
      </w:r>
      <w:r w:rsidR="6A92B912">
        <w:rPr>
          <w:b w:val="0"/>
          <w:bCs w:val="0"/>
        </w:rPr>
        <w:t>4</w:t>
      </w:r>
      <w:r>
        <w:rPr>
          <w:b w:val="0"/>
          <w:bCs w:val="0"/>
        </w:rPr>
        <w:t xml:space="preserve"> erillistä pelis</w:t>
      </w:r>
      <w:r w:rsidR="00433A4F">
        <w:rPr>
          <w:b w:val="0"/>
          <w:bCs w:val="0"/>
        </w:rPr>
        <w:t>ivua, etusivu, infosivun ja koostesivun lisä</w:t>
      </w:r>
      <w:r w:rsidR="00044DE1">
        <w:rPr>
          <w:b w:val="0"/>
          <w:bCs w:val="0"/>
        </w:rPr>
        <w:t>k</w:t>
      </w:r>
      <w:r w:rsidR="00433A4F">
        <w:rPr>
          <w:b w:val="0"/>
          <w:bCs w:val="0"/>
        </w:rPr>
        <w:t>si</w:t>
      </w:r>
      <w:r w:rsidR="03920AC7">
        <w:rPr>
          <w:b w:val="0"/>
          <w:bCs w:val="0"/>
        </w:rPr>
        <w:t>.</w:t>
      </w:r>
      <w:r w:rsidR="00433A4F">
        <w:rPr>
          <w:b w:val="0"/>
          <w:bCs w:val="0"/>
        </w:rPr>
        <w:t xml:space="preserve"> </w:t>
      </w:r>
    </w:p>
    <w:p w14:paraId="794F1238" w14:textId="77777777" w:rsidR="00214269" w:rsidRDefault="00214269" w:rsidP="00214269">
      <w:pPr>
        <w:rPr>
          <w:b w:val="0"/>
          <w:bCs w:val="0"/>
        </w:rPr>
      </w:pPr>
    </w:p>
    <w:p w14:paraId="697AF6F0" w14:textId="77777777" w:rsidR="00214269" w:rsidRDefault="00214269" w:rsidP="00214269">
      <w:pPr>
        <w:pStyle w:val="Heading2"/>
      </w:pPr>
      <w:bookmarkStart w:id="11" w:name="_Toc492452862"/>
      <w:r>
        <w:t xml:space="preserve">Projektin </w:t>
      </w:r>
      <w:r w:rsidR="00BE2E1C">
        <w:t xml:space="preserve">riskit ja </w:t>
      </w:r>
      <w:r>
        <w:t>rajoitteet</w:t>
      </w:r>
      <w:bookmarkEnd w:id="11"/>
    </w:p>
    <w:p w14:paraId="2D603420" w14:textId="77777777" w:rsidR="00214269" w:rsidRDefault="00214269" w:rsidP="00214269">
      <w:pPr>
        <w:rPr>
          <w:b w:val="0"/>
          <w:bCs w:val="0"/>
        </w:rPr>
      </w:pPr>
    </w:p>
    <w:p w14:paraId="19A47939" w14:textId="6E528032" w:rsidR="00666883" w:rsidRDefault="00AD18FF" w:rsidP="00214269">
      <w:pPr>
        <w:rPr>
          <w:b w:val="0"/>
          <w:bCs w:val="0"/>
        </w:rPr>
      </w:pPr>
      <w:r>
        <w:rPr>
          <w:b w:val="0"/>
          <w:bCs w:val="0"/>
        </w:rPr>
        <w:t xml:space="preserve">Projektissa riskinä voidaan pitää aikataulua, </w:t>
      </w:r>
      <w:r w:rsidR="00F83175">
        <w:rPr>
          <w:b w:val="0"/>
          <w:bCs w:val="0"/>
        </w:rPr>
        <w:t xml:space="preserve">toiminnan vastuu </w:t>
      </w:r>
      <w:r w:rsidR="00763C70">
        <w:rPr>
          <w:b w:val="0"/>
          <w:bCs w:val="0"/>
        </w:rPr>
        <w:t>ja uusi kehittyvä teknologia.</w:t>
      </w:r>
      <w:r w:rsidR="00F83175">
        <w:rPr>
          <w:b w:val="0"/>
          <w:bCs w:val="0"/>
        </w:rPr>
        <w:t xml:space="preserve"> </w:t>
      </w:r>
      <w:r w:rsidR="001204E6">
        <w:rPr>
          <w:b w:val="0"/>
          <w:bCs w:val="0"/>
        </w:rPr>
        <w:t xml:space="preserve">Aikataulu on hyvin rajallinen </w:t>
      </w:r>
      <w:r w:rsidR="006F002E">
        <w:rPr>
          <w:b w:val="0"/>
          <w:bCs w:val="0"/>
        </w:rPr>
        <w:t xml:space="preserve">ja projektiin käytetään yhteensä n. 8 viikkoa. Lisäksi projektiryhmä on hyvin pieni ja asiakkaiden vaatimukset laajoja. Onneksi olemme valmiita projektiin, sillä nykyaikaiset aputyökalut koodaamisessa ja </w:t>
      </w:r>
      <w:r w:rsidR="00083B89">
        <w:rPr>
          <w:b w:val="0"/>
          <w:bCs w:val="0"/>
        </w:rPr>
        <w:t xml:space="preserve">netistä löytyvät aineistot helpottavat projektia. </w:t>
      </w:r>
    </w:p>
    <w:p w14:paraId="25BBEF0E" w14:textId="77777777" w:rsidR="00A96C7D" w:rsidRDefault="00A96C7D" w:rsidP="00214269">
      <w:pPr>
        <w:rPr>
          <w:b w:val="0"/>
          <w:bCs w:val="0"/>
        </w:rPr>
      </w:pPr>
    </w:p>
    <w:p w14:paraId="557B2A13" w14:textId="4DCF961B" w:rsidR="00A96C7D" w:rsidRPr="00AD18FF" w:rsidRDefault="00622984" w:rsidP="00214269">
      <w:pPr>
        <w:rPr>
          <w:b w:val="0"/>
          <w:bCs w:val="0"/>
        </w:rPr>
      </w:pPr>
      <w:r>
        <w:rPr>
          <w:b w:val="0"/>
          <w:bCs w:val="0"/>
        </w:rPr>
        <w:t>Rajoitteena projektissa voi pitää</w:t>
      </w:r>
      <w:r w:rsidR="00230B25">
        <w:rPr>
          <w:b w:val="0"/>
          <w:bCs w:val="0"/>
        </w:rPr>
        <w:t xml:space="preserve"> myös työkaluja, sillä pääasiassa ryhmällä on käytössä vain henkilökohtaiset </w:t>
      </w:r>
      <w:r w:rsidR="00FB19E1">
        <w:rPr>
          <w:b w:val="0"/>
          <w:bCs w:val="0"/>
        </w:rPr>
        <w:t>tietokoneet</w:t>
      </w:r>
      <w:r w:rsidR="00910B5C">
        <w:rPr>
          <w:b w:val="0"/>
          <w:bCs w:val="0"/>
        </w:rPr>
        <w:t xml:space="preserve">, joten projekti tehdään jo olemassa olevilla resursseilla hyvin pienellä budjetilla. </w:t>
      </w:r>
    </w:p>
    <w:p w14:paraId="3A6CDBE9" w14:textId="77777777" w:rsidR="00BE2E1C" w:rsidRDefault="00BE2E1C" w:rsidP="00BE2E1C">
      <w:pPr>
        <w:pStyle w:val="Heading2"/>
      </w:pPr>
      <w:bookmarkStart w:id="12" w:name="_Toc492452863"/>
      <w:r>
        <w:t>Projektin kustannusarvio</w:t>
      </w:r>
      <w:bookmarkEnd w:id="12"/>
    </w:p>
    <w:p w14:paraId="2F556C6F" w14:textId="158360D8" w:rsidR="385992D7" w:rsidRDefault="385992D7" w:rsidP="385992D7"/>
    <w:tbl>
      <w:tblPr>
        <w:tblStyle w:val="TableGrid"/>
        <w:tblW w:w="0" w:type="auto"/>
        <w:tblLook w:val="06A0" w:firstRow="1" w:lastRow="0" w:firstColumn="1" w:lastColumn="0" w:noHBand="1" w:noVBand="1"/>
      </w:tblPr>
      <w:tblGrid>
        <w:gridCol w:w="3304"/>
        <w:gridCol w:w="3304"/>
        <w:gridCol w:w="3304"/>
      </w:tblGrid>
      <w:tr w:rsidR="3C5B502F" w14:paraId="37DB2E07" w14:textId="77777777" w:rsidTr="3C5B502F">
        <w:trPr>
          <w:trHeight w:val="300"/>
        </w:trPr>
        <w:tc>
          <w:tcPr>
            <w:tcW w:w="3305" w:type="dxa"/>
          </w:tcPr>
          <w:p w14:paraId="7764382C" w14:textId="3B720B51" w:rsidR="0B07D6FF" w:rsidRDefault="0B07D6FF" w:rsidP="3C5B502F">
            <w:r>
              <w:lastRenderedPageBreak/>
              <w:t>Erä</w:t>
            </w:r>
          </w:p>
        </w:tc>
        <w:tc>
          <w:tcPr>
            <w:tcW w:w="3305" w:type="dxa"/>
          </w:tcPr>
          <w:p w14:paraId="7CC2EEB2" w14:textId="55EBB68B" w:rsidR="0B07D6FF" w:rsidRDefault="0B07D6FF" w:rsidP="3C5B502F">
            <w:r>
              <w:t>Kuvaus</w:t>
            </w:r>
          </w:p>
        </w:tc>
        <w:tc>
          <w:tcPr>
            <w:tcW w:w="3305" w:type="dxa"/>
          </w:tcPr>
          <w:p w14:paraId="4A9D90C3" w14:textId="0335687D" w:rsidR="0B07D6FF" w:rsidRDefault="0B07D6FF" w:rsidP="3C5B502F">
            <w:r>
              <w:t>Kustannus</w:t>
            </w:r>
          </w:p>
        </w:tc>
      </w:tr>
      <w:tr w:rsidR="3C5B502F" w14:paraId="618F781D" w14:textId="77777777" w:rsidTr="3C5B502F">
        <w:trPr>
          <w:trHeight w:val="300"/>
        </w:trPr>
        <w:tc>
          <w:tcPr>
            <w:tcW w:w="3305" w:type="dxa"/>
          </w:tcPr>
          <w:p w14:paraId="5EA4A8E2" w14:textId="488ADBA7" w:rsidR="0B07D6FF" w:rsidRDefault="0B07D6FF" w:rsidP="3C5B502F">
            <w:r>
              <w:t>Kehitystyö</w:t>
            </w:r>
          </w:p>
        </w:tc>
        <w:tc>
          <w:tcPr>
            <w:tcW w:w="3305" w:type="dxa"/>
          </w:tcPr>
          <w:p w14:paraId="3DD21C2B" w14:textId="521F5E59" w:rsidR="3C5B502F" w:rsidRDefault="0B07D6FF" w:rsidP="3C5B502F">
            <w:proofErr w:type="gramStart"/>
            <w:r>
              <w:t>4h</w:t>
            </w:r>
            <w:proofErr w:type="gramEnd"/>
            <w:r>
              <w:t xml:space="preserve"> x 8vk x 37.</w:t>
            </w:r>
            <w:proofErr w:type="gramStart"/>
            <w:r w:rsidR="74220CDB">
              <w:t>5</w:t>
            </w:r>
            <w:r>
              <w:t>h</w:t>
            </w:r>
            <w:proofErr w:type="gramEnd"/>
            <w:r>
              <w:t xml:space="preserve"> x </w:t>
            </w:r>
            <w:proofErr w:type="gramStart"/>
            <w:r>
              <w:t>25€</w:t>
            </w:r>
            <w:proofErr w:type="gramEnd"/>
            <w:r>
              <w:t xml:space="preserve"> </w:t>
            </w:r>
          </w:p>
        </w:tc>
        <w:tc>
          <w:tcPr>
            <w:tcW w:w="3305" w:type="dxa"/>
          </w:tcPr>
          <w:p w14:paraId="52D7C9E8" w14:textId="68ACF1A4" w:rsidR="3C5B502F" w:rsidRDefault="0B07D6FF" w:rsidP="3C5B502F">
            <w:r>
              <w:t>30000 €</w:t>
            </w:r>
          </w:p>
        </w:tc>
      </w:tr>
      <w:tr w:rsidR="3C5B502F" w14:paraId="4C3DB045" w14:textId="77777777" w:rsidTr="3C5B502F">
        <w:trPr>
          <w:trHeight w:val="300"/>
        </w:trPr>
        <w:tc>
          <w:tcPr>
            <w:tcW w:w="3305" w:type="dxa"/>
          </w:tcPr>
          <w:p w14:paraId="35670043" w14:textId="711DCAD2" w:rsidR="0B07D6FF" w:rsidRDefault="0B07D6FF" w:rsidP="3C5B502F">
            <w:r>
              <w:t>Juoksevat kulut</w:t>
            </w:r>
          </w:p>
        </w:tc>
        <w:tc>
          <w:tcPr>
            <w:tcW w:w="3305" w:type="dxa"/>
          </w:tcPr>
          <w:p w14:paraId="5D6E2833" w14:textId="4E18A237" w:rsidR="3C5B502F" w:rsidRDefault="0B07D6FF" w:rsidP="3C5B502F">
            <w:r>
              <w:t>Projektin aikaiset yleiskulut</w:t>
            </w:r>
          </w:p>
        </w:tc>
        <w:tc>
          <w:tcPr>
            <w:tcW w:w="3305" w:type="dxa"/>
          </w:tcPr>
          <w:p w14:paraId="102C4E2E" w14:textId="4E2BCA17" w:rsidR="3C5B502F" w:rsidRDefault="0B07D6FF" w:rsidP="3C5B502F">
            <w:r>
              <w:t>3000 €</w:t>
            </w:r>
          </w:p>
        </w:tc>
      </w:tr>
      <w:tr w:rsidR="3C5B502F" w14:paraId="04E2B9BC" w14:textId="77777777" w:rsidTr="3C5B502F">
        <w:trPr>
          <w:trHeight w:val="300"/>
        </w:trPr>
        <w:tc>
          <w:tcPr>
            <w:tcW w:w="3305" w:type="dxa"/>
          </w:tcPr>
          <w:p w14:paraId="0956CBCE" w14:textId="7A646CBD" w:rsidR="3C5B502F" w:rsidRDefault="0B07D6FF" w:rsidP="3C5B502F">
            <w:r>
              <w:t>Sisältö &amp; Infra</w:t>
            </w:r>
          </w:p>
        </w:tc>
        <w:tc>
          <w:tcPr>
            <w:tcW w:w="3305" w:type="dxa"/>
          </w:tcPr>
          <w:p w14:paraId="37609A7A" w14:textId="6738455B" w:rsidR="3C5B502F" w:rsidRDefault="0B07D6FF" w:rsidP="3C5B502F">
            <w:r>
              <w:t>Pedagogiikka, grafiikka, palvelimet/ylläpito ja lisenssit</w:t>
            </w:r>
          </w:p>
        </w:tc>
        <w:tc>
          <w:tcPr>
            <w:tcW w:w="3305" w:type="dxa"/>
          </w:tcPr>
          <w:p w14:paraId="730D9076" w14:textId="765C7A6C" w:rsidR="3C5B502F" w:rsidRDefault="0B07D6FF" w:rsidP="3C5B502F">
            <w:r>
              <w:t>2500 €</w:t>
            </w:r>
          </w:p>
        </w:tc>
      </w:tr>
      <w:tr w:rsidR="3C5B502F" w14:paraId="0D821756" w14:textId="77777777" w:rsidTr="3C5B502F">
        <w:trPr>
          <w:trHeight w:val="300"/>
        </w:trPr>
        <w:tc>
          <w:tcPr>
            <w:tcW w:w="3305" w:type="dxa"/>
          </w:tcPr>
          <w:p w14:paraId="7D972874" w14:textId="57BADCA2" w:rsidR="3C5B502F" w:rsidRDefault="0B07D6FF" w:rsidP="3C5B502F">
            <w:r>
              <w:t>Yhteensä</w:t>
            </w:r>
          </w:p>
        </w:tc>
        <w:tc>
          <w:tcPr>
            <w:tcW w:w="3305" w:type="dxa"/>
          </w:tcPr>
          <w:p w14:paraId="03C381EC" w14:textId="6F035357" w:rsidR="3C5B502F" w:rsidRDefault="3C5B502F" w:rsidP="3C5B502F"/>
        </w:tc>
        <w:tc>
          <w:tcPr>
            <w:tcW w:w="3305" w:type="dxa"/>
          </w:tcPr>
          <w:p w14:paraId="04888C15" w14:textId="7E3997C7" w:rsidR="3C5B502F" w:rsidRDefault="0B07D6FF" w:rsidP="3C5B502F">
            <w:r>
              <w:t>35500 €</w:t>
            </w:r>
          </w:p>
        </w:tc>
      </w:tr>
    </w:tbl>
    <w:p w14:paraId="5CFD59D7" w14:textId="77777777" w:rsidR="00BA3FD9" w:rsidRDefault="00BA3FD9" w:rsidP="00BE2E1C"/>
    <w:p w14:paraId="0921BE1C" w14:textId="6773AC96" w:rsidR="00BA3FD9" w:rsidRDefault="00BA3FD9" w:rsidP="00BE2E1C"/>
    <w:p w14:paraId="3ECE21D3" w14:textId="72B6699A" w:rsidR="0025039C" w:rsidRDefault="0025039C">
      <w:pPr>
        <w:pStyle w:val="Heading1"/>
      </w:pPr>
      <w:bookmarkStart w:id="13" w:name="_Toc492452864"/>
      <w:r>
        <w:t>PROJEKTIN ORGANISAATIO</w:t>
      </w:r>
      <w:bookmarkEnd w:id="13"/>
    </w:p>
    <w:p w14:paraId="04F4683C" w14:textId="77777777" w:rsidR="0025039C" w:rsidRDefault="0025039C"/>
    <w:p w14:paraId="20460637" w14:textId="74C7737B" w:rsidR="0025039C" w:rsidRDefault="0025039C">
      <w:r>
        <w:rPr>
          <w:noProof/>
        </w:rPr>
        <mc:AlternateContent>
          <mc:Choice Requires="wpg">
            <w:drawing>
              <wp:inline distT="0" distB="0" distL="0" distR="0" wp14:anchorId="4759E360" wp14:editId="0575C916">
                <wp:extent cx="6305550" cy="3514725"/>
                <wp:effectExtent l="0" t="0" r="0" b="9525"/>
                <wp:docPr id="1579457053" name="Group 1"/>
                <wp:cNvGraphicFramePr/>
                <a:graphic xmlns:a="http://schemas.openxmlformats.org/drawingml/2006/main">
                  <a:graphicData uri="http://schemas.microsoft.com/office/word/2010/wordprocessingGroup">
                    <wpg:wgp>
                      <wpg:cNvGrpSpPr/>
                      <wpg:grpSpPr>
                        <a:xfrm>
                          <a:off x="0" y="0"/>
                          <a:ext cx="6305550" cy="3514725"/>
                          <a:chOff x="0" y="0"/>
                          <a:chExt cx="6305550" cy="3514725"/>
                        </a:xfrm>
                      </wpg:grpSpPr>
                      <pic:pic xmlns:pic="http://schemas.openxmlformats.org/drawingml/2006/picture">
                        <pic:nvPicPr>
                          <pic:cNvPr id="1928276082" name="Picture 1928276082"/>
                          <pic:cNvPicPr>
                            <a:picLocks noChangeAspect="1"/>
                          </pic:cNvPicPr>
                        </pic:nvPicPr>
                        <pic:blipFill>
                          <a:blip r:embed="rId15"/>
                          <a:stretch>
                            <a:fillRect/>
                          </a:stretch>
                        </pic:blipFill>
                        <pic:spPr>
                          <a:xfrm>
                            <a:off x="0" y="0"/>
                            <a:ext cx="6305550" cy="3514725"/>
                          </a:xfrm>
                          <a:prstGeom prst="rect">
                            <a:avLst/>
                          </a:prstGeom>
                        </pic:spPr>
                      </pic:pic>
                      <wps:wsp>
                        <wps:cNvPr id="667296803" name="Rectangle 667296803"/>
                        <wps:cNvSpPr/>
                        <wps:spPr>
                          <a:xfrm>
                            <a:off x="1447800" y="1195386"/>
                            <a:ext cx="1590675" cy="45720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75FBCD51" w14:textId="77777777" w:rsidR="00000000" w:rsidRDefault="00000000" w:rsidP="00CD724E">
                              <w:pPr>
                                <w:spacing w:line="276" w:lineRule="auto"/>
                                <w:jc w:val="center"/>
                                <w:rPr>
                                  <w:rFonts w:eastAsia="Calibri" w:hAnsi="Calibri" w:cs="Calibri"/>
                                  <w:color w:val="FFFFFF"/>
                                </w:rPr>
                              </w:pPr>
                              <w:r>
                                <w:rPr>
                                  <w:rFonts w:eastAsia="Calibri" w:hAnsi="Calibri" w:cs="Calibri"/>
                                  <w:color w:val="FFFFFF"/>
                                </w:rPr>
                                <w:t>Reima Riihim</w:t>
                              </w:r>
                              <w:r>
                                <w:rPr>
                                  <w:rFonts w:eastAsia="Calibri" w:hAnsi="Calibri" w:cs="Calibri"/>
                                  <w:color w:val="FFFFFF"/>
                                </w:rPr>
                                <w:t>ä</w:t>
                              </w:r>
                              <w:r>
                                <w:rPr>
                                  <w:rFonts w:eastAsia="Calibri" w:hAnsi="Calibri" w:cs="Calibri"/>
                                  <w:color w:val="FFFFFF"/>
                                </w:rPr>
                                <w:t>ki</w:t>
                              </w:r>
                            </w:p>
                          </w:txbxContent>
                        </wps:txbx>
                        <wps:bodyPr anchor="ctr"/>
                      </wps:wsp>
                      <wps:wsp>
                        <wps:cNvPr id="266384956" name="Rectangle 266384956"/>
                        <wps:cNvSpPr/>
                        <wps:spPr>
                          <a:xfrm>
                            <a:off x="3143250" y="1209674"/>
                            <a:ext cx="1552575" cy="428625"/>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45D2388E" w14:textId="77777777" w:rsidR="00000000" w:rsidRDefault="00000000" w:rsidP="00CD724E">
                              <w:pPr>
                                <w:spacing w:line="276" w:lineRule="auto"/>
                                <w:jc w:val="center"/>
                                <w:rPr>
                                  <w:rFonts w:eastAsia="Calibri" w:hAnsi="Calibri" w:cs="Calibri"/>
                                  <w:color w:val="FFFFFF"/>
                                </w:rPr>
                              </w:pPr>
                              <w:r>
                                <w:rPr>
                                  <w:rFonts w:eastAsia="Calibri" w:hAnsi="Calibri" w:cs="Calibri"/>
                                  <w:color w:val="FFFFFF"/>
                                </w:rPr>
                                <w:t>Teppo R</w:t>
                              </w:r>
                              <w:r>
                                <w:rPr>
                                  <w:rFonts w:eastAsia="Calibri" w:hAnsi="Calibri" w:cs="Calibri"/>
                                  <w:color w:val="FFFFFF"/>
                                </w:rPr>
                                <w:t>ä</w:t>
                              </w:r>
                              <w:r>
                                <w:rPr>
                                  <w:rFonts w:eastAsia="Calibri" w:hAnsi="Calibri" w:cs="Calibri"/>
                                  <w:color w:val="FFFFFF"/>
                                </w:rPr>
                                <w:t>is</w:t>
                              </w:r>
                              <w:r>
                                <w:rPr>
                                  <w:rFonts w:eastAsia="Calibri" w:hAnsi="Calibri" w:cs="Calibri"/>
                                  <w:color w:val="FFFFFF"/>
                                </w:rPr>
                                <w:t>ä</w:t>
                              </w:r>
                              <w:r>
                                <w:rPr>
                                  <w:rFonts w:eastAsia="Calibri" w:hAnsi="Calibri" w:cs="Calibri"/>
                                  <w:color w:val="FFFFFF"/>
                                </w:rPr>
                                <w:t>nen</w:t>
                              </w:r>
                            </w:p>
                          </w:txbxContent>
                        </wps:txbx>
                        <wps:bodyPr anchor="ctr"/>
                      </wps:wsp>
                      <wps:wsp>
                        <wps:cNvPr id="1004649354" name="Straight Arrow Connector 1004649354"/>
                        <wps:cNvCnPr/>
                        <wps:spPr>
                          <a:xfrm flipV="1">
                            <a:off x="666750" y="2581275"/>
                            <a:ext cx="1476375" cy="23812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1543608727" name="Straight Arrow Connector 1543608727"/>
                        <wps:cNvCnPr/>
                        <wps:spPr>
                          <a:xfrm flipV="1">
                            <a:off x="1838325" y="2743200"/>
                            <a:ext cx="323850" cy="15240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355144138" name="Straight Arrow Connector 355144138"/>
                        <wps:cNvCnPr/>
                        <wps:spPr>
                          <a:xfrm flipH="1" flipV="1">
                            <a:off x="3924300" y="2705100"/>
                            <a:ext cx="276225" cy="20002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566096652" name="Straight Arrow Connector 566096652"/>
                        <wps:cNvCnPr/>
                        <wps:spPr>
                          <a:xfrm flipH="1" flipV="1">
                            <a:off x="3952875" y="2533650"/>
                            <a:ext cx="1590675" cy="34290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1350486485" name="Rectangle 1350486485"/>
                        <wps:cNvSpPr/>
                        <wps:spPr>
                          <a:xfrm>
                            <a:off x="4524375" y="2933700"/>
                            <a:ext cx="1295400" cy="447675"/>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3A16D576" w14:textId="77777777" w:rsidR="00000000" w:rsidRDefault="00000000" w:rsidP="00CD724E">
                              <w:pPr>
                                <w:jc w:val="center"/>
                                <w:rPr>
                                  <w:rFonts w:hAnsi="Calibri"/>
                                  <w:color w:val="FFFFFF" w:themeColor="light1"/>
                                  <w:sz w:val="16"/>
                                  <w:szCs w:val="16"/>
                                </w:rPr>
                              </w:pPr>
                              <w:r>
                                <w:rPr>
                                  <w:rFonts w:hAnsi="Calibri"/>
                                  <w:color w:val="FFFFFF" w:themeColor="light1"/>
                                  <w:sz w:val="16"/>
                                  <w:szCs w:val="16"/>
                                </w:rPr>
                                <w:t>Matti Komulainen</w:t>
                              </w:r>
                            </w:p>
                          </w:txbxContent>
                        </wps:txbx>
                        <wps:bodyPr anchor="ctr"/>
                      </wps:wsp>
                      <wps:wsp>
                        <wps:cNvPr id="1051831519" name="Straight Arrow Connector 1051831519"/>
                        <wps:cNvCnPr/>
                        <wps:spPr>
                          <a:xfrm flipV="1">
                            <a:off x="1771650" y="1000125"/>
                            <a:ext cx="400050" cy="14287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1282072615" name="Straight Arrow Connector 1282072615"/>
                        <wps:cNvCnPr/>
                        <wps:spPr>
                          <a:xfrm flipH="1" flipV="1">
                            <a:off x="3905250" y="942975"/>
                            <a:ext cx="285750" cy="20002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369856977" name="Straight Arrow Connector 369856977"/>
                        <wps:cNvCnPr/>
                        <wps:spPr>
                          <a:xfrm rot="5400000" flipV="1">
                            <a:off x="2986087" y="2309812"/>
                            <a:ext cx="133350" cy="952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w:pict>
              <v:group w14:anchorId="4759E360" id="Group 1" o:spid="_x0000_s1026" style="width:496.5pt;height:276.75pt;mso-position-horizontal-relative:char;mso-position-vertical-relative:line" coordsize="63055,35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MSUjiwUAALgfAAAOAAAAZHJzL2Uyb0RvYy54bWzsmVtv2zYUx98H7DsI&#10;em8tkqIuRpKiSC8bUGxBs+2dlilLqCQKFBM7337nkLrEThwnadEZmA3EkSxeDg9//J9D6uzdpq68&#10;W6m7UjXnPnkb+J5sMrUsm9W5//dfn94kvtcZ0SxFpRp57t/Jzn938esvZ+t2LqkqVLWU2oNGmm6+&#10;bs/9wph2Ppt1WSFr0b1VrWzgYa50LQzc6tVsqcUaWq+rGQ2CaLZWetlqlcmug18/uIf+hW0/z2Vm&#10;/szzThqvOvfBNmO/tf1e4Pfs4kzMV1q0RZn1ZohXWFGLsoFOx6Y+CCO8G10+aKouM606lZu3mapn&#10;Ks/LTNoxwGhIsDOaz1rdtHYsq/l61Y5uAtfu+OnVzWZ/3H7W7XV7pcET63YFvrB3OJZNrmv8D1Z6&#10;G+uyu9FlcmO8DH6MWMA5B89m8IxxEsaUO6dmBXj+Qb2s+Hig5mzoeLZlTltmc/jrfQBXD3xwmBWo&#10;ZW609PtG6me1UQv97aZ9A9PVClMuyqo0dxY9mBg0qrm9KrMr7W7AnVfaK5ewFFKa0DgKEup7jagB&#10;fSiGvXv3noDPsQms5doQOMYvKvvWeY26LESzku+7FiiGBtGts+3i9nbLgEVVtp/KqsJ5w+t+qED8&#10;DjGPeMvR+EFlN7VsjFteWlYwatV0Rdl2vqfnsl5IGJ7+fWkNEvPOaGmyAjvMoeOvYCwaeu+BtXIy&#10;DIfQAXDfi9gICjhNd+azVLWHF2Ac2ACzI+bi9kvXWzMU6X3oDLCWgT2IPuhPN7gL7h447EVL7LoQ&#10;rQQTsNmJiSiKaRolARuQQGfBHFfSmx7ZdWhrjauy2+cvEoZxEsDqg8VHSMpZErnFNyxPwtMgirlb&#10;niGPQTItRsMae6HrxLxqcHJxWM6D9srcVRLdXTVfZQ70gy5Q638r4/Ky0t6tAAEWWQZgEfeoEEvp&#10;fuYBfHqzxhoWIdvgRFbfdt8AhoiHbTv2HIk5VpU2CoyGBb1herVAu1woAEEFJw4BAcAaK9nOVWPG&#10;+nXZKP3Y4CoYWN+5Kz/4yXkHHWU2i00/vQu1vAOlEE1WKLAhM9pWxlKA4U/ikUYRS8KURw95nB71&#10;BgPFh3lkJGQUowHySIM0ikMcFvizF33COeUjjzSJXLR47VI+8eh/L48uWOEsIXtHgSUJgjAKU8bD&#10;gctro0W5Koz3Xmu19i5V04ByKu3dKzpxetn02cwgUk7tvBzi4T8YSJHIPqmJQHh7YClPCAU2t4EN&#10;44gNwFIGJWyB/cBCOLSmjja67h6NRIgv2mJEWX1slp65ayFPMLq0McH31ud+LZe+V0nIrfEKTIOe&#10;sdIzJPgZMvm4vg4SeVz6ajYH9dXRi076uTpKeMgg04tpfBjYqejrgCUJS0BjrcTSGOTWhc5JYhlQ&#10;OiTkhNNwDK1DOj9kQn2ydAIWl2CX/fCE4IiBZRx2aiFhsDl3e5O9AjuVfB6uv6G+Pqq0LKUhAxgx&#10;N6BxwEG6t6UWdksUwcadJFAdnJQWxf4/yGSPGFweRZBVRnzcVO8Fdyr5/eBymmAKgFxyxiJQV2hz&#10;UtytTRYLaXqS3BO5u3t/wngQJlGYAEhOc6fN/71nE6yHd1shRHebmyKYKWPxrqISmnKM/1ZS4agA&#10;TwKgg/3J69MHJ6fd1o/ZbVGchCPabXHIKQkn6QDmXk0lELX7ohOnL9ltkTgmKJ/2fABCfL+bmqQU&#10;aA3G5DW0svsksKfk9f+XvBI4WA9iGpFRSfcDOxV9HrBPpa8BHF05dFOI8bsHBTSBc61eak/Z67hV&#10;t28Efuo57BFnryxKEx6l8eFjgqnkYW61glceGOfh8/jWi6YJHk+4DJYFKZxi7WSwjEF64vKEFDB/&#10;Oks4ie5Ria59Twqvh21i17/KxvfP9+/tkdj0wv3iXwAAAP//AwBQSwMECgAAAAAAAAAhAM8cvxGv&#10;dAAAr3QAABQAAABkcnMvbWVkaWEvaW1hZ2UxLnBuZ4lQTkcNChoKAAAADUlIRFIAAANQAAAB2QgG&#10;AAAAiDvaCAAAAAFzUkdCAK7OHOkAAAAEZ0FNQQAAsY8L/GEFAAAACXBIWXMAAA7DAAAOwwHHb6hk&#10;AAB0RElEQVR4Xu39X2zd933ue35IilJIxqL8h5VFu9a2Zckum32cwM7EJ6W2jQw20BFaNDgjIBAq&#10;wEFBYJoL3/QmULCBwDfRyb44N75ILojCwngfnQI6mBS70HRwUB+7UjLxJEbqmYaxZSmufCTK3rRk&#10;UTYXLVHUmovFtbz4Xt/F5/eRRJmknxdAtA/X5/mYUvij+OVaXKunVqvVIyIGBgaiivn5eb6ryPvK&#10;vK/M+8q8r8z7yryvzPvKvK/M+8q8r8z7yjb6vl6+w8zMzMzMzMp8gDIzMzMzM6vIBygzMzMzM7OK&#10;euv1Ot+3Is6rrHBeZYXzKiucV1nhvMoK51VWOK+ywnmVFc6rrHBeZYXzKiucV1nhvMoK51VWOK+y&#10;wnmVFc6rrHBeZYXzKiucV1nhvMoK51VWOK+ywnmVFc6rrHBeZYXzKiucV1nhvMoK51VWOK+ywnmV&#10;Fc6rrHBeZYXzKiucV1nhvMoK51VWOK+ywnmVFc6rrHBeZert6enh+1bEeZUVzquscF5lhfMqK5xX&#10;WeG8ygrnVVY4r7LCeZUVzquscF5lhfMqK5xXWeG8ygrnVVY4r7LCeZUVzquscF5lhfMqK5xXWeG8&#10;ygrnVVY4r7LCeZUVzquscF5lhfMqK5xXWeG8ygrnVVY4r7LCeZUVzquscF5lhfMqK5xXWeG8ygrn&#10;VVY4r7LCeZUVzqtMfgifmZmZmZlZRT5AmZmZmZmZVdRTX3qQX/P50Ov1+rK7rZi7PR86eV8Ds/eV&#10;eV8Ds/eVeV8Ds/eVeV8Ds/eVeV8Ds/eVeV8D80bf13EPVPuNpZzFPnMW+8xZ7DNnsc+cxT5zFvvM&#10;WewzZ7HPnMU+cxb7zFnsM2exz5zFPnMW+8xZ7DNnsc+cxT5zFvvMWewzZ7HPnMU+cxb7zFnsM2ex&#10;z5zFPnMW+8xZ7DNnsc+cxT5zFvvMWewzZ7HPnMU+cxb7zFnsM2exz5zFPnMW+8xZ7DNnsc+cxT5z&#10;FvsdBygzMzMzMzMr8wHKzMzMzMysIh+gzMzMzMzMKvIByszMzMzMrCIfoMzMzMzMzCryAcrMzMzM&#10;zKyijgNUvfGyUF1zFvvMWewzZ7HPnMU+cxb7zFnsM2exz5zFPnMW+8xZ7DNnsc+cxT5zFvvMWewz&#10;Z7HPnMU+cxb7zFnsM2exz5zFPnMW+8xZ7DNnsc+cxT5zFvvMWewzZ7HPnMU+cxb7zFnsM2exz5zF&#10;PnMW+8xZ7DNnsc+cxT5zFvvMWewzZ7HPnMU+cxb7zFnsdxyg+DznzFnsM2exz5zFPnMW+8xZ7DNn&#10;sc+cxT5zFvvMWewzZ7HPnMU+cxb7zFnsM2exz5zFPnMW+8xZ7DNnsc+cxT5zFvvMWewzZ7HPnMU+&#10;cxb7zFnsM2exz5zFPnMW+8xZ7DNnsc+cxT5zFvvMWewzZ7HPnMU+cxb7zFnsM2exz5zFPnMW+8xZ&#10;7DNnsd9Tq9XqcROvyKt4X5n3lXlfmfeVeV+Z95V5X5n3lXlfmfeVeV/ZRt/XcQ+UmZmZmZmZlfkA&#10;ZWZmZmZmVpEPUGZmZmZmZhX5AGVmZmZmZlaRD1BmZmZmZmYV9fJ5zRXOq6xwXmWF8yornFdZ4bzK&#10;CudVVjivssJ5lRXOq6xwXmWF8yornFdZ4bzKCudVVjivssJ5lRXOq6xwXmWF8yornFdZ4bzKCudV&#10;VjivssJ5lRXOq6xwXmWF8yornFdZ4bzKCudVVjivssJ5lRXOq6xwXmWF8yornFdZ4bzKCudVVjiv&#10;ssJ5lRXOq6xwXmXq5fOaK5xXWeG8ygrnVVY4r7LCeZUVzquscF5lhfMqK5xXWeG8ygrnVVY4r7LC&#10;eZUVzquscF5lhfMqK5xXWeG8ygrnVVY4r7LCeZUVzquscF5lhfMqK5xXWeG8ygrnVVY4r7LCeZUV&#10;zquscF5lhfMqK5xXWeG8ygrnVVY4r7LCeZUVzquscF5lhfMqK5xXWeG8yuSH8JmZmZmZmVXkA5SZ&#10;mZmZmVlFPfWlB/k1X5G3Xq8vu9uKudsr8pL3NTB7X5n3NTB7X5n3NTB7X5n3NTB7X5n3NTB7X5n3&#10;NTBv9H0d90C131jKWewzZ7HPnMU+cxb7zFnsM2exz5zFPnMW+8xZ7DNnsc+cxT5zFvvMWewzZ7HP&#10;nMU+cxb7zFnsM2exz5zFPnMW+8xZ7DNnsc+cxT5zFvvMWewzZ7HPnMU+cxb7zFnsM2exz5zFPnMW&#10;+8xZ7DNnsc+cxT5zFvvMWewzZ7HPnMU+cxb7zFnsM2ex33GAMjMzMzMzszIfoMzMzMzMzCryAcrM&#10;zMzMzKwiH6DMzMzMzMwq8gHKzMzMzMysIh+gzMzMzMzMKuo4QNUbLwvVNWexz5zFPnMW+8xZ7DNn&#10;sc+cxT5zFvvMWewzZ7HPnMU+cxb7zFnsM2exz5zFPnMW+8xZ7DNnsc+cxT5zFvvMWewzZ7HPnMU+&#10;cxb7zFnsM2exz5zFPnMW+8xZ7DNnsc+cxT5zFvvMWewzZ7HPnMU+cxb7zFnsM2exz5zFPnMW+8xZ&#10;7DNnsc+cxX7HAYrPc86cxT5zFvvMWewzZ7HPnMU+cxb7zFnsM2exz5zFPnMW+8xZ7DNnsc+cxT5z&#10;FvvMWewzZ7HPnMU+cxb7zFnsM2exz5zFPnMW+8xZ7DNnsc+cxT5zFvvMWewzZ7HPnMU+cxb7zFns&#10;M2exz5zFPnMW+8xZ7DNnsc+cxT5zFvvMWewzZ7HPnMU+cxb7PbVarR438Yq8iveVeV+Z95V5X5n3&#10;lXlfmfeVeV+Z95V5X5n3lW30fR33QJmZmZmZmVmZD1BmZmZmZmYV+QBlZmZmZmZWkQ9QZmZmZmZm&#10;FfkAZWZmZmZmVlEvn9dc4bzKCudVVjivssJ5lRXOq6xwXmWF8yornFdZ4bzKCudVVjivssJ5lRXO&#10;q6xwXmWF8yornFdZ4bzKCudVVjivssJ5lRXOq6xwXmWF8yornFdZ4bzKCudVVjivssJ5lRXOq6xw&#10;XmWF8yornFdZ4bzKCudVVjivssJ5lRXOq6xwXmWF8yornFdZ4bzKCudVpl4+r7nCeZUVzquscF5l&#10;hfMqK5xXWeG8ygrnVVY4r7LCeZUVzquscF5lhfMqK5xXWeG8ygrnVVY4r7LCeZUVzquscF5lhfMq&#10;K5xXWeG8ygrnVVY4r7LCeZUVzquscF5lhfMqK5xXWeG8ygrnVVY4r7LCeZUVzquscF5lhfMqK5xX&#10;WeG8ygrnVVY4r7LCeZUVzqtMfgifmZmZmZlZRT5AmZmZmZmZVdRTX3qQX/MVeev1+rK7rZi7vSIv&#10;eV8Ds/eVeV8Ds/eVeV8Ds/eVeV8Ds/eVeV8Ds/eVeV8D80bf13EPVPuNpZzFPnMW+8xZ7DNnsc+c&#10;xT5zFvvMWewzZ7HPnMU+cxb7zFnsM2exz5zFPnMW+8xZ7DNnsc+cxT5zFvvMWewzZ7HPnMU+cxb7&#10;zFnsM2exz5zFPnMW+8xZ7DNnsc+cxT5zFvvMWewzZ7HPnMU+cxb7zFnsM2exz5zFPnMW+8xZ7DNn&#10;sc+cxT5zFvsdBygzMzMzMzMr8wHKzMzMzMysIh+gzMzMzMzMKvIByszMzMzMrCIfoMzMzMzMzCry&#10;AcrMzMzMzKyijgNUvfGyUF1zFvvMWewzZ7HPnMU+cxb7zFnsM2exz5zFPnMW+8xZ7DNnsc+cxT5z&#10;FvvMWewzZ7HPnMU+cxb7zFnsM2exz5zFPnMW+8xZ7DNnsc+cxT5zFvvMWewzZ7HPnMU+cxb7zFns&#10;M2exz5zFPnMW+8xZ7DNnsc+cxT5zFvvMWewzZ7HPnMU+cxb7zFnsdxyg+DznzFnsM2exz5zFPnMW&#10;+8xZ7DNnsc+cxT5zFvvMWewzZ7HPnMU+cxb7zFnsM2exz5zFPnMW+8xZ7DNnsc+cxT5zFvvMWewz&#10;Z7HPnMU+cxb7zFnsM2exz5zFPnMW+8xZ7DNnsc+cxT5zFvvMWewzZ7HPnMU+cxb7zFnsM2exz5zF&#10;PnMW+8xZ7DNnsd9Tq9XqcROvyKt4X5n3lXlfmfeVeV+Z95V5X5n3lXlfmfeVeV/ZRt/XcQ+UmZmZ&#10;mZmZlfkAZWZmZmZmVpEPUGZmZmZmZhX5AGVmZmZmZlaRD1BmZmZmZmYV9fJ5zRXOq6xwXmWF8yor&#10;nFdZ4bzKCudVVjivssJ5lRXOq6xwXmWF8yornFdZ4bzKCudVVjivssJ5lRXOq6xwXmWF8yornFdZ&#10;4bzKCudVVjivssJ5lRXOq6xwXmWF8yornFdZ4bzKCudVVjivssJ5lRXOq6xwXmWF8yornFdZ4bzK&#10;CudVVjivssJ5lRXOq6xwXmXq5fOaK5xXWeG8ygrnVVY4r7LCeZUVzquscF5lhfMqK5xXWeG8ygrn&#10;VVY4r7LCeZUVzquscF5lhfMqK5xXWeG8ygrnVVY4r7LCeZUVzquscF5lhfMqK5xXWeG8ygrnVVY4&#10;r7LCeZUVzquscF5lhfMqK5xXWeG8ygrnVVY4r7LCeZUVzquscF5lhfMqK5xXWeG8yuSH8JmZmZmZ&#10;mVXkA5SZmZmZmVlFPfWlB/k1X5G3Xq8vu9uKudsr8pL3NTB7X5n3NTB7X5n3NTB7X5n3NTB7X5n3&#10;NTB7X5n3NTBv9H0d90C131jKWewzZ7HPnMU+cxb7zFnsM2exz5zFPnMW+8xZ7DNnsc+cxT5zFvvM&#10;WewzZ7HPnMU+cxb7zFnsM2exz5zFPnMW+8xZ7DNnsc+cxT5zFvvMWewzZ7HPnMU+cxb7zFnsM2ex&#10;z5zFPnMW+8xZ7DNnsc+cxT5zFvvMWewzZ7HPnMU+cxb7zFnsM2ex33GAMjMzMzMzszIfoMzMzMzM&#10;zCryAcrMzMzMzKwiH6DMzMzMzMwq8gHKzMzMzMysIh+gzMzMzMzMKuo4QNUbLwvVNWexz5zFPnMW&#10;+8xZ7DNnsc+cxT5zFvvMWewzZ7HPnMU+cxb7zFnsM2exz5zFPnMW+8xZ7DNnsc+cxT5zFvvMWewz&#10;Z7HPnMU+cxb7zFnsM2exz5zFPnMW+8xZ7DNnsc+cxT5zFvvMWewzZ7HPnMU+cxb7zFnsM2exz5zF&#10;PnMW+8xZ7DNnsc+cxX7HAYrPc86cxT5zFvvMWewzZ7HPnMU+cxb7zFnsM2exz5zFPnMW+8xZ7DNn&#10;sc+cxT5zFvvMWewzZ7HPnMU+cxb7zFnsM2exz5zFPnMW+8xZ7DNnsc+cxT5zFvvMWewzZ7HPnMU+&#10;cxb7zFnsM2exz5zFPnMW+8xZ7DNnsc+cxT5zFvvMWewzZ7HPnMU+cxb7PbVarR438Yq8iveVeV+Z&#10;95V5X9nAwED82/sf8d0drl69yncVbdmyhe8q8r4y7ytbj/se+oNhvmtVrt8qvK/M+8q8r8z7ym51&#10;nw9QgveVeV+Z95Wtxr4XjrwSr735Lm8ys5s0/pWH4tCBcb57Va7fKryvzPvKvK/M+8pudZ8PUIL3&#10;lXlfmfeVrca+F468Eq+/eyW2jjzIm80s6crMuXjqoSEfoLyvK+8r876yjb7PByjB+8q8r8z7ylZj&#10;X/MAdc+De3izmSVdOnfKB6gl3lfmfWXeV7bR93U8iYSZmZmZmZmV+QBlZmZmZmZWUS+f11zhvMoK&#10;51VWOK+ywnmVFc6rrHBeZYXzKiucV1nhvMoK51VWOK+ywnmVFc6rrHBeZYXzKpvZ6sleb5xXWeG8&#10;ygrnVVY4r7LCeZUVzquscF5lhfMqK5xXWeG8ygrnVVY4r7LCeZUVzquscF5lhfMqUy+f11zhvMoK&#10;51VWOK+ywnmVFc6rrHBeZYXzKiucV1nhvMoK51VWOK+ywnmVFc6rrHBeZYXzKpvZ6sleb5xXWeG8&#10;ygrnVVY4r7LCeZUVzquscF5lhfMqK5xXWeG8ygrnVVY4r7LCeZUVzquscF5lhfMqkx/CZ2ZmZmZm&#10;VpEPUGZmZmZmZhX11Jce5Nd8Or96vb7sbivmbk/nR97XwOx9Zd7XwOx9ZfPz83H46Mn49Xtzfhpz&#10;s9vg0rlT8Y2Ht8YPn/sWb1qV6zcKfWbvK/O+BmbvK/O+BuZb3ddxD1T7jaWcxT5zFvvMWewzZ7HP&#10;nMU+cxb7zFnsM2exz5zFPnMW+8xZ7DNnsc+cxT5zFvvMZrZ28XplzmKfOYt95iz2mbPYZ85inzmL&#10;feYs9pmz2GfOYp85i33mLPaZs9hnzmKfOYt95iz2mbPY7zhAmZmZmZmZWZkPUGZmZmZmZhX5AGVm&#10;ZmZmZlaRD1BmZmZmZmYV+QBlZmZmZmZWkQ9QZmZmZmZmFXUcoOqNl4XqmrPYZ85inzmLfeYs9pmz&#10;2GfOYp85i33mLPaZs9hnzmKfOYt95iz2mbPYZ85in9nM1i5er8xZ7DNnsc+cxT5zFvvMWewzZ7HP&#10;nMU+cxb7zFnsM2exz5zFPnMW+8xZ7DNnsc+cxT5zFvsdByg+zzlzFvvMWewzZ7HPnMU+cxb7zFns&#10;M2exz5zFPnMW+8xZ7DNnsc+cxT5zFvvMWewzm9naxeuVOYt95iz2mbPYZ85inzmLfeYs9pmz2GfO&#10;Yp85i33mLPaZs9hnzmKfOYt95iz2mbPYZ85iv6dWq9XjJl6RV/G+Mu8r874y7ysbGBiIF468Eq+/&#10;eyXueXAPbzazpEvnTsVTDw3FoQPjvGlVrt8qvK/M+8q8r8z7ym51X8c9UGZmtjGNjQ7Fiwf2xMTe&#10;Ud60Jh3atzN+vH8X321mZva58gHKzGyDaB6QXp4Ya71lDiATe0fjpb/6o9j/5Ahv2hAO7dsZLx7Y&#10;E+OPDseLB/bEoX07OWJmZib5AGVmtgGMPzocf/Mf/zBqC4txcHIqDk5OxY+On43B/r548cCeGBsd&#10;YqXD5Inp+O7f/i6OvTHDmzaEw8fPxvNHT8XJ07Px/NFTcfj4WY6YmZlJ/h0owfvKvK/M+8pWY59/&#10;B2q5H+/fFYP9ffGT187H1PRc6/3jjw7Hd/9kR/zy91fiF2dm43vPPBDvXpyPsR1D8aX+3vh04Ua8&#10;9PMLcfL0bEzsHY2nH9nayvufHIk/e+K+2NTb+OXZV9++HJMnppftnDwxHbF0787o8JbWf//H+3fF&#10;A9u2RETER3PX4yevnY9v7hqO3dsbnwsPbNsS//bhpzE8sCmmZ6+2DjPtu0fu6o9tg5ta8+0fw9jo&#10;UEzs3RFT07V4+pGtrT/L//rGTOz79/fG3UOb4vqNevzDmx+2DoQTe0fj2ce2RUR03PZF59+B+oz3&#10;lXlfmfeVbfR9vgfKzGydGxsdisH+vpievbrs8BQRcal2Peav3YiRu/o/m98xFC/9/EL86PjZmL92&#10;I/78q/ct68TSQeaZPXfH5D9Px8HJqXj17cvx9CNbY/zRYY52mNg7GoP9ffGj42fj4ORUPH/0VOvj&#10;emDblrhcux4HJ6fiP/3s9zE9ezVGh7e07iF7fEfj/7514bP5dz6Yj4OTU/Hb6bllH0N/b2/rwNf8&#10;s/zl09vjzXOfxMHJqfjgyrV4Zs/dMTY6FPufHImx0cHWx/T2+7XWbWZmZhm9fF5zhfMqK5xXWeG8&#10;ygrnVVY4r7LCeZUVzquscF5lhfMqK5xXWeG8ygrnVVY4r7LCeZUVzqtsy818vMB3xdT0XNQWFpe9&#10;75e/vxInT8/G1PRcTM9ejcH+vo6DRPNhbidPz0ZExOVaY/f9w5uXzXVz10BfjO0Y5Lvjo7nr8ff/&#10;8mErv/NBLQY297Zmd28fiDMz863/7vnLV1v3cr3zQS0CHwP/LMvn52Ngc2/cM7gpjr0xE3/zd6db&#10;B7mZjxdat1lZ9nrjvMoK51VWOK+ywnmVFc6rrHBeZYXzKiucV1nhvMoK51VWOK+ywnmVFc6rrHBe&#10;ZYXzKiucV5l6+bzmCudVVjivssJ5lRXOq6xwXmWF8yornFdZ4bzKCudVVjivssJ5lRXOq6xwXmWF&#10;8yornFfZlmu/l6mpee9UN6VDV9PE3tHWk1F8+2sjsamv2t//5InpOPnObHz7ayPx8sTYis/6d+yN&#10;mbg4txC7tw/G+KPDsfVLm1oHJXp/9losLK78j9pKDu3b2frzNB/KZ91lrzfOq6xwXmWF8yornFdZ&#10;4bzKCudVVjivssJ5lRXOq6xwXmWF8yornFdZ4bzKCudVVjivssJ5lckP4TMzW+ea9zI1f1+o3diO&#10;wRjY3Nv1UNLN/idH4ulHtsbPfjMTByen4me/mYnricPL5InPHvo3vnt4xWf2e+eD+Rgd3hJP/OFd&#10;cX2xHlMXch9rFRN7R2PXyED89NXzrY/LzMzsZvgAZWa2Afzq3SuxfevmZU/NPTY6FM/suTsuzi2k&#10;nyxh22Dj3qz3Z69FRMTu7YOte6Cav1fVfEKI/U+OxGP3dz5cL5Ye+jd/7UZrT8lbF+ZiYHNv/Pe7&#10;thZ/j+t2GLmrP+av3YhLtesRSw8VNDMzuxk99aUH+TWfjaJery+724q527NRkPc1MHtfmfc1MHtf&#10;2fz8fBw+ejJ+/d6cn4WvTfMZ7L7U/9nPxn47Pdd6hrux0aH43jMPxJvnPmn9ntDE3tF44sEvt54l&#10;r/1Z+PhMepv6euKffncpjr0xs+wZ+j5duBFTF+bi4XsH4ievnY+/+Op98cdtv1PVfOa89v8WD0k/&#10;3r8rtm/dvOyZ8Q7t2xnbBjfF94+diVj68/3l0/fHP/3uUkxdqHX8WTjf/qyCl2rX43vPPBB3DzXu&#10;pftvH1+Lgf6++C+/fL/1+1ZfZJfOnYpvPLw1fvjct3jTqly/Uegze1+Z9zUwe1+Z9zUw3+q+jgOU&#10;kv0PKt5X5n1l3lf2RdznA9Ttx6cxv5P4NOh2Z1U5QCmZ67cK7yvzvjLvK/O+slvd54fwmZlZS/vD&#10;3O6UsdGhGB3esmoP3zMzM7udfIAyM/uCGxsdihcP7IlnH9sWb5775I4fYm72iS7MzMw+Dz5AmZl9&#10;wU1Nz8XzR0/Fwcmp1u8T3UnH3piJiSNvpZ/owszM7PPgA5SZmZmZmVlFPkCZmZmZmZlV5AOUmZmZ&#10;mZlZRR0HqKVnNe+as9hnzmKfOYt95iz2mbPYZ85inzmLfeYs9pmz2GfOYp85i33mLPaZs9hnzmKf&#10;2czWLl6vzFnsM2exz5zFPnMW+8xZ7DNnsc+cxT5zFvvMWewzZ7HPnMU+cxb7zFnsM2exz5zFPnMW&#10;+x0HqPYXiSrlLPaZs9hnzmKfOYt95iz2mbPYZ85inzmLfeYs9pmz2GfOYp85i33mLPaZs9hnNrO1&#10;i9crcxb7zFnsM2exz5zFPnMW+8xZ7DNnsc+cxT5zFvvMWewzZ7HPnMU+cxb7zFnsM2exz5zFfk+t&#10;VqvHbXhBKfK+Mu8r874y7ysbGBiIF468Eq+/e8UvpGt2G1w6dyqeemgoDh0Y502rcv1W4X1l3lfm&#10;fWXeV3ar+zrugTIzMzMzM7MyH6DMzMzMzMwq8gHKzMzMzMysIh+gzMzMzMzMKvIByszMzMzMrKJe&#10;Pq+5wnmVFc6rrHBeZYXzKiucV1nhvMoK51VWOK+ywnmVFc6rrHBeZYXzKiucV1nhvMoK51U2s9WT&#10;vd44r7LCeZUVzquscF5lhfMqK5xXWeG8ygrnVVY4r7LCeZUVzquscF5lhfMqK5xXWeG8ygrnVaZe&#10;Pq+5wnmVFc6rrHBeZYXzKiucV1nhvMoK51VWOK+ywnmVFc6rrHBeZYXzKiucV1nhvMoK51U2s9WT&#10;vd44r7LCeZUVzquscF5lhfMqK5xXWeG8ygrnVVY4r7LCeZUVzquscF5lhfMqK5xXWeG8ygrnVSY/&#10;hM/MzMzMzKwiH6DMzMzMzMwq6qkvPciv+Yq89Xp92d1WzN1ekZe8r4HZ+8q8r4HZ+8rm5+fj8NGT&#10;8ev35uKeB/fwZjNLunTuVHzj4a3xw+e+xZtW5fqNQp/Z+8q8r4HZ+8q8r4H5Vvd13APVfmMpZ7HP&#10;nMU+cxb7zFnsM2exz5zFPnMW+8xZ7DNnsc+cxT5zFvvMWewzZ7HPnMU+s5mtXbxembPYZ85inzmL&#10;feYs9pmz2GfOYp85i33mLPaZs9hnzmKfOYt95iz2mbPYZ85inzmLfeYs9jsOUGZmZmZmZlbmA5SZ&#10;mZmZmVlFPkCZmZmZmZlV5AOUmZmZmZlZRT5AmZmZmZmZVeQDlJmZmZmZWUUdB6h642WhuuYs9pmz&#10;2GfOYp85i33mLPaZs9hnzmKfOYt95iz2mbPYZ85inzmLfeYs9pmz2Gc2s7WL1ytzFvvMWewzZ7HP&#10;nMU+cxb7zFnsM2exz5zFPnMW+8xZ7DNnsc+cxT5zFvvMWewzZ7HPnMV+xwGKz3POnMU+cxb7zFns&#10;M2exz5zFPnMW+8xZ7DNnsc+cxT5zFvvMWewzZ7HPnMU+cxb7zGa2dvF6Zc5inzmLfeYs9pmz2GfO&#10;Yp85i33mLPaZs9hnzmKfOYt95iz2mbPYZ85inzmLfeYs9pmz2O+p1Wr1uIlX5FW8r8z7yryvzPvK&#10;BgYG4oUjr8Tr716Jex7cw5vNLOnSuVPx1ENDcejAOG9aleu3Cu8r874y7yvzvrJb3ecDlOB9Zd5X&#10;5n1lq7GveYDaOvIgbzazpCsz53yAWuJ9Zd5X5n1lG32fD1CC95V5X5n3la3GvheOvBKvvfkubzKz&#10;mzT+lYd8gPK+rryvzPvKNvo+H6AE7yvzvjLvK1uNff/2/kd8d4erV6/yXUVbtmzhu4q8r8z7ytbj&#10;vof+YJjvWpXrtwrvK/O+Mu8r876yW93nA5TgfWXeV+Z9Zd5X5n1l3lfmfWXeV+Z9Zd5X5n1l3fZ1&#10;PAufmZmZmZmZlfXyec0VzquscF5lhfMqK5xXWeG8ygrnVVY4r7LCeZUVzquscF5lhfMqK5xXWeG8&#10;ygrnVVY4r7LCeZUVzquscF5lhfMqK5xXWeG8ygrnVVY4r7LCeZUVzquscF5lhfMqK5xXWeG8ygrn&#10;VVY4r7LCeZUVzquscF5lhfMqK5xXWeG8ygrnVVY4r7LCeZUVzquscF5l6uXzmiucV1nhvMoK51VW&#10;OK+ywnmVFc6rrHBeZYXzKiucV1nhvMoK51VWOK+ywnmVFc6rrHBeZYXzKiucV1nhvMoK51VWOK+y&#10;wnmVFc6rrHBeZYXzKiucV1nhvMoK51VWOK+ywnmVFc6rrHBeZYXzKiucV1nhvMoK51VWOK+ywnmV&#10;Fc6rrHBeZYXzKiucV1nhvMrkh/CZmZmZmZlV5AOUmZmZmZlZRT31pQf5NZ+Nol6vL7vbirnbs1GQ&#10;9zUwe1+Z9zUwe1+Z9zUwe1+Z9zUwe1+Z9zUwe1+Z9zUwb/R9HfdAtd9YylnsM2exz5zFPnMW+8xZ&#10;7DNnsc+cxT5zFvvMWewzZ7HPnMU+cxb7zFnsM2exz5zFPnMW+8xZ7DNnsc+cxT5zFvvMWewzZ7HP&#10;nMU+cxb7zFnsM2exz5zFPnMW+8xZ7DNnsc+cxT5zFvvMWewzZ7HPnMU+cxb7zFnsM2exz5zFPnMW&#10;+8xZ7DNnsd9xgDIzMzMzM7MyH6DMzMzMzMwq8gHKzMzMzMysIh+gzMzMzMzMKvIByszMzMzMrCIf&#10;oMzMzMzMzCrqOEDVGy8L1TVnsc+cxT5zFvvMWewzZ7HPnMU+cxb7zFnsM2exz5zFPnMW+8xZ7DNn&#10;sc+cxT5zFvvMWewzZ7HPnMU+cxb7zFnsM2exz5zFPnMW+8xZ7DNnsc+cxT5zFvvMWewzZ7HPnMU+&#10;cxb7zFnsM2exz5zFPnMW+8xZ7DNnsc+cxT5zFvvMWewzZ7HPnMV+xwGKz3POnMU+cxb7zFnsM2ex&#10;z5zFPnMW+8xZ7DNnsc+cxT5zFvvMWewzZ7HPnMU+cxb7zFnsM2exz5zFPnMW+8xZ7DNnsc+cxT5z&#10;FvvMWewzZ7HPnMU+cxb7zFnsM2exz5zFPnMW+8xZ7DNnsc+cxT5zFvvMWewzZ7HPnMU+cxb7zFns&#10;M2exz5zFPnMW+z21Wq0eN/GKvIr3lXlfmfeVeV+Z95V5X5n3lXlfmfeVeV+Z95Vt9H0d90CZmZmZ&#10;mZlZme+BEryvbCPvO3z0JN8VfX19fFfR4uIi31XkfWXeV7YR9v3wuW8Vrzc6fPRkpX1xmz++8L6u&#10;vK9sPe07dGB82W3tbuXfyxLvK/O+svW6zwcowfvKNvK+w0dPxq/fm+O7zewmfePhrakDlK8/s9vn&#10;qYeGfIBq431l3lfWbZ8PUIL3lW3kfc1v4O55cA9vMrOkS+dO3dQBytef2a27dO6UD1DgfWXeV9Zt&#10;n38HyszMzMzMrKJePq+5wnmVFc6rrHBeZYXzKiucV1nhvMoK51VWOK+ywnmVFc4zm9ntw+tLZTO7&#10;fXh9MSucV1nhvMoK51VWOK+ywnmVFc6rrHBeZYXzKiucV1nhvMrUy+c1VzivssJ5lRXOq6xwXmWF&#10;8yornFdZ4bzKCudVVjivssJ5ZjO7fXh9qWxmtw+vL2aF8yornFdZ4bzKCudVVjivssJ5lRXOq6xw&#10;XmWF8yornFeZ/BA+MzMzMzOzinyAMjMzMzMzq6invvQgv+azUdTr9WV3WzF3ezYK8r4GZu8rW0v7&#10;XjjySrz+7hU/C5jZbdD+LGCl6418/ZndPu3PgtnNrfx7WeJ9DczeV7Ze93XcA9V+Yylnsc+cxT5z&#10;FvvMWewzZ7HPnMU+cxb7zFnsM2exz2xmZmad/z4yZ7HPnMU+cxb7zFnsM2exz5zFPnMW+8xZ7DNn&#10;sc+cxX7HAcrMzMzMzMzKfIAyMzMzMzOryAcoMzMzMzOzinyAMjMzMzMzq8gHKDMzMzMzs4p8gDIz&#10;MzMzM6uo4wBVb7wsVNecxT5zFvvMWewzZ7HPnMU+cxb7zFnsM2exz5zFPrOZmZl1/vvInMU+cxb7&#10;zFnsM2exz5zFPnMW+8xZ7DNnsc+cxT5zFvsdByg+zzlzFvvMWewzZ7HPnMU+cxb7zFnsM2exz5zF&#10;PnMW+8xmZmbW+e8jcxb7zFnsM2exz5zFPnMW+8xZ7DNnsc+cxT5zFvvMWez31Gq1etzEK/Iq3lfm&#10;fWVrad/hoyfj1+/NxT0P7uFNZpZ06dyp+MbDW+OHz32reL2Rrz+z2+fSuVPx1ENDcejAOG9quZV/&#10;L0u8r8z7ytbrvo57oMzMzMzMzKzMBygzMzMzM7OKfIAys1s2NjoULx7YExN7R3nTmnRo38748f5d&#10;fLfZuuTrz8zszvIBysyk5jdoL0+Mtd4y3wBN7B2Nl/7qj2L/kyO8aUM4tG9nvHhgT4w/OhwvHtgT&#10;h/bt5IjZTfP1tzJff2Z2p/kAZWYrGn90OP7mP/5h1BYW4+DkVBycnIofHT8bg/198eKBPTE2OsRK&#10;h8kT0/Hdv/1dHHtjhjdtCIePn43nj56Kk6dn4/mjp+Lw8bMcMbspvv40X39mdqf1zM3N1Xt6ero+&#10;ywTVarVlT+VXr9eL2fvKvG/t7/sf/5ef+1nA2vx4/64Y7O+Ln7x2Pqam51rvH390OL77Jzvil7+/&#10;Er84Mxvfe+aBePfifIztGIov9ffGpws34qWfX4iTp2djYu9oPP3I1lbe/+RI/NkT98Wm3sbf/atv&#10;X47JE9PLdk6emI5Y+uny6PCW1n//x/t3xQPbtkRExEdz1+Mnr52Pb+4ajt3bG/+bP7BtS/zbh5/G&#10;8MCmmJ692vpmqn33yF39sW1wU2u+/WMYGx2Kib07Ymq6Fk8/srX1Z/lf35iJff/+3rh7aFNcv1GP&#10;f3jzw9Y3pBN7R+PZx7ZFRHTc9kXX/ix8peuN2dffcr7+fP3divZn4Stdb7f672Upe1+Z922sfb3t&#10;w1VwXmWF8yornFdZ4bzKCudVVjivssJ5lRXOq6xwXmWF88xfdGOjQzHY3xfTs1eXffMWEXGpdj3m&#10;r92Ikbv6P5vfMRQv/fxC/Oj42Zi/diP+/Kv3LevE0jdSz+y5Oyb/eToOTk7Fq29fjqcf2Rrjjw5z&#10;tMPE3tEY7O+LHx0/Gwcnp+L5o6daH9cD27bE5dr1ODg5Ff/pZ7+P6dmrMTq8pfUT+sd3NP7vWxc+&#10;m3/ng/k4ODkVv52eW/Yx9Pf2tr7hbP5Z/vLp7fHmuU/i4ORUfHDlWjyz5+4YGx2K/U+OxNjoYOtj&#10;evv9Wus2W47Xl8pfdL7+fP3dTry+mBXOq6xwXmWF8yornFdZ4bzKCudVVjivssJ5lRXOq6xwXmXy&#10;Q/jMTJr5eIHviqnpuagtLC573y9/fyVOnp6Nqem5mJ69GoP9fR3fyDQfZnPy9GxERFyuNXbfP7x5&#10;2Vw3dw30xdiOQb47Ppq7Hn//Lx+28jsf1GJgc29rdvf2gTgzM9/6756/fLX1U/Z3PqhF4GPgn2X5&#10;/HwMbO6NewY3xbE3ZuJv/u506xvJmY8XWreZ3Q6+/nz9mdna4gOUmUntP+Vuav50vJvSN31NE3tH&#10;W78M/+2vjcSmvpV/0tM0eWI6Tr4zG9/+2ki8PDG24rOOHXtjJi7OLcTu7YMx/uhwbP3SptY3avT+&#10;7LVYWKzz3ZUd2rez9edpPpTI7Hbx9bcyX39mdqf1DgwMxMDAQMzPz8f8/HzUarXW/1/KzXn11q3P&#10;zF63t259Zva6vXXrM7PX7a1bn5m9bm/d+szsdXvr1mdmr9tbtz4ze93euvWZ2ev21q3PzN7AwED0&#10;9XX/puSLpvlT7ubvK7Qb2zEYA5t7u35T1M3+J0fi6Ue2xs9+MxMHJ6fiZ7+ZieuJb54mT3z20KPx&#10;3cMrPrPYOx/Mx+jwlnjiD++K64v1mLqQ+1irmNg7GrtGBuKnr55vfVy23OLiYtfrjW++/j7j60/z&#10;9af19fV1XGftb93+fWRmr9tbtz4ze93euvWZ2ev21q3PzF63t259Zva6vXXrM7PX7a1bn5m9bm/d&#10;+szsdXvr1mdmr9tbtz4ze93euvU77oHiY/6Ys9hnzmKfOYt95iz2mbPYZ85inzmLfeYs9pmz2Gc2&#10;7VfvXontWzcve2rgsdGheGbP3XFxbiH9y9rbBhs/TX9/9lpEROzePtj6CXjz9zqav5C+/8mReOz+&#10;zocLxdJDj+av3WjtKXnrwlwMbO6N/37X1uLvkdwOI3f1x/y1G3Gpdj1i6aFKZreLr7+V+fq7ffjv&#10;I3MW+8xZ7DNnsc+cxT5zFvvMWewzZ7HPnMU+cxb7zFnsdxygzMzaHXtjJib/eTp2jQy0Hibzg307&#10;Y3r2anz/2BmOS5MnpuPi3EL89bMPxMsTYzE6vCXmr92IWPqJ+2unPortWzfHyxNj8adfuTf+v+c+&#10;aXXbH6rz7a+NxBtnP279TkXJydOzcXFuIa7fqKd/Ul9V8/c+frD0sfX39dzSw5HM2vn6W5mvPzP7&#10;PPTU6/V6RMT8/DxvKxro8nR+5H1l3le2lva9cOSVeP3dK34a5duIT6N8J/FpmO3Oan8a5dL1Rr7+&#10;bj9ff19c7S8j0M2t/HtZ4n1l3le2Xvf5HigzuyPaH2Zzp4yNDsXo8JZVe/iQ2Xrh68/M7PbxAcrM&#10;Vs3Y6FC8eGBPPPvYtnjz3Cd3/Juom/1Fe7ONwNefmdnq8AHKzFbN1PRcPH/0VBycnGq9hsuddOyN&#10;mZg48lb6F+3NNgJff2Zmq8MHKDMzMzMzs4o6DlBLzynRNWexz5zFPnMW+8xZ7DNnsc+cxT5zFvvM&#10;WewzZ7HPbGZmZp3/PjJnsc+cxT5zFvvMWewzZ7HPnMU+cxb7zFnsM2exz5zFfscBis9zzpzFPnMW&#10;+8xZ7DNnsc+cxT5zFvvMWewzZ7HPnMU+s5mZmXX++8icxT5zFvvMWewzZ7HPnMU+cxb7zFnsM2ex&#10;z5zFPnMW+z21Wq0et+Hp/Mj7yryvbC3tO3z0ZPz6vTk/jbLZbdD+NMql6418/ZndPu0vI9DNrfx7&#10;WeJ9Zd5Xtl73ddwDZWZmZmZmZmU+QJmZmZmZmVXkA5SZmZmZmVlFPkCZmZmZmZlV5AOUmZmZmZlZ&#10;Rb18XnOF8yornFdZ4bzKCudVVjivssJ5lRXOq6xwXmWF8yornGc2s9uH15fKZnb78PpiVjivssJ5&#10;lRXOq6xwXmWF8yornFdZ4bzKCudVVjivssJ5lamXz2uucF5lhfMqK5xXWeG8ygrnVVY4r7LCeZUV&#10;zquscF5lhfPMZnb78PpS2cxuH15fzArnVVY4r7LCeZUVzquscF5lhfMqK5xXWeG8ygrnVVY4rzL5&#10;IXxmZmZmZmYV+QBlZmZmZmZWUU996UF+zVfkrdfry+62Yu72irzkfQ3M3le2lva9cOSVeP3dK3HP&#10;g3t4k5klXTp3Kp56aCgOHRgvXm/k68/s9rl07lR84+Gt8cPnvsWbWm7l38sS72tg9r6y9bqv4x6o&#10;9htLOYt95iz2mbPYZ85inzmLfeYs9pmz2GfOYp85i31mMzMz6/z3kTmLfeYs9pmz2GfOYp85i33m&#10;LPaZs9hnzmKfOYt95iz2Ow5QZmZmZmZmVuYDlJmZmZmZWUU+QJmZmZmZmVXkA5SZmZmZmVlFPkCZ&#10;mZmZmZlV5AOUmZmZmZlZRR0HqHrjZaG65iz2mbPYZ85inzmLfeYs9pmz2GfOYp85i33mLPaZzczM&#10;rPPfR+Ys9pmz2GfOYp85i33mLPaZs9hnzmKfOYt95iz2mbPY7zhA8XnOmbPYZ85inzmLfeYs9pmz&#10;2GfOYp85i33mLPaZs9hnNjMzs85/H5mz2GfOYp85i33mLPaZs9hnzmKfOYt95iz2mbPYZ85iv6dW&#10;q9XjJl6RV/G+Mu8rW0v7Dh89Gb9+by7ueXAPbzKzpEvnTsU3Ht4aP3zuW8XrjXz9md0+l86diqce&#10;GopDB8Z5U8ut/HtZ4n1l3le2Xvd13ANlZmZmZmZmZT5AmZmZmZmZVeSH8AneV7aR9zUfQmRmt8fN&#10;PITPzG4PP4RvOe8r876ybvt8gBK8r2wj7zt89CTfFX19fXxX0eLiIt9V5H1l3le2EfZlDlBV9sVt&#10;/vjC+7ryvrL1tM8HqM94X5n3lXXb5wOU4H1l3lfmfWXeV+Z9Zd5X5n1l3lfmfWXeV+Z9Zd329fJ5&#10;zRXOq6xwXmWF8yornFdZ4bzKCudVVjivssJ5lRXOq6xwXmWF8yornFdZ4bzKCudVVjivssJ5lRXO&#10;q6xwXmWF8yornFdZ4bzKCudVVjivssJ5lRXOq6xwXmWF8yornFdZ4bzKCudVVjivssJ5lRXOq6xw&#10;XmWF8yornFdZ4bzKCudVVjivssJ5lRXOq6xwXmXq5fOaK5xXWeG8ygrnVVY4r7LCeZUVzquscF5l&#10;hfMqK5xXWeG8ygrnVVY4r7LCeZUVzquscF5lhfMqK5xXWeG8ygrnVVY4r7LCeZUVzquscF5lhfMq&#10;K5xXWeG8ygrnVVY4r7LCeZUVzquscF5lhfMqK5xXWeG8ygrnVVY4r7LCeZUVzquscF5lhfMqK5xX&#10;WeG8yuRn4TMzMzMzM6vIBygzMzMzM7OKeupLD/Jr/jJVvV5fdrcVc7dfpiLva2D2vjLva2D2vjLv&#10;a2D2vjLva2D2vjLva2D2vjLva2De6Ps67oFqv7GUs9hnzmKfOYt95iz2mbPYZ85inzmLfeYs9pmz&#10;2GfOYp85i33mLPaZs9hnzmKfOYt95iz2mbPYZ85inzmLfeYs9pmz2GfOYp85i33mLPaZs9hnzmKf&#10;OYt95iz2mbPYZ85inzmLfeYs9pmz2GfOYp85i33mLPaZs9hnzmKfOYt95iz2mbPYZ85iv+MAZWZm&#10;ZmZmZmU+QJmZmZmZmVXkA5SZmZmZmVlFPkCZmZmZmZlV5AOUmZmZmZlZRT5AmZmZmZmZVdRxgKo3&#10;Xhaqa85inzmLfeYs9pmz2GfOYp85i33mLPaZs9hnzmKfOYt95iz2mbPYZ85inzmLfeYs9pmz2GfO&#10;Yp85i33mLPaZs9hnzmKfOYt95iz2mbPYZ85inzmLfeYs9pmz2GfOYp85i33mLPaZs9hnzmKfOYt9&#10;5iz2mbPYZ85inzmLfeYs9pmz2GfOYp85i/2OF9JVsi88pXhfmfeVeV/ZF3Hf4aMn+e4OfX19fFfR&#10;4uIi31XkfWXeV7Ye9/3wuW/xXaty/VbhfWXeV+Z9Zd5Xdqv7emq1Wj1uwyLyvjLvK/O+Mu8rGxgY&#10;iBeOvBKvv3uFN5nZTXrqoaE4dGCc716V67cK7yvzvjLvK/O+slvd5wOU4H1l3lfmfWWrsa95gLrn&#10;wT282cySLp075QPUEu8r874y7yvb6Ps6fgfKzMzMzMzMynyAMjMzMzMzq8gHKDMzMzMzs4p8gDIz&#10;MzMzM6uol89rrnBeZYXzKiucV1nhvMoK51VWOK+ywnmVFc6rrHBeZYXzKiucV1nhvMoK51VWOK+y&#10;wnmVzWz1ZK83zquscF5lhfMqK5xXWeG8ygrnVVY4r7LCeZUVzquscF5lhfMqK5xXWeG8ygrnVVY4&#10;r7LCeZWpt6enh+9bEedVVjivssJ5lRXOq6xwXmWF8yornFdZ4bzKCudVVjivssJ5lRXOq6xwXmWF&#10;8yornFfZzFZP9nrjvMoK51VWOK+ywnmVFc6rrHBeZYXzKiucV1nhvMoK51VWOK+ywnmVFc6rrHBe&#10;ZYXzKiucV5n8ED4zMzMzM7OKfIAyMzMzMzOrqKe+9CC/5gtK1ev1ZXdbMXd7QSnyvgZm7yvzvgZm&#10;7yubn5+Pw0dPxq/fm/ML6ZrdBpfOnYpvPLw1fvjct3jTqly/Uegze1+Z9zUwe1+Z9zUw3+q+jnug&#10;2m8s5Sz2mbPYZ85inzmLfeYs9pmz2GfOYp85i33mLPaZs9hnzmKfOYt95iz2mbPYZzaztYvXK3MW&#10;+8xZ7DNnsc+cxT5zFvvMWewzZ7HPnMU+cxb7zFnsM2exz5zFPnMW+8xZ7DNnsc+cxX7HAcrMzMzM&#10;zMzKfIAyMzMzMzOryAcoMzMzMzOzinyAMjMzMzMzq8gHKDMzMzMzs4p8gDIzMzMzM6uo4wBVb7ws&#10;VNecxT5zFvvMWewzZ7HPnMU+cxb7zFnsM2exz5zFPnMW+8xZ7DNnsc+cxT5zFvvMZrZ28XplzmKf&#10;OYt95iz2mbPYZ85inzmLfeYs9pmz2GfOYp85i33mLPaZs9hnzmKfOYt95iz2mbPY7zhA8XnOmbPY&#10;Z85inzmLfeYs9pmz2GfOYp85i33mLPaZs9hnzmKfOYt95iz2mbPYZ85in9nM1i5er8xZ7DNnsc+c&#10;xT5zFvvMWewzZ7HPnMU+cxb7zFnsM2exz5zFPnMW+8xZ7DNnsc+cxT5zFvs9tVqtHjfxiryK95V5&#10;X5n3lXlf2cDAQLxw5JV4/d0rcc+De3jzhjc2OhTfe+aBePPcJzF5Ypo33zHjjw7HXz59f/zT7y7F&#10;sTdmeLOtI5fOnYqnHhqKQwfGedOqXL9VeF+Z95V5X5n3ld3qvo57oMzMrJof798VL0+Mtd5ePLAn&#10;xkaHOFbZoX07Y/K5x2P80WHeVNn4o8Pxk4OPxf4nR1rvO7RvZ+WPbWLvaLz0V3+0rH+z9j85Ej85&#10;+FilP8/Y6FC8eGBP/Hj/Lt6UMv7ocEw+93hM7B1tva/97/XH+3dV/rsoObRvZ8fH2Pz7HX90OF48&#10;sCcO7du57PaSib2jyz4m7jQzs7XLBygzs5swNjoUg/198dvpuTg4ORU/On42IiK+98wDN/3N+eHj&#10;Z2PiyFtx8vQsb7olh4+fjeePnoqp6Tne1GHyxHR8929/d8fvUZqanovnj56K7x87w5tuycTe0dg1&#10;MhAv/fxCnDw9G98/dqby30VVzb/fk6dn4/mjp+Lw0ufCSiZPTLf+t/7+sTO3/c9tZmarxw/hE7yv&#10;zPvKvK9sNfZ93g/haz6Mbnr2ausb5om9o/H0I1vjpZ9fiMd3DMXu7Y0/9wPbtsRvp+caB6S9o/Hs&#10;Y9tae5rvj6V7MkaHt8RPXjsfU9Nzsf/JkfizJ+6LTb2Nx143Z/kQvom9ozG+ezjOfXQ1/t29X2rt&#10;bvfR3PX4yWvn457BTfGdr2+PN899EuO7h2NTb0/rtqnpuWV/hpOnZ1v/rbuHNkVExKcLN1q3NR/C&#10;985/q8V/9+CXl+36i6/eF3/cdpBsvn9sx+CyP9Orb1+OyRPTxb/PH+/fFQ9s27Ks3/738vb7tY7D&#10;yvijw/HdP9kRv/z9lUbePRz/8OaHrQPhoX07Y9vgptaBZaW/44m9O+LcR1fjv3vwy3HjRj0WFusx&#10;tKWv9d8q/W96/UY9/uHNDyMi4k+/cm/8479ebP232/9u7x/eXPx7+Lz4IXyf8b4y7yvzvrKNvs/3&#10;QJmZrZIHtm2Jy7XrcXByqvWN9vju4fjZb2bi4ORU/Ow3M/HY/YPLHm7WNP7ocPzpV+6Nk+/MtmZ3&#10;jQx0PLSuufMf3vww/tP/4/fx01fPx8efLrb+Gwcnp+K3uLdlYHNvPPHgl+M//+N78dNXz8fA5t74&#10;i6/et2wm2g6JtYXF1q6Lcwvxna9vb93L1t/XEw/fO9Cx6/Dxs/Gz38zEx58uxk9fPR/PHz0V9wxu&#10;imf23B2T/zwdByen4tW3L8fTj2wtPsTv0L6drb+75r17pY+xmwe2bY7x3cNx8p3Zrvemqb/j/t7e&#10;GNsxFJP/PB1/9dJb8X/7v78dv52ei/OXr7b+N93/5EiMjQ7Gj46fjYOTU/H2+7V4Zs/dUbt2I+av&#10;3Yjd2wdb/73d2wfi4txCRETlvwczM1t7fIAyM7sNxkaH4okHvxwX5xZaD8H7aO56/P2/NO6NiKVv&#10;oN9+v9b6hv7YGzPxwZVrrXuq2j2+Yyjmr92IX5xp7Dr2xkxcnFtY9g35A9s2x9OPbF12D0sVC4v1&#10;eO3URzE1PRcnT8/GxbmF2DbYuIep3diOwdjU1xP/te3P8Kt3r8TA5t4Y29H4OKruiojWQ9yafz+X&#10;a43DxP3DmzHZeFhc896lqem5qC0stvYee2Mmvvu3v+u496nd7u2DcX2xHm9d6P5QvSp/x7/8/ZUV&#10;H1J57I2Z+Ju/O916SODMxwsxsLk3rsxfj+nZqzE6vCXGRodi/NHhuHeoP975YD7192BmZmtPL5/X&#10;XOG8ygrnVVY4r7LCeZUVzquscF5lhfMqK5xXWeG8ygrnVVY4r7LCeZUVzquscF5lhfMqrwV/PDoU&#10;L0+MxQ/27YzawmLX32Vp/s4UXa5d57siImLkrv64e2hT/GDfztaTVDQfztbU/Eb//dlry96f1e1j&#10;2DbYH/19y5+69f3Za7Gw2P1/h267mib2jrb+PN/+2khswv6m5pNKdPuzK//vM1di/tqN+PMV7rWq&#10;8ndcxaG2fvvDM9/5oNY6bPKwVvXv4fOUvd44r7LCeZUVzquscF5lhfMqK5xXWeG8ygrnVVY4r7LC&#10;eZUVzquscF5lhfMqK5xXWeG8ygrnVaZePq+5wnmVFc6rrHBeZYXzKiucV1nhvMoK51VWOK+ywnmV&#10;Fc6rrHBeZYXzKiucV1nhvMoK51VeC5pPInFwcqrr4Sna7kWhbvfWzHy8EB/NXW89NKz51n6vy6tv&#10;X+54SN3tdLm20HFYun94c8ehqqr9T47E049sXfYQxutdDmPPffP+ZQ8dPH/5KkdWdPX6jfi7X30Q&#10;9w71d31WvCp/x0rzSSp++ur51sPxmtrv0dq9fSCmZ6+2foer6t/D5yl7vXFeZYXzKiucV1nhvMoK&#10;51VWOK+ywnmVFc6rrHBeZYXzKiucV1nhvMoK51VWOK+ywnmVFc6rTH4In5nZHXK5dj12jQy0ftdl&#10;/5MjsX3r5njng85fZr1cW4i7Bvrim7tW/r2YI794P2LpwNHU39cT2wb726Zuzvuz16K/ryf27vns&#10;XpWvP7w15q/diKkLtWWz3fT39bQemtb8mJr3mO3e3niIIDXvrWvem9V8+FvT/idH4qW/+qOuB6Om&#10;k6dn4x//9WLX3zOr+ndMg/19rQPryF39MX/tRlxa+lj5cMx3PpiPXSMDSw/fa/ydVf17MDOztckH&#10;KDOzO+Tw8bNxZmY+/vrZB1oP3Tr5zmzx2deOvTET//DmhzG+e7j1UK+XJ8Y6DgJT03PL7mk5eXo2&#10;zszMx7OPbbvl15Q6eXo2Xvr5hdg1MtD67w/297WeDU9p3gPz7a+NxIsH9sQvzjR+R6r55x8d3hLz&#10;126wFlPTc/HaqY/isfsHG3/m/zAaVz5d+aGB3Rx7Yybefr8W47uHO56Ao+rfcbsTpy7HwObe+MG+&#10;nXFo387W77g1HwbY39ez7F675u9gtR86J09MV/p7MDOztamnvvQgv+bT+dXr9WV3WzF3ezo/8r4G&#10;Zu8r874GZu8rm5+fj8NHT8av35v73J7GfDXwacw/D3wa8zul9DTmdudcOncqvvHw1vjhc9/iTaty&#10;/Uahz+x9Zd7XwOx9Zd7XwHyr+zrugWq/sZSz2GfOYp85i33mLPaZs9hnzmKfOYt95iz2mbPYZ85i&#10;nzmLfeYs9pmz2GfOYp/ZImoLi5/b4amp/SFpd9rMx41npLO1h9crcxb7zFnsM2exz5zFPnMW+8xZ&#10;7DNnsc+cxT5zFvvMWewzZ7HPnMU+cxb7zFnsM2exz5zFfscByszM7qzxR4dj8rnH47H7B+NX7zZe&#10;APZOaz7r3bOPbYs3z31yRw9xE3tH4wdLv8/UfJY6MzOztcoHKDOzz9nJ07MxceSt+O7f/i71ek63&#10;09T0XDx/9FQcnJwq/k7Wapo80XhB2eePnrqjBzczM7Ob4QOUmZmZmZlZRT5AmZmZmZmZVeQDlJmZ&#10;mZmZWUU+QJmZmZmZmVXUcYCqN14WqmvOYp85i33mLPaZs9hnzmKfOYt95iz2mbPYZ85inzmLfeYs&#10;9pmz2GfOYp85i31mM1u7eL0yZ7HPnMU+cxb7zFnsM2exz5zFPnMW+8xZ7DNnsc+cxT5zFvvMWewz&#10;Z7HPnMU+cxb7zFnsdxyg+DznzFnsM2exz5zFPnMW+8xZ7DNnsc+cxT5zFvvMWewzZ7HPnMU+cxb7&#10;zFnsM2exz2xmaxevV+Ys9pmz2GfOYp85i33mLPaZs9hnzmKfOYt95iz2mbPYZ85inzmLfeYs9pmz&#10;2GfOYp85i/2eWq1Wj5t4RV7F+8q8r8z7yryvbGBgIF448kq8/u6VuOfBPbzZzJIunTsVTz00FIcO&#10;jPOmVbl+q/C+Mu8r874y7yu71X0d90CZmZmZmZlZmQ9QZmZmZmZmFfkAZWZmZmZmVpEPUGZmZmZm&#10;ZhX5AGVmZmZmZlZRL5/XXOG8ygrnVVY4r7LCeZUVzquscF5lhfMqK5xXWeG8ygrnVVY4r7LCeZUV&#10;zquscF5lhfMqm9nqyV5vnFdZ4bzKCudVVjivssJ5lRXOq6xwXmWF8yornFdZ4bzKCudVVjivssJ5&#10;lRXOq6xwXmWF8ypTL5/XXOG8ygrnVVY4r7LCeZUVzquscF5lhfMqK5xXWeG8ygrnVVY4r7LCeZUV&#10;zquscF5lhfMqm9nqyV5vnFdZ4bzKCudVVjivssJ5lRXOq6xwXmWF8yornFdZ4bzKCudVVjivssJ5&#10;lRXOq6xwXmWF8yqTH8JnZmZmZmZWkQ9QZmZmZmZmFfXUlx7k13xF3nq9vuxuK+Zur8hL3tfA7H1l&#10;3tfA7H1l8/Pzcfjoyfj1e3Nxz4N7eLOZJV06dyq+8fDW+OFz3+JNq3L9RqHP7H1l3tfA7H1l3tfA&#10;fKv7Ou6Bar+xlLPYZ85inzmLfeYs9pmz2GfOYp85i33mLPaZs9hnzmKfOYt95iz2mbPYZ85in9nM&#10;1i5er8xZ7DNnsc+cxT5zFvvMWewzZ7HPnMU+cxb7zFnsM2exz5zFPnMW+8xZ7DNnsc+cxT5zFvsd&#10;BygzMzMzMzMr8wHKzMzMzMysIh+gzMzMzMzMKvIByszMzMzMrCIfoMzMzMzMzCryAcrMzMzMzKyi&#10;jgNUvfGyUF1zFvvMWewzZ7HPnMU+cxb7zFnsM2exz5zFPnMW+8xZ7DNnsc+cxT5zFvvMWewzm9na&#10;xeuVOYt95iz2mbPYZ85inzmLfeYs9pmz2GfOYp85i33mLPaZs9hnzmKfOYt95iz2mbPYZ85iv+MA&#10;xec5Z85inzmLfeYs9pmz2GfOYp85i33mLPaZs9hnzmKfOYt95iz2mbPYZ85inzmLfWYzW7t4vTJn&#10;sc+cxT5zFvvMWewzZ7HPnMU+cxb7zFnsM2exz5zFPnMW+8xZ7DNnsc+cxT5zFvvMWez31Gq1etzE&#10;K/Iq3lfmfWXeV+Z9ZQMDA/HCkVfi9Xev8CYzu0lPPTQUhw6M892rcv1W4X1l3lfmfWXeV3ar+3yA&#10;EryvzPvKvK9sNfa9cOQVvrvD4uIi31XU19fHdxV5X5n3la3HfT5AeV833lfmfWUbfZ8PUIL3lXlf&#10;mfeVeV+Z95V5X5n3lXlfmfeVeV+Z95V129fxO1BmZmZmZmZW5gOUmZmZmZlZRT5AmZmZmZmZVdTL&#10;5zVXOK+ywnmVFc6rrHBeZYXzKiucV1nhvMoK51VWOK+ywnmVFc6rrHBeZYXzKiucV1nhvMoK51VW&#10;OK+ywnmVFc6rrHBeZYXzKiucV1nhvMoK51VWOK+ywnmVFc6rrHBeZYXzKiucV1nhvMoK51VWOK+y&#10;wnmVFc6rrHBeZYXzKiucV1nhvMoK51VWOK+ywnmVqZfPa65wXmWF8yornFdZ4bzKCudVVjivssJ5&#10;lRXOq6xwXmWF8yornFdZ4bzKCudVVjivssJ5lRXOq6xwXmWF8yornFdZ4bzKCudVVjivssJ5lRXO&#10;q6xwXmWF8yornFdZ4bzKCudVVjivssJ5lRXOq6xwXmWF8yornFdZ4bzKCudVVjivssJ5lRXOq6xw&#10;XmWF8yqTH8JnZmZmZmZWkQ9QZmZmZmZmFfXUlx7k13w+9Hq9vuxuK+Zuz4dO3tfA7H1l3tfA7H1l&#10;3tfA7H1l3tfA7H1l3tfA7H1l3tfAvNH3ddwD1X5jKWexz5zFPnMW+8xZ7DNnsc+cxT5zFvvMWewz&#10;Z7HPnMU+cxb7zFnsM2exz5zFPnMW+8xZ7DNnsc+cxT5zFvvMWewzZ7HPnMU+cxb7zFnsM2exz5zF&#10;PnMW+8xZ7DNnsc+cxT5zFvvMWewzZ7HPnMU+cxb7zFnsM2exz5zFPnMW+8xZ7DNnsc+cxX7HAcrM&#10;zMzMzMzKfIAyMzMzMzOryAcoMzMzMzOzinyAMjMzMzMzq8gHKDMzMzMzs4p8gDIzMzMzM6uo4wBV&#10;b7wsVNecxT5zFvvMWewzZ7HPnMU+cxb7zFnsM2exz5zFPnMW+8xZ7DNnsc+cxT5zFvvMWewzZ7HP&#10;nMU+cxb7zFnsM2exz5zFPnMW+8xZ7DNnsc+cxT5zFvvMWewzZ7HPnMU+cxb7zFnsM2exz5zFPnMW&#10;+8xZ7DNnsc+cxT5zFvvMWewzZ7HPnMU+cxb7HQcoPs85cxb7zFnsM2exz5zFPnMW+8xZ7DNnsc+c&#10;xT5zFvvMWewzZ7HPnMU+cxb7zFnsM2exz5zFPnMW+8xZ7DNnsc+cxT5zFvvMWewzZ7HPnMU+cxb7&#10;zFnsM2exz5zFPnMW+8xZ7DNnsc+cxT5zFvvMWewzZ7HPnMU+cxb7zFnsM2exz5zFPnMW+8xZ7PfU&#10;arV63MQr8ireV+Z9Zd5X5n1l3lfmfWXeV+Z9Zd5X5n1l3le20fd13ANlZmZmZmZmZT5AmZmZmZmZ&#10;VeSH8AneV+Z9Zd5Xthr7XjjyCt/dYXFxke8q6uvr47uKvK/M+8rW475DB8b5rlW5fqvwvjLvK/O+&#10;Mu8ru9V9PkAJ3lfmfWXeV7Ya+1448kq8/u4V3mRmN+mph4Z8gPK+rryvzPvKNvo+H6AE7yvzvjLv&#10;K1uNfc0D1D0P7uHNZpZ06dwpH6CWeF+Z95V5X9lG39fL5zVXOK+ywnmVFc6rrHBeZYXzKiucV1nh&#10;vMoK51VWOK+ywnmVFc6rrHBeZYXzKiucV1nhvMpmtnqy1xvnVVY4r7LCeZUVzquscF5lhfMqK5xX&#10;WeG8ygrnVVY4r7LCeZUVzquscF5lhfMqK5xXWeG8ytTL5zVXOK+ywnmVFc6rrHBeZYXzKiucV1nh&#10;vMoK51VWOK+ywnmVFc6rrHBeZYXzKiucV1nhvMpmtnqy1xvnVVY4r7LCeZUVzquscF5lhfMqK5xX&#10;WeG8ygrnVVY4r7LCeZUVzquscF5lhfMqK5xXWeG8yuRn4TMzMzMzM6vIBygzMzMzM7OKeupLD/Jr&#10;/jJVvV5fdrcVc7dfpiLva2D2vjLva2D2vrL5+fk4fPRk/Pq9OT+JhNltcOncqfjGw1vjh899izet&#10;yvUbhT6z95V5XwOz95V5XwPzre7ruAeq/cZSzmKfOYt95iz2mbPYZ85inzmLfeYs9pmz2GfOYp85&#10;i33mLPaZs9hnzmKfOYt9ZjNbu3i9Mmexz5zFPnMW+8xZ7DNnsc+cxT5zFvvMWewzZ7HPnMU+cxb7&#10;zFnsM2exz5zFPnMW+8xZ7HccoMzMzMzMzKzMBygzMzMzM7OKfIAyMzMzMzOryAcoMzMzMzOzinyA&#10;MjMzMzMzq8gHKDMzMzMzs4o6DlD1xstCdc1Z7DNnsc+cxT5zFvvMWewzZ7HPnMU+cxb7zFnsM2ex&#10;z5zFPnMW+8xZ7DNnsc9sZmsXr1fmLPaZs9hnzmKfOYt95iz2mbPYZ85inzmLfeYs9pmz2GfOYp85&#10;i33mLPaZs9hnzmKfOYv9jgMUn+ecOYt95iz2mbPYZ85inzmLfeYs9pmz2GfOYp85i33mLPaZs9hn&#10;zmKfOYt95iz2mc1s7eL1ypzFPnMW+8xZ7DNnsc+cxT5zFvvMWewzZ7HPnMU+cxb7zFnsM2exz5zF&#10;PnMW+8xZ7DNnsd9Tq9XqcROvyKt4X5n3lXlfmfeVDQwMxAtHXonX370S9zy4hzebWdKlc6fiqYeG&#10;4tCBcd60KtdvFd5X5n1l3lfmfWW3uq/jHigzMzMzMzMr8wHKzMzMzMysIh+gzMxsTdr/5EhMPvd4&#10;7H9yhDeZmZl9bnyAMjNbpyb2jsaLB/bE2OgQb7rtDu3bGT/ev4vvXlW7tw/G/LUbMXWhxpsqGxsd&#10;ihcP7ImJvaO8yczM7Kb4AGVmdgv2PzkSL/3VH8XLE2Ott1v5Zn380eGYfO7xOLRvJ29K2f/kSPzk&#10;4GMx/uhw630/3r/rjh+CSpqHmkP7dna9l2lsdChGh7fEm+c+ianpuTi0b+eyw+Lt+ns6tG9nTD73&#10;eOvviQfF8UeH4ycHH1v28U3sHW112v9Om38u5tKfs7TXzMzWh14+r7nCeZUVzquscF5lhfMqK5xX&#10;WeG8ygrnVVY4r7LCeZUVzquscF5lhfMqK5xXWeG8ygrnVV4Ltg32x/XFevz01fNxcHIqXn37cjz7&#10;2LabPkSdPD0bE0feisPHz/KmW/b9Y2fi+8fO8N133NT0XDx/9FQcPn42jr0xExNH3opjb8wsmxnb&#10;MRib+nrirQtzy94fSweT73x9e5yZmb/lv6fDx8/GxJG34uTpWd7U1eSJ6Van/e+0+ediXunPuZZl&#10;rzfOq6xwXmWF8yornFdZ4bzKCudVVjivssJ5lRXOq6xwXmWF8yornFdZ4bzKCudVVjivssJ5lclP&#10;Yy54X5n3lXlf2WrsWytPYz6xdzSefmRrvPTzC3Hy9GyMjQ7F9555IKZnr8bh42fj0L6dsbmvJ+77&#10;8ua4e2hTvPr25fjFmdn43jMPxN1DmyIi4tOFG63++KPD8d0/2RG//P2VmDwxHbF0z9ED27Z0zE7s&#10;HY0nHvxy/OS18xER8b1nHojawmJcrl2PP+7ysL7zl6/G94+d6fi4/u3ip3H/1s3xj/96sfVNfvuf&#10;be+ebbFtsPHxNj+WV9++HJMnpmP80eH4zte3x5vnPonx3cOxqbcnPpq7Hsf/fxfj//rkSHypv3fZ&#10;xx34M300dz1+8tr5mJr+7LB0aN/O2Da4qXUYObRvZ4wOb4m/+9UH8Z2vb4/awuKyw+ChfTtbf+br&#10;N+rxD29+GMfemGn97/HuxfkY2zHU8bE0/w7/n/96Mf4vX7m39b9JSbN3//Dm+LMn7otNvY3XBWn+&#10;PfB/++jy5/zmruF49rFtHXszh7jbzU9j/hnvK/O+Mu8r2+j7/BA+M7NVtnv7YLx57pM4ODnVOjzV&#10;Fhbj4ORUHJyciotzC/Gdr28v/i7ToX07Y7C/L350/Gxr9s+/et+ymXsGN7V2fv/YmTh8/Gz87Dcz&#10;8fGni617xg5OTsX5y1eX9do/rv/59Q9i/tqN2L19sO32gbg4t9D6xv6BbVvinQ/m4+DkVPx2ei6e&#10;fmRr66FvA5t744kHvxz/+R/fi5++ej4GNvfGd/5PfxD/+K8X40fHz8b8tRutj/vQvp1xuXY9Dk5O&#10;xY+WDhp/0fZnaj58750POv+B+x+WHvJ25Bfvt943sXc0do0MtP6sb79fi2f23L3s73Nsx1C89PML&#10;HR9L079d/DSeP3oqfjs9F+cvX239nf301fPx8aeL8bPfNO5Bioh4Zs/dMfnP0617HNv/Htp1+3NO&#10;npju2Pt5Hp7MzCzHBygzs9vom7uG466Bvnjng8+e+OD85aute5OaD037r//yYev2X717JQY298bY&#10;js8OL1H4PaDm7NYvbVr2Dfv/8ORIxz0yVbR/XFPTczE9ezVGh7fE2OhQjD86HFu/tCl+9e6V4nzz&#10;z3f/8OaIiFhYrMdrpz6Kqem5OHl6Ni7OLcTb79fi2Bszrd2D/X0xNjoUh4+fbd1DMzU9F7WFxda9&#10;W7H0dziwubfj4Xt3D22KP7hrc0zPXl12b9Xu7QNxZma+dQg5cepybOrrWfb3+cvfX4mTp2c7Ppas&#10;k6dn4/mjp1r/rcu1hYi2v4d26s9pZmbrU0996UF+zbuy6vV69PQ0HpZQyt3uyiLva2D2vjLva2D2&#10;vrL5+fk4fPRk/Pq9uTXxEL72h2O1P3wsCg9F40P+YukJBf7y6fvjn353Kd6fvdZ6CN9bF+biu3+y&#10;I77Uv/xnXc2HfD2+Y6j13/7t9Nyy3wfa/+RI/J//6J74L798f9nD5mLpd6H4cQU+jm2D/a2HBzaf&#10;xKF9nh9z8/9v/rl/vH9XXK5db31MzYfgtT/csP3hcs2HFja7sfRxNjX7b71fi68/fFfHQ/T40Lvm&#10;/w5TF2rxvWceiDfPfdI6/LU/9PGbu4Yr/znbH9pY+t+8+d9qPoSv9LE1/5ylvZ+nS+dOxTce3ho/&#10;fO5bvGlVrt8o9Jm9r8z7Gpi9r8z7GphvdV/HPVDtN5ZyFvvMWewzZ7HPnMU+cxb7zFnsM2exz5zF&#10;PnMW+8xZ7DNnsc+cxT5zFvvMWewzr1efLtxoPXzsu3/7uxW/Ib5cW4iFxeW/nHr/8Obo7+v8u7hU&#10;ux7z127Eq29fbj2k7ODk1LKHfH00dz3+X/96KR67f/Cmn7ii6eTp2bjy6fXYvX0wdm8f6Lin53Z5&#10;7pv3L3sIY/tDC0v3fLX739/+KN5+vxZ/+pV7Y/zR4dY9O7+dnlv2d6T+d7hZ+58ciacf2Ro/+81M&#10;HJycip/9Ziau43/PppX+nOsRr1fmLPaZs9hnzmKfOYt95iz2mbPYZ85inzmLfeYs9pmz2GfOYp85&#10;i33mLPaZs9hnzmKfOYv9jgOUmZmtnvdnr0V/X0/s3fPZPRhff3hr8fWOmoeDJx788ooPN3vjvY/j&#10;5DuzMb57eNnTYvf39RQfWraSdz6Yjz8eHYrtWzcvexji7fLv7v1SDPb3xeXa9YilA9O9Q/2t2x/f&#10;MRTXF+sdfxftDh8/u+z3xi7XrseukYHi7yHdDD68r7+vJ7YNNj7G5v99f/ZaxNLvkW0qHH7HRodW&#10;/HMG9pqZ2frhA5SZ2R108vRsvPTzC7FrZKD1ulGD/X0dz0LX9P1jZ6K2sBg/2LezNV968dzJE9PL&#10;7pk59sZMXJxbiG9/baQ4381bF+bi04Ub8fH84oqHmJv1bxc/jddOfRSP3T/YeM2s/zAaVz5tHDJi&#10;6feZqtzz9V//5cMY2Nwbz33z/jh8/GycmZmPv372gdbfUftrO2WcOHU5Bjb3xg/27YxD+3bGydOz&#10;cWZmPp59bFtMPvd4vHVhLi7OLbT+W6PDW2L+2g2uianpuRX/nNx7Mx+rmZl9Pjp+B0rJPmZQ8b4y&#10;7yvzvrIv4r618jtQt9t44WnM76TSU3HfKWvt94KyPs+/u1tV5XeglMz1W4X3lXlfmfeVeV/Zre7z&#10;PVBmZmvMwmK99exud9rYjsEY2Ny7Kg/fU6o8fG89mPn48/nfzszM7gwfoMzM1ohD+3bGXz/7QFz5&#10;9Prndg/M7u2Dxd/HuhMmT0zH80dPyYfvrUUTe0fjB/t2RkTEL874NZ3MzDYyH6DMzNaIw0svlpt9&#10;Pafb6fDxs+v2EPN5mjzReGFd/92ZmW18HQeopV+J6pqz2GfOYp85i33mLPaZs9hnzmKfOYt95iz2&#10;mbPYZ85inzmLfeYs9pmz2GfOYp/ZzNYuXq/MWewzZ7HPnMU+cxb7zFnsM2exz5zFPnMW+8xZ7DNn&#10;sc+cxT5zFvvMWewzZ7HPnMU+cxb7HQcoPs85cxb7zFnsM2exz5zFPnMW+8xZ7DNnsc+cxT5zFvvM&#10;WewzZ7HPnMU+cxb7zFnsM5vZ2sXrlTmLfeYs9pmz2GfOYp85i33mLPaZs9hnzmKfOYt95iz2mbPY&#10;Z85inzmLfeYs9pmz2GfOYr+nVqvV4zY8GwV5X5n3lXlfmfeVDQwMxAtHXonX372y4Z6Fz+zzcOnc&#10;qXjqoaE4dGCcN63K9VuF95V5X5n3lXlf2a3u67gHyszMzMzMzMp8gDIzMzMzM6vIBygzMzMzM7OK&#10;fIAyMzMzMzOryAcoMzMzMzOzinr5vOYK51VWOK+ywnmVFc6rrHBeZYXzKiucV1nhvMoK51VWOK+y&#10;wnmVFc6rrHBeZYXzKiucV9nMVk/2euO8ygrnVVY4r7LCeZUVzquscF5lhfMqK5xXWeG8ygrnVVY4&#10;r7LCeZUVzquscF5lhfMqK5xXmXr5vOYK51VWOK+ywnmVFc6rrHBeZYXzKiucV1nhvMoK51VWOK+y&#10;wnmVFc6rrHBeZYXzKiucV9nMVk/2euO8ygrnVVY4r7LCeZUVzquscF5lhfMqK5xXWeG8ygrnVVY4&#10;r7LCeZUVzquscF5lhfMqK5xXmfwQPjMzMzMzs4p8gDIzMzMzM6uop770IL/mK/LW6/Vld1sxd3tF&#10;XvK+BmbvK/O+BmbvK5ufn4/DR0/Gr9+bi3se3MObzSzp0rlT8Y2Ht8YPn/sWb1qV6zcKfWbvK/O+&#10;BmbvK/O+BuZb3ddxD1T7jaWcxT5zFvvMWewzZ7HPnMU+cxb7zFnsM2exz5zFPnMW+8xZ7DNnsc+c&#10;xT5zFvvMZrZ28XplzmKfOYt95iz2mbPYZ85inzmLfeYs9pmz2GfOYp85i33mLPaZs9hnzmKfOYt9&#10;5iz2mbPY7zhAmZmZmZmZWZkPUGZmZmZmZhX5AGVmZmZmZlaRD1BmZmZmZmYV+QBlZmZmZmZWkQ9Q&#10;ZmZmZmZmFXUcoOqNl4XqmrPYZ85inzmLfeYs9pmz2GfOYp85i33mLPaZs9hnzmKfOYt95iz2mbPY&#10;Z85in9nM1i5er8xZ7DNnsc+cxT5zFvvMWewzZ7HPnMU+cxb7zFnsM2exz5zFPnMW+8xZ7DNnsc+c&#10;xT5zFvsdByg+zzlzFvvMWewzZ7HPnMU+cxb7zFnsM2exz5zFPnMW+8xZ7DNnsc+cxT5zFvvMWewz&#10;m9naxeuVOYt95iz2mbPYZ85inzmLfeYs9pmz2GfOYp85i33mLPaZs9hnzmKfOYt95iz2mbPYZ85i&#10;v6dWq9XjJl6RV/G+Mu8r874y7ysbGBiIF468Eq+/eyXueXAPbzazpEvnTsVTDw3FoQPjvGlVrt8q&#10;vK/M+8q8r8z7ym51X8c9UGZmZmZmZlbmA5SZmZmZmVlFPkCZmZmZmZlV5N+BEryvzPvKvK9sNfY1&#10;fwfKzG4P/w5Ug/eVeV+Z95Vt9H0+QAneV+Z9Zd5Xthr7XjjyCt/dYXFxke8q6uvr47uKvK/M+8rW&#10;4z4foLyvG+8r876yjb6vZ25urt7T09N1gGq12rKn8qvX68XsfWXe533e1533eZ/3ded93ud93Xmf&#10;993Jfb3tw1VwXmWF8yornFdZ4bzKCudVVjivssJ5lRXOq6xwXmWF8yornFdZ4bzKCudVVjivssJ5&#10;lRXOq6xwXmWF8yornFdZ4bzKCudVVjivssJ5lRXOq6xwXmWF8yornFdZ4bzKCudVVjivssJ5lRXO&#10;q6xwXmWF8yornFdZ4bzKCudVVjivssJ5lRXOq6xwXmWF8yqTn0TCzMzMzMysIh+gzMzMzMzMKuqp&#10;1+v1aPtlqm6PAWzq9lhA8r4GZu8r874GZu8r874GZu8r874GZu8r874GZu8r874G5o2+r+MeqPYb&#10;SzmLfeYs9pmz2GfOYp85i33mLPaZs9hnzmKfOYt95iz2mbPYZ85inzmLfeYs9pmz2GfOYp85i33m&#10;LPaZs9hnzmKfOYt95iz2mbPYZ85inzmLfeYs9pmz2GfOYp85i33mLPaZs9hnzmKfOYt95iz2mbPY&#10;Z85inzmLfeYs9pmz2GfOYp85i33mLPY7DlBmZmZmZmZW5gOUmZmZmZlZRT5AmZmZmZmZVdTxJBJK&#10;9peulJX2vXDkldb/X3rF9JJbeQX2Eu8r876y9n0/fO5by25rdzPXR/v1QDfz8a3E+8q8r6zKvkMH&#10;xlf8et/0wpFXKu2L2/zxhfd15X1lpX2lr/ulr/eHj57ku4r7Sm7l4yvxvjLvK1tcXIxDB8b57g5V&#10;vt5Hl+ujZK3tW/MHqNffvcJ3m61533h4a/Ef0qabuT58Pdh69dRDQ6kDlD/PbT3q9nW/9PX+8NGT&#10;8ev35vhuszWv+fVcqfL1PrpcHyVrbd+6OEDd8+Ae3mS2Zl06d6rrP6RNN3N9+Hqw9ejSuVM3dYDy&#10;57mtJyt93S99vW8eoPx5butJ+9dzpcrX++hyfZSstX0dvwO1dJ7qmrPYZzb7IuP1wGxmZhuDv77b&#10;RsLPZ+Ys9pmz2GfOYr/jAMXnOWfOYp/Z7IuM1wOzmZltDP76bhsJP5+Zs9hnzmKfOYv93vn5+Zif&#10;n4+BgYFKb8159cZetzf22t+q/uKb2VqzuLjY8fl8q9eHrwdbr/r6+jo+n7u9+fPc1qtuX/f5dX1g&#10;YKDyL+ybrTXNr+fqjddBtzf2ur2x1+2NvW5v7HV7Y6/51nEPlJmZmZmZmZX5AGVmZmZmZlaRD1Bm&#10;ZmZmZmYV+QBlZmZmZmZWkQ9QZmZmZmZmFfXyec0VzquscJ7ZbD3j5zOzkp03W8v4+ayy2Xrmz2f7&#10;IuPnv8oK51VWOK8y9fJ5zRXOq6xwntlsPePnM7OSnTdby/j5rLLZeubPZ/si4+e/ygrnVVY4rzL5&#10;IXxmZmZmZmYV+QBlZmZmZmZWUS9fkbdWqy17BV5mvhJvt7dufWb22t/8St22XqlX6u52PTD7erCN&#10;YHFxsePzudubP89tver2db/09X1xcZF1s3Wh+fWc368w8zro9tatz8xet7dufWb2ur1163fcA8XH&#10;/DFnsc9s9kXG64HZzMw2Bn99t42En8/MWewzZ7HPnMV+xwHKzMzMzMzMynyAMjMzMzMzq8gHKDMz&#10;MzMzs4p8gDIzMzMzM6vIByj73B3atzN+vH8X3222jD9PzO6MsdGhePHAnpjYO8qbzCzB/25tXD5A&#10;3UYTe0dj8rnHY/zR4WXvb/5jdGjfzmXvr2L/kyPxk4OPLdv54/27lu2a2DsaL/3VH8X+J0da72s6&#10;tG9nvDwxtuztdv2jOP7ocPzk4GPF/67ZSib2jsbLE2Md/7Ac2rczXjywJ8ZGh2L/kyPx0l/90W37&#10;fA3sb7pd3yxmr4dD+3YWv17Y+vDj/buWfV3l51WVr90Zzeuh2+eMup34sex/ciQmn3u88udviT+n&#10;Ny5/f2O2XMcBql6vr5iz2GfeSN66MBcREY/v+Owf0YiIsR2DMbC5N975oLbs/bfL5Inp+O7f/i6O&#10;vTHDmyIi4qO56/Gj42fj4ORUvPr25RjfPewvCmsErwfmjWrkrv74dOFGbN+6ues/eMfemInv/u3v&#10;YvLENG/aEA4fPxsTR96Kk6dneZOtYc1vGAf7+1pfVw9OTkVtYTH+5j/+Ycc3mLfLtsH+1v+/d8+2&#10;ZbdFROzePhjXF+uxsHhzX0OOvTETE0fe6vrvSBX+nF7Zev767u9vjPj5zJzFPnMW+8xZ7PfUl94z&#10;Pz+/7IZuBgYG+K6i27HvhSOvxOvvXol7HtzDm9as5k/Uv3/sTOt9h/btjG2Dm+L7x87E+KPD8d0/&#10;2RFf6m+cXc9fvtqaPbRvZ2zu64n7vrw57h7aFB/Vrsfdg5tae1Zy/UY9/uHNDzu+yBzatzNGh7fE&#10;T147H1PTc63//i9/fyUmT0x3fLz7nxyJP/3KvfGP/3oxjr0x0/HxfjR3PX7y2vn45q7hePaxz/4R&#10;/3ThRrz08wsREcvmfzs9F4ePn42x0aH43jMPxN1DjT8P/9zNv59Y+jt8YNuWiLb/3tR044v3enDp&#10;3Kn4xsNb44fPfYs3tdzM9bEer4dump+XH35yLe778ubW/8btn6/3DG6Kv3z6/vin312KY2/MFK+j&#10;MzPzcfj42Ti0b2f8cdtP/199+3Lx4MXrIZa+If7eMw/Em+c+aXVW+hws3dbterhUu77i5337xzKx&#10;d7S1o9v1vB5dOncqnnpoKA4dGF/x633TWv88P7RvZ+waGYiXfn5h2UGh+Xk0PXs1ImLZ52NJ83O0&#10;6ufuxN7RePqRrTF1YS4evndg2efk+KPD8ZdP3x/v/Lda7P6Dwfgvv3w/Tp6ejf1PjsSfPXFfbOpt&#10;vH7Jq29fjrcuzC37Gt2u+Xk3daG27JqY2Dsa47uHW5+TpWug+Tn8xINfbl2/3/n69njz3Ccxvns4&#10;NvX2dFxL7X/29s/58UeHZXetWenrfunr/eGjJ+PX782t2c/zEn6/EP7+5gv5/U3z67lS5et9dLk+&#10;Stbavt6bfUVe9cZetzf22t/W4yt1/+rdK3HvUH/rJyBjo0MxOrwl3vlgPsZGh+I7X98eZ2bm4+Dk&#10;VPz01fNx71D/sp/A794+GG+e+yQOTk7F8//zqfjZb2bi408X46evnm/9pPP85avx2+m5Vv7Zb2bi&#10;esWfOjZ/etT8adJK2r9JPTg5FT86fjYiIp775v0xeWI6fvrq+fj408X42W8aP7k8eXo2/vyr97Xm&#10;D05OxeG2TvPPVfpzNx3atzMu164v++/9xVfv49ia13yl7m5vvA66va3360H5/7z7cQxs7k39b1w6&#10;PO0aGWhdI7f6U8iVPge73dbteqj6eb//yZEYGx1s/ST17fdr8cyeu5c9JGw96+vr6/h87va21j/P&#10;tw1uiotzCx33skxNz0VtYTG2DW6Kw8fPyq/dzcNT9nP37MVPY2Bzb3xz12f3dO3dsy2ufHo93rv4&#10;aet9448OxzN77o7Jf55u7X76ka0RETFx5K3K/47w8NTtGigZ2NwbTzz45fjP//he/PTV88uu9Ym9&#10;o8v+7PycX6m7VnX7us+v6wMDA9HX18f6mufvb/z9TbR9PVdvvA66vbHX7Y29bm/sdXtjr9sbe823&#10;zh9B2S2ZulCL+Ws3Yvf2wYilu7c39fXEWxfmWv//iVOXIyLi5OnZODMzH7u3f3YKPn/5avGnj7fi&#10;7qFN8YOlxwo/8eCX43/63/6Pjn/8Sx7fMRTz127E3//LhxFL3yC8ee6TuHeof8WHqYwOb+n4xu/7&#10;x860/lyXatdj/tqNGLnrs4ekNB0+frb1Ran9GxLbmM5e+jR++fsrsWtkYMXPqab+vp7WP9LNn/yN&#10;Dm+JX/7+Sutz+hdnZuPj+cXWNUjt18PLE2Pxg307Wz85DPE5uNJtJVU/74+9MRN/83enWz+JnPl4&#10;IQY298Y9K+y2z8/l2nW+K2KF95fczOduRMQHs9eW/bvR/k1su5OnZ+P5o6dauy/XFiIi4v7hzcvm&#10;VvLAts3x9CNbl/30P3MNLCzW47VTH8XU9FycPD0bF+cWWrO7tw/EmZn51sd34tTl2NTXE2M7Gn/2&#10;lbr2+fD3N/7+xj7jA9RtNjU9F9OzV1sX2e7tg3Hl0+tx8vRsbBvsj7u+1Bd//ewDrW/e1MM8bofm&#10;Y4SzP8UrfQG4XFtY8TH23z92JmoLi/ED/DLx+KPDMfnc48VvWNuNLf1+QfPvp3lXt21cvzgzG/PX&#10;bhR/r4P+4K7Gwz9mPm58M3jP4KYY2Lz8y1jzH6Zu2h8z3/xJ4Edzn33ju9Ln4Eq3lVT9vI+ln042&#10;97Y/fMTWnm7f9HR7f8nNfO42vfNBrXVPQPOeqF+c6fymcWLpyVpenhiLb39tJDb1NR7KV1XzG+X3&#10;Z6+13pe9Bto1D5hjo0Mx2N8Xfzw61Nrz188+0PH30S5zOLXV4e9v/P2Nfab7Vyu7ae98UGs9xGLX&#10;yEDrJ4OXawsdd1cfnJxa9nji1XTy9Gzqp/3Nb1LbbRvsj37xj/D3j52Jg5NTcXFuIb7z9e2x79/f&#10;u+yufX7D2u65b94ftYXFZXfn28bW/MnfY/cPFv9Ra3f+8tVlD3Nq/rSvXfObs5u10ufgSrcRH9Ky&#10;0uc9H8706tuNn+La2nO5dj0G+/s6fgo9/uhw3DvU33FPUDe38rl77I2ZuDi3EH88OhRPPPjlmJ69&#10;2rr3smn/kyPx9CNb42e/mYmDyYdCNb369uXW1/HmnzdzDXTTPCi2P1Tr4OTUik8WYGuDv7/x9zfW&#10;4APUKmj+4/bUv7sr5q/daP1k8P3Za9Hf11PpJ+3t+vt6Oh52kflJZzs+k87l2vXWXdZjo0PxzJ67&#10;Wz+lvFxbiLsG+lo/4Rxb+se6/fH//X09y54dqt3l2vWoLSzGlfnrMbC5t/UFa2zHYNw10PlNQvOb&#10;h+ZPGpvfkNjGN3liOj64ci3+4C798KLJE9Px9vu1+NOv3Bv3DG6K2sJiPPHgl1vf4H1z13DcNdB3&#10;U88KtdLn4Eq3NbVfD817GNTnfSz9NHT+2o24tLS7/WEvtracOHU5Bjb3xnPfvH/Z+//8q/ct+3of&#10;4mt38xBxs5+773wwH7u3N54BrfmwqXbNz8PmvUe7tzceYrV8Rv87cuQX70csffNX5Rqo6nLteuVv&#10;dm3t8Pc3Df7+xnyAWiXvfDAfX97St+wngydPz8ZLP78Qu0YGWnfhvjwxFodWeP2E5herb39tpPU6&#10;I79690ps37o5Xr6J1zxoPi65+Y/23//LhzF/7Ub89bMPxA/27Yx3L863fip67I2Z+Ic3P4zx3cOt&#10;u6ZrC4utnyg1dz372LaYfO7x+M7X/2DZ3dO7Rgbiv/7Lh62fDD372LZ4eWIs/vQr98bH850PU5ma&#10;novXTn0Uj90/2Piz/YfRuPJp+Sc5tvH86t0rcf1GtZ+QHz5+tvUTwCO/eL/1sIqXJ8aW/cJ71kqf&#10;gyvdFoXrISIqfd5HROtx+M0/Q39fz4oPJbHPz8nTs/E//W//Rwz29y37Oh4R8fzRU62v91W+drc/&#10;JCj7ufuLM7Px0dz14hNaxNIPGi7OLbQeUjU6vGXZPV78WLqZmp6Lv/vVB3HvUH/8xVfvW/EayDh8&#10;/GycmZlf9pCv0usM2drj72/8/Y1F9MzNzdV7enpioOLT+dVqtejp+eynWPV6vZhvx771+DSfZu1P&#10;83k7rw9fDxsLn4J3o2p/eueVvt438//4v/zcn+e27pSe3nmlr/dr/en6zUpWerp+qvL1vtv1UbLW&#10;9vW2D1fBeZUVzjObrWf8fGZWsvO2vtQWFjf04Yn4+ayy2Xrmz2f7IuPnv8oK51VWOK8y+SF8ZmZ3&#10;UPMZmx67fzB+9e4V3mxmZmZrnA9QZmZ30MnTszFx5C0/45iZmdk61ctX5K3VastegZeZr8Tb7a1b&#10;n5m99rf1+ErdZlHhlbq7XQ/Mvh5sI1hcXOz4fO725s9zW6+6fd0vfX1fXOx8ogGz9aD59ZzfrzDz&#10;Ouj21q3PzF63t259Zva6vXXrd9wDxcf8MWexz2z2RcbrgdnMzDYGf323jYSfz8xZ7DNnsc+cxX7H&#10;AcrMzMzMzMzKfIAyMzMzMzOryAcoMzMzMzOzinyAMjMzMzMzq8gHKDMzMzMzs4p8gDIzMzMzM6uo&#10;4wBVr9dXzFnsM5t9kfF6YDYzs43BX99tI+HnM3MW+8xZ7DNnsd9xgOLznDNnsc9s9kXG64HZzMw2&#10;Bn99t42En8/MWewzZ7HPnMV+782+Iq96Y6/bG3vtb36lbluvmq/U3e2N10G3N18PthH09fV1fD53&#10;e/Pnua1X3b7u8+v6wMBA9PX1sW62LjS/nqs3Xgfd3tjr9sZetzf2ur2x1+2NveZbxz1QZmZmZmZm&#10;VuYDlJmZmZmZWUU+QJmZmZmZmVXkA5SZmZmZmVlFPkCZmZmZmZlV1MvnNVc4r7LCeWaz9Yyfz8xK&#10;dt5sLePns8pm65k/n+2LjJ//KiucV1nhvMrUy+c1VzivssJ5ZrP1jJ/PzEp23mwt4+ezymbrmT+f&#10;7YuMn/8qK5xXWeG8yuSH8JmZmZmZmVXkA5SZmZmZmVlFvXxF3lqttuwVeJn5Srzd3rr1mdlrf/Mr&#10;ddt6pV6pu9v1wOzrwTaCxcXFjs/nbm/+PLf1qtvX/dLX98XFRdbN1oXm13N+v8LM66DbW7c+M3vd&#10;3rr1mdnr9tat33EPFB/zx5zFPrPZFxmvB2YzM9sY/PXdNhJ+PjNnsc+cxT5zFvsdBygzMzMzMzMr&#10;8wHKzMzMzMysIh+gzMzMzMzMKvIByszMzMzMrKKe+tJL7c7Pz/O2ooGBAb6r6Hbse+HIK/H6u1f4&#10;brM17xsPb40fPvctvrvlZq4PXw+2Xj310FAcOjC+4tf7Jn+e23rV7et+6ev94aMn49fvzfHdZmte&#10;8+u5UuXrfXS5PkrW2r41f4BqqvqUn1WfAtf7yryv7Gb2lf4hbbqZ66P9eqCb+fhW4n1l3ldWZV/m&#10;AFVlX9zmjy+8ryvvKyvtK33dL329P3z0JN9V3FdyKx9fifeVeV/Z4uKiD1ClA1S9Xl/2VH3M2f8g&#10;+8zeV+Z9DczeV+Z9DczeV+Z9DczeV+Z9DczeV+Z9DczeV7Ze93X8DlT7jaWcxT5zFvvMWewzZ7HP&#10;nMU+cxb7zFnsM2exz5zFPnMW+8xZ7DNnsc+cxT5zFvvMWewzZ7HPnMU+cxb7zFnsM2exz5zFPnMW&#10;+8xZ7DNnsc+cxT5zFvvMWewzZ7HPnMU+cxb7zFnsM2exz5zFPnMW+8xZ7DNnsc+cxT5zFvvMWewz&#10;Z7HPnMU+cxb7PbVarR43cRJTvK/M+8q8r8z7yryvzPvKvK/M+8q8r8z7yryvbKPv67gHyszMzMzM&#10;zMp8gDIzMzMzM6vIBygzMzMzM7OKfIAyMzMzMzOryAcoMzMzMzOzinrrjZeBqozzKiucV1nhvMoK&#10;51VWOK+ywnmVFc6rrHBeZYXzKiucV1nhvMoK51VWOK+ywnmVFc6rrHBeZYXzKiucV1nhvMoK51VW&#10;OK+ywnmVFc6rrHBeZYXzKiucV1nhvMoK51VWOK+ywnmVFc6rrHBeZYXzKiucV1nhvMoK51VWOK+y&#10;wnmVFc6rrHBeZYXzKiucV5l6+bzmCudVVjivssJ5lRXOq6xwXmWF8yornFdZ4bzKCudVVjivssJ5&#10;lRXOq6xwXmWF8yornFdZ4bzKCudVVjivssJ5lRXOq6xwXmWF8yornFdZ4bzKCudVVjivssJ5lRXO&#10;q6xwXmWF8yornFdZ4bzKCudVVjivssJ5lRXOq6xwXmWF8yornFdZ4bzKCudVVjivMvkhfGZmZmZm&#10;ZhX5AGVmZmZmZlZRT33pQX7NV+St1+vL7rZi7vaKvOR9DczeV+Z9DczeV+Z9DczeV+Z9DczeV+Z9&#10;DczeV+Z9DcwbfV/HPVDtN5ZyFvvMWewzZ7HPnMU+cxb7zFnsM2exz5zFPnMW+8xZ7DNnsc+cxT5z&#10;FvvMWewzZ7HPnMU+cxb7zFnsM2exz5zFPnMW+8xZ7DNnsc+cxT5zFvvMWewzZ7HPnMU+cxb7zFns&#10;M2exz5zFPnMW+8xZ7DNnsc+cxT5zFvvMWewzZ7HPnMU+cxb7zFnsdxygzMzMzMzMrMwHKDMzMzMz&#10;s4p8gDIzMzMzM6vo/w+5SDgMHuJtcgAAAABJRU5ErkJgglBLAwQUAAYACAAAACEAYapUutwAAAAF&#10;AQAADwAAAGRycy9kb3ducmV2LnhtbEyPQUvDQBCF74L/YRnBm93EELExm1KKeiqCrSDepsk0Cc3O&#10;huw2Sf+9oxe9PHi84b1v8tVsOzXS4FvHBuJFBIq4dFXLtYGP/cvdIygfkCvsHJOBC3lYFddXOWaV&#10;m/idxl2olZSwz9BAE0Kfae3Lhiz6heuJJTu6wWIQO9S6GnCSctvp+yh60BZbloUGe9o0VJ52Z2vg&#10;dcJpncTP4/Z03Fy+9unb5zYmY25v5vUTqEBz+DuGH3xBh0KYDu7MlVedAXkk/Kpky2Ui9mAgTZMU&#10;dJHr//TFN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nMSUj&#10;iwUAALgfAAAOAAAAAAAAAAAAAAAAADoCAABkcnMvZTJvRG9jLnhtbFBLAQItAAoAAAAAAAAAIQDP&#10;HL8Rr3QAAK90AAAUAAAAAAAAAAAAAAAAAPEHAABkcnMvbWVkaWEvaW1hZ2UxLnBuZ1BLAQItABQA&#10;BgAIAAAAIQBhqlS63AAAAAUBAAAPAAAAAAAAAAAAAAAAANJ8AABkcnMvZG93bnJldi54bWxQSwEC&#10;LQAUAAYACAAAACEAqiYOvrwAAAAhAQAAGQAAAAAAAAAAAAAAAADbfQAAZHJzL19yZWxzL2Uyb0Rv&#10;Yy54bWwucmVsc1BLBQYAAAAABgAGAHwBAADOf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28276082" o:spid="_x0000_s1027" type="#_x0000_t75" style="position:absolute;width:63055;height:35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mSuyQAAAOMAAAAPAAAAZHJzL2Rvd25yZXYueG1sRE/NasJA&#10;EL4LvsMyhV6kbhqKTVNXkRah4sUmpdDbkJ0mwexsyK4m+vSuIHic73/my8E04kidqy0reJ5GIIgL&#10;q2suFfzk66cEhPPIGhvLpOBEDpaL8WiOqbY9f9Mx86UIIexSVFB536ZSuqIig25qW+LA/dvOoA9n&#10;V0rdYR/CTSPjKJpJgzWHhgpb+qio2GcHo2Av800xkflL1g/Jdvf5129/zzulHh+G1TsIT4O/i2/u&#10;Lx3mv8VJ/DqLkhiuPwUA5OICAAD//wMAUEsBAi0AFAAGAAgAAAAhANvh9svuAAAAhQEAABMAAAAA&#10;AAAAAAAAAAAAAAAAAFtDb250ZW50X1R5cGVzXS54bWxQSwECLQAUAAYACAAAACEAWvQsW78AAAAV&#10;AQAACwAAAAAAAAAAAAAAAAAfAQAAX3JlbHMvLnJlbHNQSwECLQAUAAYACAAAACEAEN5krskAAADj&#10;AAAADwAAAAAAAAAAAAAAAAAHAgAAZHJzL2Rvd25yZXYueG1sUEsFBgAAAAADAAMAtwAAAP0CAAAA&#10;AA==&#10;">
                  <v:imagedata r:id="rId16" o:title=""/>
                </v:shape>
                <v:rect id="Rectangle 667296803" o:spid="_x0000_s1028" style="position:absolute;left:14478;top:11953;width:15906;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XuxgAAAOIAAAAPAAAAZHJzL2Rvd25yZXYueG1sRI/disIw&#10;EIXvBd8hjOCdpipUrUYRYWFZ8MKfBxiasak2k9JE2779RljYy8P5+TjbfWcr8abGl44VzKYJCOLc&#10;6ZILBbfr12QFwgdkjZVjUtCTh/1uONhipl3LZ3pfQiHiCPsMFZgQ6kxKnxuy6KeuJo7e3TUWQ5RN&#10;IXWDbRy3lZwnSSotlhwJBms6Gsqfl5eNEKRzP1u2x+fJdD8lVf2DXr1S41F32IAI1IX/8F/7WytI&#10;0+V8na6SBXwuxTsgd78AAAD//wMAUEsBAi0AFAAGAAgAAAAhANvh9svuAAAAhQEAABMAAAAAAAAA&#10;AAAAAAAAAAAAAFtDb250ZW50X1R5cGVzXS54bWxQSwECLQAUAAYACAAAACEAWvQsW78AAAAVAQAA&#10;CwAAAAAAAAAAAAAAAAAfAQAAX3JlbHMvLnJlbHNQSwECLQAUAAYACAAAACEAnPo17sYAAADiAAAA&#10;DwAAAAAAAAAAAAAAAAAHAgAAZHJzL2Rvd25yZXYueG1sUEsFBgAAAAADAAMAtwAAAPoCAAAAAA==&#10;" fillcolor="#5b9bd5 [3204]" strokecolor="#1f4d78 [1604]" strokeweight="1pt">
                  <v:textbox>
                    <w:txbxContent>
                      <w:p w14:paraId="75FBCD51" w14:textId="77777777" w:rsidR="00000000" w:rsidRDefault="00000000" w:rsidP="00CD724E">
                        <w:pPr>
                          <w:spacing w:line="276" w:lineRule="auto"/>
                          <w:jc w:val="center"/>
                          <w:rPr>
                            <w:rFonts w:eastAsia="Calibri" w:hAnsi="Calibri" w:cs="Calibri"/>
                            <w:color w:val="FFFFFF"/>
                          </w:rPr>
                        </w:pPr>
                        <w:r>
                          <w:rPr>
                            <w:rFonts w:eastAsia="Calibri" w:hAnsi="Calibri" w:cs="Calibri"/>
                            <w:color w:val="FFFFFF"/>
                          </w:rPr>
                          <w:t>Reima Riihim</w:t>
                        </w:r>
                        <w:r>
                          <w:rPr>
                            <w:rFonts w:eastAsia="Calibri" w:hAnsi="Calibri" w:cs="Calibri"/>
                            <w:color w:val="FFFFFF"/>
                          </w:rPr>
                          <w:t>ä</w:t>
                        </w:r>
                        <w:r>
                          <w:rPr>
                            <w:rFonts w:eastAsia="Calibri" w:hAnsi="Calibri" w:cs="Calibri"/>
                            <w:color w:val="FFFFFF"/>
                          </w:rPr>
                          <w:t>ki</w:t>
                        </w:r>
                      </w:p>
                    </w:txbxContent>
                  </v:textbox>
                </v:rect>
                <v:rect id="Rectangle 266384956" o:spid="_x0000_s1029" style="position:absolute;left:31432;top:12096;width:15526;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UHWxwAAAOIAAAAPAAAAZHJzL2Rvd25yZXYueG1sRI/dasJA&#10;EIXvC77DMoJ3daO2UaOriCCUQi/8eYAhO2aj2dmQXU3y9m6h0MvD+fk4621nK/GkxpeOFUzGCQji&#10;3OmSCwWX8+F9AcIHZI2VY1LQk4ftZvC2xky7lo/0PIVCxBH2GSowIdSZlD43ZNGPXU0cvatrLIYo&#10;m0LqBts4bis5TZJUWiw5EgzWtDeU308PGyFIx34yb/f3H9N9l1T1N3r0So2G3W4FIlAX/sN/7S+t&#10;YJqms8XH8jOF30vxDsjNCwAA//8DAFBLAQItABQABgAIAAAAIQDb4fbL7gAAAIUBAAATAAAAAAAA&#10;AAAAAAAAAAAAAABbQ29udGVudF9UeXBlc10ueG1sUEsBAi0AFAAGAAgAAAAhAFr0LFu/AAAAFQEA&#10;AAsAAAAAAAAAAAAAAAAAHwEAAF9yZWxzLy5yZWxzUEsBAi0AFAAGAAgAAAAhABJpQdbHAAAA4gAA&#10;AA8AAAAAAAAAAAAAAAAABwIAAGRycy9kb3ducmV2LnhtbFBLBQYAAAAAAwADALcAAAD7AgAAAAA=&#10;" fillcolor="#5b9bd5 [3204]" strokecolor="#1f4d78 [1604]" strokeweight="1pt">
                  <v:textbox>
                    <w:txbxContent>
                      <w:p w14:paraId="45D2388E" w14:textId="77777777" w:rsidR="00000000" w:rsidRDefault="00000000" w:rsidP="00CD724E">
                        <w:pPr>
                          <w:spacing w:line="276" w:lineRule="auto"/>
                          <w:jc w:val="center"/>
                          <w:rPr>
                            <w:rFonts w:eastAsia="Calibri" w:hAnsi="Calibri" w:cs="Calibri"/>
                            <w:color w:val="FFFFFF"/>
                          </w:rPr>
                        </w:pPr>
                        <w:r>
                          <w:rPr>
                            <w:rFonts w:eastAsia="Calibri" w:hAnsi="Calibri" w:cs="Calibri"/>
                            <w:color w:val="FFFFFF"/>
                          </w:rPr>
                          <w:t>Teppo R</w:t>
                        </w:r>
                        <w:r>
                          <w:rPr>
                            <w:rFonts w:eastAsia="Calibri" w:hAnsi="Calibri" w:cs="Calibri"/>
                            <w:color w:val="FFFFFF"/>
                          </w:rPr>
                          <w:t>ä</w:t>
                        </w:r>
                        <w:r>
                          <w:rPr>
                            <w:rFonts w:eastAsia="Calibri" w:hAnsi="Calibri" w:cs="Calibri"/>
                            <w:color w:val="FFFFFF"/>
                          </w:rPr>
                          <w:t>is</w:t>
                        </w:r>
                        <w:r>
                          <w:rPr>
                            <w:rFonts w:eastAsia="Calibri" w:hAnsi="Calibri" w:cs="Calibri"/>
                            <w:color w:val="FFFFFF"/>
                          </w:rPr>
                          <w:t>ä</w:t>
                        </w:r>
                        <w:r>
                          <w:rPr>
                            <w:rFonts w:eastAsia="Calibri" w:hAnsi="Calibri" w:cs="Calibri"/>
                            <w:color w:val="FFFFFF"/>
                          </w:rPr>
                          <w:t>nen</w:t>
                        </w:r>
                      </w:p>
                    </w:txbxContent>
                  </v:textbox>
                </v:rect>
                <v:shapetype id="_x0000_t32" coordsize="21600,21600" o:spt="32" o:oned="t" path="m,l21600,21600e" filled="f">
                  <v:path arrowok="t" fillok="f" o:connecttype="none"/>
                  <o:lock v:ext="edit" shapetype="t"/>
                </v:shapetype>
                <v:shape id="Straight Arrow Connector 1004649354" o:spid="_x0000_s1030" type="#_x0000_t32" style="position:absolute;left:6667;top:25812;width:14764;height:23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bTfyQAAAOMAAAAPAAAAZHJzL2Rvd25yZXYueG1sRE9fS8Mw&#10;EH8X/A7hBF+GS+a6MeuyoR3CXp3C5tvR3Jq65lKb2FU/vREEH+/3/5brwTWipy7UnjVMxgoEcelN&#10;zZWG15enmwWIEJENNp5JwxcFWK8uL5aYG3/mZ+p3sRIphEOOGmyMbS5lKC05DGPfEifu6DuHMZ1d&#10;JU2H5xTuGnmr1Fw6rDk1WGypsFSedp9Ow9txZvrHYlOX9lBM96Ps++P9sNH6+mp4uAcRaYj/4j/3&#10;1qT5SmXz7G46y+D3pwSAXP0AAAD//wMAUEsBAi0AFAAGAAgAAAAhANvh9svuAAAAhQEAABMAAAAA&#10;AAAAAAAAAAAAAAAAAFtDb250ZW50X1R5cGVzXS54bWxQSwECLQAUAAYACAAAACEAWvQsW78AAAAV&#10;AQAACwAAAAAAAAAAAAAAAAAfAQAAX3JlbHMvLnJlbHNQSwECLQAUAAYACAAAACEAqt2038kAAADj&#10;AAAADwAAAAAAAAAAAAAAAAAHAgAAZHJzL2Rvd25yZXYueG1sUEsFBgAAAAADAAMAtwAAAP0CAAAA&#10;AA==&#10;" strokecolor="#5b9bd5 [3204]" strokeweight=".5pt">
                  <v:stroke endarrow="block" joinstyle="miter"/>
                </v:shape>
                <v:shape id="Straight Arrow Connector 1543608727" o:spid="_x0000_s1031" type="#_x0000_t32" style="position:absolute;left:18383;top:27432;width:3238;height:1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vOCyQAAAOMAAAAPAAAAZHJzL2Rvd25yZXYueG1sRE9La8JA&#10;EL4L/Q/LFLyUuvEtqavYSKFXbaH2NmTHbNrsbJrdxuivdwsFj/O9Z7nubCVaanzpWMFwkIAgzp0u&#10;uVDw/vbyuADhA7LGyjEpOJOH9equt8RUuxPvqN2HQsQQ9ikqMCHUqZQ+N2TRD1xNHLmjayyGeDaF&#10;1A2eYrit5ChJZtJiybHBYE2Zofx7/2sVfB6nun3OtmVuDtn442Fy+fk6bJXq33ebJxCBunAT/7tf&#10;dZw/nYxnyWI+msPfTxEAuboCAAD//wMAUEsBAi0AFAAGAAgAAAAhANvh9svuAAAAhQEAABMAAAAA&#10;AAAAAAAAAAAAAAAAAFtDb250ZW50X1R5cGVzXS54bWxQSwECLQAUAAYACAAAACEAWvQsW78AAAAV&#10;AQAACwAAAAAAAAAAAAAAAAAfAQAAX3JlbHMvLnJlbHNQSwECLQAUAAYACAAAACEA78bzgskAAADj&#10;AAAADwAAAAAAAAAAAAAAAAAHAgAAZHJzL2Rvd25yZXYueG1sUEsFBgAAAAADAAMAtwAAAP0CAAAA&#10;AA==&#10;" strokecolor="#5b9bd5 [3204]" strokeweight=".5pt">
                  <v:stroke endarrow="block" joinstyle="miter"/>
                </v:shape>
                <v:shape id="Straight Arrow Connector 355144138" o:spid="_x0000_s1032" type="#_x0000_t32" style="position:absolute;left:39243;top:27051;width:2762;height:200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dfSxwAAAOIAAAAPAAAAZHJzL2Rvd25yZXYueG1sRE/dasIw&#10;FL4f7B3CEbybaWcr0hllE6TeiJv6AIfmrC02JyVJtb69uRjs8uP7X21G04kbOd9aVpDOEhDEldUt&#10;1wou593bEoQPyBo7y6TgQR4269eXFRba3vmHbqdQixjCvkAFTQh9IaWvGjLoZ7YnjtyvdQZDhK6W&#10;2uE9hptOvifJQhpsOTY02NO2oep6GoyCoVxc+q/cnY/fZXY4HsrtcnAPpaaT8fMDRKAx/Iv/3Hut&#10;YJ7naZal87g5Xop3QK6fAAAA//8DAFBLAQItABQABgAIAAAAIQDb4fbL7gAAAIUBAAATAAAAAAAA&#10;AAAAAAAAAAAAAABbQ29udGVudF9UeXBlc10ueG1sUEsBAi0AFAAGAAgAAAAhAFr0LFu/AAAAFQEA&#10;AAsAAAAAAAAAAAAAAAAAHwEAAF9yZWxzLy5yZWxzUEsBAi0AFAAGAAgAAAAhAM8d19LHAAAA4gAA&#10;AA8AAAAAAAAAAAAAAAAABwIAAGRycy9kb3ducmV2LnhtbFBLBQYAAAAAAwADALcAAAD7AgAAAAA=&#10;" strokecolor="#5b9bd5 [3204]" strokeweight=".5pt">
                  <v:stroke endarrow="block" joinstyle="miter"/>
                </v:shape>
                <v:shape id="Straight Arrow Connector 566096652" o:spid="_x0000_s1033" type="#_x0000_t32" style="position:absolute;left:39528;top:25336;width:15907;height:342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lEWygAAAOIAAAAPAAAAZHJzL2Rvd25yZXYueG1sRI9Ra8Iw&#10;FIXfB/6HcIW9zXSyBtcZRYXRvYhO/QGX5q4ta25Kkmr998tgsMfDOec7nOV6tJ24kg+tYw3PswwE&#10;ceVMy7WGy/n9aQEiRGSDnWPScKcA69XkYYmFcTf+pOsp1iJBOBSooYmxL6QMVUMWw8z1xMn7ct5i&#10;TNLX0ni8Jbjt5DzLlLTYclposKddQ9X3abAahlJd+m3uz4dj+bI/7MvdYvB3rR+n4+YNRKQx/of/&#10;2h9GQ65U9qpUPoffS+kOyNUPAAAA//8DAFBLAQItABQABgAIAAAAIQDb4fbL7gAAAIUBAAATAAAA&#10;AAAAAAAAAAAAAAAAAABbQ29udGVudF9UeXBlc10ueG1sUEsBAi0AFAAGAAgAAAAhAFr0LFu/AAAA&#10;FQEAAAsAAAAAAAAAAAAAAAAAHwEAAF9yZWxzLy5yZWxzUEsBAi0AFAAGAAgAAAAhACZ+URbKAAAA&#10;4gAAAA8AAAAAAAAAAAAAAAAABwIAAGRycy9kb3ducmV2LnhtbFBLBQYAAAAAAwADALcAAAD+AgAA&#10;AAA=&#10;" strokecolor="#5b9bd5 [3204]" strokeweight=".5pt">
                  <v:stroke endarrow="block" joinstyle="miter"/>
                </v:shape>
                <v:rect id="Rectangle 1350486485" o:spid="_x0000_s1034" style="position:absolute;left:45243;top:29337;width:12954;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jxyQAAAOMAAAAPAAAAZHJzL2Rvd25yZXYueG1sRI/disIw&#10;EIXvBd8hjOCdpu76U7pGWYQFWfDCnwcYmrHp2kxKE2379htB8HLmnDnfmfW2s5V4UONLxwpm0wQE&#10;ce50yYWCy/lnkoLwAVlj5ZgU9ORhuxkO1php1/KRHqdQiBjCPkMFJoQ6k9Lnhiz6qauJo3Z1jcUQ&#10;x6aQusE2httKfiTJUlosORIM1rQzlN9OdxshSMd+tmp3t4Ppfkuq+j+690qNR933F4hAXXibX9d7&#10;Het/LpJ5upynC3j+FBcgN/8AAAD//wMAUEsBAi0AFAAGAAgAAAAhANvh9svuAAAAhQEAABMAAAAA&#10;AAAAAAAAAAAAAAAAAFtDb250ZW50X1R5cGVzXS54bWxQSwECLQAUAAYACAAAACEAWvQsW78AAAAV&#10;AQAACwAAAAAAAAAAAAAAAAAfAQAAX3JlbHMvLnJlbHNQSwECLQAUAAYACAAAACEAd0Po8ckAAADj&#10;AAAADwAAAAAAAAAAAAAAAAAHAgAAZHJzL2Rvd25yZXYueG1sUEsFBgAAAAADAAMAtwAAAP0CAAAA&#10;AA==&#10;" fillcolor="#5b9bd5 [3204]" strokecolor="#1f4d78 [1604]" strokeweight="1pt">
                  <v:textbox>
                    <w:txbxContent>
                      <w:p w14:paraId="3A16D576" w14:textId="77777777" w:rsidR="00000000" w:rsidRDefault="00000000" w:rsidP="00CD724E">
                        <w:pPr>
                          <w:jc w:val="center"/>
                          <w:rPr>
                            <w:rFonts w:hAnsi="Calibri"/>
                            <w:color w:val="FFFFFF" w:themeColor="light1"/>
                            <w:sz w:val="16"/>
                            <w:szCs w:val="16"/>
                          </w:rPr>
                        </w:pPr>
                        <w:r>
                          <w:rPr>
                            <w:rFonts w:hAnsi="Calibri"/>
                            <w:color w:val="FFFFFF" w:themeColor="light1"/>
                            <w:sz w:val="16"/>
                            <w:szCs w:val="16"/>
                          </w:rPr>
                          <w:t>Matti Komulainen</w:t>
                        </w:r>
                      </w:p>
                    </w:txbxContent>
                  </v:textbox>
                </v:rect>
                <v:shape id="Straight Arrow Connector 1051831519" o:spid="_x0000_s1035" type="#_x0000_t32" style="position:absolute;left:17716;top:10001;width:4001;height:1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UTQyQAAAOMAAAAPAAAAZHJzL2Rvd25yZXYueG1sRE9fT8Iw&#10;EH838Ts0Z8ILkW7ADE4K0RETX0ET8e2yHut0vc61jOmnpyQmPt7v/y3Xg21ET52vHStIJwkI4tLp&#10;misFb6/PtwsQPiBrbByTgh/ysF5dXy0x1+7EW+p3oRIxhH2OCkwIbS6lLw1Z9BPXEkfu4DqLIZ5d&#10;JXWHpxhuGzlNkjtpsebYYLClwlD5tTtaBR+HTPdPxaYuzb6YvY/nv9+f+41So5vh8QFEoCH8i//c&#10;LzrOT7J0MUuz9B4uP0UA5OoMAAD//wMAUEsBAi0AFAAGAAgAAAAhANvh9svuAAAAhQEAABMAAAAA&#10;AAAAAAAAAAAAAAAAAFtDb250ZW50X1R5cGVzXS54bWxQSwECLQAUAAYACAAAACEAWvQsW78AAAAV&#10;AQAACwAAAAAAAAAAAAAAAAAfAQAAX3JlbHMvLnJlbHNQSwECLQAUAAYACAAAACEAXd1E0MkAAADj&#10;AAAADwAAAAAAAAAAAAAAAAAHAgAAZHJzL2Rvd25yZXYueG1sUEsFBgAAAAADAAMAtwAAAP0CAAAA&#10;AA==&#10;" strokecolor="#5b9bd5 [3204]" strokeweight=".5pt">
                  <v:stroke endarrow="block" joinstyle="miter"/>
                </v:shape>
                <v:shape id="Straight Arrow Connector 1282072615" o:spid="_x0000_s1036" type="#_x0000_t32" style="position:absolute;left:39052;top:9429;width:2858;height:200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DeBxwAAAOMAAAAPAAAAZHJzL2Rvd25yZXYueG1sRE9fa8Iw&#10;EH8f7DuEG/g2U8vsSmcUFUb3Im7qBziasy02l5KkWr+9GQz2eL//t1iNphNXcr61rGA2TUAQV1a3&#10;XCs4HT9fcxA+IGvsLJOCO3lYLZ+fFlhoe+Mfuh5CLWII+wIVNCH0hZS+asign9qeOHJn6wyGeLpa&#10;aoe3GG46mSZJJg22HBsa7GnbUHU5DEbBUGanfjN3x/13+bbb78ptPri7UpOXcf0BItAY/sV/7i8d&#10;56d5mryn2WwOvz9FAOTyAQAA//8DAFBLAQItABQABgAIAAAAIQDb4fbL7gAAAIUBAAATAAAAAAAA&#10;AAAAAAAAAAAAAABbQ29udGVudF9UeXBlc10ueG1sUEsBAi0AFAAGAAgAAAAhAFr0LFu/AAAAFQEA&#10;AAsAAAAAAAAAAAAAAAAAHwEAAF9yZWxzLy5yZWxzUEsBAi0AFAAGAAgAAAAhAO2QN4HHAAAA4wAA&#10;AA8AAAAAAAAAAAAAAAAABwIAAGRycy9kb3ducmV2LnhtbFBLBQYAAAAAAwADALcAAAD7AgAAAAA=&#10;" strokecolor="#5b9bd5 [3204]" strokeweight=".5pt">
                  <v:stroke endarrow="block" joinstyle="miter"/>
                </v:shape>
                <v:shape id="Straight Arrow Connector 369856977" o:spid="_x0000_s1037" type="#_x0000_t32" style="position:absolute;left:29860;top:23098;width:1333;height:96;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0qryQAAAOIAAAAPAAAAZHJzL2Rvd25yZXYueG1sRI9BawIx&#10;FITvBf9DeEJvNVHpqqtRRBCkvbS24PWRvG4WNy/LJuq2v74pFDwOM/MNs9r0vhFX6mIdWMN4pEAQ&#10;m2BrrjR8fuyf5iBiQrbYBCYN3xRhsx48rLC04cbvdD2mSmQIxxI1uJTaUspoHHmMo9ASZ+8rdB5T&#10;ll0lbYe3DPeNnChVSI815wWHLe0cmfPx4jXQD6s3/7Iz0hWH1/1lqszpdNb6cdhvlyAS9eke/m8f&#10;rIZpsZg/F4vZDP4u5Tsg178AAAD//wMAUEsBAi0AFAAGAAgAAAAhANvh9svuAAAAhQEAABMAAAAA&#10;AAAAAAAAAAAAAAAAAFtDb250ZW50X1R5cGVzXS54bWxQSwECLQAUAAYACAAAACEAWvQsW78AAAAV&#10;AQAACwAAAAAAAAAAAAAAAAAfAQAAX3JlbHMvLnJlbHNQSwECLQAUAAYACAAAACEAFQdKq8kAAADi&#10;AAAADwAAAAAAAAAAAAAAAAAHAgAAZHJzL2Rvd25yZXYueG1sUEsFBgAAAAADAAMAtwAAAP0CAAAA&#10;AA==&#10;" strokecolor="#5b9bd5 [3204]" strokeweight=".5pt">
                  <v:stroke endarrow="block" joinstyle="miter"/>
                </v:shape>
                <w10:anchorlock/>
              </v:group>
            </w:pict>
          </mc:Fallback>
        </mc:AlternateContent>
      </w:r>
    </w:p>
    <w:p w14:paraId="3969235A" w14:textId="77777777" w:rsidR="0025039C" w:rsidRDefault="0025039C">
      <w:pPr>
        <w:pStyle w:val="Heading2"/>
      </w:pPr>
      <w:bookmarkStart w:id="14" w:name="_Toc492452865"/>
      <w:r>
        <w:t>Projektin ohjausryhmä</w:t>
      </w:r>
      <w:bookmarkEnd w:id="14"/>
    </w:p>
    <w:p w14:paraId="117E1674" w14:textId="77777777" w:rsidR="00E03863" w:rsidRDefault="00E03863"/>
    <w:p w14:paraId="44300AF2" w14:textId="2047FAD5" w:rsidR="00E03863" w:rsidRDefault="00E03863">
      <w:pPr>
        <w:rPr>
          <w:b w:val="0"/>
          <w:bCs w:val="0"/>
          <w:color w:val="0000FF"/>
        </w:rPr>
      </w:pPr>
    </w:p>
    <w:p w14:paraId="162BC980" w14:textId="0F53D500" w:rsidR="00437FB4" w:rsidRPr="00762E4E" w:rsidRDefault="00437FB4">
      <w:pPr>
        <w:rPr>
          <w:b w:val="0"/>
        </w:rPr>
      </w:pPr>
      <w:r w:rsidRPr="00762E4E">
        <w:rPr>
          <w:b w:val="0"/>
        </w:rPr>
        <w:t xml:space="preserve">Projektin </w:t>
      </w:r>
      <w:r w:rsidR="001B1669" w:rsidRPr="00762E4E">
        <w:rPr>
          <w:b w:val="0"/>
        </w:rPr>
        <w:t xml:space="preserve">ohjausryhmänä </w:t>
      </w:r>
      <w:r w:rsidR="00616ABB" w:rsidRPr="00762E4E">
        <w:rPr>
          <w:b w:val="0"/>
        </w:rPr>
        <w:t>muodostavat</w:t>
      </w:r>
      <w:r w:rsidR="001B1669" w:rsidRPr="00762E4E">
        <w:rPr>
          <w:b w:val="0"/>
        </w:rPr>
        <w:t xml:space="preserve"> Teppo Räisänen</w:t>
      </w:r>
      <w:r w:rsidR="00127B1C" w:rsidRPr="00762E4E">
        <w:rPr>
          <w:b w:val="0"/>
        </w:rPr>
        <w:t xml:space="preserve"> sekä Reima Riihimäki</w:t>
      </w:r>
      <w:r w:rsidR="007F35DA" w:rsidRPr="00762E4E">
        <w:rPr>
          <w:b w:val="0"/>
        </w:rPr>
        <w:t>, jotka vastaavat projektin</w:t>
      </w:r>
      <w:r w:rsidR="009B27A0" w:rsidRPr="00762E4E">
        <w:rPr>
          <w:b w:val="0"/>
        </w:rPr>
        <w:t xml:space="preserve"> </w:t>
      </w:r>
      <w:r w:rsidR="00D52680" w:rsidRPr="00762E4E">
        <w:rPr>
          <w:b w:val="0"/>
          <w:bCs w:val="0"/>
        </w:rPr>
        <w:t>tehtävänannos</w:t>
      </w:r>
      <w:r w:rsidR="00762E4E">
        <w:rPr>
          <w:b w:val="0"/>
          <w:bCs w:val="0"/>
        </w:rPr>
        <w:t>t</w:t>
      </w:r>
      <w:r w:rsidR="00D52680" w:rsidRPr="00762E4E">
        <w:rPr>
          <w:b w:val="0"/>
          <w:bCs w:val="0"/>
        </w:rPr>
        <w:t>a</w:t>
      </w:r>
      <w:r w:rsidR="00762E4E">
        <w:rPr>
          <w:b w:val="0"/>
          <w:bCs w:val="0"/>
        </w:rPr>
        <w:t xml:space="preserve"> ja valvonnasta</w:t>
      </w:r>
      <w:r w:rsidR="00E4294F" w:rsidRPr="00762E4E">
        <w:rPr>
          <w:b w:val="0"/>
        </w:rPr>
        <w:t>.</w:t>
      </w:r>
    </w:p>
    <w:p w14:paraId="2ABD8B6E" w14:textId="77777777" w:rsidR="0025039C" w:rsidRDefault="0025039C">
      <w:pPr>
        <w:rPr>
          <w:b w:val="0"/>
          <w:bCs w:val="0"/>
        </w:rPr>
      </w:pPr>
    </w:p>
    <w:p w14:paraId="449ACF68" w14:textId="77777777" w:rsidR="0025039C" w:rsidRDefault="0025039C">
      <w:pPr>
        <w:pStyle w:val="Heading2"/>
      </w:pPr>
      <w:bookmarkStart w:id="15" w:name="_Toc492452866"/>
      <w:r>
        <w:t>Projektin asiantuntijajäsenet</w:t>
      </w:r>
      <w:bookmarkEnd w:id="15"/>
    </w:p>
    <w:p w14:paraId="02139776" w14:textId="77777777" w:rsidR="0025039C" w:rsidRDefault="0025039C"/>
    <w:p w14:paraId="44A632B4" w14:textId="47E6673A" w:rsidR="0025039C" w:rsidRPr="0098042B" w:rsidRDefault="1F6F0B18">
      <w:pPr>
        <w:rPr>
          <w:b w:val="0"/>
          <w:color w:val="000000" w:themeColor="text1"/>
        </w:rPr>
      </w:pPr>
      <w:r w:rsidRPr="0098042B">
        <w:rPr>
          <w:b w:val="0"/>
          <w:color w:val="000000" w:themeColor="text1"/>
        </w:rPr>
        <w:t>Projektin asiantuntijoina toimii Oulun ammattikorkeakoulun opettajat Reima Riihimäki, sekä Teppo Räisänen, jotka vastaavat projektin laadusta ja ohjaavat vastaan tulevissa ongelm</w:t>
      </w:r>
      <w:r w:rsidR="7DDB5FA4" w:rsidRPr="0098042B">
        <w:rPr>
          <w:b w:val="0"/>
          <w:color w:val="000000" w:themeColor="text1"/>
        </w:rPr>
        <w:t xml:space="preserve">issa projektiryhmää. </w:t>
      </w:r>
      <w:r w:rsidR="31E78D4B" w:rsidRPr="0098042B">
        <w:rPr>
          <w:b w:val="0"/>
          <w:color w:val="000000" w:themeColor="text1"/>
        </w:rPr>
        <w:t>He ovat kokemuksensa ja koulutuksensa puolesta asiantu</w:t>
      </w:r>
      <w:r w:rsidR="1A76476D" w:rsidRPr="0098042B">
        <w:rPr>
          <w:b w:val="0"/>
          <w:color w:val="000000" w:themeColor="text1"/>
        </w:rPr>
        <w:t>ntijoita</w:t>
      </w:r>
      <w:r w:rsidR="00762E4E" w:rsidRPr="0098042B">
        <w:rPr>
          <w:b w:val="0"/>
          <w:color w:val="000000" w:themeColor="text1"/>
        </w:rPr>
        <w:t>,</w:t>
      </w:r>
      <w:r w:rsidR="1A76476D" w:rsidRPr="0098042B">
        <w:rPr>
          <w:b w:val="0"/>
          <w:color w:val="000000" w:themeColor="text1"/>
        </w:rPr>
        <w:t xml:space="preserve"> joihin </w:t>
      </w:r>
      <w:r w:rsidR="6B763B54" w:rsidRPr="0098042B">
        <w:rPr>
          <w:b w:val="0"/>
          <w:color w:val="000000" w:themeColor="text1"/>
        </w:rPr>
        <w:t xml:space="preserve">voi </w:t>
      </w:r>
      <w:r w:rsidR="72CCDE87" w:rsidRPr="0098042B">
        <w:rPr>
          <w:b w:val="0"/>
          <w:color w:val="000000" w:themeColor="text1"/>
        </w:rPr>
        <w:t>luottaa</w:t>
      </w:r>
      <w:r w:rsidR="1A76476D" w:rsidRPr="0098042B">
        <w:rPr>
          <w:b w:val="0"/>
          <w:color w:val="000000" w:themeColor="text1"/>
        </w:rPr>
        <w:t xml:space="preserve"> ja </w:t>
      </w:r>
      <w:r w:rsidR="66F8A7EB" w:rsidRPr="0098042B">
        <w:rPr>
          <w:b w:val="0"/>
          <w:color w:val="000000" w:themeColor="text1"/>
        </w:rPr>
        <w:t xml:space="preserve">heihin saa yhteyden nopeasti. </w:t>
      </w:r>
      <w:r w:rsidR="47530E07" w:rsidRPr="0098042B">
        <w:rPr>
          <w:b w:val="0"/>
          <w:color w:val="000000" w:themeColor="text1"/>
        </w:rPr>
        <w:t xml:space="preserve">Tarvittaessa projektiryhmä ottaa yhteyttä ja keskustelee muiden asiantuntijana toimivien opettajien kanssa, kuten Oulun ammattikorkeakoulun tietojenkäsittelyn </w:t>
      </w:r>
      <w:r w:rsidR="00762E4E" w:rsidRPr="0098042B">
        <w:rPr>
          <w:b w:val="0"/>
          <w:color w:val="000000" w:themeColor="text1"/>
        </w:rPr>
        <w:t>opettajien</w:t>
      </w:r>
      <w:r w:rsidR="6F9F4750" w:rsidRPr="0098042B">
        <w:rPr>
          <w:b w:val="0"/>
          <w:color w:val="000000" w:themeColor="text1"/>
        </w:rPr>
        <w:t xml:space="preserve"> Tanja Kankaan ja Minna Kamula</w:t>
      </w:r>
      <w:r w:rsidR="6F9F4750">
        <w:rPr>
          <w:b w:val="0"/>
          <w:color w:val="000000" w:themeColor="text1"/>
        </w:rPr>
        <w:t>n.</w:t>
      </w:r>
    </w:p>
    <w:p w14:paraId="36F3FD02" w14:textId="77777777" w:rsidR="0025039C" w:rsidRDefault="0025039C">
      <w:pPr>
        <w:rPr>
          <w:b w:val="0"/>
          <w:bCs w:val="0"/>
        </w:rPr>
      </w:pPr>
    </w:p>
    <w:p w14:paraId="493E097F" w14:textId="77777777" w:rsidR="0025039C" w:rsidRDefault="0025039C">
      <w:pPr>
        <w:pStyle w:val="Heading2"/>
      </w:pPr>
      <w:bookmarkStart w:id="16" w:name="_Toc492452867"/>
      <w:r>
        <w:lastRenderedPageBreak/>
        <w:t>Projektiryhmä</w:t>
      </w:r>
      <w:bookmarkEnd w:id="16"/>
    </w:p>
    <w:p w14:paraId="4CAAAFD3" w14:textId="098A8B79" w:rsidR="0025039C" w:rsidRDefault="0025039C" w:rsidP="3EDFCB92"/>
    <w:p w14:paraId="0547B734" w14:textId="6264607E" w:rsidR="75A52062" w:rsidRDefault="4661BD15" w:rsidP="2D5CB1FE">
      <w:pPr>
        <w:rPr>
          <w:b w:val="0"/>
          <w:bCs w:val="0"/>
        </w:rPr>
      </w:pPr>
      <w:r>
        <w:rPr>
          <w:b w:val="0"/>
          <w:bCs w:val="0"/>
        </w:rPr>
        <w:t xml:space="preserve">Projektiryhmään kuuluu </w:t>
      </w:r>
      <w:r w:rsidR="696218D9">
        <w:rPr>
          <w:b w:val="0"/>
          <w:bCs w:val="0"/>
        </w:rPr>
        <w:t>4</w:t>
      </w:r>
      <w:r>
        <w:rPr>
          <w:b w:val="0"/>
          <w:bCs w:val="0"/>
        </w:rPr>
        <w:t xml:space="preserve"> opiskelijaa. </w:t>
      </w:r>
      <w:r w:rsidR="74303167">
        <w:rPr>
          <w:b w:val="0"/>
          <w:bCs w:val="0"/>
        </w:rPr>
        <w:t xml:space="preserve">Projektin </w:t>
      </w:r>
      <w:r w:rsidR="00B64E6B">
        <w:rPr>
          <w:b w:val="0"/>
          <w:bCs w:val="0"/>
        </w:rPr>
        <w:t>kiertävät</w:t>
      </w:r>
      <w:r w:rsidR="002C20BC">
        <w:rPr>
          <w:b w:val="0"/>
          <w:bCs w:val="0"/>
        </w:rPr>
        <w:t xml:space="preserve"> projektipäälliköt</w:t>
      </w:r>
      <w:r>
        <w:rPr>
          <w:b w:val="0"/>
          <w:bCs w:val="0"/>
        </w:rPr>
        <w:t xml:space="preserve"> </w:t>
      </w:r>
      <w:r w:rsidR="002C20BC">
        <w:rPr>
          <w:b w:val="0"/>
          <w:bCs w:val="0"/>
        </w:rPr>
        <w:t>ovat</w:t>
      </w:r>
      <w:r>
        <w:rPr>
          <w:b w:val="0"/>
          <w:bCs w:val="0"/>
        </w:rPr>
        <w:t xml:space="preserve"> </w:t>
      </w:r>
      <w:r w:rsidR="00C65EB8">
        <w:rPr>
          <w:b w:val="0"/>
          <w:bCs w:val="0"/>
        </w:rPr>
        <w:t xml:space="preserve">projektin ensimmäisessä puolella </w:t>
      </w:r>
      <w:r>
        <w:rPr>
          <w:b w:val="0"/>
          <w:bCs w:val="0"/>
        </w:rPr>
        <w:t>Matti Komulainen</w:t>
      </w:r>
      <w:r w:rsidR="002C20BC">
        <w:rPr>
          <w:b w:val="0"/>
          <w:bCs w:val="0"/>
        </w:rPr>
        <w:t xml:space="preserve"> ja </w:t>
      </w:r>
      <w:r w:rsidR="00C65EB8">
        <w:rPr>
          <w:b w:val="0"/>
          <w:bCs w:val="0"/>
        </w:rPr>
        <w:t xml:space="preserve">toisella puoliskolla </w:t>
      </w:r>
      <w:r>
        <w:rPr>
          <w:b w:val="0"/>
          <w:bCs w:val="0"/>
        </w:rPr>
        <w:t>Niko Haataj</w:t>
      </w:r>
      <w:r w:rsidR="002C20BC">
        <w:rPr>
          <w:b w:val="0"/>
          <w:bCs w:val="0"/>
        </w:rPr>
        <w:t>a</w:t>
      </w:r>
      <w:r w:rsidR="3AAF4915">
        <w:rPr>
          <w:b w:val="0"/>
          <w:bCs w:val="0"/>
        </w:rPr>
        <w:t>. Mui</w:t>
      </w:r>
      <w:r w:rsidR="00DF4A75">
        <w:rPr>
          <w:b w:val="0"/>
          <w:bCs w:val="0"/>
        </w:rPr>
        <w:t>t</w:t>
      </w:r>
      <w:r w:rsidR="3AAF4915">
        <w:rPr>
          <w:b w:val="0"/>
          <w:bCs w:val="0"/>
        </w:rPr>
        <w:t xml:space="preserve">a ryhmänjäseninä </w:t>
      </w:r>
      <w:r w:rsidR="00DF4A75">
        <w:rPr>
          <w:b w:val="0"/>
          <w:bCs w:val="0"/>
        </w:rPr>
        <w:t xml:space="preserve">ovat </w:t>
      </w:r>
      <w:r w:rsidR="3AAF4915">
        <w:rPr>
          <w:b w:val="0"/>
          <w:bCs w:val="0"/>
        </w:rPr>
        <w:t xml:space="preserve">Vertti Ruotsala, </w:t>
      </w:r>
      <w:r w:rsidR="00396115">
        <w:rPr>
          <w:b w:val="0"/>
          <w:bCs w:val="0"/>
        </w:rPr>
        <w:t>joka vastaa UI-suunnittelusta</w:t>
      </w:r>
      <w:r w:rsidR="34E0351E">
        <w:rPr>
          <w:b w:val="0"/>
          <w:bCs w:val="0"/>
        </w:rPr>
        <w:t xml:space="preserve"> ja</w:t>
      </w:r>
      <w:r w:rsidR="3AAF4915">
        <w:rPr>
          <w:b w:val="0"/>
          <w:bCs w:val="0"/>
        </w:rPr>
        <w:t xml:space="preserve"> </w:t>
      </w:r>
      <w:r w:rsidR="00A64DA0">
        <w:rPr>
          <w:b w:val="0"/>
          <w:bCs w:val="0"/>
        </w:rPr>
        <w:t>Otto Matikainen.</w:t>
      </w:r>
    </w:p>
    <w:p w14:paraId="55EA7102" w14:textId="77777777" w:rsidR="0025039C" w:rsidRDefault="0025039C">
      <w:pPr>
        <w:rPr>
          <w:b w:val="0"/>
          <w:bCs w:val="0"/>
        </w:rPr>
      </w:pPr>
    </w:p>
    <w:p w14:paraId="5913652A" w14:textId="3480E274" w:rsidR="0025039C" w:rsidRDefault="0025039C">
      <w:pPr>
        <w:pStyle w:val="Heading2"/>
      </w:pPr>
      <w:bookmarkStart w:id="17" w:name="_Toc492452868"/>
      <w:r>
        <w:t>Kolmannet osapuolet</w:t>
      </w:r>
      <w:bookmarkEnd w:id="17"/>
    </w:p>
    <w:p w14:paraId="6EADDEDB" w14:textId="77777777" w:rsidR="0025039C" w:rsidRDefault="0025039C"/>
    <w:p w14:paraId="2A13AA0F" w14:textId="752D6BF2" w:rsidR="00B34544" w:rsidRPr="00B34544" w:rsidRDefault="00B34544" w:rsidP="00B34544">
      <w:pPr>
        <w:rPr>
          <w:b w:val="0"/>
          <w:bCs w:val="0"/>
        </w:rPr>
      </w:pPr>
      <w:r>
        <w:rPr>
          <w:b w:val="0"/>
          <w:bCs w:val="0"/>
        </w:rPr>
        <w:t>Projekti</w:t>
      </w:r>
      <w:r w:rsidR="002E10F4">
        <w:rPr>
          <w:b w:val="0"/>
          <w:bCs w:val="0"/>
        </w:rPr>
        <w:t>ssa tehtävä oppimis</w:t>
      </w:r>
      <w:r w:rsidR="007F5511">
        <w:rPr>
          <w:b w:val="0"/>
          <w:bCs w:val="0"/>
        </w:rPr>
        <w:t>sivusto on tarkoitettu yleiseen käyttöön</w:t>
      </w:r>
      <w:r w:rsidR="00C93603">
        <w:rPr>
          <w:b w:val="0"/>
          <w:bCs w:val="0"/>
        </w:rPr>
        <w:t>, mutta pelikokonaisuutta voisi luultavasti hyödyntää</w:t>
      </w:r>
      <w:r w:rsidR="00200D37">
        <w:rPr>
          <w:b w:val="0"/>
          <w:bCs w:val="0"/>
        </w:rPr>
        <w:t xml:space="preserve"> oppilaitoksissa opetuksen tukena.</w:t>
      </w:r>
      <w:r w:rsidR="0004373C">
        <w:rPr>
          <w:b w:val="0"/>
          <w:bCs w:val="0"/>
        </w:rPr>
        <w:t xml:space="preserve"> Myös lasten vanhemmat vo</w:t>
      </w:r>
      <w:r w:rsidR="00887276">
        <w:rPr>
          <w:b w:val="0"/>
          <w:bCs w:val="0"/>
        </w:rPr>
        <w:t>ivat hyödyntää sivustoa</w:t>
      </w:r>
      <w:r w:rsidR="00607520">
        <w:rPr>
          <w:b w:val="0"/>
          <w:bCs w:val="0"/>
        </w:rPr>
        <w:t xml:space="preserve"> lastensa</w:t>
      </w:r>
      <w:r w:rsidR="00887276">
        <w:rPr>
          <w:b w:val="0"/>
          <w:bCs w:val="0"/>
        </w:rPr>
        <w:t xml:space="preserve"> oppimisen tukem</w:t>
      </w:r>
      <w:r w:rsidR="003D142F">
        <w:rPr>
          <w:b w:val="0"/>
          <w:bCs w:val="0"/>
        </w:rPr>
        <w:t>isessa</w:t>
      </w:r>
      <w:r w:rsidR="00D620E2">
        <w:rPr>
          <w:b w:val="0"/>
          <w:bCs w:val="0"/>
        </w:rPr>
        <w:t>. Näiden sidosryhmien palautetta tulisi hyödyntää kehityksessä, jotta sivusto</w:t>
      </w:r>
      <w:r w:rsidR="00B153D9">
        <w:rPr>
          <w:b w:val="0"/>
          <w:bCs w:val="0"/>
        </w:rPr>
        <w:t>n opetuksellinen tarkoitus toteutuu.</w:t>
      </w:r>
      <w:r w:rsidR="6423DF18">
        <w:rPr>
          <w:b w:val="0"/>
          <w:bCs w:val="0"/>
        </w:rPr>
        <w:t xml:space="preserve"> </w:t>
      </w:r>
    </w:p>
    <w:p w14:paraId="53905544" w14:textId="77777777" w:rsidR="0025039C" w:rsidRDefault="0025039C">
      <w:pPr>
        <w:rPr>
          <w:b w:val="0"/>
          <w:bCs w:val="0"/>
          <w:color w:val="0000FF"/>
        </w:rPr>
      </w:pPr>
    </w:p>
    <w:p w14:paraId="1E393112" w14:textId="77777777" w:rsidR="0025039C" w:rsidRDefault="0025039C">
      <w:pPr>
        <w:pStyle w:val="Heading2"/>
      </w:pPr>
      <w:bookmarkStart w:id="18" w:name="_Toc492452869"/>
      <w:r>
        <w:t>Luottamuksellisuus, salassapito ja oikeudet työn tuloksiin</w:t>
      </w:r>
      <w:bookmarkEnd w:id="18"/>
    </w:p>
    <w:p w14:paraId="131C33D8" w14:textId="77777777" w:rsidR="0025039C" w:rsidRDefault="0025039C">
      <w:pPr>
        <w:pStyle w:val="Yltunniste"/>
        <w:tabs>
          <w:tab w:val="clear" w:pos="4819"/>
          <w:tab w:val="clear" w:pos="9638"/>
        </w:tabs>
      </w:pPr>
    </w:p>
    <w:p w14:paraId="09A51BD1" w14:textId="79FD02A3" w:rsidR="0025039C" w:rsidRDefault="00CB7CB9">
      <w:pPr>
        <w:rPr>
          <w:b w:val="0"/>
          <w:bCs w:val="0"/>
        </w:rPr>
      </w:pPr>
      <w:r>
        <w:rPr>
          <w:b w:val="0"/>
          <w:bCs w:val="0"/>
        </w:rPr>
        <w:t>Projekti toteutetaan avoimena oppimisprojektina. Projektin aikana käsiteltävä aineisto, kuten lähdekoodi ja dokumentaatio, on ryhmän jäsenten vapaasti nähtävissä.</w:t>
      </w:r>
      <w:r w:rsidR="00F14F8D">
        <w:rPr>
          <w:b w:val="0"/>
          <w:bCs w:val="0"/>
        </w:rPr>
        <w:t xml:space="preserve"> Tämä vain, jos projektimme ei sisällä liikesalaisuuksia tai kolmansien osapuolien </w:t>
      </w:r>
      <w:r w:rsidR="00EC3962">
        <w:rPr>
          <w:b w:val="0"/>
          <w:bCs w:val="0"/>
        </w:rPr>
        <w:t xml:space="preserve">luottamuksellista tietoa. </w:t>
      </w:r>
    </w:p>
    <w:p w14:paraId="15DBC76E" w14:textId="77777777" w:rsidR="00EC3962" w:rsidRDefault="00EC3962">
      <w:pPr>
        <w:rPr>
          <w:b w:val="0"/>
          <w:bCs w:val="0"/>
        </w:rPr>
      </w:pPr>
    </w:p>
    <w:p w14:paraId="71427CFA" w14:textId="1DDC53AA" w:rsidR="00EC3962" w:rsidRDefault="00783C7B">
      <w:pPr>
        <w:rPr>
          <w:b w:val="0"/>
          <w:bCs w:val="0"/>
        </w:rPr>
      </w:pPr>
      <w:r>
        <w:rPr>
          <w:b w:val="0"/>
          <w:bCs w:val="0"/>
        </w:rPr>
        <w:t xml:space="preserve">Mikäli projekti sisältää ulkopuolista materiaalia, kuten grafiikkaa tai </w:t>
      </w:r>
      <w:r w:rsidR="006A4D9F">
        <w:rPr>
          <w:b w:val="0"/>
          <w:bCs w:val="0"/>
        </w:rPr>
        <w:t xml:space="preserve">ääniefektejä varmistamme, että niiden käyttöoikeudet ovat </w:t>
      </w:r>
      <w:r w:rsidR="00E715DC">
        <w:rPr>
          <w:b w:val="0"/>
          <w:bCs w:val="0"/>
        </w:rPr>
        <w:t>kunnossa ja alkuperäiset tekijät mainitaan työssä. Varmistamme myös, että mahdolliseen opetusmateriaaliin sisältyvä</w:t>
      </w:r>
      <w:r w:rsidR="0030165E">
        <w:rPr>
          <w:b w:val="0"/>
          <w:bCs w:val="0"/>
        </w:rPr>
        <w:t xml:space="preserve"> </w:t>
      </w:r>
      <w:r w:rsidR="00903EC2">
        <w:rPr>
          <w:b w:val="0"/>
          <w:bCs w:val="0"/>
        </w:rPr>
        <w:t>materiaali</w:t>
      </w:r>
      <w:r w:rsidR="00E715DC">
        <w:rPr>
          <w:b w:val="0"/>
          <w:bCs w:val="0"/>
        </w:rPr>
        <w:t xml:space="preserve"> </w:t>
      </w:r>
      <w:r w:rsidR="00903EC2">
        <w:rPr>
          <w:b w:val="0"/>
          <w:bCs w:val="0"/>
        </w:rPr>
        <w:t xml:space="preserve">ja tieto </w:t>
      </w:r>
      <w:r w:rsidR="00E715DC">
        <w:rPr>
          <w:b w:val="0"/>
          <w:bCs w:val="0"/>
        </w:rPr>
        <w:t xml:space="preserve">on siihen </w:t>
      </w:r>
      <w:r w:rsidR="00903EC2">
        <w:rPr>
          <w:b w:val="0"/>
          <w:bCs w:val="0"/>
        </w:rPr>
        <w:t xml:space="preserve">soveltuvaa ja ajantasaista. </w:t>
      </w:r>
    </w:p>
    <w:p w14:paraId="2A7BF841" w14:textId="77777777" w:rsidR="0030165E" w:rsidRDefault="0030165E">
      <w:pPr>
        <w:rPr>
          <w:b w:val="0"/>
          <w:bCs w:val="0"/>
        </w:rPr>
      </w:pPr>
    </w:p>
    <w:p w14:paraId="35F42945" w14:textId="77777777" w:rsidR="0030165E" w:rsidRDefault="0030165E">
      <w:pPr>
        <w:rPr>
          <w:b w:val="0"/>
          <w:bCs w:val="0"/>
        </w:rPr>
      </w:pPr>
    </w:p>
    <w:p w14:paraId="1E28CCE9" w14:textId="726051EC" w:rsidR="0025039C" w:rsidRDefault="00214269" w:rsidP="00214269">
      <w:pPr>
        <w:pStyle w:val="Heading1"/>
      </w:pPr>
      <w:bookmarkStart w:id="19" w:name="_Toc458937226"/>
      <w:bookmarkStart w:id="20" w:name="_Toc459182928"/>
      <w:bookmarkStart w:id="21" w:name="_Toc492452870"/>
      <w:r>
        <w:t>Resurssit</w:t>
      </w:r>
      <w:bookmarkEnd w:id="21"/>
    </w:p>
    <w:p w14:paraId="66FE874F" w14:textId="0332333F" w:rsidR="0025039C" w:rsidRDefault="0025039C" w:rsidP="69748831">
      <w:pPr>
        <w:pStyle w:val="BodyText"/>
        <w:rPr>
          <w:color w:val="0000FF"/>
        </w:rPr>
      </w:pPr>
    </w:p>
    <w:p w14:paraId="6A9CCEB8" w14:textId="3EBDFA36" w:rsidR="6B39EFED" w:rsidRDefault="75A8A255" w:rsidP="14A1DA75">
      <w:pPr>
        <w:pStyle w:val="BodyText"/>
        <w:numPr>
          <w:ilvl w:val="0"/>
          <w:numId w:val="45"/>
        </w:numPr>
      </w:pPr>
      <w:r w:rsidRPr="3A173DA1">
        <w:t xml:space="preserve">Henkilöstöresurssit: </w:t>
      </w:r>
      <w:r>
        <w:t>Projektiryhmän neljä opiskelevaa ohjelmistokehittäjää</w:t>
      </w:r>
      <w:r w:rsidR="7E7CB5B7">
        <w:t xml:space="preserve">, sekä </w:t>
      </w:r>
      <w:r w:rsidR="05EE0F84">
        <w:t>muutamat</w:t>
      </w:r>
      <w:r w:rsidR="7E7CB5B7">
        <w:t xml:space="preserve"> asiantuntijana toimivat Oulun ammattikork</w:t>
      </w:r>
      <w:r w:rsidR="567B4A2C">
        <w:t xml:space="preserve">eakoulun opettajat. </w:t>
      </w:r>
    </w:p>
    <w:p w14:paraId="04739045" w14:textId="65A7C854" w:rsidR="4537FC85" w:rsidRDefault="0363E50B" w:rsidP="78EC1FA0">
      <w:pPr>
        <w:pStyle w:val="BodyText"/>
        <w:numPr>
          <w:ilvl w:val="0"/>
          <w:numId w:val="45"/>
        </w:numPr>
      </w:pPr>
      <w:r>
        <w:t>Raha: 35500 €</w:t>
      </w:r>
    </w:p>
    <w:p w14:paraId="79460F5C" w14:textId="467F0474" w:rsidR="688B553D" w:rsidRDefault="0363E50B" w:rsidP="688B553D">
      <w:pPr>
        <w:pStyle w:val="BodyText"/>
        <w:numPr>
          <w:ilvl w:val="0"/>
          <w:numId w:val="45"/>
        </w:numPr>
      </w:pPr>
      <w:r>
        <w:t>Koneet ja laitteet: Henkilökohtaiset pöytäkoneet ja kannettavat. Tarvittaessa laina laitteet.</w:t>
      </w:r>
    </w:p>
    <w:p w14:paraId="0DF1DAE6" w14:textId="62A82D10" w:rsidR="174847D2" w:rsidRDefault="0363E50B" w:rsidP="174847D2">
      <w:pPr>
        <w:pStyle w:val="BodyText"/>
        <w:numPr>
          <w:ilvl w:val="0"/>
          <w:numId w:val="45"/>
        </w:numPr>
      </w:pPr>
      <w:r>
        <w:t xml:space="preserve">Materiaali: Kaikki budjettiin sopiva materiaali internetistä, sekä kaikki ilmaiset koulujen opetusmateriaalit, </w:t>
      </w:r>
      <w:r w:rsidR="7678B35F">
        <w:t xml:space="preserve">sekä </w:t>
      </w:r>
      <w:r>
        <w:t xml:space="preserve">muut </w:t>
      </w:r>
      <w:r w:rsidR="05868238">
        <w:t xml:space="preserve">internet </w:t>
      </w:r>
      <w:r w:rsidR="0EF0AAB9">
        <w:t>materiaalit</w:t>
      </w:r>
    </w:p>
    <w:p w14:paraId="4AF2A637" w14:textId="187AD0F4" w:rsidR="0025039C" w:rsidRDefault="0025039C" w:rsidP="5D87F25C">
      <w:pPr>
        <w:pStyle w:val="BodyText"/>
        <w:rPr>
          <w:color w:val="0000FF"/>
        </w:rPr>
      </w:pPr>
    </w:p>
    <w:p w14:paraId="334CAE29" w14:textId="111D09C8" w:rsidR="0025039C" w:rsidRPr="002B7610" w:rsidRDefault="0025039C" w:rsidP="6426E7C9">
      <w:pPr>
        <w:ind w:left="432"/>
        <w:rPr>
          <w:color w:val="FFFFFF" w:themeColor="background1"/>
        </w:rPr>
      </w:pPr>
    </w:p>
    <w:p w14:paraId="1FC236FC" w14:textId="65C1A860" w:rsidR="0025039C" w:rsidRDefault="00C4450C">
      <w:pPr>
        <w:pStyle w:val="Heading1"/>
      </w:pPr>
      <w:bookmarkStart w:id="22" w:name="_Toc492452871"/>
      <w:r>
        <w:t>toteutussuunnitelma ja aikataulu</w:t>
      </w:r>
      <w:bookmarkEnd w:id="22"/>
    </w:p>
    <w:p w14:paraId="2F9B9FE4" w14:textId="77777777" w:rsidR="00BE2E1C" w:rsidRPr="00BE2E1C" w:rsidRDefault="00BE2E1C" w:rsidP="00BE2E1C">
      <w:pPr>
        <w:pStyle w:val="Heading2"/>
      </w:pPr>
      <w:bookmarkStart w:id="23" w:name="_Toc53913794"/>
      <w:bookmarkStart w:id="24" w:name="_Toc492452872"/>
      <w:bookmarkEnd w:id="19"/>
      <w:bookmarkEnd w:id="20"/>
      <w:r w:rsidRPr="00BE2E1C">
        <w:t>Projektin aloitustoimet</w:t>
      </w:r>
      <w:bookmarkStart w:id="25" w:name="_Toc53913795"/>
      <w:bookmarkEnd w:id="23"/>
      <w:bookmarkEnd w:id="24"/>
    </w:p>
    <w:p w14:paraId="0051BF81" w14:textId="0DFEFA5F" w:rsidR="00BE2E1C" w:rsidRDefault="00BE2E1C" w:rsidP="00BE2E1C">
      <w:pPr>
        <w:pStyle w:val="Heading2"/>
      </w:pPr>
      <w:bookmarkStart w:id="26" w:name="_Toc492452873"/>
      <w:r w:rsidRPr="00BE2E1C">
        <w:t>Määrittely</w:t>
      </w:r>
      <w:bookmarkStart w:id="27" w:name="_Toc53913796"/>
      <w:bookmarkEnd w:id="25"/>
      <w:bookmarkEnd w:id="26"/>
      <w:r w:rsidR="00316CEA">
        <w:t xml:space="preserve"> </w:t>
      </w:r>
    </w:p>
    <w:p w14:paraId="382816D4" w14:textId="46469C87" w:rsidR="00316CEA" w:rsidRPr="00316CEA" w:rsidRDefault="00316CEA" w:rsidP="00316CEA">
      <w:r>
        <w:t>viik</w:t>
      </w:r>
      <w:r w:rsidR="00484DAC">
        <w:t>ko</w:t>
      </w:r>
      <w:r>
        <w:t xml:space="preserve"> 11</w:t>
      </w:r>
    </w:p>
    <w:p w14:paraId="5B2C6AE3" w14:textId="77777777" w:rsidR="00BE2E1C" w:rsidRDefault="00BE2E1C" w:rsidP="00BE2E1C">
      <w:pPr>
        <w:pStyle w:val="Heading2"/>
      </w:pPr>
      <w:bookmarkStart w:id="28" w:name="_Toc492452874"/>
      <w:r w:rsidRPr="00BE2E1C">
        <w:t>Suunnittelu</w:t>
      </w:r>
      <w:bookmarkStart w:id="29" w:name="_Toc53913797"/>
      <w:bookmarkEnd w:id="27"/>
      <w:bookmarkEnd w:id="28"/>
    </w:p>
    <w:p w14:paraId="500B6E49" w14:textId="2A60C052" w:rsidR="00316CEA" w:rsidRPr="00316CEA" w:rsidRDefault="00BB3664" w:rsidP="00316CEA">
      <w:r>
        <w:t>viikko 1</w:t>
      </w:r>
      <w:r w:rsidR="00484DAC">
        <w:t>2</w:t>
      </w:r>
    </w:p>
    <w:p w14:paraId="520D7B0E" w14:textId="77777777" w:rsidR="00BE2E1C" w:rsidRDefault="00BE2E1C" w:rsidP="00BE2E1C">
      <w:pPr>
        <w:pStyle w:val="Heading2"/>
      </w:pPr>
      <w:bookmarkStart w:id="30" w:name="_Toc492452875"/>
      <w:r w:rsidRPr="00BE2E1C">
        <w:lastRenderedPageBreak/>
        <w:t>Toteutus</w:t>
      </w:r>
      <w:bookmarkStart w:id="31" w:name="_Toc53913798"/>
      <w:bookmarkEnd w:id="29"/>
      <w:bookmarkEnd w:id="30"/>
    </w:p>
    <w:p w14:paraId="162B2190" w14:textId="3D32A055" w:rsidR="00BB3664" w:rsidRPr="00BB3664" w:rsidRDefault="00BB3664" w:rsidP="00BB3664">
      <w:r>
        <w:t>vii</w:t>
      </w:r>
      <w:r w:rsidR="00484DAC">
        <w:t>kot 1</w:t>
      </w:r>
      <w:r w:rsidR="00582DDC">
        <w:t>3</w:t>
      </w:r>
      <w:r w:rsidR="00D04245">
        <w:t xml:space="preserve">, </w:t>
      </w:r>
      <w:r w:rsidR="00582DDC">
        <w:t>14</w:t>
      </w:r>
      <w:r w:rsidR="00D04245">
        <w:t xml:space="preserve"> ja 15</w:t>
      </w:r>
    </w:p>
    <w:p w14:paraId="6A36A239" w14:textId="77777777" w:rsidR="00BE2E1C" w:rsidRDefault="00BE2E1C" w:rsidP="00BE2E1C">
      <w:pPr>
        <w:pStyle w:val="Heading2"/>
      </w:pPr>
      <w:bookmarkStart w:id="32" w:name="_Toc492452876"/>
      <w:r w:rsidRPr="00BE2E1C">
        <w:t>Testaus</w:t>
      </w:r>
      <w:bookmarkStart w:id="33" w:name="_Toc53913799"/>
      <w:bookmarkEnd w:id="31"/>
      <w:bookmarkEnd w:id="32"/>
    </w:p>
    <w:p w14:paraId="13A433F9" w14:textId="0A2D7E53" w:rsidR="00BB3664" w:rsidRPr="00BB3664" w:rsidRDefault="00BB3664" w:rsidP="00BB3664">
      <w:r>
        <w:t>viikko 1</w:t>
      </w:r>
      <w:r w:rsidR="00D04245">
        <w:t>6</w:t>
      </w:r>
    </w:p>
    <w:p w14:paraId="4CFA5240" w14:textId="77777777" w:rsidR="0025039C" w:rsidRDefault="00BE2E1C" w:rsidP="00BE2E1C">
      <w:pPr>
        <w:pStyle w:val="Heading2"/>
      </w:pPr>
      <w:bookmarkStart w:id="34" w:name="_Toc492452877"/>
      <w:r w:rsidRPr="00BE2E1C">
        <w:t>Käyttöönotto</w:t>
      </w:r>
      <w:bookmarkEnd w:id="33"/>
      <w:bookmarkEnd w:id="34"/>
    </w:p>
    <w:p w14:paraId="6182CCEB" w14:textId="0D1DABC7" w:rsidR="005930CD" w:rsidRPr="00BB3664" w:rsidRDefault="00BB3664" w:rsidP="005930CD">
      <w:r>
        <w:t>viikko 1</w:t>
      </w:r>
      <w:r w:rsidR="00F51463">
        <w:t xml:space="preserve">7 </w:t>
      </w:r>
    </w:p>
    <w:p w14:paraId="3A325085" w14:textId="77777777" w:rsidR="0025039C" w:rsidRDefault="0025039C"/>
    <w:p w14:paraId="3747CE0A" w14:textId="77777777" w:rsidR="0025039C" w:rsidRDefault="0025039C">
      <w:pPr>
        <w:pStyle w:val="Heading2"/>
      </w:pPr>
      <w:bookmarkStart w:id="35" w:name="_Toc492452878"/>
      <w:r>
        <w:t>Menetelmät ja työkalut</w:t>
      </w:r>
      <w:bookmarkEnd w:id="35"/>
    </w:p>
    <w:p w14:paraId="735CCCAE" w14:textId="77777777" w:rsidR="006B3936" w:rsidRDefault="006B3936" w:rsidP="006B3936">
      <w:pPr>
        <w:rPr>
          <w:b w:val="0"/>
          <w:bCs w:val="0"/>
        </w:rPr>
      </w:pPr>
    </w:p>
    <w:p w14:paraId="2F228F56" w14:textId="77777777" w:rsidR="00DD6A82" w:rsidRDefault="00DD6A82" w:rsidP="006B3936">
      <w:pPr>
        <w:rPr>
          <w:b w:val="0"/>
          <w:bCs w:val="0"/>
        </w:rPr>
      </w:pPr>
    </w:p>
    <w:p w14:paraId="082E4C0C" w14:textId="395A9086" w:rsidR="006B3936" w:rsidRPr="006B3936" w:rsidRDefault="00DD6A82" w:rsidP="006B3936">
      <w:pPr>
        <w:rPr>
          <w:b w:val="0"/>
          <w:bCs w:val="0"/>
        </w:rPr>
      </w:pPr>
      <w:r>
        <w:rPr>
          <w:b w:val="0"/>
          <w:bCs w:val="0"/>
        </w:rPr>
        <w:t>Projekti</w:t>
      </w:r>
      <w:r w:rsidR="006413D4">
        <w:rPr>
          <w:b w:val="0"/>
          <w:bCs w:val="0"/>
        </w:rPr>
        <w:t>ssa</w:t>
      </w:r>
      <w:r>
        <w:rPr>
          <w:b w:val="0"/>
          <w:bCs w:val="0"/>
        </w:rPr>
        <w:t xml:space="preserve"> </w:t>
      </w:r>
      <w:r w:rsidR="006413D4">
        <w:rPr>
          <w:b w:val="0"/>
          <w:bCs w:val="0"/>
        </w:rPr>
        <w:t>käytetään</w:t>
      </w:r>
      <w:r>
        <w:rPr>
          <w:b w:val="0"/>
          <w:bCs w:val="0"/>
        </w:rPr>
        <w:t xml:space="preserve"> ketterän kehityksen </w:t>
      </w:r>
      <w:proofErr w:type="spellStart"/>
      <w:r>
        <w:rPr>
          <w:b w:val="0"/>
          <w:bCs w:val="0"/>
        </w:rPr>
        <w:t>Kanban</w:t>
      </w:r>
      <w:proofErr w:type="spellEnd"/>
      <w:r>
        <w:rPr>
          <w:b w:val="0"/>
          <w:bCs w:val="0"/>
        </w:rPr>
        <w:t xml:space="preserve"> malli</w:t>
      </w:r>
      <w:r w:rsidR="006413D4">
        <w:rPr>
          <w:b w:val="0"/>
          <w:bCs w:val="0"/>
        </w:rPr>
        <w:t>a</w:t>
      </w:r>
      <w:r w:rsidR="00754C16">
        <w:rPr>
          <w:b w:val="0"/>
          <w:bCs w:val="0"/>
        </w:rPr>
        <w:t xml:space="preserve"> sivun joustavan kehityk</w:t>
      </w:r>
      <w:r w:rsidR="00B11D06">
        <w:rPr>
          <w:b w:val="0"/>
          <w:bCs w:val="0"/>
        </w:rPr>
        <w:t>s</w:t>
      </w:r>
      <w:r w:rsidR="00754C16">
        <w:rPr>
          <w:b w:val="0"/>
          <w:bCs w:val="0"/>
        </w:rPr>
        <w:t>en varmistamiseksi.</w:t>
      </w:r>
      <w:r w:rsidR="00B11D06">
        <w:rPr>
          <w:b w:val="0"/>
          <w:bCs w:val="0"/>
        </w:rPr>
        <w:t xml:space="preserve"> </w:t>
      </w:r>
      <w:r w:rsidR="006B3936">
        <w:rPr>
          <w:b w:val="0"/>
          <w:bCs w:val="0"/>
        </w:rPr>
        <w:t xml:space="preserve">Projekti toteutetaan verkkosivuna </w:t>
      </w:r>
      <w:r w:rsidR="007D3700">
        <w:rPr>
          <w:b w:val="0"/>
          <w:bCs w:val="0"/>
        </w:rPr>
        <w:t xml:space="preserve">HTML, </w:t>
      </w:r>
      <w:r w:rsidR="00BA6C63">
        <w:rPr>
          <w:b w:val="0"/>
          <w:bCs w:val="0"/>
        </w:rPr>
        <w:t>CSS ja</w:t>
      </w:r>
      <w:r w:rsidR="007D3700">
        <w:rPr>
          <w:b w:val="0"/>
          <w:bCs w:val="0"/>
        </w:rPr>
        <w:t xml:space="preserve"> J</w:t>
      </w:r>
      <w:r w:rsidR="00B11D06">
        <w:rPr>
          <w:b w:val="0"/>
          <w:bCs w:val="0"/>
        </w:rPr>
        <w:t>ava</w:t>
      </w:r>
      <w:r w:rsidR="0011348C">
        <w:rPr>
          <w:b w:val="0"/>
          <w:bCs w:val="0"/>
        </w:rPr>
        <w:t>S</w:t>
      </w:r>
      <w:r w:rsidR="00B11D06">
        <w:rPr>
          <w:b w:val="0"/>
          <w:bCs w:val="0"/>
        </w:rPr>
        <w:t>cript</w:t>
      </w:r>
      <w:r w:rsidR="007D3700">
        <w:rPr>
          <w:b w:val="0"/>
          <w:bCs w:val="0"/>
        </w:rPr>
        <w:t xml:space="preserve"> </w:t>
      </w:r>
      <w:r w:rsidR="00D17B08">
        <w:rPr>
          <w:b w:val="0"/>
          <w:bCs w:val="0"/>
        </w:rPr>
        <w:t xml:space="preserve">ohjelmointikieliä käyttämällä. Ohjelmointiympäristönä käytetään </w:t>
      </w:r>
      <w:r w:rsidR="00E14EC1">
        <w:rPr>
          <w:b w:val="0"/>
          <w:bCs w:val="0"/>
        </w:rPr>
        <w:t xml:space="preserve">ensisijaisesti </w:t>
      </w:r>
      <w:r w:rsidR="00D17B08">
        <w:rPr>
          <w:b w:val="0"/>
          <w:bCs w:val="0"/>
        </w:rPr>
        <w:t xml:space="preserve">Visual Studio </w:t>
      </w:r>
      <w:proofErr w:type="spellStart"/>
      <w:r w:rsidR="00D17B08">
        <w:rPr>
          <w:b w:val="0"/>
          <w:bCs w:val="0"/>
        </w:rPr>
        <w:t>Codea</w:t>
      </w:r>
      <w:proofErr w:type="spellEnd"/>
      <w:r w:rsidR="00BA6C63">
        <w:rPr>
          <w:b w:val="0"/>
          <w:bCs w:val="0"/>
        </w:rPr>
        <w:t>. Versiohallinnan työkalu</w:t>
      </w:r>
      <w:r w:rsidR="007B0E12">
        <w:rPr>
          <w:b w:val="0"/>
          <w:bCs w:val="0"/>
        </w:rPr>
        <w:t xml:space="preserve">na käytetään GitHubia, johon luodaan projektille oma </w:t>
      </w:r>
      <w:r w:rsidR="00F74DD4">
        <w:rPr>
          <w:b w:val="0"/>
          <w:bCs w:val="0"/>
        </w:rPr>
        <w:t xml:space="preserve">yhteinen </w:t>
      </w:r>
      <w:proofErr w:type="spellStart"/>
      <w:r w:rsidR="007B0E12">
        <w:rPr>
          <w:b w:val="0"/>
          <w:bCs w:val="0"/>
        </w:rPr>
        <w:t>repositorio</w:t>
      </w:r>
      <w:proofErr w:type="spellEnd"/>
      <w:r w:rsidR="00F74DD4">
        <w:rPr>
          <w:b w:val="0"/>
          <w:bCs w:val="0"/>
        </w:rPr>
        <w:t>.</w:t>
      </w:r>
    </w:p>
    <w:p w14:paraId="58B839A9" w14:textId="77777777" w:rsidR="0025039C" w:rsidRDefault="0025039C">
      <w:pPr>
        <w:rPr>
          <w:b w:val="0"/>
          <w:bCs w:val="0"/>
        </w:rPr>
      </w:pPr>
    </w:p>
    <w:p w14:paraId="572D6902" w14:textId="0B9042D9" w:rsidR="0025039C" w:rsidRPr="00702B91" w:rsidRDefault="0025039C">
      <w:pPr>
        <w:rPr>
          <w:b w:val="0"/>
          <w:bCs w:val="0"/>
        </w:rPr>
      </w:pPr>
    </w:p>
    <w:p w14:paraId="32DF29AB" w14:textId="442B83D0" w:rsidR="0025039C" w:rsidRDefault="0025039C" w:rsidP="007D44D7">
      <w:pPr>
        <w:pStyle w:val="Heading2"/>
      </w:pPr>
      <w:bookmarkStart w:id="36" w:name="_Toc492452879"/>
      <w:r>
        <w:t>Dokumentointi</w:t>
      </w:r>
      <w:bookmarkEnd w:id="36"/>
    </w:p>
    <w:p w14:paraId="1934FB3A" w14:textId="77777777" w:rsidR="007E66D8" w:rsidRDefault="007E66D8" w:rsidP="007E66D8"/>
    <w:p w14:paraId="653BFBB3" w14:textId="7E126761" w:rsidR="00BE26C8" w:rsidRDefault="00F8009A" w:rsidP="007E66D8">
      <w:pPr>
        <w:rPr>
          <w:b w:val="0"/>
          <w:bCs w:val="0"/>
        </w:rPr>
      </w:pPr>
      <w:r>
        <w:rPr>
          <w:b w:val="0"/>
          <w:bCs w:val="0"/>
        </w:rPr>
        <w:t>Jokainen projektiryhmän jäsen osallistuu työn dokumentointiin</w:t>
      </w:r>
      <w:r w:rsidR="00800505">
        <w:rPr>
          <w:b w:val="0"/>
          <w:bCs w:val="0"/>
        </w:rPr>
        <w:t>.</w:t>
      </w:r>
      <w:r w:rsidR="0023223F">
        <w:rPr>
          <w:b w:val="0"/>
          <w:bCs w:val="0"/>
        </w:rPr>
        <w:t xml:space="preserve"> Dokumentoin</w:t>
      </w:r>
      <w:r w:rsidR="004638CD">
        <w:rPr>
          <w:b w:val="0"/>
          <w:bCs w:val="0"/>
        </w:rPr>
        <w:t>nin työnjako</w:t>
      </w:r>
      <w:r w:rsidR="0023223F">
        <w:rPr>
          <w:b w:val="0"/>
          <w:bCs w:val="0"/>
        </w:rPr>
        <w:t xml:space="preserve"> jaetaan vastuualueiden mukaan</w:t>
      </w:r>
      <w:r w:rsidR="00800505">
        <w:rPr>
          <w:b w:val="0"/>
          <w:bCs w:val="0"/>
        </w:rPr>
        <w:t xml:space="preserve"> </w:t>
      </w:r>
      <w:r w:rsidR="006E4C35">
        <w:rPr>
          <w:b w:val="0"/>
          <w:bCs w:val="0"/>
        </w:rPr>
        <w:t>kaikessa yksinkertaisuudessaan periaatteella: ”Kuka tekee, hän kirjoittakoon”</w:t>
      </w:r>
      <w:r w:rsidR="00D32567">
        <w:rPr>
          <w:b w:val="0"/>
          <w:bCs w:val="0"/>
        </w:rPr>
        <w:t xml:space="preserve">. </w:t>
      </w:r>
      <w:r w:rsidR="000D231F">
        <w:rPr>
          <w:b w:val="0"/>
          <w:bCs w:val="0"/>
        </w:rPr>
        <w:t>P</w:t>
      </w:r>
      <w:r w:rsidR="00D32567">
        <w:rPr>
          <w:b w:val="0"/>
          <w:bCs w:val="0"/>
        </w:rPr>
        <w:t xml:space="preserve">rojektin koodissa noudatetaan yleisiä hyviä kommentoinnin käytäntöjä </w:t>
      </w:r>
      <w:r w:rsidR="000D231F">
        <w:rPr>
          <w:b w:val="0"/>
          <w:bCs w:val="0"/>
        </w:rPr>
        <w:t>ylläpidettävyyden ja luettavuuden helpottamiseksi.</w:t>
      </w:r>
    </w:p>
    <w:p w14:paraId="4E70E0DE" w14:textId="77777777" w:rsidR="006E4C35" w:rsidRDefault="006E4C35" w:rsidP="007E66D8">
      <w:pPr>
        <w:rPr>
          <w:b w:val="0"/>
          <w:bCs w:val="0"/>
        </w:rPr>
      </w:pPr>
    </w:p>
    <w:p w14:paraId="4CD505F4" w14:textId="06A8EA95" w:rsidR="007E66D8" w:rsidRDefault="008511F2" w:rsidP="007E66D8">
      <w:pPr>
        <w:rPr>
          <w:b w:val="0"/>
          <w:bCs w:val="0"/>
        </w:rPr>
      </w:pPr>
      <w:r>
        <w:rPr>
          <w:b w:val="0"/>
          <w:bCs w:val="0"/>
        </w:rPr>
        <w:t xml:space="preserve">Sivua </w:t>
      </w:r>
      <w:r w:rsidR="007E66D8">
        <w:rPr>
          <w:b w:val="0"/>
          <w:bCs w:val="0"/>
        </w:rPr>
        <w:t>varten luodaan tämä projektisuunnitelma, jossa määrite</w:t>
      </w:r>
      <w:r>
        <w:rPr>
          <w:b w:val="0"/>
          <w:bCs w:val="0"/>
        </w:rPr>
        <w:t xml:space="preserve">llään sivun kehitykseen liittyvät keskeiset </w:t>
      </w:r>
      <w:r w:rsidR="004638CD">
        <w:rPr>
          <w:b w:val="0"/>
          <w:bCs w:val="0"/>
        </w:rPr>
        <w:t>tekijät, UI</w:t>
      </w:r>
      <w:r w:rsidR="00A64F83">
        <w:rPr>
          <w:b w:val="0"/>
          <w:bCs w:val="0"/>
        </w:rPr>
        <w:t xml:space="preserve"> suunnitelma</w:t>
      </w:r>
      <w:r w:rsidR="00DE793B">
        <w:rPr>
          <w:b w:val="0"/>
          <w:bCs w:val="0"/>
        </w:rPr>
        <w:t xml:space="preserve"> sivuston teemaa ja käyttöliittymää varten, sekä projektin </w:t>
      </w:r>
      <w:r w:rsidR="00D17E62">
        <w:rPr>
          <w:b w:val="0"/>
          <w:bCs w:val="0"/>
        </w:rPr>
        <w:t xml:space="preserve">päätöksen </w:t>
      </w:r>
      <w:r w:rsidR="00DE793B">
        <w:rPr>
          <w:b w:val="0"/>
          <w:bCs w:val="0"/>
        </w:rPr>
        <w:t xml:space="preserve">lähestyessä </w:t>
      </w:r>
      <w:r w:rsidR="000C5C63">
        <w:rPr>
          <w:b w:val="0"/>
          <w:bCs w:val="0"/>
        </w:rPr>
        <w:t>tehdään projektin tuloksista loppuraportti</w:t>
      </w:r>
      <w:r w:rsidR="00DE793B">
        <w:rPr>
          <w:b w:val="0"/>
          <w:bCs w:val="0"/>
        </w:rPr>
        <w:t xml:space="preserve"> </w:t>
      </w:r>
      <w:r w:rsidR="000C5C63">
        <w:rPr>
          <w:b w:val="0"/>
          <w:bCs w:val="0"/>
        </w:rPr>
        <w:t>johon sivun toiminnallisu</w:t>
      </w:r>
      <w:r w:rsidR="00F07932">
        <w:rPr>
          <w:b w:val="0"/>
          <w:bCs w:val="0"/>
        </w:rPr>
        <w:t>uden kuvaus</w:t>
      </w:r>
      <w:r w:rsidR="000C5C63">
        <w:rPr>
          <w:b w:val="0"/>
          <w:bCs w:val="0"/>
        </w:rPr>
        <w:t xml:space="preserve"> ja </w:t>
      </w:r>
      <w:r w:rsidR="00D17E62">
        <w:rPr>
          <w:b w:val="0"/>
          <w:bCs w:val="0"/>
        </w:rPr>
        <w:t>kehitysprosessi kasataan yhteen.</w:t>
      </w:r>
    </w:p>
    <w:p w14:paraId="231462A1" w14:textId="77777777" w:rsidR="007E66D8" w:rsidRPr="007E66D8" w:rsidRDefault="007E66D8" w:rsidP="007E66D8">
      <w:pPr>
        <w:rPr>
          <w:b w:val="0"/>
          <w:bCs w:val="0"/>
        </w:rPr>
      </w:pPr>
    </w:p>
    <w:p w14:paraId="1E144A41" w14:textId="77777777" w:rsidR="004C2EF7" w:rsidRDefault="004C2EF7">
      <w:pPr>
        <w:rPr>
          <w:b w:val="0"/>
          <w:bCs w:val="0"/>
          <w:color w:val="0000FF"/>
        </w:rPr>
      </w:pPr>
    </w:p>
    <w:p w14:paraId="75451011" w14:textId="77777777" w:rsidR="0025039C" w:rsidRDefault="0025039C">
      <w:pPr>
        <w:rPr>
          <w:b w:val="0"/>
          <w:bCs w:val="0"/>
          <w:color w:val="0000FF"/>
        </w:rPr>
      </w:pPr>
    </w:p>
    <w:p w14:paraId="4863CD7F" w14:textId="7B027B80" w:rsidR="00F8515A" w:rsidRDefault="0025039C" w:rsidP="00F8515A">
      <w:pPr>
        <w:pStyle w:val="Heading2"/>
      </w:pPr>
      <w:bookmarkStart w:id="37" w:name="_Toc492452880"/>
      <w:r>
        <w:t>Laadunvarmistus</w:t>
      </w:r>
      <w:bookmarkEnd w:id="37"/>
    </w:p>
    <w:p w14:paraId="6CC424D2" w14:textId="77777777" w:rsidR="00F8515A" w:rsidRDefault="00F8515A" w:rsidP="00F8515A"/>
    <w:p w14:paraId="2A36A646" w14:textId="24947437" w:rsidR="009C09F9" w:rsidRDefault="00F8515A" w:rsidP="00F8515A">
      <w:pPr>
        <w:rPr>
          <w:b w:val="0"/>
          <w:bCs w:val="0"/>
        </w:rPr>
      </w:pPr>
      <w:r>
        <w:rPr>
          <w:b w:val="0"/>
          <w:bCs w:val="0"/>
        </w:rPr>
        <w:t xml:space="preserve"> Ryhmä tarkistaa </w:t>
      </w:r>
      <w:r w:rsidR="009F2214">
        <w:rPr>
          <w:b w:val="0"/>
          <w:bCs w:val="0"/>
        </w:rPr>
        <w:t xml:space="preserve">vähintään </w:t>
      </w:r>
      <w:r>
        <w:rPr>
          <w:b w:val="0"/>
          <w:bCs w:val="0"/>
        </w:rPr>
        <w:t>v</w:t>
      </w:r>
      <w:r w:rsidRPr="00F8515A">
        <w:rPr>
          <w:b w:val="0"/>
          <w:bCs w:val="0"/>
        </w:rPr>
        <w:t>iikoittai</w:t>
      </w:r>
      <w:r>
        <w:rPr>
          <w:b w:val="0"/>
          <w:bCs w:val="0"/>
        </w:rPr>
        <w:t>n</w:t>
      </w:r>
      <w:r w:rsidRPr="00F8515A">
        <w:rPr>
          <w:b w:val="0"/>
          <w:bCs w:val="0"/>
        </w:rPr>
        <w:t xml:space="preserve"> </w:t>
      </w:r>
      <w:r>
        <w:rPr>
          <w:b w:val="0"/>
          <w:bCs w:val="0"/>
        </w:rPr>
        <w:t xml:space="preserve">sovelluskokonaisuuden </w:t>
      </w:r>
      <w:r w:rsidRPr="00F8515A">
        <w:rPr>
          <w:b w:val="0"/>
          <w:bCs w:val="0"/>
        </w:rPr>
        <w:t xml:space="preserve">toiminnallisuuden ja </w:t>
      </w:r>
      <w:r>
        <w:rPr>
          <w:b w:val="0"/>
          <w:bCs w:val="0"/>
        </w:rPr>
        <w:t>projektin osa-alu</w:t>
      </w:r>
      <w:r w:rsidR="009F2214">
        <w:rPr>
          <w:b w:val="0"/>
          <w:bCs w:val="0"/>
        </w:rPr>
        <w:t>eiden edistymisen palaveri</w:t>
      </w:r>
      <w:r w:rsidR="00833DDE">
        <w:rPr>
          <w:b w:val="0"/>
          <w:bCs w:val="0"/>
        </w:rPr>
        <w:t>e</w:t>
      </w:r>
      <w:r w:rsidR="009F2214">
        <w:rPr>
          <w:b w:val="0"/>
          <w:bCs w:val="0"/>
        </w:rPr>
        <w:t>n yhteydessä. Myös ohjausryhmä tarkkailee projektin edistymistä ja tarjoaa tukea tarvittaessa</w:t>
      </w:r>
      <w:r w:rsidR="003A4FBE">
        <w:rPr>
          <w:b w:val="0"/>
          <w:bCs w:val="0"/>
        </w:rPr>
        <w:t xml:space="preserve"> ongelmatilanteissa.</w:t>
      </w:r>
      <w:r w:rsidR="00B5014F">
        <w:rPr>
          <w:b w:val="0"/>
          <w:bCs w:val="0"/>
        </w:rPr>
        <w:t xml:space="preserve"> Sivuston on oltava </w:t>
      </w:r>
      <w:proofErr w:type="spellStart"/>
      <w:r w:rsidR="00B5014F">
        <w:rPr>
          <w:b w:val="0"/>
          <w:bCs w:val="0"/>
        </w:rPr>
        <w:t>responsiivinen</w:t>
      </w:r>
      <w:proofErr w:type="spellEnd"/>
      <w:r w:rsidR="00B5014F">
        <w:rPr>
          <w:b w:val="0"/>
          <w:bCs w:val="0"/>
        </w:rPr>
        <w:t xml:space="preserve"> ja</w:t>
      </w:r>
      <w:r w:rsidR="00E751CC">
        <w:rPr>
          <w:b w:val="0"/>
          <w:bCs w:val="0"/>
        </w:rPr>
        <w:t xml:space="preserve"> kosketusnäyttöystävällinen</w:t>
      </w:r>
      <w:r w:rsidR="00833DDE">
        <w:rPr>
          <w:b w:val="0"/>
          <w:bCs w:val="0"/>
        </w:rPr>
        <w:t>.</w:t>
      </w:r>
      <w:r w:rsidR="00B5014F">
        <w:rPr>
          <w:b w:val="0"/>
          <w:bCs w:val="0"/>
        </w:rPr>
        <w:t xml:space="preserve"> </w:t>
      </w:r>
      <w:r w:rsidR="00833DDE">
        <w:rPr>
          <w:b w:val="0"/>
          <w:bCs w:val="0"/>
        </w:rPr>
        <w:t>T</w:t>
      </w:r>
      <w:r w:rsidR="00B5014F">
        <w:rPr>
          <w:b w:val="0"/>
          <w:bCs w:val="0"/>
        </w:rPr>
        <w:t>ästä syystä sivustoa on testattava useilla eri laitteilla</w:t>
      </w:r>
      <w:r w:rsidR="005B248D">
        <w:rPr>
          <w:b w:val="0"/>
          <w:bCs w:val="0"/>
        </w:rPr>
        <w:t xml:space="preserve"> ja näyttökonfiguraatioilla mahdollisten ongelmien tunnistamiseksi.</w:t>
      </w:r>
      <w:r w:rsidR="009C09F9">
        <w:rPr>
          <w:b w:val="0"/>
          <w:bCs w:val="0"/>
        </w:rPr>
        <w:t xml:space="preserve"> Pelien tulee olla </w:t>
      </w:r>
      <w:r w:rsidR="00E751CC">
        <w:rPr>
          <w:b w:val="0"/>
          <w:bCs w:val="0"/>
        </w:rPr>
        <w:t>yksinkertaisia</w:t>
      </w:r>
      <w:r w:rsidR="009C09F9">
        <w:rPr>
          <w:b w:val="0"/>
          <w:bCs w:val="0"/>
        </w:rPr>
        <w:t xml:space="preserve"> </w:t>
      </w:r>
      <w:r w:rsidR="00E751CC">
        <w:rPr>
          <w:b w:val="0"/>
          <w:bCs w:val="0"/>
        </w:rPr>
        <w:t xml:space="preserve">ja lapsille sopivia, eikä niiden tuotantoon saa käyttää </w:t>
      </w:r>
      <w:proofErr w:type="spellStart"/>
      <w:r w:rsidR="00E751CC">
        <w:rPr>
          <w:b w:val="0"/>
          <w:bCs w:val="0"/>
        </w:rPr>
        <w:t>VanillaJS:n</w:t>
      </w:r>
      <w:proofErr w:type="spellEnd"/>
      <w:r w:rsidR="00E751CC">
        <w:rPr>
          <w:b w:val="0"/>
          <w:bCs w:val="0"/>
        </w:rPr>
        <w:t xml:space="preserve"> ulkopuolisia kirjastoja.</w:t>
      </w:r>
    </w:p>
    <w:p w14:paraId="18583B2B" w14:textId="77777777" w:rsidR="0084187A" w:rsidRDefault="0084187A" w:rsidP="00F8515A">
      <w:pPr>
        <w:rPr>
          <w:b w:val="0"/>
          <w:bCs w:val="0"/>
        </w:rPr>
      </w:pPr>
    </w:p>
    <w:p w14:paraId="22304C2E" w14:textId="559402A7" w:rsidR="00F8515A" w:rsidRDefault="00F161E4" w:rsidP="00F8515A">
      <w:pPr>
        <w:rPr>
          <w:b w:val="0"/>
          <w:bCs w:val="0"/>
        </w:rPr>
      </w:pPr>
      <w:r>
        <w:rPr>
          <w:b w:val="0"/>
          <w:bCs w:val="0"/>
        </w:rPr>
        <w:t>Ongelmatilanteissa projektiryhmä pyrkii ratkaisemaan tilanteen aluksi itsenäisesti, mutta tarvittaessa otamme yhteyttä ohjausryhmän jäseniin</w:t>
      </w:r>
      <w:r w:rsidR="002C182E">
        <w:rPr>
          <w:b w:val="0"/>
          <w:bCs w:val="0"/>
        </w:rPr>
        <w:t>.</w:t>
      </w:r>
    </w:p>
    <w:p w14:paraId="666B9738" w14:textId="77777777" w:rsidR="00F8515A" w:rsidRDefault="00F8515A" w:rsidP="00F8515A">
      <w:pPr>
        <w:rPr>
          <w:b w:val="0"/>
          <w:bCs w:val="0"/>
        </w:rPr>
      </w:pPr>
    </w:p>
    <w:p w14:paraId="1B10B075" w14:textId="77777777" w:rsidR="00F8515A" w:rsidRPr="00F8515A" w:rsidRDefault="00F8515A" w:rsidP="00F8515A">
      <w:pPr>
        <w:rPr>
          <w:b w:val="0"/>
          <w:bCs w:val="0"/>
        </w:rPr>
      </w:pPr>
    </w:p>
    <w:p w14:paraId="1760C72D" w14:textId="77777777" w:rsidR="0025039C" w:rsidRDefault="0025039C">
      <w:pPr>
        <w:rPr>
          <w:b w:val="0"/>
          <w:bCs w:val="0"/>
          <w:color w:val="0000FF"/>
        </w:rPr>
      </w:pPr>
    </w:p>
    <w:p w14:paraId="62BAE3DB" w14:textId="2352F757" w:rsidR="00A52953" w:rsidRDefault="00A52953">
      <w:pPr>
        <w:rPr>
          <w:b w:val="0"/>
          <w:bCs w:val="0"/>
          <w:color w:val="0000FF"/>
        </w:rPr>
      </w:pPr>
    </w:p>
    <w:p w14:paraId="76C5B806" w14:textId="77777777" w:rsidR="00C4450C" w:rsidRDefault="00BE2E1C" w:rsidP="00C4450C">
      <w:pPr>
        <w:pStyle w:val="Heading1"/>
      </w:pPr>
      <w:r>
        <w:br w:type="page"/>
      </w:r>
      <w:bookmarkStart w:id="38" w:name="_Toc492452881"/>
      <w:r w:rsidR="00C4450C">
        <w:lastRenderedPageBreak/>
        <w:t>ohjaussuunnitelma</w:t>
      </w:r>
      <w:bookmarkEnd w:id="38"/>
    </w:p>
    <w:p w14:paraId="1A31C49B" w14:textId="77777777" w:rsidR="0025039C" w:rsidRDefault="0025039C">
      <w:pPr>
        <w:rPr>
          <w:b w:val="0"/>
          <w:bCs w:val="0"/>
          <w:color w:val="0000FF"/>
        </w:rPr>
      </w:pPr>
    </w:p>
    <w:p w14:paraId="02501CB1" w14:textId="77777777" w:rsidR="0025039C" w:rsidRDefault="00C4450C" w:rsidP="00C4450C">
      <w:pPr>
        <w:pStyle w:val="Heading2"/>
      </w:pPr>
      <w:bookmarkStart w:id="39" w:name="_Toc492452882"/>
      <w:r>
        <w:t>Projektin palaveri, raportointi ja tiedottaminen</w:t>
      </w:r>
      <w:bookmarkEnd w:id="39"/>
    </w:p>
    <w:p w14:paraId="3E5B16F5" w14:textId="77777777" w:rsidR="00667E7D" w:rsidRDefault="00667E7D" w:rsidP="00667E7D"/>
    <w:p w14:paraId="74BB785F" w14:textId="77777777" w:rsidR="00667E7D" w:rsidRDefault="00667E7D" w:rsidP="00667E7D"/>
    <w:p w14:paraId="55C5A5D5" w14:textId="77777777" w:rsidR="00667E7D" w:rsidRPr="00667E7D" w:rsidRDefault="00667E7D" w:rsidP="00667E7D">
      <w:pPr>
        <w:rPr>
          <w:b w:val="0"/>
          <w:bCs w:val="0"/>
        </w:rPr>
      </w:pPr>
      <w:r w:rsidRPr="00667E7D">
        <w:rPr>
          <w:b w:val="0"/>
          <w:bCs w:val="0"/>
        </w:rPr>
        <w:t>Ryhmä kommunikoi opettajavetoisen ohjausryhmän kanssa projektin edistymisestä ja mahdollisista haasteista, mutta muuten projektiryhmämme pyrkii toimimaan itsenäisesti ohjausryhmän ohjeistuksen mukaisesti. Sisäisesti pyrimme tapaamaan työryhmän kesken noin kolme kertaa viikossa. Pyrimme ajoittamaan tapaamiset lähiopetustuntien yhteyteen, mutta pidämme myös etäpalavereja tarvittaessa.</w:t>
      </w:r>
    </w:p>
    <w:p w14:paraId="6413D12B" w14:textId="77777777" w:rsidR="00EB775C" w:rsidRDefault="00EB775C">
      <w:pPr>
        <w:rPr>
          <w:b w:val="0"/>
          <w:bCs w:val="0"/>
          <w:color w:val="0000FF"/>
        </w:rPr>
      </w:pPr>
    </w:p>
    <w:p w14:paraId="46F338D9" w14:textId="4432C3A5" w:rsidR="00AD7FD7" w:rsidRPr="00AD7FD7" w:rsidRDefault="00C4450C" w:rsidP="00AD7FD7">
      <w:pPr>
        <w:pStyle w:val="Heading2"/>
      </w:pPr>
      <w:bookmarkStart w:id="40" w:name="_Toc492452883"/>
      <w:r>
        <w:t>Versionhallintakäytäntö</w:t>
      </w:r>
      <w:bookmarkEnd w:id="40"/>
    </w:p>
    <w:p w14:paraId="3E1E8FEA" w14:textId="77777777" w:rsidR="00C4450C" w:rsidRDefault="00C4450C"/>
    <w:p w14:paraId="0E8F2B2B" w14:textId="4E9569BB" w:rsidR="00BE3F26" w:rsidRPr="006874F4" w:rsidRDefault="00BE3F26" w:rsidP="00BE3F26">
      <w:pPr>
        <w:rPr>
          <w:b w:val="0"/>
          <w:bCs w:val="0"/>
        </w:rPr>
      </w:pPr>
      <w:r w:rsidRPr="006874F4">
        <w:rPr>
          <w:b w:val="0"/>
          <w:bCs w:val="0"/>
        </w:rPr>
        <w:t>Yhtei</w:t>
      </w:r>
      <w:r w:rsidR="0092043D">
        <w:rPr>
          <w:b w:val="0"/>
          <w:bCs w:val="0"/>
        </w:rPr>
        <w:t>stä</w:t>
      </w:r>
      <w:r w:rsidRPr="006874F4">
        <w:rPr>
          <w:b w:val="0"/>
          <w:bCs w:val="0"/>
        </w:rPr>
        <w:t xml:space="preserve"> projektia varten luotu GitHub </w:t>
      </w:r>
      <w:proofErr w:type="spellStart"/>
      <w:r w:rsidRPr="006874F4">
        <w:rPr>
          <w:b w:val="0"/>
          <w:bCs w:val="0"/>
        </w:rPr>
        <w:t>repositorio</w:t>
      </w:r>
      <w:r w:rsidR="0092043D">
        <w:rPr>
          <w:b w:val="0"/>
          <w:bCs w:val="0"/>
        </w:rPr>
        <w:t>a</w:t>
      </w:r>
      <w:proofErr w:type="spellEnd"/>
      <w:r w:rsidR="0092043D">
        <w:rPr>
          <w:b w:val="0"/>
          <w:bCs w:val="0"/>
        </w:rPr>
        <w:t xml:space="preserve"> käyttämällä voimme </w:t>
      </w:r>
      <w:r w:rsidR="004E397A">
        <w:rPr>
          <w:b w:val="0"/>
          <w:bCs w:val="0"/>
        </w:rPr>
        <w:t>luoda sulavan ja yhtenäisen versionhallinnan käytänn</w:t>
      </w:r>
      <w:r w:rsidR="00AC2C3C">
        <w:rPr>
          <w:b w:val="0"/>
          <w:bCs w:val="0"/>
        </w:rPr>
        <w:t>öt</w:t>
      </w:r>
      <w:r w:rsidRPr="006874F4">
        <w:rPr>
          <w:b w:val="0"/>
          <w:bCs w:val="0"/>
        </w:rPr>
        <w:t>, jo</w:t>
      </w:r>
      <w:r w:rsidR="00AC2C3C">
        <w:rPr>
          <w:b w:val="0"/>
          <w:bCs w:val="0"/>
        </w:rPr>
        <w:t>i</w:t>
      </w:r>
      <w:r w:rsidR="006874F4">
        <w:rPr>
          <w:b w:val="0"/>
          <w:bCs w:val="0"/>
        </w:rPr>
        <w:t xml:space="preserve">ta </w:t>
      </w:r>
      <w:r w:rsidR="00AC2C3C">
        <w:rPr>
          <w:b w:val="0"/>
          <w:bCs w:val="0"/>
        </w:rPr>
        <w:t>seuraamalla versionhallinta onnistuu sujuvasti</w:t>
      </w:r>
      <w:r w:rsidR="00667E7D">
        <w:rPr>
          <w:b w:val="0"/>
          <w:bCs w:val="0"/>
        </w:rPr>
        <w:t>.</w:t>
      </w:r>
    </w:p>
    <w:p w14:paraId="7D87C8B1" w14:textId="77777777" w:rsidR="0025039C" w:rsidRDefault="0025039C">
      <w:pPr>
        <w:pStyle w:val="Yltunniste"/>
        <w:tabs>
          <w:tab w:val="clear" w:pos="4819"/>
          <w:tab w:val="clear" w:pos="9638"/>
        </w:tabs>
      </w:pPr>
    </w:p>
    <w:p w14:paraId="5D2B3146" w14:textId="77777777" w:rsidR="0025039C" w:rsidRDefault="00C4450C" w:rsidP="00C4450C">
      <w:pPr>
        <w:pStyle w:val="Heading2"/>
      </w:pPr>
      <w:bookmarkStart w:id="41" w:name="_Toc492452884"/>
      <w:r>
        <w:t>Muutostenhallintakäytäntö</w:t>
      </w:r>
      <w:bookmarkEnd w:id="41"/>
    </w:p>
    <w:p w14:paraId="4F485019" w14:textId="77777777" w:rsidR="005B6D20" w:rsidRDefault="005B6D20" w:rsidP="005B6D20"/>
    <w:p w14:paraId="3C55D81C" w14:textId="6DE2D44B" w:rsidR="005B6D20" w:rsidRPr="005B6D20" w:rsidRDefault="005B6D20" w:rsidP="005B6D20">
      <w:pPr>
        <w:rPr>
          <w:b w:val="0"/>
          <w:bCs w:val="0"/>
        </w:rPr>
      </w:pPr>
      <w:r>
        <w:rPr>
          <w:b w:val="0"/>
          <w:bCs w:val="0"/>
        </w:rPr>
        <w:t>Projekti</w:t>
      </w:r>
      <w:r w:rsidR="00784C56">
        <w:rPr>
          <w:b w:val="0"/>
          <w:bCs w:val="0"/>
        </w:rPr>
        <w:t>n hallinnassa</w:t>
      </w:r>
      <w:r>
        <w:rPr>
          <w:b w:val="0"/>
          <w:bCs w:val="0"/>
        </w:rPr>
        <w:t xml:space="preserve"> </w:t>
      </w:r>
      <w:r w:rsidR="00784C56">
        <w:rPr>
          <w:b w:val="0"/>
          <w:bCs w:val="0"/>
        </w:rPr>
        <w:t>käytetään</w:t>
      </w:r>
      <w:r>
        <w:rPr>
          <w:b w:val="0"/>
          <w:bCs w:val="0"/>
        </w:rPr>
        <w:t xml:space="preserve"> ketterän kehityksen </w:t>
      </w:r>
      <w:proofErr w:type="spellStart"/>
      <w:r>
        <w:rPr>
          <w:b w:val="0"/>
          <w:bCs w:val="0"/>
        </w:rPr>
        <w:t>Kanban</w:t>
      </w:r>
      <w:proofErr w:type="spellEnd"/>
      <w:r>
        <w:rPr>
          <w:b w:val="0"/>
          <w:bCs w:val="0"/>
        </w:rPr>
        <w:t xml:space="preserve"> mallilla, jo</w:t>
      </w:r>
      <w:r w:rsidR="00784C56">
        <w:rPr>
          <w:b w:val="0"/>
          <w:bCs w:val="0"/>
        </w:rPr>
        <w:t>tt</w:t>
      </w:r>
      <w:r>
        <w:rPr>
          <w:b w:val="0"/>
          <w:bCs w:val="0"/>
        </w:rPr>
        <w:t xml:space="preserve">a </w:t>
      </w:r>
      <w:r w:rsidR="00784C56">
        <w:rPr>
          <w:b w:val="0"/>
          <w:bCs w:val="0"/>
        </w:rPr>
        <w:t>mahdollis</w:t>
      </w:r>
      <w:r w:rsidR="00C54C5C">
        <w:rPr>
          <w:b w:val="0"/>
          <w:bCs w:val="0"/>
        </w:rPr>
        <w:t>et</w:t>
      </w:r>
      <w:r w:rsidR="00784C56">
        <w:rPr>
          <w:b w:val="0"/>
          <w:bCs w:val="0"/>
        </w:rPr>
        <w:t xml:space="preserve"> muutoks</w:t>
      </w:r>
      <w:r w:rsidR="00C54C5C">
        <w:rPr>
          <w:b w:val="0"/>
          <w:bCs w:val="0"/>
        </w:rPr>
        <w:t>et</w:t>
      </w:r>
      <w:r w:rsidR="00784C56">
        <w:rPr>
          <w:b w:val="0"/>
          <w:bCs w:val="0"/>
        </w:rPr>
        <w:t xml:space="preserve"> voidaan ottaa joustavasti huomioon kehitysprosessin aikana.</w:t>
      </w:r>
      <w:r w:rsidR="0054175C">
        <w:rPr>
          <w:b w:val="0"/>
          <w:bCs w:val="0"/>
        </w:rPr>
        <w:t xml:space="preserve"> Tätä mallia käyttämällä voimme </w:t>
      </w:r>
      <w:r w:rsidR="00C54C5C">
        <w:rPr>
          <w:b w:val="0"/>
          <w:bCs w:val="0"/>
        </w:rPr>
        <w:t xml:space="preserve">tehdä muutoksia lennosta ilman </w:t>
      </w:r>
      <w:r w:rsidR="0092043D">
        <w:rPr>
          <w:b w:val="0"/>
          <w:bCs w:val="0"/>
        </w:rPr>
        <w:t>että ne häiritsevät kehitysprosessiamme huomattavasti.</w:t>
      </w:r>
    </w:p>
    <w:p w14:paraId="3EB4839F" w14:textId="7A134E67" w:rsidR="0025039C" w:rsidRPr="0084187A" w:rsidRDefault="0025039C">
      <w:pPr>
        <w:rPr>
          <w:b w:val="0"/>
          <w:bCs w:val="0"/>
          <w:color w:val="0000FF"/>
        </w:rPr>
      </w:pPr>
    </w:p>
    <w:p w14:paraId="2E2A4DAB" w14:textId="7E471B88" w:rsidR="00C4450C" w:rsidRDefault="00C4450C" w:rsidP="00C4450C">
      <w:pPr>
        <w:pStyle w:val="Heading2"/>
      </w:pPr>
      <w:bookmarkStart w:id="42" w:name="_Toc492452885"/>
      <w:r>
        <w:t>Riskienhallintakäytäntö</w:t>
      </w:r>
      <w:bookmarkEnd w:id="42"/>
    </w:p>
    <w:p w14:paraId="1B63D027" w14:textId="15C87B51" w:rsidR="00330A96" w:rsidRPr="00330A96" w:rsidRDefault="00330A96" w:rsidP="00CA029B"/>
    <w:p w14:paraId="27F269F8" w14:textId="1F80CE56" w:rsidR="00C4450C" w:rsidRDefault="218B3B43" w:rsidP="00C4450C">
      <w:pPr>
        <w:rPr>
          <w:b w:val="0"/>
        </w:rPr>
      </w:pPr>
      <w:r>
        <w:rPr>
          <w:b w:val="0"/>
          <w:bCs w:val="0"/>
        </w:rPr>
        <w:t>Hallitaksemme riskejä aktiivisesti seuraamalla työnetenemistä budjetin ja aikataulun mukaises</w:t>
      </w:r>
      <w:r w:rsidR="503CAF5C">
        <w:rPr>
          <w:b w:val="0"/>
          <w:bCs w:val="0"/>
        </w:rPr>
        <w:t xml:space="preserve">ti. Laadun </w:t>
      </w:r>
      <w:r w:rsidR="0490C0A0">
        <w:rPr>
          <w:b w:val="0"/>
          <w:bCs w:val="0"/>
        </w:rPr>
        <w:t>varmistamiseksi</w:t>
      </w:r>
      <w:r w:rsidR="503CAF5C">
        <w:rPr>
          <w:b w:val="0"/>
          <w:bCs w:val="0"/>
        </w:rPr>
        <w:t xml:space="preserve"> testaamme ohjelmistoa aktiivisesti eri </w:t>
      </w:r>
      <w:r w:rsidR="618A28F0">
        <w:rPr>
          <w:b w:val="0"/>
          <w:bCs w:val="0"/>
        </w:rPr>
        <w:t>työvaiheissa, jotta varmistamme toimivuuden, respon</w:t>
      </w:r>
      <w:r w:rsidR="75D99B10">
        <w:rPr>
          <w:b w:val="0"/>
          <w:bCs w:val="0"/>
        </w:rPr>
        <w:t>s</w:t>
      </w:r>
      <w:r w:rsidR="618A28F0">
        <w:rPr>
          <w:b w:val="0"/>
          <w:bCs w:val="0"/>
        </w:rPr>
        <w:t>siivisuuden ja yhtenäisen teeman onnistumisen projektissa.</w:t>
      </w:r>
      <w:r w:rsidR="2956E3AE">
        <w:rPr>
          <w:b w:val="0"/>
          <w:bCs w:val="0"/>
        </w:rPr>
        <w:t xml:space="preserve"> </w:t>
      </w:r>
    </w:p>
    <w:p w14:paraId="19D82890" w14:textId="466B555A" w:rsidR="0097609D" w:rsidRDefault="00C4450C" w:rsidP="0097609D">
      <w:pPr>
        <w:pStyle w:val="Heading2"/>
      </w:pPr>
      <w:bookmarkStart w:id="43" w:name="_Toc492452886"/>
      <w:r>
        <w:t>Tietoturvakäytäntö</w:t>
      </w:r>
      <w:bookmarkEnd w:id="43"/>
    </w:p>
    <w:p w14:paraId="2CDD5739" w14:textId="3649A890" w:rsidR="0097609D" w:rsidRDefault="0097609D" w:rsidP="0097609D"/>
    <w:p w14:paraId="2698FF83" w14:textId="5781F7D0" w:rsidR="0097609D" w:rsidRDefault="0097609D" w:rsidP="0097609D"/>
    <w:p w14:paraId="4AA65E1C" w14:textId="41C6B5F1" w:rsidR="0097609D" w:rsidRPr="005F4BD8" w:rsidRDefault="00AE54F9" w:rsidP="0097609D">
      <w:pPr>
        <w:rPr>
          <w:b w:val="0"/>
        </w:rPr>
      </w:pPr>
      <w:r w:rsidRPr="00AE54F9">
        <w:rPr>
          <w:b w:val="0"/>
          <w:bCs w:val="0"/>
        </w:rPr>
        <w:t>Noudat</w:t>
      </w:r>
      <w:r w:rsidR="00E86F9A">
        <w:rPr>
          <w:b w:val="0"/>
          <w:bCs w:val="0"/>
        </w:rPr>
        <w:t>amme</w:t>
      </w:r>
      <w:r w:rsidR="0097609D" w:rsidRPr="00AE54F9">
        <w:rPr>
          <w:b w:val="0"/>
        </w:rPr>
        <w:t xml:space="preserve"> </w:t>
      </w:r>
      <w:proofErr w:type="spellStart"/>
      <w:r w:rsidR="0097609D" w:rsidRPr="00AE54F9">
        <w:rPr>
          <w:b w:val="0"/>
        </w:rPr>
        <w:t>OAMK:n</w:t>
      </w:r>
      <w:proofErr w:type="spellEnd"/>
      <w:r w:rsidR="0097609D" w:rsidRPr="00AE54F9">
        <w:rPr>
          <w:b w:val="0"/>
        </w:rPr>
        <w:t xml:space="preserve"> yleisiä tieto</w:t>
      </w:r>
      <w:r w:rsidR="00D76202" w:rsidRPr="00AE54F9">
        <w:rPr>
          <w:b w:val="0"/>
        </w:rPr>
        <w:t>suojakäytänteitä, sekä yleisiä hyviä tietoturvakäytäntöjä</w:t>
      </w:r>
      <w:r w:rsidR="00D76202">
        <w:t>.</w:t>
      </w:r>
      <w:r w:rsidR="005F4BD8">
        <w:t xml:space="preserve"> </w:t>
      </w:r>
      <w:r w:rsidR="005F4BD8" w:rsidRPr="005F4BD8">
        <w:rPr>
          <w:b w:val="0"/>
          <w:bCs w:val="0"/>
        </w:rPr>
        <w:t>Sivumme on yksinkertainen</w:t>
      </w:r>
      <w:r w:rsidR="005F4BD8">
        <w:rPr>
          <w:b w:val="0"/>
          <w:bCs w:val="0"/>
        </w:rPr>
        <w:t>, eikä talleta pelitulosten lisäksi</w:t>
      </w:r>
      <w:r w:rsidR="0069305F">
        <w:rPr>
          <w:b w:val="0"/>
          <w:bCs w:val="0"/>
        </w:rPr>
        <w:t xml:space="preserve"> </w:t>
      </w:r>
      <w:r w:rsidR="005F4BD8">
        <w:rPr>
          <w:b w:val="0"/>
          <w:bCs w:val="0"/>
        </w:rPr>
        <w:t>mitään käyttäjän</w:t>
      </w:r>
      <w:r w:rsidR="00734417">
        <w:rPr>
          <w:b w:val="0"/>
          <w:bCs w:val="0"/>
        </w:rPr>
        <w:t xml:space="preserve"> tietoja</w:t>
      </w:r>
      <w:r w:rsidR="00E54A4E">
        <w:rPr>
          <w:b w:val="0"/>
          <w:bCs w:val="0"/>
        </w:rPr>
        <w:t>, joten mahdollinen sivuumme liittyvä tietoturvariski on melko pieni.</w:t>
      </w:r>
      <w:r w:rsidR="001A04C0">
        <w:rPr>
          <w:b w:val="0"/>
          <w:bCs w:val="0"/>
        </w:rPr>
        <w:t xml:space="preserve"> Pieni riskipinta voi olla </w:t>
      </w:r>
      <w:r w:rsidR="00231E72">
        <w:rPr>
          <w:b w:val="0"/>
          <w:bCs w:val="0"/>
        </w:rPr>
        <w:t xml:space="preserve">avoimia API kutsuja </w:t>
      </w:r>
      <w:r w:rsidR="00C84BB3">
        <w:rPr>
          <w:b w:val="0"/>
          <w:bCs w:val="0"/>
        </w:rPr>
        <w:t>käytettäessä</w:t>
      </w:r>
      <w:r w:rsidR="0006689D">
        <w:rPr>
          <w:b w:val="0"/>
          <w:bCs w:val="0"/>
        </w:rPr>
        <w:t>, ja tä</w:t>
      </w:r>
      <w:r w:rsidR="00E67EAA">
        <w:rPr>
          <w:b w:val="0"/>
          <w:bCs w:val="0"/>
        </w:rPr>
        <w:t>stä tuleva mahdollinen tietoturvariski tulee ottaa huomioon</w:t>
      </w:r>
      <w:r w:rsidR="001012D9">
        <w:rPr>
          <w:b w:val="0"/>
          <w:bCs w:val="0"/>
        </w:rPr>
        <w:t xml:space="preserve"> pelisovelluksia tehdessä.</w:t>
      </w:r>
    </w:p>
    <w:p w14:paraId="1498CB25" w14:textId="77777777" w:rsidR="00C4450C" w:rsidRPr="00C4450C" w:rsidRDefault="00C4450C" w:rsidP="00C4450C"/>
    <w:p w14:paraId="44B61213" w14:textId="61B04972" w:rsidR="00C4450C" w:rsidRDefault="00C4450C" w:rsidP="00C4450C">
      <w:pPr>
        <w:pStyle w:val="Heading1"/>
      </w:pPr>
      <w:bookmarkStart w:id="44" w:name="_Toc492452887"/>
      <w:r>
        <w:t>projektin päättäminen</w:t>
      </w:r>
      <w:bookmarkEnd w:id="44"/>
    </w:p>
    <w:p w14:paraId="17E02F42" w14:textId="77777777" w:rsidR="0025039C" w:rsidRDefault="0025039C">
      <w:pPr>
        <w:widowControl/>
        <w:numPr>
          <w:ilvl w:val="12"/>
          <w:numId w:val="0"/>
        </w:numPr>
        <w:jc w:val="both"/>
        <w:rPr>
          <w:b w:val="0"/>
          <w:bCs w:val="0"/>
        </w:rPr>
      </w:pPr>
    </w:p>
    <w:p w14:paraId="0E81ADFA" w14:textId="77777777" w:rsidR="0025039C" w:rsidRDefault="00C4450C" w:rsidP="00C4450C">
      <w:pPr>
        <w:pStyle w:val="Heading2"/>
      </w:pPr>
      <w:bookmarkStart w:id="45" w:name="_Toc492452888"/>
      <w:r>
        <w:t>Toiminnan arviointi</w:t>
      </w:r>
      <w:bookmarkEnd w:id="45"/>
    </w:p>
    <w:p w14:paraId="6FAE282A" w14:textId="6D5C1E23" w:rsidR="000D4B79" w:rsidRDefault="000D4B79" w:rsidP="000D4B79"/>
    <w:p w14:paraId="6F30EBB0" w14:textId="548AE2A2" w:rsidR="00934862" w:rsidRPr="00702B91" w:rsidRDefault="000D4B79" w:rsidP="00702B91">
      <w:pPr>
        <w:rPr>
          <w:b w:val="0"/>
          <w:bCs w:val="0"/>
        </w:rPr>
      </w:pPr>
      <w:r w:rsidRPr="000D4B79">
        <w:rPr>
          <w:b w:val="0"/>
          <w:bCs w:val="0"/>
        </w:rPr>
        <w:t xml:space="preserve">Ohjausryhmän arvioi </w:t>
      </w:r>
      <w:r w:rsidR="00BA68DE">
        <w:rPr>
          <w:b w:val="0"/>
          <w:bCs w:val="0"/>
        </w:rPr>
        <w:t>projekti</w:t>
      </w:r>
      <w:r w:rsidRPr="000D4B79">
        <w:rPr>
          <w:b w:val="0"/>
          <w:bCs w:val="0"/>
        </w:rPr>
        <w:t>ryhmän toimin</w:t>
      </w:r>
      <w:r w:rsidR="00BA68DE">
        <w:rPr>
          <w:b w:val="0"/>
          <w:bCs w:val="0"/>
        </w:rPr>
        <w:t xml:space="preserve">taa prosessin aikana </w:t>
      </w:r>
      <w:r w:rsidR="003C5437">
        <w:rPr>
          <w:b w:val="0"/>
          <w:bCs w:val="0"/>
        </w:rPr>
        <w:t xml:space="preserve">seuraamalla ryhmän aktiivisuutta ja aikataulujen noudattamista omien mittareidensa kautta. Projektin </w:t>
      </w:r>
      <w:r w:rsidR="00963F5A">
        <w:rPr>
          <w:b w:val="0"/>
          <w:bCs w:val="0"/>
        </w:rPr>
        <w:t xml:space="preserve">päätteeksi </w:t>
      </w:r>
      <w:r w:rsidR="00963F5A" w:rsidRPr="000D4B79">
        <w:rPr>
          <w:b w:val="0"/>
          <w:bCs w:val="0"/>
        </w:rPr>
        <w:t>ryhmä</w:t>
      </w:r>
      <w:r w:rsidRPr="000D4B79">
        <w:rPr>
          <w:b w:val="0"/>
          <w:bCs w:val="0"/>
        </w:rPr>
        <w:t xml:space="preserve"> </w:t>
      </w:r>
      <w:r w:rsidR="003C5437">
        <w:rPr>
          <w:b w:val="0"/>
          <w:bCs w:val="0"/>
        </w:rPr>
        <w:t xml:space="preserve">toteuttaa </w:t>
      </w:r>
      <w:r w:rsidRPr="000D4B79">
        <w:rPr>
          <w:b w:val="0"/>
          <w:bCs w:val="0"/>
        </w:rPr>
        <w:t>sisäisen vertaisarvioin</w:t>
      </w:r>
      <w:r w:rsidR="003C5437">
        <w:rPr>
          <w:b w:val="0"/>
          <w:bCs w:val="0"/>
        </w:rPr>
        <w:t>nin</w:t>
      </w:r>
      <w:r w:rsidRPr="000D4B79">
        <w:rPr>
          <w:b w:val="0"/>
          <w:bCs w:val="0"/>
        </w:rPr>
        <w:t>.</w:t>
      </w:r>
      <w:r w:rsidR="006D03B5">
        <w:rPr>
          <w:b w:val="0"/>
          <w:bCs w:val="0"/>
        </w:rPr>
        <w:t xml:space="preserve"> Sivuston toiminnallisuutta ja ryhmän aktiivisuutta verrataan </w:t>
      </w:r>
      <w:r w:rsidR="006F26B7">
        <w:rPr>
          <w:b w:val="0"/>
          <w:bCs w:val="0"/>
        </w:rPr>
        <w:t>aikaisemmin määritettyihin mittareihin ja täten saadaan arvio projektin onnistumisesta.</w:t>
      </w:r>
    </w:p>
    <w:sectPr w:rsidR="00934862" w:rsidRPr="00702B91">
      <w:headerReference w:type="default" r:id="rId17"/>
      <w:footerReference w:type="default" r:id="rId18"/>
      <w:pgSz w:w="11907" w:h="16840"/>
      <w:pgMar w:top="567" w:right="851" w:bottom="851" w:left="1134" w:header="425" w:footer="709"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29247" w14:textId="77777777" w:rsidR="001A1833" w:rsidRDefault="001A1833">
      <w:r>
        <w:separator/>
      </w:r>
    </w:p>
  </w:endnote>
  <w:endnote w:type="continuationSeparator" w:id="0">
    <w:p w14:paraId="558CFD51" w14:textId="77777777" w:rsidR="001A1833" w:rsidRDefault="001A1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Garamond">
    <w:altName w:val="Cambria"/>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B5ABC" w14:textId="77777777" w:rsidR="0025039C" w:rsidRDefault="0025039C">
    <w:pPr>
      <w:pStyle w:val="Footer"/>
      <w:framePr w:wrap="auto" w:vAnchor="text" w:hAnchor="margin" w:y="1"/>
      <w:rPr>
        <w:rStyle w:val="PageNumber"/>
        <w:rFonts w:cs="Garamond"/>
      </w:rPr>
    </w:pPr>
    <w:r>
      <w:rPr>
        <w:rStyle w:val="PageNumber"/>
        <w:rFonts w:cs="Garamond"/>
      </w:rPr>
      <w:fldChar w:fldCharType="begin"/>
    </w:r>
    <w:r>
      <w:rPr>
        <w:rStyle w:val="PageNumber"/>
        <w:rFonts w:cs="Garamond"/>
      </w:rPr>
      <w:instrText xml:space="preserve">PAGE  </w:instrText>
    </w:r>
    <w:r>
      <w:rPr>
        <w:rStyle w:val="PageNumber"/>
        <w:rFonts w:cs="Garamond"/>
      </w:rPr>
      <w:fldChar w:fldCharType="separate"/>
    </w:r>
    <w:r>
      <w:rPr>
        <w:rStyle w:val="PageNumber"/>
        <w:rFonts w:cs="Garamond"/>
        <w:noProof/>
      </w:rPr>
      <w:t>2</w:t>
    </w:r>
    <w:r>
      <w:rPr>
        <w:rStyle w:val="PageNumber"/>
        <w:rFonts w:cs="Garamond"/>
      </w:rPr>
      <w:fldChar w:fldCharType="end"/>
    </w:r>
  </w:p>
  <w:p w14:paraId="16E4B870" w14:textId="77777777" w:rsidR="0025039C" w:rsidRDefault="0025039C">
    <w:pPr>
      <w:pStyle w:val="Footer"/>
      <w:widowControl/>
      <w:pBdr>
        <w:top w:val="single" w:sz="4" w:space="1" w:color="auto"/>
      </w:pBdr>
      <w:ind w:right="360"/>
      <w:rPr>
        <w:sz w:val="16"/>
        <w:szCs w:val="16"/>
      </w:rPr>
    </w:pPr>
  </w:p>
  <w:p w14:paraId="5F8467DE" w14:textId="77777777" w:rsidR="0025039C" w:rsidRDefault="0025039C">
    <w:pPr>
      <w:pStyle w:val="Footer"/>
      <w:widowControl/>
      <w:jc w:val="both"/>
      <w:rPr>
        <w:sz w:val="16"/>
        <w:szCs w:val="16"/>
      </w:rPr>
    </w:pPr>
    <w:r>
      <w:rPr>
        <w:sz w:val="16"/>
        <w:szCs w:val="16"/>
      </w:rPr>
      <w:fldChar w:fldCharType="begin"/>
    </w:r>
    <w:r>
      <w:rPr>
        <w:sz w:val="16"/>
        <w:szCs w:val="16"/>
      </w:rPr>
      <w:instrText xml:space="preserve">FILENAME \p </w:instrText>
    </w:r>
    <w:r>
      <w:rPr>
        <w:sz w:val="16"/>
        <w:szCs w:val="16"/>
      </w:rPr>
      <w:fldChar w:fldCharType="separate"/>
    </w:r>
    <w:r>
      <w:rPr>
        <w:noProof/>
        <w:sz w:val="16"/>
        <w:szCs w:val="16"/>
      </w:rPr>
      <w:t>D:\Tyohak\Työharjoittelu\Projektidokumentaatio\Dokumenttipohjat\Projektisuunnitelmapohja.RTF</w:t>
    </w:r>
    <w:r>
      <w:rPr>
        <w:sz w:val="16"/>
        <w:szCs w:val="16"/>
      </w:rPr>
      <w:fldChar w:fldCharType="end"/>
    </w:r>
    <w:r>
      <w:rPr>
        <w:sz w:val="16"/>
        <w:szCs w:val="16"/>
      </w:rPr>
      <w:tab/>
    </w:r>
    <w:r>
      <w:rPr>
        <w:sz w:val="16"/>
        <w:szCs w:val="16"/>
      </w:rPr>
      <w:tab/>
    </w:r>
    <w:r>
      <w:rPr>
        <w:sz w:val="16"/>
        <w:szCs w:val="16"/>
      </w:rPr>
      <w:tab/>
    </w:r>
    <w:r>
      <w:rPr>
        <w:sz w:val="16"/>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7B133" w14:textId="77777777" w:rsidR="0025039C" w:rsidRDefault="0025039C">
    <w:pPr>
      <w:pStyle w:val="Footer"/>
      <w:rPr>
        <w:b w:val="0"/>
        <w:bCs w:val="0"/>
      </w:rPr>
    </w:pPr>
  </w:p>
  <w:p w14:paraId="6595BEB4" w14:textId="77777777" w:rsidR="0025039C" w:rsidRDefault="0025039C">
    <w:pPr>
      <w:pStyle w:val="Footer"/>
      <w:rPr>
        <w:sz w:val="20"/>
        <w:szCs w:val="20"/>
      </w:rPr>
    </w:pPr>
    <w:r>
      <w:rPr>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F0651" w14:textId="77777777" w:rsidR="0025039C" w:rsidRDefault="0025039C">
    <w:pPr>
      <w:pStyle w:val="Footer"/>
      <w:widowControl/>
      <w:ind w:right="360"/>
      <w:rPr>
        <w:sz w:val="16"/>
        <w:szCs w:val="16"/>
      </w:rPr>
    </w:pPr>
  </w:p>
  <w:p w14:paraId="13927FBF" w14:textId="403746F7" w:rsidR="1F2A42B3" w:rsidRDefault="1F2A42B3" w:rsidP="1F2A42B3">
    <w:pPr>
      <w:pStyle w:val="Footer"/>
      <w:widowControl/>
      <w:ind w:right="360"/>
      <w:rPr>
        <w:sz w:val="16"/>
        <w:szCs w:val="16"/>
      </w:rPr>
    </w:pPr>
  </w:p>
  <w:p w14:paraId="3BD21E14" w14:textId="77777777" w:rsidR="0025039C" w:rsidRDefault="0025039C">
    <w:pPr>
      <w:pStyle w:val="Footer"/>
      <w:widowControl/>
      <w:ind w:right="360"/>
      <w:rPr>
        <w:sz w:val="16"/>
        <w:szCs w:val="16"/>
      </w:rPr>
    </w:pPr>
  </w:p>
  <w:p w14:paraId="06D8B824" w14:textId="77777777" w:rsidR="0025039C" w:rsidRDefault="0025039C">
    <w:pPr>
      <w:pStyle w:val="Footer"/>
      <w:widowControl/>
      <w:ind w:right="360"/>
      <w:jc w:val="both"/>
      <w:rPr>
        <w:b w:val="0"/>
        <w:bCs w:val="0"/>
        <w:sz w:val="20"/>
        <w:szCs w:val="20"/>
      </w:rPr>
    </w:pPr>
    <w:r>
      <w:rPr>
        <w:b w:val="0"/>
        <w:bCs w:val="0"/>
        <w:sz w:val="20"/>
        <w:szCs w:val="20"/>
      </w:rPr>
      <w:tab/>
    </w:r>
    <w:r>
      <w:rPr>
        <w:rStyle w:val="PageNumber"/>
        <w:rFonts w:cs="Garamond"/>
        <w:b w:val="0"/>
        <w:bCs w:val="0"/>
      </w:rPr>
      <w:fldChar w:fldCharType="begin"/>
    </w:r>
    <w:r>
      <w:rPr>
        <w:rStyle w:val="PageNumber"/>
        <w:rFonts w:cs="Garamond"/>
        <w:b w:val="0"/>
        <w:bCs w:val="0"/>
      </w:rPr>
      <w:instrText xml:space="preserve"> PAGE </w:instrText>
    </w:r>
    <w:r>
      <w:rPr>
        <w:rStyle w:val="PageNumber"/>
        <w:rFonts w:cs="Garamond"/>
        <w:b w:val="0"/>
        <w:bCs w:val="0"/>
      </w:rPr>
      <w:fldChar w:fldCharType="separate"/>
    </w:r>
    <w:r w:rsidR="00BE2E1C">
      <w:rPr>
        <w:rStyle w:val="PageNumber"/>
        <w:rFonts w:cs="Garamond"/>
        <w:b w:val="0"/>
        <w:bCs w:val="0"/>
        <w:noProof/>
      </w:rPr>
      <w:t>3</w:t>
    </w:r>
    <w:r>
      <w:rPr>
        <w:rStyle w:val="PageNumber"/>
        <w:rFonts w:cs="Garamond"/>
        <w:b w:val="0"/>
        <w:bCs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BDF72" w14:textId="77777777" w:rsidR="001A1833" w:rsidRDefault="001A1833">
      <w:r>
        <w:separator/>
      </w:r>
    </w:p>
  </w:footnote>
  <w:footnote w:type="continuationSeparator" w:id="0">
    <w:p w14:paraId="0F602B86" w14:textId="77777777" w:rsidR="001A1833" w:rsidRDefault="001A18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F96B" w14:textId="77777777" w:rsidR="0025039C" w:rsidRDefault="0025039C">
    <w:pPr>
      <w:pStyle w:val="Yltunniste"/>
      <w:widowControl/>
      <w:pBdr>
        <w:bottom w:val="single" w:sz="4" w:space="1" w:color="auto"/>
      </w:pBd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A6D18" w14:textId="77777777" w:rsidR="0025039C" w:rsidRDefault="0025039C">
    <w:pPr>
      <w:pStyle w:val="Header"/>
      <w:pBdr>
        <w:bottom w:val="single" w:sz="4" w:space="1" w:color="auto"/>
      </w:pBdr>
      <w:tabs>
        <w:tab w:val="clear" w:pos="4819"/>
        <w:tab w:val="clear" w:pos="9638"/>
      </w:tabs>
      <w:jc w:val="both"/>
      <w:rPr>
        <w:b w:val="0"/>
        <w:bCs w:val="0"/>
      </w:rPr>
    </w:pPr>
    <w:r>
      <w:tab/>
    </w:r>
    <w:r>
      <w:tab/>
    </w:r>
    <w:r>
      <w:tab/>
    </w:r>
    <w:r>
      <w:tab/>
    </w:r>
    <w:r>
      <w:rPr>
        <w:b w:val="0"/>
        <w:bCs w:val="0"/>
      </w:rPr>
      <w:t>PROJEKTISUUNNITELMA</w:t>
    </w:r>
  </w:p>
  <w:p w14:paraId="4F8815BF" w14:textId="77777777" w:rsidR="0025039C" w:rsidRDefault="0025039C">
    <w:pPr>
      <w:pStyle w:val="Header"/>
      <w:pBdr>
        <w:bottom w:val="single" w:sz="4" w:space="1" w:color="auto"/>
      </w:pBdr>
    </w:pPr>
    <w:r>
      <w:tab/>
    </w:r>
  </w:p>
  <w:p w14:paraId="32B72D1C" w14:textId="77777777" w:rsidR="0025039C" w:rsidRDefault="0025039C">
    <w:pPr>
      <w:pStyle w:val="Header"/>
      <w:pBdr>
        <w:bottom w:val="single" w:sz="4" w:space="1" w:color="auto"/>
      </w:pBdr>
    </w:pPr>
  </w:p>
  <w:p w14:paraId="384A5427" w14:textId="77777777" w:rsidR="0025039C" w:rsidRDefault="0025039C">
    <w:pPr>
      <w:pStyle w:val="Header"/>
      <w:pBdr>
        <w:bottom w:val="single" w:sz="4" w:space="1" w:color="auto"/>
      </w:pBdr>
    </w:pPr>
  </w:p>
  <w:p w14:paraId="168B32DD" w14:textId="77777777" w:rsidR="0025039C" w:rsidRDefault="0025039C">
    <w:pPr>
      <w:pStyle w:val="Header"/>
      <w:pBdr>
        <w:bottom w:val="single" w:sz="4" w:space="1" w:color="auto"/>
      </w:pBdr>
    </w:pPr>
  </w:p>
  <w:p w14:paraId="752B01D4" w14:textId="77777777" w:rsidR="0025039C" w:rsidRDefault="0025039C">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E7CC4" w14:textId="6671EB02" w:rsidR="5DC4E586" w:rsidRDefault="5DC4E586" w:rsidP="5DC4E586">
    <w:pPr>
      <w:pStyle w:val="Yltunniste"/>
      <w:widowControl/>
      <w:rPr>
        <w:b w:val="0"/>
        <w:bCs w:val="0"/>
        <w:sz w:val="20"/>
        <w:szCs w:val="20"/>
      </w:rPr>
    </w:pPr>
    <w:r w:rsidRPr="5DC4E586">
      <w:rPr>
        <w:b w:val="0"/>
        <w:bCs w:val="0"/>
        <w:sz w:val="20"/>
        <w:szCs w:val="20"/>
      </w:rPr>
      <w:t>Metsäpeli</w:t>
    </w:r>
  </w:p>
  <w:p w14:paraId="3214B22B" w14:textId="699DD052" w:rsidR="0025039C" w:rsidRDefault="0025039C">
    <w:pPr>
      <w:pStyle w:val="Yltunniste"/>
      <w:widowControl/>
      <w:pBdr>
        <w:bottom w:val="single" w:sz="4" w:space="1" w:color="auto"/>
      </w:pBdr>
      <w:rPr>
        <w:b w:val="0"/>
        <w:bCs w:val="0"/>
      </w:rPr>
    </w:pPr>
  </w:p>
  <w:p w14:paraId="5F03FB27" w14:textId="77777777" w:rsidR="0025039C" w:rsidRDefault="0025039C">
    <w:pPr>
      <w:pStyle w:val="Yltunniste"/>
      <w:widowControl/>
      <w:rPr>
        <w:b w:val="0"/>
        <w:bCs w:val="0"/>
      </w:rPr>
    </w:pPr>
  </w:p>
  <w:p w14:paraId="36C6F7B6" w14:textId="77777777" w:rsidR="0025039C" w:rsidRDefault="0025039C">
    <w:pPr>
      <w:pStyle w:val="Yltunniste"/>
      <w:widowControl/>
      <w:rPr>
        <w:b w:val="0"/>
        <w:bCs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0130FB2"/>
    <w:multiLevelType w:val="singleLevel"/>
    <w:tmpl w:val="FFFFFFFF"/>
    <w:lvl w:ilvl="0">
      <w:start w:val="1"/>
      <w:numFmt w:val="decimal"/>
      <w:lvlText w:val="%1."/>
      <w:lvlJc w:val="left"/>
      <w:pPr>
        <w:tabs>
          <w:tab w:val="num" w:pos="360"/>
        </w:tabs>
        <w:ind w:left="360" w:hanging="360"/>
      </w:pPr>
      <w:rPr>
        <w:rFonts w:cs="Times New Roman"/>
      </w:rPr>
    </w:lvl>
  </w:abstractNum>
  <w:abstractNum w:abstractNumId="2" w15:restartNumberingAfterBreak="0">
    <w:nsid w:val="0038224B"/>
    <w:multiLevelType w:val="singleLevel"/>
    <w:tmpl w:val="FFFFFFFF"/>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5A67395"/>
    <w:multiLevelType w:val="singleLevel"/>
    <w:tmpl w:val="FFFFFFFF"/>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80A825A"/>
    <w:multiLevelType w:val="hybridMultilevel"/>
    <w:tmpl w:val="FFFFFFFF"/>
    <w:lvl w:ilvl="0" w:tplc="538208D2">
      <w:start w:val="1"/>
      <w:numFmt w:val="bullet"/>
      <w:lvlText w:val=""/>
      <w:lvlJc w:val="left"/>
      <w:pPr>
        <w:ind w:left="720" w:hanging="360"/>
      </w:pPr>
      <w:rPr>
        <w:rFonts w:ascii="Symbol" w:hAnsi="Symbol" w:hint="default"/>
      </w:rPr>
    </w:lvl>
    <w:lvl w:ilvl="1" w:tplc="A8D44208">
      <w:start w:val="1"/>
      <w:numFmt w:val="bullet"/>
      <w:lvlText w:val="o"/>
      <w:lvlJc w:val="left"/>
      <w:pPr>
        <w:ind w:left="1440" w:hanging="360"/>
      </w:pPr>
      <w:rPr>
        <w:rFonts w:ascii="Courier New" w:hAnsi="Courier New" w:hint="default"/>
      </w:rPr>
    </w:lvl>
    <w:lvl w:ilvl="2" w:tplc="A41A15D2">
      <w:start w:val="1"/>
      <w:numFmt w:val="bullet"/>
      <w:lvlText w:val=""/>
      <w:lvlJc w:val="left"/>
      <w:pPr>
        <w:ind w:left="2160" w:hanging="360"/>
      </w:pPr>
      <w:rPr>
        <w:rFonts w:ascii="Wingdings" w:hAnsi="Wingdings" w:hint="default"/>
      </w:rPr>
    </w:lvl>
    <w:lvl w:ilvl="3" w:tplc="A168A032">
      <w:start w:val="1"/>
      <w:numFmt w:val="bullet"/>
      <w:lvlText w:val=""/>
      <w:lvlJc w:val="left"/>
      <w:pPr>
        <w:ind w:left="2880" w:hanging="360"/>
      </w:pPr>
      <w:rPr>
        <w:rFonts w:ascii="Symbol" w:hAnsi="Symbol" w:hint="default"/>
      </w:rPr>
    </w:lvl>
    <w:lvl w:ilvl="4" w:tplc="061E277C">
      <w:start w:val="1"/>
      <w:numFmt w:val="bullet"/>
      <w:lvlText w:val="o"/>
      <w:lvlJc w:val="left"/>
      <w:pPr>
        <w:ind w:left="3600" w:hanging="360"/>
      </w:pPr>
      <w:rPr>
        <w:rFonts w:ascii="Courier New" w:hAnsi="Courier New" w:hint="default"/>
      </w:rPr>
    </w:lvl>
    <w:lvl w:ilvl="5" w:tplc="2F624F08">
      <w:start w:val="1"/>
      <w:numFmt w:val="bullet"/>
      <w:lvlText w:val=""/>
      <w:lvlJc w:val="left"/>
      <w:pPr>
        <w:ind w:left="4320" w:hanging="360"/>
      </w:pPr>
      <w:rPr>
        <w:rFonts w:ascii="Wingdings" w:hAnsi="Wingdings" w:hint="default"/>
      </w:rPr>
    </w:lvl>
    <w:lvl w:ilvl="6" w:tplc="71DA22BA">
      <w:start w:val="1"/>
      <w:numFmt w:val="bullet"/>
      <w:lvlText w:val=""/>
      <w:lvlJc w:val="left"/>
      <w:pPr>
        <w:ind w:left="5040" w:hanging="360"/>
      </w:pPr>
      <w:rPr>
        <w:rFonts w:ascii="Symbol" w:hAnsi="Symbol" w:hint="default"/>
      </w:rPr>
    </w:lvl>
    <w:lvl w:ilvl="7" w:tplc="C1E4F956">
      <w:start w:val="1"/>
      <w:numFmt w:val="bullet"/>
      <w:lvlText w:val="o"/>
      <w:lvlJc w:val="left"/>
      <w:pPr>
        <w:ind w:left="5760" w:hanging="360"/>
      </w:pPr>
      <w:rPr>
        <w:rFonts w:ascii="Courier New" w:hAnsi="Courier New" w:hint="default"/>
      </w:rPr>
    </w:lvl>
    <w:lvl w:ilvl="8" w:tplc="E1BA5268">
      <w:start w:val="1"/>
      <w:numFmt w:val="bullet"/>
      <w:lvlText w:val=""/>
      <w:lvlJc w:val="left"/>
      <w:pPr>
        <w:ind w:left="6480" w:hanging="360"/>
      </w:pPr>
      <w:rPr>
        <w:rFonts w:ascii="Wingdings" w:hAnsi="Wingdings" w:hint="default"/>
      </w:rPr>
    </w:lvl>
  </w:abstractNum>
  <w:abstractNum w:abstractNumId="5" w15:restartNumberingAfterBreak="0">
    <w:nsid w:val="08F962E3"/>
    <w:multiLevelType w:val="singleLevel"/>
    <w:tmpl w:val="FFFFFFFF"/>
    <w:lvl w:ilvl="0">
      <w:start w:val="1"/>
      <w:numFmt w:val="bullet"/>
      <w:lvlText w:val=""/>
      <w:lvlJc w:val="left"/>
      <w:pPr>
        <w:tabs>
          <w:tab w:val="num" w:pos="360"/>
        </w:tabs>
        <w:ind w:left="170" w:hanging="170"/>
      </w:pPr>
      <w:rPr>
        <w:rFonts w:ascii="Symbol" w:hAnsi="Symbol" w:hint="default"/>
      </w:rPr>
    </w:lvl>
  </w:abstractNum>
  <w:abstractNum w:abstractNumId="6" w15:restartNumberingAfterBreak="0">
    <w:nsid w:val="0AE93D47"/>
    <w:multiLevelType w:val="singleLevel"/>
    <w:tmpl w:val="FFFFFFFF"/>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AFA3B90"/>
    <w:multiLevelType w:val="singleLevel"/>
    <w:tmpl w:val="FFFFFFFF"/>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0C4022EB"/>
    <w:multiLevelType w:val="singleLevel"/>
    <w:tmpl w:val="FFFFFFFF"/>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0E7C5DBB"/>
    <w:multiLevelType w:val="singleLevel"/>
    <w:tmpl w:val="FFFFFFFF"/>
    <w:lvl w:ilvl="0">
      <w:start w:val="1"/>
      <w:numFmt w:val="bullet"/>
      <w:lvlText w:val=""/>
      <w:lvlJc w:val="left"/>
      <w:pPr>
        <w:tabs>
          <w:tab w:val="num" w:pos="360"/>
        </w:tabs>
        <w:ind w:left="340" w:hanging="340"/>
      </w:pPr>
      <w:rPr>
        <w:rFonts w:ascii="Symbol" w:hAnsi="Symbol" w:hint="default"/>
      </w:rPr>
    </w:lvl>
  </w:abstractNum>
  <w:abstractNum w:abstractNumId="10" w15:restartNumberingAfterBreak="0">
    <w:nsid w:val="12CC3F0D"/>
    <w:multiLevelType w:val="singleLevel"/>
    <w:tmpl w:val="FFFFFFFF"/>
    <w:lvl w:ilvl="0">
      <w:start w:val="1"/>
      <w:numFmt w:val="bullet"/>
      <w:lvlText w:val=""/>
      <w:lvlJc w:val="left"/>
      <w:pPr>
        <w:tabs>
          <w:tab w:val="num" w:pos="360"/>
        </w:tabs>
        <w:ind w:left="170" w:hanging="170"/>
      </w:pPr>
      <w:rPr>
        <w:rFonts w:ascii="Symbol" w:hAnsi="Symbol" w:hint="default"/>
      </w:rPr>
    </w:lvl>
  </w:abstractNum>
  <w:abstractNum w:abstractNumId="11" w15:restartNumberingAfterBreak="0">
    <w:nsid w:val="17473DE3"/>
    <w:multiLevelType w:val="singleLevel"/>
    <w:tmpl w:val="FFFFFFFF"/>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1C286591"/>
    <w:multiLevelType w:val="singleLevel"/>
    <w:tmpl w:val="FFFFFFFF"/>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246E58CD"/>
    <w:multiLevelType w:val="singleLevel"/>
    <w:tmpl w:val="FFFFFFFF"/>
    <w:lvl w:ilvl="0">
      <w:start w:val="1"/>
      <w:numFmt w:val="decimal"/>
      <w:lvlText w:val="%1."/>
      <w:lvlJc w:val="left"/>
      <w:pPr>
        <w:tabs>
          <w:tab w:val="num" w:pos="360"/>
        </w:tabs>
        <w:ind w:left="360" w:hanging="360"/>
      </w:pPr>
      <w:rPr>
        <w:rFonts w:cs="Times New Roman"/>
      </w:rPr>
    </w:lvl>
  </w:abstractNum>
  <w:abstractNum w:abstractNumId="14" w15:restartNumberingAfterBreak="0">
    <w:nsid w:val="25ED3BD9"/>
    <w:multiLevelType w:val="hybridMultilevel"/>
    <w:tmpl w:val="FFFFFFFF"/>
    <w:lvl w:ilvl="0" w:tplc="EBB659C6">
      <w:start w:val="8"/>
      <w:numFmt w:val="bullet"/>
      <w:lvlText w:val="–"/>
      <w:lvlJc w:val="left"/>
      <w:pPr>
        <w:tabs>
          <w:tab w:val="num" w:pos="720"/>
        </w:tabs>
        <w:ind w:left="720" w:hanging="36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A5C474B"/>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C085E34"/>
    <w:multiLevelType w:val="singleLevel"/>
    <w:tmpl w:val="FFFFFFFF"/>
    <w:lvl w:ilvl="0">
      <w:start w:val="1"/>
      <w:numFmt w:val="bullet"/>
      <w:lvlText w:val=""/>
      <w:lvlJc w:val="left"/>
      <w:pPr>
        <w:tabs>
          <w:tab w:val="num" w:pos="360"/>
        </w:tabs>
        <w:ind w:left="170" w:hanging="170"/>
      </w:pPr>
      <w:rPr>
        <w:rFonts w:ascii="Symbol" w:hAnsi="Symbol" w:hint="default"/>
      </w:rPr>
    </w:lvl>
  </w:abstractNum>
  <w:abstractNum w:abstractNumId="17" w15:restartNumberingAfterBreak="0">
    <w:nsid w:val="350A10B8"/>
    <w:multiLevelType w:val="singleLevel"/>
    <w:tmpl w:val="FFFFFFFF"/>
    <w:lvl w:ilvl="0">
      <w:start w:val="1"/>
      <w:numFmt w:val="bullet"/>
      <w:lvlText w:val=""/>
      <w:lvlJc w:val="left"/>
      <w:pPr>
        <w:tabs>
          <w:tab w:val="num" w:pos="360"/>
        </w:tabs>
        <w:ind w:left="170" w:hanging="170"/>
      </w:pPr>
      <w:rPr>
        <w:rFonts w:ascii="Symbol" w:hAnsi="Symbol" w:hint="default"/>
      </w:rPr>
    </w:lvl>
  </w:abstractNum>
  <w:abstractNum w:abstractNumId="18" w15:restartNumberingAfterBreak="0">
    <w:nsid w:val="3A95307E"/>
    <w:multiLevelType w:val="singleLevel"/>
    <w:tmpl w:val="FFFFFFFF"/>
    <w:lvl w:ilvl="0">
      <w:start w:val="1"/>
      <w:numFmt w:val="bullet"/>
      <w:lvlText w:val=""/>
      <w:lvlJc w:val="left"/>
      <w:pPr>
        <w:tabs>
          <w:tab w:val="num" w:pos="360"/>
        </w:tabs>
        <w:ind w:left="340" w:hanging="340"/>
      </w:pPr>
      <w:rPr>
        <w:rFonts w:ascii="Symbol" w:hAnsi="Symbol" w:hint="default"/>
      </w:rPr>
    </w:lvl>
  </w:abstractNum>
  <w:abstractNum w:abstractNumId="19" w15:restartNumberingAfterBreak="0">
    <w:nsid w:val="3C10712B"/>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F907C19"/>
    <w:multiLevelType w:val="hybridMultilevel"/>
    <w:tmpl w:val="FFFFFFFF"/>
    <w:lvl w:ilvl="0" w:tplc="1F30FC64">
      <w:start w:val="1"/>
      <w:numFmt w:val="bullet"/>
      <w:lvlText w:val=""/>
      <w:lvlJc w:val="left"/>
      <w:pPr>
        <w:ind w:left="720" w:hanging="360"/>
      </w:pPr>
      <w:rPr>
        <w:rFonts w:ascii="Symbol" w:hAnsi="Symbol" w:hint="default"/>
      </w:rPr>
    </w:lvl>
    <w:lvl w:ilvl="1" w:tplc="4EE2BF60">
      <w:start w:val="1"/>
      <w:numFmt w:val="bullet"/>
      <w:lvlText w:val="o"/>
      <w:lvlJc w:val="left"/>
      <w:pPr>
        <w:ind w:left="1440" w:hanging="360"/>
      </w:pPr>
      <w:rPr>
        <w:rFonts w:ascii="Courier New" w:hAnsi="Courier New" w:hint="default"/>
      </w:rPr>
    </w:lvl>
    <w:lvl w:ilvl="2" w:tplc="7C02FCA8">
      <w:start w:val="1"/>
      <w:numFmt w:val="bullet"/>
      <w:lvlText w:val=""/>
      <w:lvlJc w:val="left"/>
      <w:pPr>
        <w:ind w:left="2160" w:hanging="360"/>
      </w:pPr>
      <w:rPr>
        <w:rFonts w:ascii="Wingdings" w:hAnsi="Wingdings" w:hint="default"/>
      </w:rPr>
    </w:lvl>
    <w:lvl w:ilvl="3" w:tplc="6E2AC13C">
      <w:start w:val="1"/>
      <w:numFmt w:val="bullet"/>
      <w:lvlText w:val=""/>
      <w:lvlJc w:val="left"/>
      <w:pPr>
        <w:ind w:left="2880" w:hanging="360"/>
      </w:pPr>
      <w:rPr>
        <w:rFonts w:ascii="Symbol" w:hAnsi="Symbol" w:hint="default"/>
      </w:rPr>
    </w:lvl>
    <w:lvl w:ilvl="4" w:tplc="A8823664">
      <w:start w:val="1"/>
      <w:numFmt w:val="bullet"/>
      <w:lvlText w:val="o"/>
      <w:lvlJc w:val="left"/>
      <w:pPr>
        <w:ind w:left="3600" w:hanging="360"/>
      </w:pPr>
      <w:rPr>
        <w:rFonts w:ascii="Courier New" w:hAnsi="Courier New" w:hint="default"/>
      </w:rPr>
    </w:lvl>
    <w:lvl w:ilvl="5" w:tplc="25D00910">
      <w:start w:val="1"/>
      <w:numFmt w:val="bullet"/>
      <w:lvlText w:val=""/>
      <w:lvlJc w:val="left"/>
      <w:pPr>
        <w:ind w:left="4320" w:hanging="360"/>
      </w:pPr>
      <w:rPr>
        <w:rFonts w:ascii="Wingdings" w:hAnsi="Wingdings" w:hint="default"/>
      </w:rPr>
    </w:lvl>
    <w:lvl w:ilvl="6" w:tplc="FCA02668">
      <w:start w:val="1"/>
      <w:numFmt w:val="bullet"/>
      <w:lvlText w:val=""/>
      <w:lvlJc w:val="left"/>
      <w:pPr>
        <w:ind w:left="5040" w:hanging="360"/>
      </w:pPr>
      <w:rPr>
        <w:rFonts w:ascii="Symbol" w:hAnsi="Symbol" w:hint="default"/>
      </w:rPr>
    </w:lvl>
    <w:lvl w:ilvl="7" w:tplc="AC969B10">
      <w:start w:val="1"/>
      <w:numFmt w:val="bullet"/>
      <w:lvlText w:val="o"/>
      <w:lvlJc w:val="left"/>
      <w:pPr>
        <w:ind w:left="5760" w:hanging="360"/>
      </w:pPr>
      <w:rPr>
        <w:rFonts w:ascii="Courier New" w:hAnsi="Courier New" w:hint="default"/>
      </w:rPr>
    </w:lvl>
    <w:lvl w:ilvl="8" w:tplc="2BBC4ABA">
      <w:start w:val="1"/>
      <w:numFmt w:val="bullet"/>
      <w:lvlText w:val=""/>
      <w:lvlJc w:val="left"/>
      <w:pPr>
        <w:ind w:left="6480" w:hanging="360"/>
      </w:pPr>
      <w:rPr>
        <w:rFonts w:ascii="Wingdings" w:hAnsi="Wingdings" w:hint="default"/>
      </w:rPr>
    </w:lvl>
  </w:abstractNum>
  <w:abstractNum w:abstractNumId="21" w15:restartNumberingAfterBreak="0">
    <w:nsid w:val="428E11F6"/>
    <w:multiLevelType w:val="singleLevel"/>
    <w:tmpl w:val="FFFFFFFF"/>
    <w:lvl w:ilvl="0">
      <w:start w:val="1"/>
      <w:numFmt w:val="bullet"/>
      <w:lvlText w:val=""/>
      <w:lvlJc w:val="left"/>
      <w:pPr>
        <w:tabs>
          <w:tab w:val="num" w:pos="360"/>
        </w:tabs>
        <w:ind w:left="340" w:hanging="340"/>
      </w:pPr>
      <w:rPr>
        <w:rFonts w:ascii="Symbol" w:hAnsi="Symbol" w:hint="default"/>
      </w:rPr>
    </w:lvl>
  </w:abstractNum>
  <w:abstractNum w:abstractNumId="22" w15:restartNumberingAfterBreak="0">
    <w:nsid w:val="43CB73DF"/>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53A7D7E"/>
    <w:multiLevelType w:val="singleLevel"/>
    <w:tmpl w:val="FFFFFFFF"/>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47653A85"/>
    <w:multiLevelType w:val="singleLevel"/>
    <w:tmpl w:val="FFFFFFFF"/>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48425FFB"/>
    <w:multiLevelType w:val="singleLevel"/>
    <w:tmpl w:val="FFFFFFFF"/>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4A7417EC"/>
    <w:multiLevelType w:val="singleLevel"/>
    <w:tmpl w:val="FFFFFFFF"/>
    <w:lvl w:ilvl="0">
      <w:start w:val="1"/>
      <w:numFmt w:val="decimal"/>
      <w:lvlText w:val="%1."/>
      <w:lvlJc w:val="left"/>
      <w:pPr>
        <w:tabs>
          <w:tab w:val="num" w:pos="360"/>
        </w:tabs>
        <w:ind w:left="360" w:hanging="360"/>
      </w:pPr>
      <w:rPr>
        <w:rFonts w:cs="Times New Roman" w:hint="default"/>
        <w:b/>
        <w:bCs/>
      </w:rPr>
    </w:lvl>
  </w:abstractNum>
  <w:abstractNum w:abstractNumId="27" w15:restartNumberingAfterBreak="0">
    <w:nsid w:val="4FE70B91"/>
    <w:multiLevelType w:val="singleLevel"/>
    <w:tmpl w:val="FFFFFFFF"/>
    <w:lvl w:ilvl="0">
      <w:start w:val="1"/>
      <w:numFmt w:val="bullet"/>
      <w:lvlText w:val=""/>
      <w:lvlJc w:val="left"/>
      <w:pPr>
        <w:tabs>
          <w:tab w:val="num" w:pos="360"/>
        </w:tabs>
        <w:ind w:left="340" w:hanging="340"/>
      </w:pPr>
      <w:rPr>
        <w:rFonts w:ascii="Symbol" w:hAnsi="Symbol" w:hint="default"/>
      </w:rPr>
    </w:lvl>
  </w:abstractNum>
  <w:abstractNum w:abstractNumId="28" w15:restartNumberingAfterBreak="0">
    <w:nsid w:val="54DC5350"/>
    <w:multiLevelType w:val="singleLevel"/>
    <w:tmpl w:val="FFFFFFFF"/>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56665AA0"/>
    <w:multiLevelType w:val="singleLevel"/>
    <w:tmpl w:val="FFFFFFFF"/>
    <w:lvl w:ilvl="0">
      <w:start w:val="1"/>
      <w:numFmt w:val="decimal"/>
      <w:lvlText w:val="%1."/>
      <w:lvlJc w:val="left"/>
      <w:pPr>
        <w:tabs>
          <w:tab w:val="num" w:pos="360"/>
        </w:tabs>
        <w:ind w:left="360" w:hanging="360"/>
      </w:pPr>
      <w:rPr>
        <w:rFonts w:cs="Times New Roman"/>
      </w:rPr>
    </w:lvl>
  </w:abstractNum>
  <w:abstractNum w:abstractNumId="30" w15:restartNumberingAfterBreak="0">
    <w:nsid w:val="63EB6A01"/>
    <w:multiLevelType w:val="multilevel"/>
    <w:tmpl w:val="FFFFFFFF"/>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31" w15:restartNumberingAfterBreak="0">
    <w:nsid w:val="69646633"/>
    <w:multiLevelType w:val="singleLevel"/>
    <w:tmpl w:val="FFFFFFFF"/>
    <w:lvl w:ilvl="0">
      <w:start w:val="1"/>
      <w:numFmt w:val="bullet"/>
      <w:lvlText w:val=""/>
      <w:lvlJc w:val="left"/>
      <w:pPr>
        <w:tabs>
          <w:tab w:val="num" w:pos="360"/>
        </w:tabs>
        <w:ind w:left="170" w:hanging="170"/>
      </w:pPr>
      <w:rPr>
        <w:rFonts w:ascii="Symbol" w:hAnsi="Symbol" w:hint="default"/>
      </w:rPr>
    </w:lvl>
  </w:abstractNum>
  <w:abstractNum w:abstractNumId="32" w15:restartNumberingAfterBreak="0">
    <w:nsid w:val="6AAE75F4"/>
    <w:multiLevelType w:val="singleLevel"/>
    <w:tmpl w:val="FFFFFFFF"/>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6DE00A7D"/>
    <w:multiLevelType w:val="singleLevel"/>
    <w:tmpl w:val="FFFFFFFF"/>
    <w:lvl w:ilvl="0">
      <w:start w:val="1"/>
      <w:numFmt w:val="bullet"/>
      <w:lvlText w:val=""/>
      <w:lvlJc w:val="left"/>
      <w:pPr>
        <w:tabs>
          <w:tab w:val="num" w:pos="360"/>
        </w:tabs>
        <w:ind w:left="170" w:hanging="170"/>
      </w:pPr>
      <w:rPr>
        <w:rFonts w:ascii="Symbol" w:hAnsi="Symbol" w:hint="default"/>
      </w:rPr>
    </w:lvl>
  </w:abstractNum>
  <w:abstractNum w:abstractNumId="34" w15:restartNumberingAfterBreak="0">
    <w:nsid w:val="6FDB6D8F"/>
    <w:multiLevelType w:val="singleLevel"/>
    <w:tmpl w:val="FFFFFFFF"/>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7366708F"/>
    <w:multiLevelType w:val="singleLevel"/>
    <w:tmpl w:val="FFFFFFFF"/>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76E8058D"/>
    <w:multiLevelType w:val="singleLevel"/>
    <w:tmpl w:val="FFFFFFFF"/>
    <w:lvl w:ilvl="0">
      <w:start w:val="1"/>
      <w:numFmt w:val="decimal"/>
      <w:lvlText w:val="%1."/>
      <w:lvlJc w:val="left"/>
      <w:pPr>
        <w:tabs>
          <w:tab w:val="num" w:pos="360"/>
        </w:tabs>
        <w:ind w:left="360" w:hanging="360"/>
      </w:pPr>
      <w:rPr>
        <w:rFonts w:cs="Times New Roman"/>
      </w:rPr>
    </w:lvl>
  </w:abstractNum>
  <w:abstractNum w:abstractNumId="37" w15:restartNumberingAfterBreak="0">
    <w:nsid w:val="777B7B6B"/>
    <w:multiLevelType w:val="singleLevel"/>
    <w:tmpl w:val="FFFFFFFF"/>
    <w:lvl w:ilvl="0">
      <w:start w:val="1"/>
      <w:numFmt w:val="bullet"/>
      <w:lvlText w:val=""/>
      <w:lvlJc w:val="left"/>
      <w:pPr>
        <w:tabs>
          <w:tab w:val="num" w:pos="360"/>
        </w:tabs>
        <w:ind w:left="340" w:hanging="340"/>
      </w:pPr>
      <w:rPr>
        <w:rFonts w:ascii="Symbol" w:hAnsi="Symbol" w:hint="default"/>
      </w:rPr>
    </w:lvl>
  </w:abstractNum>
  <w:abstractNum w:abstractNumId="38" w15:restartNumberingAfterBreak="0">
    <w:nsid w:val="7850783B"/>
    <w:multiLevelType w:val="singleLevel"/>
    <w:tmpl w:val="FFFFFFFF"/>
    <w:lvl w:ilvl="0">
      <w:start w:val="1"/>
      <w:numFmt w:val="bullet"/>
      <w:lvlText w:val=""/>
      <w:lvlJc w:val="left"/>
      <w:pPr>
        <w:tabs>
          <w:tab w:val="num" w:pos="360"/>
        </w:tabs>
        <w:ind w:left="340" w:hanging="340"/>
      </w:pPr>
      <w:rPr>
        <w:rFonts w:ascii="Symbol" w:hAnsi="Symbol" w:hint="default"/>
      </w:rPr>
    </w:lvl>
  </w:abstractNum>
  <w:abstractNum w:abstractNumId="39" w15:restartNumberingAfterBreak="0">
    <w:nsid w:val="799472B2"/>
    <w:multiLevelType w:val="singleLevel"/>
    <w:tmpl w:val="FFFFFFFF"/>
    <w:lvl w:ilvl="0">
      <w:start w:val="1"/>
      <w:numFmt w:val="bullet"/>
      <w:lvlText w:val=""/>
      <w:lvlJc w:val="left"/>
      <w:pPr>
        <w:tabs>
          <w:tab w:val="num" w:pos="360"/>
        </w:tabs>
        <w:ind w:left="340" w:hanging="340"/>
      </w:pPr>
      <w:rPr>
        <w:rFonts w:ascii="Symbol" w:hAnsi="Symbol" w:hint="default"/>
      </w:rPr>
    </w:lvl>
  </w:abstractNum>
  <w:abstractNum w:abstractNumId="40" w15:restartNumberingAfterBreak="0">
    <w:nsid w:val="7B6D48D6"/>
    <w:multiLevelType w:val="singleLevel"/>
    <w:tmpl w:val="FFFFFFFF"/>
    <w:lvl w:ilvl="0">
      <w:start w:val="1"/>
      <w:numFmt w:val="bullet"/>
      <w:lvlText w:val=""/>
      <w:lvlJc w:val="left"/>
      <w:pPr>
        <w:tabs>
          <w:tab w:val="num" w:pos="360"/>
        </w:tabs>
        <w:ind w:left="340" w:hanging="340"/>
      </w:pPr>
      <w:rPr>
        <w:rFonts w:ascii="Symbol" w:hAnsi="Symbol" w:hint="default"/>
      </w:rPr>
    </w:lvl>
  </w:abstractNum>
  <w:abstractNum w:abstractNumId="41" w15:restartNumberingAfterBreak="0">
    <w:nsid w:val="7BEF6005"/>
    <w:multiLevelType w:val="singleLevel"/>
    <w:tmpl w:val="FFFFFFFF"/>
    <w:lvl w:ilvl="0">
      <w:start w:val="1"/>
      <w:numFmt w:val="bullet"/>
      <w:lvlText w:val=""/>
      <w:lvlJc w:val="left"/>
      <w:pPr>
        <w:tabs>
          <w:tab w:val="num" w:pos="360"/>
        </w:tabs>
        <w:ind w:left="340" w:hanging="340"/>
      </w:pPr>
      <w:rPr>
        <w:rFonts w:ascii="Symbol" w:hAnsi="Symbol" w:hint="default"/>
      </w:rPr>
    </w:lvl>
  </w:abstractNum>
  <w:abstractNum w:abstractNumId="42" w15:restartNumberingAfterBreak="0">
    <w:nsid w:val="7C767BF4"/>
    <w:multiLevelType w:val="hybridMultilevel"/>
    <w:tmpl w:val="FFFFFFFF"/>
    <w:lvl w:ilvl="0" w:tplc="EFD6AC1A">
      <w:start w:val="1"/>
      <w:numFmt w:val="decimal"/>
      <w:pStyle w:val="Title"/>
      <w:lvlText w:val="%1."/>
      <w:lvlJc w:val="left"/>
      <w:pPr>
        <w:ind w:left="1440" w:hanging="360"/>
      </w:pPr>
      <w:rPr>
        <w:rFonts w:cs="Times New Roman"/>
      </w:rPr>
    </w:lvl>
    <w:lvl w:ilvl="1" w:tplc="040B0019" w:tentative="1">
      <w:start w:val="1"/>
      <w:numFmt w:val="lowerLetter"/>
      <w:lvlText w:val="%2."/>
      <w:lvlJc w:val="left"/>
      <w:pPr>
        <w:ind w:left="2160" w:hanging="360"/>
      </w:pPr>
      <w:rPr>
        <w:rFonts w:cs="Times New Roman"/>
      </w:rPr>
    </w:lvl>
    <w:lvl w:ilvl="2" w:tplc="040B001B" w:tentative="1">
      <w:start w:val="1"/>
      <w:numFmt w:val="lowerRoman"/>
      <w:lvlText w:val="%3."/>
      <w:lvlJc w:val="right"/>
      <w:pPr>
        <w:ind w:left="2880" w:hanging="180"/>
      </w:pPr>
      <w:rPr>
        <w:rFonts w:cs="Times New Roman"/>
      </w:rPr>
    </w:lvl>
    <w:lvl w:ilvl="3" w:tplc="040B000F" w:tentative="1">
      <w:start w:val="1"/>
      <w:numFmt w:val="decimal"/>
      <w:lvlText w:val="%4."/>
      <w:lvlJc w:val="left"/>
      <w:pPr>
        <w:ind w:left="3600" w:hanging="360"/>
      </w:pPr>
      <w:rPr>
        <w:rFonts w:cs="Times New Roman"/>
      </w:rPr>
    </w:lvl>
    <w:lvl w:ilvl="4" w:tplc="040B0019" w:tentative="1">
      <w:start w:val="1"/>
      <w:numFmt w:val="lowerLetter"/>
      <w:lvlText w:val="%5."/>
      <w:lvlJc w:val="left"/>
      <w:pPr>
        <w:ind w:left="4320" w:hanging="360"/>
      </w:pPr>
      <w:rPr>
        <w:rFonts w:cs="Times New Roman"/>
      </w:rPr>
    </w:lvl>
    <w:lvl w:ilvl="5" w:tplc="040B001B" w:tentative="1">
      <w:start w:val="1"/>
      <w:numFmt w:val="lowerRoman"/>
      <w:lvlText w:val="%6."/>
      <w:lvlJc w:val="right"/>
      <w:pPr>
        <w:ind w:left="5040" w:hanging="180"/>
      </w:pPr>
      <w:rPr>
        <w:rFonts w:cs="Times New Roman"/>
      </w:rPr>
    </w:lvl>
    <w:lvl w:ilvl="6" w:tplc="040B000F" w:tentative="1">
      <w:start w:val="1"/>
      <w:numFmt w:val="decimal"/>
      <w:lvlText w:val="%7."/>
      <w:lvlJc w:val="left"/>
      <w:pPr>
        <w:ind w:left="5760" w:hanging="360"/>
      </w:pPr>
      <w:rPr>
        <w:rFonts w:cs="Times New Roman"/>
      </w:rPr>
    </w:lvl>
    <w:lvl w:ilvl="7" w:tplc="040B0019" w:tentative="1">
      <w:start w:val="1"/>
      <w:numFmt w:val="lowerLetter"/>
      <w:lvlText w:val="%8."/>
      <w:lvlJc w:val="left"/>
      <w:pPr>
        <w:ind w:left="6480" w:hanging="360"/>
      </w:pPr>
      <w:rPr>
        <w:rFonts w:cs="Times New Roman"/>
      </w:rPr>
    </w:lvl>
    <w:lvl w:ilvl="8" w:tplc="040B001B" w:tentative="1">
      <w:start w:val="1"/>
      <w:numFmt w:val="lowerRoman"/>
      <w:lvlText w:val="%9."/>
      <w:lvlJc w:val="right"/>
      <w:pPr>
        <w:ind w:left="7200" w:hanging="180"/>
      </w:pPr>
      <w:rPr>
        <w:rFonts w:cs="Times New Roman"/>
      </w:rPr>
    </w:lvl>
  </w:abstractNum>
  <w:abstractNum w:abstractNumId="43" w15:restartNumberingAfterBreak="0">
    <w:nsid w:val="7E21017B"/>
    <w:multiLevelType w:val="singleLevel"/>
    <w:tmpl w:val="FFFFFFFF"/>
    <w:lvl w:ilvl="0">
      <w:start w:val="1"/>
      <w:numFmt w:val="bullet"/>
      <w:lvlText w:val=""/>
      <w:lvlJc w:val="left"/>
      <w:pPr>
        <w:tabs>
          <w:tab w:val="num" w:pos="360"/>
        </w:tabs>
        <w:ind w:left="340" w:hanging="340"/>
      </w:pPr>
      <w:rPr>
        <w:rFonts w:ascii="Symbol" w:hAnsi="Symbol" w:hint="default"/>
      </w:rPr>
    </w:lvl>
  </w:abstractNum>
  <w:num w:numId="1" w16cid:durableId="894438137">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774399048">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3" w16cid:durableId="1884907438">
    <w:abstractNumId w:val="30"/>
  </w:num>
  <w:num w:numId="4" w16cid:durableId="1501849199">
    <w:abstractNumId w:val="33"/>
  </w:num>
  <w:num w:numId="5" w16cid:durableId="164127305">
    <w:abstractNumId w:val="10"/>
  </w:num>
  <w:num w:numId="6" w16cid:durableId="1550995798">
    <w:abstractNumId w:val="1"/>
  </w:num>
  <w:num w:numId="7" w16cid:durableId="265161113">
    <w:abstractNumId w:val="29"/>
  </w:num>
  <w:num w:numId="8" w16cid:durableId="1748304731">
    <w:abstractNumId w:val="36"/>
  </w:num>
  <w:num w:numId="9" w16cid:durableId="1781685115">
    <w:abstractNumId w:val="16"/>
  </w:num>
  <w:num w:numId="10" w16cid:durableId="1411583319">
    <w:abstractNumId w:val="17"/>
  </w:num>
  <w:num w:numId="11" w16cid:durableId="2061397057">
    <w:abstractNumId w:val="5"/>
  </w:num>
  <w:num w:numId="12" w16cid:durableId="1141726230">
    <w:abstractNumId w:val="31"/>
  </w:num>
  <w:num w:numId="13" w16cid:durableId="133911449">
    <w:abstractNumId w:val="2"/>
  </w:num>
  <w:num w:numId="14" w16cid:durableId="1644119164">
    <w:abstractNumId w:val="23"/>
  </w:num>
  <w:num w:numId="15" w16cid:durableId="53048813">
    <w:abstractNumId w:val="11"/>
  </w:num>
  <w:num w:numId="16" w16cid:durableId="1652101357">
    <w:abstractNumId w:val="32"/>
  </w:num>
  <w:num w:numId="17" w16cid:durableId="230626841">
    <w:abstractNumId w:val="28"/>
  </w:num>
  <w:num w:numId="18" w16cid:durableId="2094475812">
    <w:abstractNumId w:val="35"/>
  </w:num>
  <w:num w:numId="19" w16cid:durableId="1390152000">
    <w:abstractNumId w:val="26"/>
  </w:num>
  <w:num w:numId="20" w16cid:durableId="2119138168">
    <w:abstractNumId w:val="9"/>
  </w:num>
  <w:num w:numId="21" w16cid:durableId="231088649">
    <w:abstractNumId w:val="12"/>
  </w:num>
  <w:num w:numId="22" w16cid:durableId="2007321226">
    <w:abstractNumId w:val="27"/>
  </w:num>
  <w:num w:numId="23" w16cid:durableId="1560626818">
    <w:abstractNumId w:val="39"/>
  </w:num>
  <w:num w:numId="24" w16cid:durableId="751389373">
    <w:abstractNumId w:val="37"/>
  </w:num>
  <w:num w:numId="25" w16cid:durableId="2052605539">
    <w:abstractNumId w:val="43"/>
  </w:num>
  <w:num w:numId="26" w16cid:durableId="82924190">
    <w:abstractNumId w:val="40"/>
  </w:num>
  <w:num w:numId="27" w16cid:durableId="768936542">
    <w:abstractNumId w:val="7"/>
  </w:num>
  <w:num w:numId="28" w16cid:durableId="1848785577">
    <w:abstractNumId w:val="18"/>
  </w:num>
  <w:num w:numId="29" w16cid:durableId="847014916">
    <w:abstractNumId w:val="41"/>
  </w:num>
  <w:num w:numId="30" w16cid:durableId="580942926">
    <w:abstractNumId w:val="38"/>
  </w:num>
  <w:num w:numId="31" w16cid:durableId="2126654944">
    <w:abstractNumId w:val="21"/>
  </w:num>
  <w:num w:numId="32" w16cid:durableId="770515533">
    <w:abstractNumId w:val="8"/>
  </w:num>
  <w:num w:numId="33" w16cid:durableId="367729020">
    <w:abstractNumId w:val="13"/>
  </w:num>
  <w:num w:numId="34" w16cid:durableId="1540119926">
    <w:abstractNumId w:val="6"/>
  </w:num>
  <w:num w:numId="35" w16cid:durableId="868108088">
    <w:abstractNumId w:val="3"/>
  </w:num>
  <w:num w:numId="36" w16cid:durableId="2109157878">
    <w:abstractNumId w:val="34"/>
  </w:num>
  <w:num w:numId="37" w16cid:durableId="1513834049">
    <w:abstractNumId w:val="24"/>
  </w:num>
  <w:num w:numId="38" w16cid:durableId="2144619863">
    <w:abstractNumId w:val="25"/>
  </w:num>
  <w:num w:numId="39" w16cid:durableId="1337806129">
    <w:abstractNumId w:val="15"/>
  </w:num>
  <w:num w:numId="40" w16cid:durableId="64644815">
    <w:abstractNumId w:val="14"/>
  </w:num>
  <w:num w:numId="41" w16cid:durableId="1688021032">
    <w:abstractNumId w:val="19"/>
  </w:num>
  <w:num w:numId="42" w16cid:durableId="1324891443">
    <w:abstractNumId w:val="22"/>
  </w:num>
  <w:num w:numId="43" w16cid:durableId="244845921">
    <w:abstractNumId w:val="42"/>
  </w:num>
  <w:num w:numId="44" w16cid:durableId="771978168">
    <w:abstractNumId w:val="4"/>
  </w:num>
  <w:num w:numId="45" w16cid:durableId="123207771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1304"/>
  <w:autoHyphenation/>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720"/>
    <w:rsid w:val="00000B8D"/>
    <w:rsid w:val="00001CF7"/>
    <w:rsid w:val="00002086"/>
    <w:rsid w:val="0000393B"/>
    <w:rsid w:val="000048AA"/>
    <w:rsid w:val="00007063"/>
    <w:rsid w:val="00007BD9"/>
    <w:rsid w:val="000102F2"/>
    <w:rsid w:val="000128CA"/>
    <w:rsid w:val="00013B6A"/>
    <w:rsid w:val="00013C39"/>
    <w:rsid w:val="00014E3F"/>
    <w:rsid w:val="00016935"/>
    <w:rsid w:val="00016E62"/>
    <w:rsid w:val="00016F20"/>
    <w:rsid w:val="0002098E"/>
    <w:rsid w:val="0002313A"/>
    <w:rsid w:val="00023608"/>
    <w:rsid w:val="00023DA7"/>
    <w:rsid w:val="00024D78"/>
    <w:rsid w:val="000251D3"/>
    <w:rsid w:val="00026ADC"/>
    <w:rsid w:val="00026B55"/>
    <w:rsid w:val="00026C1F"/>
    <w:rsid w:val="00030353"/>
    <w:rsid w:val="000314EE"/>
    <w:rsid w:val="0003187D"/>
    <w:rsid w:val="000322A0"/>
    <w:rsid w:val="00032B16"/>
    <w:rsid w:val="00033136"/>
    <w:rsid w:val="0003357E"/>
    <w:rsid w:val="000341A7"/>
    <w:rsid w:val="00034E2C"/>
    <w:rsid w:val="000357B0"/>
    <w:rsid w:val="00036F44"/>
    <w:rsid w:val="0003764C"/>
    <w:rsid w:val="00037E37"/>
    <w:rsid w:val="000423D5"/>
    <w:rsid w:val="0004373C"/>
    <w:rsid w:val="00044C0C"/>
    <w:rsid w:val="00044DE1"/>
    <w:rsid w:val="00045983"/>
    <w:rsid w:val="0004623A"/>
    <w:rsid w:val="000462B9"/>
    <w:rsid w:val="000478A8"/>
    <w:rsid w:val="0004793B"/>
    <w:rsid w:val="00050AAF"/>
    <w:rsid w:val="00051062"/>
    <w:rsid w:val="0005245C"/>
    <w:rsid w:val="000531AD"/>
    <w:rsid w:val="00053AA3"/>
    <w:rsid w:val="00054159"/>
    <w:rsid w:val="00055B4F"/>
    <w:rsid w:val="0005647A"/>
    <w:rsid w:val="00056659"/>
    <w:rsid w:val="0005728E"/>
    <w:rsid w:val="00057791"/>
    <w:rsid w:val="0006069E"/>
    <w:rsid w:val="000606D0"/>
    <w:rsid w:val="00060D80"/>
    <w:rsid w:val="000653AD"/>
    <w:rsid w:val="00065EAC"/>
    <w:rsid w:val="0006689D"/>
    <w:rsid w:val="00067902"/>
    <w:rsid w:val="0006793C"/>
    <w:rsid w:val="00071F9D"/>
    <w:rsid w:val="000733A6"/>
    <w:rsid w:val="00075B98"/>
    <w:rsid w:val="00076149"/>
    <w:rsid w:val="00080D17"/>
    <w:rsid w:val="00081432"/>
    <w:rsid w:val="00082DD6"/>
    <w:rsid w:val="0008320B"/>
    <w:rsid w:val="00083B89"/>
    <w:rsid w:val="00085E2F"/>
    <w:rsid w:val="00090317"/>
    <w:rsid w:val="00093565"/>
    <w:rsid w:val="00094A6D"/>
    <w:rsid w:val="0009568C"/>
    <w:rsid w:val="000963A5"/>
    <w:rsid w:val="000A0820"/>
    <w:rsid w:val="000A1016"/>
    <w:rsid w:val="000A1318"/>
    <w:rsid w:val="000A1F9F"/>
    <w:rsid w:val="000A359A"/>
    <w:rsid w:val="000A590F"/>
    <w:rsid w:val="000A6B1B"/>
    <w:rsid w:val="000A6F29"/>
    <w:rsid w:val="000A778D"/>
    <w:rsid w:val="000B2944"/>
    <w:rsid w:val="000B32D9"/>
    <w:rsid w:val="000B55F9"/>
    <w:rsid w:val="000C05F5"/>
    <w:rsid w:val="000C0878"/>
    <w:rsid w:val="000C3DF2"/>
    <w:rsid w:val="000C5C63"/>
    <w:rsid w:val="000C6841"/>
    <w:rsid w:val="000D0223"/>
    <w:rsid w:val="000D02B1"/>
    <w:rsid w:val="000D082F"/>
    <w:rsid w:val="000D231F"/>
    <w:rsid w:val="000D366F"/>
    <w:rsid w:val="000D4B79"/>
    <w:rsid w:val="000D5507"/>
    <w:rsid w:val="000D6043"/>
    <w:rsid w:val="000D619D"/>
    <w:rsid w:val="000D6CC5"/>
    <w:rsid w:val="000E05C5"/>
    <w:rsid w:val="000E1E6E"/>
    <w:rsid w:val="000E2844"/>
    <w:rsid w:val="000E40B9"/>
    <w:rsid w:val="000E4EF3"/>
    <w:rsid w:val="000E5970"/>
    <w:rsid w:val="000E7036"/>
    <w:rsid w:val="000F39E8"/>
    <w:rsid w:val="000F3F73"/>
    <w:rsid w:val="000F5B26"/>
    <w:rsid w:val="001005F6"/>
    <w:rsid w:val="001012D9"/>
    <w:rsid w:val="00104753"/>
    <w:rsid w:val="00105E95"/>
    <w:rsid w:val="00105F81"/>
    <w:rsid w:val="001064DC"/>
    <w:rsid w:val="00110A47"/>
    <w:rsid w:val="00111381"/>
    <w:rsid w:val="00111734"/>
    <w:rsid w:val="0011348C"/>
    <w:rsid w:val="00114755"/>
    <w:rsid w:val="00115118"/>
    <w:rsid w:val="001159BC"/>
    <w:rsid w:val="00116294"/>
    <w:rsid w:val="0011664C"/>
    <w:rsid w:val="00116FFF"/>
    <w:rsid w:val="00117F57"/>
    <w:rsid w:val="001204E6"/>
    <w:rsid w:val="00121BA7"/>
    <w:rsid w:val="00122972"/>
    <w:rsid w:val="00126002"/>
    <w:rsid w:val="001272FC"/>
    <w:rsid w:val="00127B1C"/>
    <w:rsid w:val="00127E38"/>
    <w:rsid w:val="00134337"/>
    <w:rsid w:val="001358BE"/>
    <w:rsid w:val="00135F39"/>
    <w:rsid w:val="0013796F"/>
    <w:rsid w:val="00137C6E"/>
    <w:rsid w:val="00140450"/>
    <w:rsid w:val="001431CA"/>
    <w:rsid w:val="00143C8F"/>
    <w:rsid w:val="00143F33"/>
    <w:rsid w:val="00144A28"/>
    <w:rsid w:val="001452C8"/>
    <w:rsid w:val="00145CA1"/>
    <w:rsid w:val="00146F65"/>
    <w:rsid w:val="0014726E"/>
    <w:rsid w:val="00147A12"/>
    <w:rsid w:val="001502CD"/>
    <w:rsid w:val="00152443"/>
    <w:rsid w:val="001535D1"/>
    <w:rsid w:val="00154632"/>
    <w:rsid w:val="00156781"/>
    <w:rsid w:val="0016068C"/>
    <w:rsid w:val="00161E9E"/>
    <w:rsid w:val="00163CB1"/>
    <w:rsid w:val="001664B2"/>
    <w:rsid w:val="00167245"/>
    <w:rsid w:val="001709AE"/>
    <w:rsid w:val="00170FBC"/>
    <w:rsid w:val="001711A1"/>
    <w:rsid w:val="00171F2B"/>
    <w:rsid w:val="00173CC4"/>
    <w:rsid w:val="00174026"/>
    <w:rsid w:val="00174352"/>
    <w:rsid w:val="00174DA6"/>
    <w:rsid w:val="0017635B"/>
    <w:rsid w:val="0018165B"/>
    <w:rsid w:val="00181C3B"/>
    <w:rsid w:val="00182927"/>
    <w:rsid w:val="001845C5"/>
    <w:rsid w:val="00185F08"/>
    <w:rsid w:val="00186182"/>
    <w:rsid w:val="0018675D"/>
    <w:rsid w:val="00186E5A"/>
    <w:rsid w:val="0018779B"/>
    <w:rsid w:val="001909AB"/>
    <w:rsid w:val="00190DFE"/>
    <w:rsid w:val="00191578"/>
    <w:rsid w:val="00191F90"/>
    <w:rsid w:val="0019422F"/>
    <w:rsid w:val="00196635"/>
    <w:rsid w:val="00196F9A"/>
    <w:rsid w:val="001970DC"/>
    <w:rsid w:val="001A04C0"/>
    <w:rsid w:val="001A1719"/>
    <w:rsid w:val="001A1833"/>
    <w:rsid w:val="001A29F3"/>
    <w:rsid w:val="001A2D6B"/>
    <w:rsid w:val="001A4A3B"/>
    <w:rsid w:val="001A5071"/>
    <w:rsid w:val="001A5DE3"/>
    <w:rsid w:val="001A6347"/>
    <w:rsid w:val="001A655D"/>
    <w:rsid w:val="001A76CA"/>
    <w:rsid w:val="001A785D"/>
    <w:rsid w:val="001B09D5"/>
    <w:rsid w:val="001B0E10"/>
    <w:rsid w:val="001B1669"/>
    <w:rsid w:val="001B3EE0"/>
    <w:rsid w:val="001B4C54"/>
    <w:rsid w:val="001B6806"/>
    <w:rsid w:val="001B752D"/>
    <w:rsid w:val="001C0909"/>
    <w:rsid w:val="001C112D"/>
    <w:rsid w:val="001C39A2"/>
    <w:rsid w:val="001C52C1"/>
    <w:rsid w:val="001C5CCB"/>
    <w:rsid w:val="001C749B"/>
    <w:rsid w:val="001D020B"/>
    <w:rsid w:val="001D16CA"/>
    <w:rsid w:val="001D281C"/>
    <w:rsid w:val="001D292B"/>
    <w:rsid w:val="001D3A82"/>
    <w:rsid w:val="001D5339"/>
    <w:rsid w:val="001D5A96"/>
    <w:rsid w:val="001D5AB1"/>
    <w:rsid w:val="001E0498"/>
    <w:rsid w:val="001E18F5"/>
    <w:rsid w:val="001F2E3F"/>
    <w:rsid w:val="001F305C"/>
    <w:rsid w:val="001F3BBB"/>
    <w:rsid w:val="001F5B60"/>
    <w:rsid w:val="001F7D7A"/>
    <w:rsid w:val="002008CD"/>
    <w:rsid w:val="00200D37"/>
    <w:rsid w:val="00204070"/>
    <w:rsid w:val="002048EC"/>
    <w:rsid w:val="00205FDE"/>
    <w:rsid w:val="00206B7A"/>
    <w:rsid w:val="002102B2"/>
    <w:rsid w:val="00211F63"/>
    <w:rsid w:val="0021241B"/>
    <w:rsid w:val="002126EA"/>
    <w:rsid w:val="0021288F"/>
    <w:rsid w:val="00214269"/>
    <w:rsid w:val="00214640"/>
    <w:rsid w:val="00217058"/>
    <w:rsid w:val="00222242"/>
    <w:rsid w:val="00230B25"/>
    <w:rsid w:val="00231E72"/>
    <w:rsid w:val="0023223F"/>
    <w:rsid w:val="00232F97"/>
    <w:rsid w:val="002358D2"/>
    <w:rsid w:val="00236D4A"/>
    <w:rsid w:val="00236F7B"/>
    <w:rsid w:val="00241366"/>
    <w:rsid w:val="0025039C"/>
    <w:rsid w:val="00250A42"/>
    <w:rsid w:val="00250BB0"/>
    <w:rsid w:val="00251A2E"/>
    <w:rsid w:val="00253117"/>
    <w:rsid w:val="00253EDA"/>
    <w:rsid w:val="002549A8"/>
    <w:rsid w:val="002553FB"/>
    <w:rsid w:val="002570FE"/>
    <w:rsid w:val="002601E7"/>
    <w:rsid w:val="00261D5A"/>
    <w:rsid w:val="002626CF"/>
    <w:rsid w:val="00264893"/>
    <w:rsid w:val="0026528F"/>
    <w:rsid w:val="00270FEF"/>
    <w:rsid w:val="00273E8E"/>
    <w:rsid w:val="00273EB4"/>
    <w:rsid w:val="00274A3B"/>
    <w:rsid w:val="00274F9E"/>
    <w:rsid w:val="00276316"/>
    <w:rsid w:val="00276DDD"/>
    <w:rsid w:val="00277CDF"/>
    <w:rsid w:val="002825AD"/>
    <w:rsid w:val="00282D8B"/>
    <w:rsid w:val="00284F6E"/>
    <w:rsid w:val="00285678"/>
    <w:rsid w:val="002910F2"/>
    <w:rsid w:val="00292238"/>
    <w:rsid w:val="00292507"/>
    <w:rsid w:val="00293451"/>
    <w:rsid w:val="00295EE2"/>
    <w:rsid w:val="00297E05"/>
    <w:rsid w:val="002A4DE1"/>
    <w:rsid w:val="002A56A3"/>
    <w:rsid w:val="002A5843"/>
    <w:rsid w:val="002B03CE"/>
    <w:rsid w:val="002B41FE"/>
    <w:rsid w:val="002B4581"/>
    <w:rsid w:val="002B5403"/>
    <w:rsid w:val="002B6615"/>
    <w:rsid w:val="002B723B"/>
    <w:rsid w:val="002B7610"/>
    <w:rsid w:val="002B774C"/>
    <w:rsid w:val="002C01A8"/>
    <w:rsid w:val="002C182E"/>
    <w:rsid w:val="002C20BC"/>
    <w:rsid w:val="002C2677"/>
    <w:rsid w:val="002C53B2"/>
    <w:rsid w:val="002C5DF2"/>
    <w:rsid w:val="002C63DA"/>
    <w:rsid w:val="002C6B35"/>
    <w:rsid w:val="002C76FE"/>
    <w:rsid w:val="002D1D58"/>
    <w:rsid w:val="002D2388"/>
    <w:rsid w:val="002D2EE1"/>
    <w:rsid w:val="002D3321"/>
    <w:rsid w:val="002D3384"/>
    <w:rsid w:val="002D359F"/>
    <w:rsid w:val="002D485E"/>
    <w:rsid w:val="002E10F4"/>
    <w:rsid w:val="002E1A92"/>
    <w:rsid w:val="002E1E14"/>
    <w:rsid w:val="002E3318"/>
    <w:rsid w:val="002E6CD8"/>
    <w:rsid w:val="002E7CC3"/>
    <w:rsid w:val="002E7E7F"/>
    <w:rsid w:val="002F03D3"/>
    <w:rsid w:val="002F20A3"/>
    <w:rsid w:val="002F2488"/>
    <w:rsid w:val="002F2B31"/>
    <w:rsid w:val="0030165E"/>
    <w:rsid w:val="0030174D"/>
    <w:rsid w:val="00303A22"/>
    <w:rsid w:val="00306C91"/>
    <w:rsid w:val="00307393"/>
    <w:rsid w:val="00310B0D"/>
    <w:rsid w:val="00316CEA"/>
    <w:rsid w:val="003179D6"/>
    <w:rsid w:val="00317C86"/>
    <w:rsid w:val="00320A7F"/>
    <w:rsid w:val="0032171C"/>
    <w:rsid w:val="00322E72"/>
    <w:rsid w:val="003255BA"/>
    <w:rsid w:val="003258A7"/>
    <w:rsid w:val="0032647E"/>
    <w:rsid w:val="00330A96"/>
    <w:rsid w:val="0033145D"/>
    <w:rsid w:val="00332B2E"/>
    <w:rsid w:val="003351B9"/>
    <w:rsid w:val="003372B3"/>
    <w:rsid w:val="00342293"/>
    <w:rsid w:val="00343F1E"/>
    <w:rsid w:val="00343F42"/>
    <w:rsid w:val="0034437E"/>
    <w:rsid w:val="003456BF"/>
    <w:rsid w:val="0034761A"/>
    <w:rsid w:val="00350F12"/>
    <w:rsid w:val="00350F50"/>
    <w:rsid w:val="003513DF"/>
    <w:rsid w:val="003519D6"/>
    <w:rsid w:val="00352538"/>
    <w:rsid w:val="003527D1"/>
    <w:rsid w:val="00352BB3"/>
    <w:rsid w:val="003537A0"/>
    <w:rsid w:val="00354E69"/>
    <w:rsid w:val="00355938"/>
    <w:rsid w:val="003568C0"/>
    <w:rsid w:val="0035775E"/>
    <w:rsid w:val="00361C42"/>
    <w:rsid w:val="0036640C"/>
    <w:rsid w:val="00366C84"/>
    <w:rsid w:val="0036788B"/>
    <w:rsid w:val="003700B4"/>
    <w:rsid w:val="003708E6"/>
    <w:rsid w:val="0037137E"/>
    <w:rsid w:val="00371DE4"/>
    <w:rsid w:val="00372B87"/>
    <w:rsid w:val="00372EB3"/>
    <w:rsid w:val="003731A9"/>
    <w:rsid w:val="0037364A"/>
    <w:rsid w:val="00373D44"/>
    <w:rsid w:val="003768B5"/>
    <w:rsid w:val="00376DFD"/>
    <w:rsid w:val="003777FE"/>
    <w:rsid w:val="0038186B"/>
    <w:rsid w:val="00381985"/>
    <w:rsid w:val="00381AE5"/>
    <w:rsid w:val="00381F14"/>
    <w:rsid w:val="00383017"/>
    <w:rsid w:val="0038359A"/>
    <w:rsid w:val="0038386F"/>
    <w:rsid w:val="003838B5"/>
    <w:rsid w:val="003853CA"/>
    <w:rsid w:val="00386FFA"/>
    <w:rsid w:val="00390BDB"/>
    <w:rsid w:val="00392773"/>
    <w:rsid w:val="00392F5F"/>
    <w:rsid w:val="00396115"/>
    <w:rsid w:val="003961F1"/>
    <w:rsid w:val="003A35B7"/>
    <w:rsid w:val="003A4FBE"/>
    <w:rsid w:val="003A557A"/>
    <w:rsid w:val="003A5C31"/>
    <w:rsid w:val="003A7167"/>
    <w:rsid w:val="003B2067"/>
    <w:rsid w:val="003B272C"/>
    <w:rsid w:val="003B48AF"/>
    <w:rsid w:val="003B4D0B"/>
    <w:rsid w:val="003B59D1"/>
    <w:rsid w:val="003B6A65"/>
    <w:rsid w:val="003B74CA"/>
    <w:rsid w:val="003B7CBF"/>
    <w:rsid w:val="003C16E4"/>
    <w:rsid w:val="003C489D"/>
    <w:rsid w:val="003C5437"/>
    <w:rsid w:val="003C5FF9"/>
    <w:rsid w:val="003C7712"/>
    <w:rsid w:val="003C771B"/>
    <w:rsid w:val="003C7806"/>
    <w:rsid w:val="003D0F4B"/>
    <w:rsid w:val="003D1118"/>
    <w:rsid w:val="003D142F"/>
    <w:rsid w:val="003D1C08"/>
    <w:rsid w:val="003D3D56"/>
    <w:rsid w:val="003E0A45"/>
    <w:rsid w:val="003E0EAB"/>
    <w:rsid w:val="003E15CC"/>
    <w:rsid w:val="003E37B5"/>
    <w:rsid w:val="003E40F5"/>
    <w:rsid w:val="003E4C6E"/>
    <w:rsid w:val="003E60AF"/>
    <w:rsid w:val="003E78ED"/>
    <w:rsid w:val="003F01C1"/>
    <w:rsid w:val="003F0327"/>
    <w:rsid w:val="003F69AC"/>
    <w:rsid w:val="00403134"/>
    <w:rsid w:val="004118C0"/>
    <w:rsid w:val="00411947"/>
    <w:rsid w:val="00413B52"/>
    <w:rsid w:val="0041446C"/>
    <w:rsid w:val="00416DD2"/>
    <w:rsid w:val="00416E6D"/>
    <w:rsid w:val="0041729A"/>
    <w:rsid w:val="00421F59"/>
    <w:rsid w:val="0042290B"/>
    <w:rsid w:val="00422D23"/>
    <w:rsid w:val="0042432D"/>
    <w:rsid w:val="004254ED"/>
    <w:rsid w:val="00425D8E"/>
    <w:rsid w:val="0042707D"/>
    <w:rsid w:val="00427AF1"/>
    <w:rsid w:val="0043081B"/>
    <w:rsid w:val="00433A4F"/>
    <w:rsid w:val="0043482A"/>
    <w:rsid w:val="00434CE2"/>
    <w:rsid w:val="00434D81"/>
    <w:rsid w:val="00437FB4"/>
    <w:rsid w:val="00441F03"/>
    <w:rsid w:val="00444FDC"/>
    <w:rsid w:val="0044555A"/>
    <w:rsid w:val="004459B0"/>
    <w:rsid w:val="00445C0B"/>
    <w:rsid w:val="0044668F"/>
    <w:rsid w:val="00446AE6"/>
    <w:rsid w:val="00447D52"/>
    <w:rsid w:val="0045045C"/>
    <w:rsid w:val="00450EC4"/>
    <w:rsid w:val="0045141F"/>
    <w:rsid w:val="00454573"/>
    <w:rsid w:val="00455A25"/>
    <w:rsid w:val="00455CE0"/>
    <w:rsid w:val="004633F8"/>
    <w:rsid w:val="004638CD"/>
    <w:rsid w:val="00463AE1"/>
    <w:rsid w:val="00464ACD"/>
    <w:rsid w:val="004676BB"/>
    <w:rsid w:val="00471E5B"/>
    <w:rsid w:val="00473529"/>
    <w:rsid w:val="004740A8"/>
    <w:rsid w:val="004811F9"/>
    <w:rsid w:val="00482B86"/>
    <w:rsid w:val="00483A7E"/>
    <w:rsid w:val="00484DAC"/>
    <w:rsid w:val="004866EC"/>
    <w:rsid w:val="00491053"/>
    <w:rsid w:val="0049137D"/>
    <w:rsid w:val="0049422A"/>
    <w:rsid w:val="00494B42"/>
    <w:rsid w:val="00495A4A"/>
    <w:rsid w:val="004A060C"/>
    <w:rsid w:val="004A3BE8"/>
    <w:rsid w:val="004A7950"/>
    <w:rsid w:val="004B0557"/>
    <w:rsid w:val="004B1B41"/>
    <w:rsid w:val="004B436A"/>
    <w:rsid w:val="004B7C10"/>
    <w:rsid w:val="004C15AC"/>
    <w:rsid w:val="004C2D54"/>
    <w:rsid w:val="004C2EF7"/>
    <w:rsid w:val="004C3096"/>
    <w:rsid w:val="004C3408"/>
    <w:rsid w:val="004C3B6D"/>
    <w:rsid w:val="004C4CB1"/>
    <w:rsid w:val="004C4FF4"/>
    <w:rsid w:val="004D0736"/>
    <w:rsid w:val="004D0FB0"/>
    <w:rsid w:val="004D1BAA"/>
    <w:rsid w:val="004D2F97"/>
    <w:rsid w:val="004D384A"/>
    <w:rsid w:val="004D47A3"/>
    <w:rsid w:val="004D5BB6"/>
    <w:rsid w:val="004D5F2B"/>
    <w:rsid w:val="004D69C2"/>
    <w:rsid w:val="004D77E0"/>
    <w:rsid w:val="004E03AF"/>
    <w:rsid w:val="004E397A"/>
    <w:rsid w:val="004E4C0F"/>
    <w:rsid w:val="004E56ED"/>
    <w:rsid w:val="004E582A"/>
    <w:rsid w:val="004E6736"/>
    <w:rsid w:val="004F0247"/>
    <w:rsid w:val="004F1CAB"/>
    <w:rsid w:val="004F779B"/>
    <w:rsid w:val="004F7C66"/>
    <w:rsid w:val="0050027D"/>
    <w:rsid w:val="00500E8E"/>
    <w:rsid w:val="00503174"/>
    <w:rsid w:val="00504792"/>
    <w:rsid w:val="00504EAF"/>
    <w:rsid w:val="00504F3A"/>
    <w:rsid w:val="005075D1"/>
    <w:rsid w:val="00507BB6"/>
    <w:rsid w:val="00507EA9"/>
    <w:rsid w:val="005115AF"/>
    <w:rsid w:val="00517A67"/>
    <w:rsid w:val="00520A5F"/>
    <w:rsid w:val="00522B45"/>
    <w:rsid w:val="00522B8F"/>
    <w:rsid w:val="00523166"/>
    <w:rsid w:val="005232B6"/>
    <w:rsid w:val="00526EAD"/>
    <w:rsid w:val="00531FC4"/>
    <w:rsid w:val="005323D5"/>
    <w:rsid w:val="005323E2"/>
    <w:rsid w:val="00532CDB"/>
    <w:rsid w:val="005334F8"/>
    <w:rsid w:val="00533618"/>
    <w:rsid w:val="0053412C"/>
    <w:rsid w:val="00535677"/>
    <w:rsid w:val="0054175C"/>
    <w:rsid w:val="00541A2C"/>
    <w:rsid w:val="0054376E"/>
    <w:rsid w:val="00551A90"/>
    <w:rsid w:val="00551AAF"/>
    <w:rsid w:val="005529EE"/>
    <w:rsid w:val="00554192"/>
    <w:rsid w:val="00555851"/>
    <w:rsid w:val="00556CE5"/>
    <w:rsid w:val="00556F1D"/>
    <w:rsid w:val="00557EC5"/>
    <w:rsid w:val="00561535"/>
    <w:rsid w:val="00562F1B"/>
    <w:rsid w:val="00566C85"/>
    <w:rsid w:val="00570600"/>
    <w:rsid w:val="00570AF5"/>
    <w:rsid w:val="00571382"/>
    <w:rsid w:val="005737EF"/>
    <w:rsid w:val="00574002"/>
    <w:rsid w:val="005747AC"/>
    <w:rsid w:val="00574EE7"/>
    <w:rsid w:val="00575C16"/>
    <w:rsid w:val="00575C89"/>
    <w:rsid w:val="00577808"/>
    <w:rsid w:val="005806F4"/>
    <w:rsid w:val="00580D72"/>
    <w:rsid w:val="0058243D"/>
    <w:rsid w:val="00582DDC"/>
    <w:rsid w:val="00583640"/>
    <w:rsid w:val="005871FC"/>
    <w:rsid w:val="00587B4B"/>
    <w:rsid w:val="00590BBF"/>
    <w:rsid w:val="00590FC1"/>
    <w:rsid w:val="005930CD"/>
    <w:rsid w:val="00593336"/>
    <w:rsid w:val="005947B6"/>
    <w:rsid w:val="005952DF"/>
    <w:rsid w:val="005A0487"/>
    <w:rsid w:val="005A0555"/>
    <w:rsid w:val="005A12FB"/>
    <w:rsid w:val="005A1C04"/>
    <w:rsid w:val="005A1F6F"/>
    <w:rsid w:val="005A1FCC"/>
    <w:rsid w:val="005A4128"/>
    <w:rsid w:val="005A4619"/>
    <w:rsid w:val="005A4B12"/>
    <w:rsid w:val="005A532F"/>
    <w:rsid w:val="005A5AD3"/>
    <w:rsid w:val="005A6708"/>
    <w:rsid w:val="005B0683"/>
    <w:rsid w:val="005B105E"/>
    <w:rsid w:val="005B248D"/>
    <w:rsid w:val="005B2AA8"/>
    <w:rsid w:val="005B588E"/>
    <w:rsid w:val="005B6D20"/>
    <w:rsid w:val="005C1051"/>
    <w:rsid w:val="005C2020"/>
    <w:rsid w:val="005C42D2"/>
    <w:rsid w:val="005D0B0D"/>
    <w:rsid w:val="005D1ECC"/>
    <w:rsid w:val="005D375A"/>
    <w:rsid w:val="005D3BC5"/>
    <w:rsid w:val="005D4B71"/>
    <w:rsid w:val="005D56AE"/>
    <w:rsid w:val="005D6D2B"/>
    <w:rsid w:val="005D6F1C"/>
    <w:rsid w:val="005D755F"/>
    <w:rsid w:val="005D7CEC"/>
    <w:rsid w:val="005E3E3F"/>
    <w:rsid w:val="005E515F"/>
    <w:rsid w:val="005E6013"/>
    <w:rsid w:val="005E7947"/>
    <w:rsid w:val="005F01D1"/>
    <w:rsid w:val="005F102D"/>
    <w:rsid w:val="005F3C13"/>
    <w:rsid w:val="005F4BD8"/>
    <w:rsid w:val="00600816"/>
    <w:rsid w:val="00600CF4"/>
    <w:rsid w:val="006017E9"/>
    <w:rsid w:val="006049A6"/>
    <w:rsid w:val="00604A7A"/>
    <w:rsid w:val="006069FE"/>
    <w:rsid w:val="00607520"/>
    <w:rsid w:val="00607DA2"/>
    <w:rsid w:val="0061409E"/>
    <w:rsid w:val="006146D1"/>
    <w:rsid w:val="00616ABB"/>
    <w:rsid w:val="00617B24"/>
    <w:rsid w:val="006213BF"/>
    <w:rsid w:val="00622984"/>
    <w:rsid w:val="00623587"/>
    <w:rsid w:val="00626185"/>
    <w:rsid w:val="00626E0F"/>
    <w:rsid w:val="00630A48"/>
    <w:rsid w:val="0063164C"/>
    <w:rsid w:val="00633390"/>
    <w:rsid w:val="00634806"/>
    <w:rsid w:val="006354B5"/>
    <w:rsid w:val="0063749B"/>
    <w:rsid w:val="006406DF"/>
    <w:rsid w:val="006413D4"/>
    <w:rsid w:val="00643291"/>
    <w:rsid w:val="00643452"/>
    <w:rsid w:val="0064367C"/>
    <w:rsid w:val="00644685"/>
    <w:rsid w:val="00644841"/>
    <w:rsid w:val="0064637B"/>
    <w:rsid w:val="00651D7D"/>
    <w:rsid w:val="006521F3"/>
    <w:rsid w:val="006537A5"/>
    <w:rsid w:val="0065435A"/>
    <w:rsid w:val="00655B1E"/>
    <w:rsid w:val="00656040"/>
    <w:rsid w:val="0065613B"/>
    <w:rsid w:val="006564A4"/>
    <w:rsid w:val="0066056B"/>
    <w:rsid w:val="00660F41"/>
    <w:rsid w:val="00661D09"/>
    <w:rsid w:val="0066408D"/>
    <w:rsid w:val="00666883"/>
    <w:rsid w:val="00666F0B"/>
    <w:rsid w:val="006672FC"/>
    <w:rsid w:val="00667E7D"/>
    <w:rsid w:val="00671AC2"/>
    <w:rsid w:val="00671CAE"/>
    <w:rsid w:val="00672042"/>
    <w:rsid w:val="006728FF"/>
    <w:rsid w:val="0067382A"/>
    <w:rsid w:val="00674948"/>
    <w:rsid w:val="00675628"/>
    <w:rsid w:val="006766B3"/>
    <w:rsid w:val="00676B65"/>
    <w:rsid w:val="006802A9"/>
    <w:rsid w:val="006809A1"/>
    <w:rsid w:val="00680A89"/>
    <w:rsid w:val="0068145C"/>
    <w:rsid w:val="0068188B"/>
    <w:rsid w:val="00682C40"/>
    <w:rsid w:val="00683BA6"/>
    <w:rsid w:val="0068460F"/>
    <w:rsid w:val="006874F4"/>
    <w:rsid w:val="00690001"/>
    <w:rsid w:val="00691BB1"/>
    <w:rsid w:val="00692A04"/>
    <w:rsid w:val="00692B72"/>
    <w:rsid w:val="0069305F"/>
    <w:rsid w:val="00694BBD"/>
    <w:rsid w:val="006A23F1"/>
    <w:rsid w:val="006A35C0"/>
    <w:rsid w:val="006A3D69"/>
    <w:rsid w:val="006A487B"/>
    <w:rsid w:val="006A4D9F"/>
    <w:rsid w:val="006A4FF5"/>
    <w:rsid w:val="006A76ED"/>
    <w:rsid w:val="006B0474"/>
    <w:rsid w:val="006B15F3"/>
    <w:rsid w:val="006B2FB4"/>
    <w:rsid w:val="006B3936"/>
    <w:rsid w:val="006B4AE8"/>
    <w:rsid w:val="006B750E"/>
    <w:rsid w:val="006B7BED"/>
    <w:rsid w:val="006C2A77"/>
    <w:rsid w:val="006C3B2B"/>
    <w:rsid w:val="006C7383"/>
    <w:rsid w:val="006C7568"/>
    <w:rsid w:val="006C7A3B"/>
    <w:rsid w:val="006C7F07"/>
    <w:rsid w:val="006D03B5"/>
    <w:rsid w:val="006D391F"/>
    <w:rsid w:val="006D5C0E"/>
    <w:rsid w:val="006D63D5"/>
    <w:rsid w:val="006D7333"/>
    <w:rsid w:val="006E04D4"/>
    <w:rsid w:val="006E3037"/>
    <w:rsid w:val="006E35AA"/>
    <w:rsid w:val="006E45E3"/>
    <w:rsid w:val="006E4C35"/>
    <w:rsid w:val="006E4EA3"/>
    <w:rsid w:val="006E4FB8"/>
    <w:rsid w:val="006E5B52"/>
    <w:rsid w:val="006E5C49"/>
    <w:rsid w:val="006E5F56"/>
    <w:rsid w:val="006E7546"/>
    <w:rsid w:val="006E764E"/>
    <w:rsid w:val="006E7E5E"/>
    <w:rsid w:val="006F002E"/>
    <w:rsid w:val="006F257A"/>
    <w:rsid w:val="006F26B7"/>
    <w:rsid w:val="006F2AFF"/>
    <w:rsid w:val="006F4250"/>
    <w:rsid w:val="006F622F"/>
    <w:rsid w:val="00701167"/>
    <w:rsid w:val="0070209C"/>
    <w:rsid w:val="00702B91"/>
    <w:rsid w:val="00703014"/>
    <w:rsid w:val="0070534D"/>
    <w:rsid w:val="00706681"/>
    <w:rsid w:val="00707A47"/>
    <w:rsid w:val="00707B6B"/>
    <w:rsid w:val="0071110C"/>
    <w:rsid w:val="00711BE5"/>
    <w:rsid w:val="00714D78"/>
    <w:rsid w:val="00715ED3"/>
    <w:rsid w:val="007167B2"/>
    <w:rsid w:val="00716FC5"/>
    <w:rsid w:val="0072246A"/>
    <w:rsid w:val="007231B8"/>
    <w:rsid w:val="0072321D"/>
    <w:rsid w:val="007237BB"/>
    <w:rsid w:val="00724AF1"/>
    <w:rsid w:val="007309D3"/>
    <w:rsid w:val="00732682"/>
    <w:rsid w:val="00732A5C"/>
    <w:rsid w:val="00734129"/>
    <w:rsid w:val="00734417"/>
    <w:rsid w:val="007350E8"/>
    <w:rsid w:val="007360C5"/>
    <w:rsid w:val="0073786D"/>
    <w:rsid w:val="007378EF"/>
    <w:rsid w:val="0074034A"/>
    <w:rsid w:val="00740E41"/>
    <w:rsid w:val="007425E5"/>
    <w:rsid w:val="00742CE9"/>
    <w:rsid w:val="0074312D"/>
    <w:rsid w:val="00744082"/>
    <w:rsid w:val="007448E7"/>
    <w:rsid w:val="00744AD1"/>
    <w:rsid w:val="00744BB2"/>
    <w:rsid w:val="00754C16"/>
    <w:rsid w:val="00754F17"/>
    <w:rsid w:val="00755110"/>
    <w:rsid w:val="00757F15"/>
    <w:rsid w:val="007605A3"/>
    <w:rsid w:val="0076202B"/>
    <w:rsid w:val="00762A2E"/>
    <w:rsid w:val="00762E4E"/>
    <w:rsid w:val="00763488"/>
    <w:rsid w:val="007634BC"/>
    <w:rsid w:val="00763C70"/>
    <w:rsid w:val="00764DFF"/>
    <w:rsid w:val="0076631C"/>
    <w:rsid w:val="00766C35"/>
    <w:rsid w:val="0076739A"/>
    <w:rsid w:val="0076753D"/>
    <w:rsid w:val="00773CC4"/>
    <w:rsid w:val="0077573B"/>
    <w:rsid w:val="007779CF"/>
    <w:rsid w:val="00783C7B"/>
    <w:rsid w:val="007842BC"/>
    <w:rsid w:val="00784C56"/>
    <w:rsid w:val="007859F3"/>
    <w:rsid w:val="007871EC"/>
    <w:rsid w:val="007875B7"/>
    <w:rsid w:val="00790979"/>
    <w:rsid w:val="00792428"/>
    <w:rsid w:val="00793582"/>
    <w:rsid w:val="00794C8E"/>
    <w:rsid w:val="00796C28"/>
    <w:rsid w:val="0079703A"/>
    <w:rsid w:val="007A043C"/>
    <w:rsid w:val="007A0DB7"/>
    <w:rsid w:val="007A1378"/>
    <w:rsid w:val="007B07BA"/>
    <w:rsid w:val="007B0945"/>
    <w:rsid w:val="007B0E12"/>
    <w:rsid w:val="007C1E9D"/>
    <w:rsid w:val="007C3B87"/>
    <w:rsid w:val="007D10B3"/>
    <w:rsid w:val="007D226F"/>
    <w:rsid w:val="007D3700"/>
    <w:rsid w:val="007D44D7"/>
    <w:rsid w:val="007D4772"/>
    <w:rsid w:val="007D4CAA"/>
    <w:rsid w:val="007D51ED"/>
    <w:rsid w:val="007D558E"/>
    <w:rsid w:val="007D657B"/>
    <w:rsid w:val="007D6834"/>
    <w:rsid w:val="007E0700"/>
    <w:rsid w:val="007E076E"/>
    <w:rsid w:val="007E096F"/>
    <w:rsid w:val="007E1C97"/>
    <w:rsid w:val="007E6476"/>
    <w:rsid w:val="007E66D8"/>
    <w:rsid w:val="007E7E83"/>
    <w:rsid w:val="007F080E"/>
    <w:rsid w:val="007F08E7"/>
    <w:rsid w:val="007F1BFC"/>
    <w:rsid w:val="007F21D9"/>
    <w:rsid w:val="007F2495"/>
    <w:rsid w:val="007F30ED"/>
    <w:rsid w:val="007F35DA"/>
    <w:rsid w:val="007F4B88"/>
    <w:rsid w:val="007F5511"/>
    <w:rsid w:val="007F5AC8"/>
    <w:rsid w:val="00800505"/>
    <w:rsid w:val="00800FA2"/>
    <w:rsid w:val="00801566"/>
    <w:rsid w:val="00803417"/>
    <w:rsid w:val="00804612"/>
    <w:rsid w:val="00804A4A"/>
    <w:rsid w:val="00805005"/>
    <w:rsid w:val="008058D5"/>
    <w:rsid w:val="00810AE4"/>
    <w:rsid w:val="00812CCC"/>
    <w:rsid w:val="00813C4D"/>
    <w:rsid w:val="00816576"/>
    <w:rsid w:val="00816A0B"/>
    <w:rsid w:val="00820767"/>
    <w:rsid w:val="008224DE"/>
    <w:rsid w:val="00823B45"/>
    <w:rsid w:val="00823F26"/>
    <w:rsid w:val="00832147"/>
    <w:rsid w:val="008326A8"/>
    <w:rsid w:val="0083281A"/>
    <w:rsid w:val="00832CAA"/>
    <w:rsid w:val="00833DDE"/>
    <w:rsid w:val="0084169F"/>
    <w:rsid w:val="0084187A"/>
    <w:rsid w:val="00841C1D"/>
    <w:rsid w:val="0084538E"/>
    <w:rsid w:val="0084589E"/>
    <w:rsid w:val="00847048"/>
    <w:rsid w:val="008511F2"/>
    <w:rsid w:val="008525C7"/>
    <w:rsid w:val="008525E5"/>
    <w:rsid w:val="00852906"/>
    <w:rsid w:val="00852EB0"/>
    <w:rsid w:val="008535F1"/>
    <w:rsid w:val="00853D8E"/>
    <w:rsid w:val="008543FF"/>
    <w:rsid w:val="008544DC"/>
    <w:rsid w:val="00854DAD"/>
    <w:rsid w:val="00855051"/>
    <w:rsid w:val="0086010B"/>
    <w:rsid w:val="0086046C"/>
    <w:rsid w:val="008605DE"/>
    <w:rsid w:val="0086087C"/>
    <w:rsid w:val="0086192C"/>
    <w:rsid w:val="00862FED"/>
    <w:rsid w:val="008640A4"/>
    <w:rsid w:val="008648CC"/>
    <w:rsid w:val="0086506E"/>
    <w:rsid w:val="00865654"/>
    <w:rsid w:val="0086628A"/>
    <w:rsid w:val="008662B3"/>
    <w:rsid w:val="00873610"/>
    <w:rsid w:val="00874108"/>
    <w:rsid w:val="0087765F"/>
    <w:rsid w:val="008812A5"/>
    <w:rsid w:val="00881A5A"/>
    <w:rsid w:val="00882718"/>
    <w:rsid w:val="00884505"/>
    <w:rsid w:val="008853C6"/>
    <w:rsid w:val="00885774"/>
    <w:rsid w:val="00886812"/>
    <w:rsid w:val="00886847"/>
    <w:rsid w:val="008869AE"/>
    <w:rsid w:val="00887276"/>
    <w:rsid w:val="0089047A"/>
    <w:rsid w:val="0089120F"/>
    <w:rsid w:val="0089151D"/>
    <w:rsid w:val="00891A5E"/>
    <w:rsid w:val="008924DB"/>
    <w:rsid w:val="00892728"/>
    <w:rsid w:val="00892CAA"/>
    <w:rsid w:val="008A178A"/>
    <w:rsid w:val="008A17C2"/>
    <w:rsid w:val="008A1CA2"/>
    <w:rsid w:val="008A31D9"/>
    <w:rsid w:val="008A5AA7"/>
    <w:rsid w:val="008A6071"/>
    <w:rsid w:val="008A6887"/>
    <w:rsid w:val="008B007E"/>
    <w:rsid w:val="008B0911"/>
    <w:rsid w:val="008B0AF2"/>
    <w:rsid w:val="008B1120"/>
    <w:rsid w:val="008B16D7"/>
    <w:rsid w:val="008B193D"/>
    <w:rsid w:val="008B5C09"/>
    <w:rsid w:val="008C0CB9"/>
    <w:rsid w:val="008C1253"/>
    <w:rsid w:val="008C129F"/>
    <w:rsid w:val="008C16B8"/>
    <w:rsid w:val="008C29DC"/>
    <w:rsid w:val="008C37E3"/>
    <w:rsid w:val="008C3CA1"/>
    <w:rsid w:val="008C51E0"/>
    <w:rsid w:val="008C544A"/>
    <w:rsid w:val="008C6BB5"/>
    <w:rsid w:val="008C6C64"/>
    <w:rsid w:val="008C75E8"/>
    <w:rsid w:val="008D0EEA"/>
    <w:rsid w:val="008D1E29"/>
    <w:rsid w:val="008D2486"/>
    <w:rsid w:val="008D2F39"/>
    <w:rsid w:val="008D3705"/>
    <w:rsid w:val="008D6F83"/>
    <w:rsid w:val="008E05FF"/>
    <w:rsid w:val="008E0B35"/>
    <w:rsid w:val="008E16FC"/>
    <w:rsid w:val="008E332F"/>
    <w:rsid w:val="008E5C11"/>
    <w:rsid w:val="008E7260"/>
    <w:rsid w:val="008F0CC7"/>
    <w:rsid w:val="008F3226"/>
    <w:rsid w:val="008F40CA"/>
    <w:rsid w:val="008F574F"/>
    <w:rsid w:val="008F721D"/>
    <w:rsid w:val="008F7269"/>
    <w:rsid w:val="008F76A1"/>
    <w:rsid w:val="0090088C"/>
    <w:rsid w:val="00901224"/>
    <w:rsid w:val="00901CA8"/>
    <w:rsid w:val="00903EC2"/>
    <w:rsid w:val="009049FC"/>
    <w:rsid w:val="0090631B"/>
    <w:rsid w:val="0090720E"/>
    <w:rsid w:val="00907A8B"/>
    <w:rsid w:val="00910B5C"/>
    <w:rsid w:val="00911912"/>
    <w:rsid w:val="0092043D"/>
    <w:rsid w:val="00920F2A"/>
    <w:rsid w:val="0092169C"/>
    <w:rsid w:val="00922B33"/>
    <w:rsid w:val="00923319"/>
    <w:rsid w:val="00923FEA"/>
    <w:rsid w:val="00925F2C"/>
    <w:rsid w:val="0092631A"/>
    <w:rsid w:val="009270ED"/>
    <w:rsid w:val="0092716E"/>
    <w:rsid w:val="0093259F"/>
    <w:rsid w:val="009333C0"/>
    <w:rsid w:val="00933AF0"/>
    <w:rsid w:val="00933F7F"/>
    <w:rsid w:val="009344B3"/>
    <w:rsid w:val="00934862"/>
    <w:rsid w:val="0093661F"/>
    <w:rsid w:val="00936BC3"/>
    <w:rsid w:val="00940EBA"/>
    <w:rsid w:val="00941D11"/>
    <w:rsid w:val="0094277C"/>
    <w:rsid w:val="00945DD4"/>
    <w:rsid w:val="009469AB"/>
    <w:rsid w:val="00951945"/>
    <w:rsid w:val="009532AE"/>
    <w:rsid w:val="00953A64"/>
    <w:rsid w:val="009608AD"/>
    <w:rsid w:val="00963F5A"/>
    <w:rsid w:val="0096403F"/>
    <w:rsid w:val="00964B26"/>
    <w:rsid w:val="00965F97"/>
    <w:rsid w:val="00970158"/>
    <w:rsid w:val="009708FE"/>
    <w:rsid w:val="00971C9E"/>
    <w:rsid w:val="00972A47"/>
    <w:rsid w:val="00973927"/>
    <w:rsid w:val="00974577"/>
    <w:rsid w:val="00974A06"/>
    <w:rsid w:val="0097609D"/>
    <w:rsid w:val="0097675D"/>
    <w:rsid w:val="00976DD7"/>
    <w:rsid w:val="00977BA2"/>
    <w:rsid w:val="0098042B"/>
    <w:rsid w:val="009830B4"/>
    <w:rsid w:val="00987BF1"/>
    <w:rsid w:val="0099045A"/>
    <w:rsid w:val="00990575"/>
    <w:rsid w:val="00991A3A"/>
    <w:rsid w:val="0099241A"/>
    <w:rsid w:val="00992997"/>
    <w:rsid w:val="00992D73"/>
    <w:rsid w:val="00992DD4"/>
    <w:rsid w:val="009939AE"/>
    <w:rsid w:val="009954D6"/>
    <w:rsid w:val="009960B7"/>
    <w:rsid w:val="00996931"/>
    <w:rsid w:val="0099739B"/>
    <w:rsid w:val="009976C9"/>
    <w:rsid w:val="009A0B4C"/>
    <w:rsid w:val="009A19E1"/>
    <w:rsid w:val="009A22E6"/>
    <w:rsid w:val="009A24B1"/>
    <w:rsid w:val="009A2F2F"/>
    <w:rsid w:val="009A3F5A"/>
    <w:rsid w:val="009A450D"/>
    <w:rsid w:val="009A526A"/>
    <w:rsid w:val="009A526B"/>
    <w:rsid w:val="009A5C41"/>
    <w:rsid w:val="009A64D8"/>
    <w:rsid w:val="009A668A"/>
    <w:rsid w:val="009B27A0"/>
    <w:rsid w:val="009B58C3"/>
    <w:rsid w:val="009B5CDE"/>
    <w:rsid w:val="009C09F9"/>
    <w:rsid w:val="009C102E"/>
    <w:rsid w:val="009C17DD"/>
    <w:rsid w:val="009C40AB"/>
    <w:rsid w:val="009C4168"/>
    <w:rsid w:val="009C5721"/>
    <w:rsid w:val="009D082E"/>
    <w:rsid w:val="009D3D21"/>
    <w:rsid w:val="009D617B"/>
    <w:rsid w:val="009D64E8"/>
    <w:rsid w:val="009D660C"/>
    <w:rsid w:val="009E0B2C"/>
    <w:rsid w:val="009E2A19"/>
    <w:rsid w:val="009E3966"/>
    <w:rsid w:val="009E57D8"/>
    <w:rsid w:val="009E67BF"/>
    <w:rsid w:val="009E76F9"/>
    <w:rsid w:val="009F2214"/>
    <w:rsid w:val="009F2DEC"/>
    <w:rsid w:val="009F2F28"/>
    <w:rsid w:val="009F3375"/>
    <w:rsid w:val="00A012C4"/>
    <w:rsid w:val="00A027CF"/>
    <w:rsid w:val="00A03F91"/>
    <w:rsid w:val="00A04BAA"/>
    <w:rsid w:val="00A04F5F"/>
    <w:rsid w:val="00A05737"/>
    <w:rsid w:val="00A0595E"/>
    <w:rsid w:val="00A1530A"/>
    <w:rsid w:val="00A20651"/>
    <w:rsid w:val="00A22F83"/>
    <w:rsid w:val="00A234F8"/>
    <w:rsid w:val="00A23BA2"/>
    <w:rsid w:val="00A25B48"/>
    <w:rsid w:val="00A3055B"/>
    <w:rsid w:val="00A30E80"/>
    <w:rsid w:val="00A31720"/>
    <w:rsid w:val="00A31A04"/>
    <w:rsid w:val="00A34AB5"/>
    <w:rsid w:val="00A36AB0"/>
    <w:rsid w:val="00A37855"/>
    <w:rsid w:val="00A41406"/>
    <w:rsid w:val="00A44379"/>
    <w:rsid w:val="00A4497C"/>
    <w:rsid w:val="00A5005C"/>
    <w:rsid w:val="00A5135C"/>
    <w:rsid w:val="00A52140"/>
    <w:rsid w:val="00A5214E"/>
    <w:rsid w:val="00A523CA"/>
    <w:rsid w:val="00A52709"/>
    <w:rsid w:val="00A52953"/>
    <w:rsid w:val="00A5354D"/>
    <w:rsid w:val="00A53AF8"/>
    <w:rsid w:val="00A541DB"/>
    <w:rsid w:val="00A54C1A"/>
    <w:rsid w:val="00A5591B"/>
    <w:rsid w:val="00A5749E"/>
    <w:rsid w:val="00A574C8"/>
    <w:rsid w:val="00A60314"/>
    <w:rsid w:val="00A611A3"/>
    <w:rsid w:val="00A611C0"/>
    <w:rsid w:val="00A62236"/>
    <w:rsid w:val="00A64DA0"/>
    <w:rsid w:val="00A64F83"/>
    <w:rsid w:val="00A66032"/>
    <w:rsid w:val="00A66DA5"/>
    <w:rsid w:val="00A6780B"/>
    <w:rsid w:val="00A708EE"/>
    <w:rsid w:val="00A7093D"/>
    <w:rsid w:val="00A70D07"/>
    <w:rsid w:val="00A743B9"/>
    <w:rsid w:val="00A745B5"/>
    <w:rsid w:val="00A749F9"/>
    <w:rsid w:val="00A768B3"/>
    <w:rsid w:val="00A76D07"/>
    <w:rsid w:val="00A7743B"/>
    <w:rsid w:val="00A776C3"/>
    <w:rsid w:val="00A779C0"/>
    <w:rsid w:val="00A77A25"/>
    <w:rsid w:val="00A815AE"/>
    <w:rsid w:val="00A81B22"/>
    <w:rsid w:val="00A82607"/>
    <w:rsid w:val="00A8348F"/>
    <w:rsid w:val="00A83DFE"/>
    <w:rsid w:val="00A85ECB"/>
    <w:rsid w:val="00A86358"/>
    <w:rsid w:val="00A87025"/>
    <w:rsid w:val="00A87C18"/>
    <w:rsid w:val="00A955DD"/>
    <w:rsid w:val="00A96C7D"/>
    <w:rsid w:val="00A9723D"/>
    <w:rsid w:val="00AA41FF"/>
    <w:rsid w:val="00AA6E94"/>
    <w:rsid w:val="00AA7AC6"/>
    <w:rsid w:val="00AB0135"/>
    <w:rsid w:val="00AB0674"/>
    <w:rsid w:val="00AB0A88"/>
    <w:rsid w:val="00AB429F"/>
    <w:rsid w:val="00AB5E9F"/>
    <w:rsid w:val="00AB6EDC"/>
    <w:rsid w:val="00AC1815"/>
    <w:rsid w:val="00AC2B27"/>
    <w:rsid w:val="00AC2C3C"/>
    <w:rsid w:val="00AC37A2"/>
    <w:rsid w:val="00AC3B5B"/>
    <w:rsid w:val="00AC72A1"/>
    <w:rsid w:val="00AC792D"/>
    <w:rsid w:val="00AD00CC"/>
    <w:rsid w:val="00AD05A1"/>
    <w:rsid w:val="00AD08F9"/>
    <w:rsid w:val="00AD0A81"/>
    <w:rsid w:val="00AD18FF"/>
    <w:rsid w:val="00AD2C39"/>
    <w:rsid w:val="00AD37DC"/>
    <w:rsid w:val="00AD4519"/>
    <w:rsid w:val="00AD546B"/>
    <w:rsid w:val="00AD6246"/>
    <w:rsid w:val="00AD6BAC"/>
    <w:rsid w:val="00AD7FD7"/>
    <w:rsid w:val="00AE0A67"/>
    <w:rsid w:val="00AE4BC8"/>
    <w:rsid w:val="00AE54F9"/>
    <w:rsid w:val="00AF341B"/>
    <w:rsid w:val="00AF4E63"/>
    <w:rsid w:val="00AF71FF"/>
    <w:rsid w:val="00B003B0"/>
    <w:rsid w:val="00B05744"/>
    <w:rsid w:val="00B07B01"/>
    <w:rsid w:val="00B115A6"/>
    <w:rsid w:val="00B11D06"/>
    <w:rsid w:val="00B11F22"/>
    <w:rsid w:val="00B14BC3"/>
    <w:rsid w:val="00B153D9"/>
    <w:rsid w:val="00B16535"/>
    <w:rsid w:val="00B17EDB"/>
    <w:rsid w:val="00B21971"/>
    <w:rsid w:val="00B230B6"/>
    <w:rsid w:val="00B236EA"/>
    <w:rsid w:val="00B26998"/>
    <w:rsid w:val="00B27C6D"/>
    <w:rsid w:val="00B334B2"/>
    <w:rsid w:val="00B34544"/>
    <w:rsid w:val="00B34ACC"/>
    <w:rsid w:val="00B35122"/>
    <w:rsid w:val="00B361B8"/>
    <w:rsid w:val="00B37994"/>
    <w:rsid w:val="00B37A6D"/>
    <w:rsid w:val="00B40187"/>
    <w:rsid w:val="00B41A06"/>
    <w:rsid w:val="00B43738"/>
    <w:rsid w:val="00B475F8"/>
    <w:rsid w:val="00B5014F"/>
    <w:rsid w:val="00B5113F"/>
    <w:rsid w:val="00B5191D"/>
    <w:rsid w:val="00B52915"/>
    <w:rsid w:val="00B54E17"/>
    <w:rsid w:val="00B554C1"/>
    <w:rsid w:val="00B55A35"/>
    <w:rsid w:val="00B55AC8"/>
    <w:rsid w:val="00B57227"/>
    <w:rsid w:val="00B57DEF"/>
    <w:rsid w:val="00B57FF1"/>
    <w:rsid w:val="00B60FAD"/>
    <w:rsid w:val="00B61276"/>
    <w:rsid w:val="00B626A7"/>
    <w:rsid w:val="00B634B1"/>
    <w:rsid w:val="00B64E6B"/>
    <w:rsid w:val="00B668A0"/>
    <w:rsid w:val="00B66B8E"/>
    <w:rsid w:val="00B66DF2"/>
    <w:rsid w:val="00B7046E"/>
    <w:rsid w:val="00B70C8B"/>
    <w:rsid w:val="00B711BB"/>
    <w:rsid w:val="00B7200D"/>
    <w:rsid w:val="00B72164"/>
    <w:rsid w:val="00B73E88"/>
    <w:rsid w:val="00B74A50"/>
    <w:rsid w:val="00B74DB7"/>
    <w:rsid w:val="00B75AA1"/>
    <w:rsid w:val="00B75DA4"/>
    <w:rsid w:val="00B8026A"/>
    <w:rsid w:val="00B80628"/>
    <w:rsid w:val="00B80D55"/>
    <w:rsid w:val="00B8121C"/>
    <w:rsid w:val="00B81397"/>
    <w:rsid w:val="00B81620"/>
    <w:rsid w:val="00B81665"/>
    <w:rsid w:val="00B83104"/>
    <w:rsid w:val="00B84C00"/>
    <w:rsid w:val="00B851FF"/>
    <w:rsid w:val="00B86A5D"/>
    <w:rsid w:val="00B9039C"/>
    <w:rsid w:val="00B90647"/>
    <w:rsid w:val="00B90FD4"/>
    <w:rsid w:val="00B927FB"/>
    <w:rsid w:val="00B93197"/>
    <w:rsid w:val="00B93B2A"/>
    <w:rsid w:val="00B94A78"/>
    <w:rsid w:val="00B95FB5"/>
    <w:rsid w:val="00B975C9"/>
    <w:rsid w:val="00BA23C4"/>
    <w:rsid w:val="00BA3FD9"/>
    <w:rsid w:val="00BA45AB"/>
    <w:rsid w:val="00BA4D22"/>
    <w:rsid w:val="00BA5D8E"/>
    <w:rsid w:val="00BA619B"/>
    <w:rsid w:val="00BA6611"/>
    <w:rsid w:val="00BA68DE"/>
    <w:rsid w:val="00BA6C63"/>
    <w:rsid w:val="00BA7076"/>
    <w:rsid w:val="00BB3664"/>
    <w:rsid w:val="00BB36EB"/>
    <w:rsid w:val="00BB3EDA"/>
    <w:rsid w:val="00BB41BD"/>
    <w:rsid w:val="00BB5A1A"/>
    <w:rsid w:val="00BB6EBD"/>
    <w:rsid w:val="00BB7FBB"/>
    <w:rsid w:val="00BC061C"/>
    <w:rsid w:val="00BC0E86"/>
    <w:rsid w:val="00BC3CD6"/>
    <w:rsid w:val="00BC5F27"/>
    <w:rsid w:val="00BC7C8E"/>
    <w:rsid w:val="00BD06B4"/>
    <w:rsid w:val="00BD1373"/>
    <w:rsid w:val="00BD224C"/>
    <w:rsid w:val="00BD380B"/>
    <w:rsid w:val="00BD4EC1"/>
    <w:rsid w:val="00BD6FC0"/>
    <w:rsid w:val="00BE0B11"/>
    <w:rsid w:val="00BE19AA"/>
    <w:rsid w:val="00BE26C8"/>
    <w:rsid w:val="00BE26D1"/>
    <w:rsid w:val="00BE2766"/>
    <w:rsid w:val="00BE2E1C"/>
    <w:rsid w:val="00BE37DC"/>
    <w:rsid w:val="00BE3E7C"/>
    <w:rsid w:val="00BE3F26"/>
    <w:rsid w:val="00BE5F2D"/>
    <w:rsid w:val="00BE6DAF"/>
    <w:rsid w:val="00BE74DE"/>
    <w:rsid w:val="00BF2C74"/>
    <w:rsid w:val="00BF40D0"/>
    <w:rsid w:val="00BF52B5"/>
    <w:rsid w:val="00BF728D"/>
    <w:rsid w:val="00C01480"/>
    <w:rsid w:val="00C02526"/>
    <w:rsid w:val="00C0292B"/>
    <w:rsid w:val="00C048F6"/>
    <w:rsid w:val="00C064B1"/>
    <w:rsid w:val="00C07870"/>
    <w:rsid w:val="00C110B7"/>
    <w:rsid w:val="00C1151A"/>
    <w:rsid w:val="00C11814"/>
    <w:rsid w:val="00C12EB7"/>
    <w:rsid w:val="00C15ED9"/>
    <w:rsid w:val="00C1789A"/>
    <w:rsid w:val="00C2074D"/>
    <w:rsid w:val="00C243C3"/>
    <w:rsid w:val="00C24828"/>
    <w:rsid w:val="00C2531C"/>
    <w:rsid w:val="00C2583A"/>
    <w:rsid w:val="00C26C3D"/>
    <w:rsid w:val="00C317D5"/>
    <w:rsid w:val="00C32C51"/>
    <w:rsid w:val="00C32D9A"/>
    <w:rsid w:val="00C33892"/>
    <w:rsid w:val="00C36E02"/>
    <w:rsid w:val="00C37150"/>
    <w:rsid w:val="00C378ED"/>
    <w:rsid w:val="00C37BE7"/>
    <w:rsid w:val="00C37E33"/>
    <w:rsid w:val="00C4450C"/>
    <w:rsid w:val="00C44DFF"/>
    <w:rsid w:val="00C466E1"/>
    <w:rsid w:val="00C47097"/>
    <w:rsid w:val="00C475CB"/>
    <w:rsid w:val="00C47A29"/>
    <w:rsid w:val="00C51BD5"/>
    <w:rsid w:val="00C54656"/>
    <w:rsid w:val="00C54C5C"/>
    <w:rsid w:val="00C551BA"/>
    <w:rsid w:val="00C5597C"/>
    <w:rsid w:val="00C5736E"/>
    <w:rsid w:val="00C5782E"/>
    <w:rsid w:val="00C57BFF"/>
    <w:rsid w:val="00C60DCF"/>
    <w:rsid w:val="00C60FA4"/>
    <w:rsid w:val="00C61861"/>
    <w:rsid w:val="00C62B6A"/>
    <w:rsid w:val="00C63615"/>
    <w:rsid w:val="00C641C2"/>
    <w:rsid w:val="00C65112"/>
    <w:rsid w:val="00C65B01"/>
    <w:rsid w:val="00C65EB8"/>
    <w:rsid w:val="00C66B35"/>
    <w:rsid w:val="00C6778D"/>
    <w:rsid w:val="00C67E89"/>
    <w:rsid w:val="00C7000A"/>
    <w:rsid w:val="00C714A7"/>
    <w:rsid w:val="00C721CA"/>
    <w:rsid w:val="00C72566"/>
    <w:rsid w:val="00C727C0"/>
    <w:rsid w:val="00C74255"/>
    <w:rsid w:val="00C747B5"/>
    <w:rsid w:val="00C75002"/>
    <w:rsid w:val="00C77AC0"/>
    <w:rsid w:val="00C84B60"/>
    <w:rsid w:val="00C84BB3"/>
    <w:rsid w:val="00C84F51"/>
    <w:rsid w:val="00C85028"/>
    <w:rsid w:val="00C86A2F"/>
    <w:rsid w:val="00C8732F"/>
    <w:rsid w:val="00C87D3C"/>
    <w:rsid w:val="00C90F62"/>
    <w:rsid w:val="00C92C95"/>
    <w:rsid w:val="00C93603"/>
    <w:rsid w:val="00C94C94"/>
    <w:rsid w:val="00CA029B"/>
    <w:rsid w:val="00CA0379"/>
    <w:rsid w:val="00CA146D"/>
    <w:rsid w:val="00CA2C69"/>
    <w:rsid w:val="00CA2F18"/>
    <w:rsid w:val="00CA3C1D"/>
    <w:rsid w:val="00CA4BCE"/>
    <w:rsid w:val="00CA4FF2"/>
    <w:rsid w:val="00CA5DFE"/>
    <w:rsid w:val="00CB1294"/>
    <w:rsid w:val="00CB2084"/>
    <w:rsid w:val="00CB2329"/>
    <w:rsid w:val="00CB2D0E"/>
    <w:rsid w:val="00CB5AC4"/>
    <w:rsid w:val="00CB5BF4"/>
    <w:rsid w:val="00CB5C33"/>
    <w:rsid w:val="00CB5ED9"/>
    <w:rsid w:val="00CB60C2"/>
    <w:rsid w:val="00CB7CB9"/>
    <w:rsid w:val="00CC053D"/>
    <w:rsid w:val="00CC4365"/>
    <w:rsid w:val="00CC4498"/>
    <w:rsid w:val="00CC471B"/>
    <w:rsid w:val="00CC58C1"/>
    <w:rsid w:val="00CC66D6"/>
    <w:rsid w:val="00CC6B53"/>
    <w:rsid w:val="00CC7C3B"/>
    <w:rsid w:val="00CD0FC2"/>
    <w:rsid w:val="00CD2CE1"/>
    <w:rsid w:val="00CD34B7"/>
    <w:rsid w:val="00CD684E"/>
    <w:rsid w:val="00CE0940"/>
    <w:rsid w:val="00CE1DCB"/>
    <w:rsid w:val="00CE2B97"/>
    <w:rsid w:val="00CE2E02"/>
    <w:rsid w:val="00CE32D9"/>
    <w:rsid w:val="00CE4D72"/>
    <w:rsid w:val="00CE4D88"/>
    <w:rsid w:val="00CE572B"/>
    <w:rsid w:val="00CE774C"/>
    <w:rsid w:val="00CE7FC9"/>
    <w:rsid w:val="00CF24A2"/>
    <w:rsid w:val="00CF4736"/>
    <w:rsid w:val="00CF52A5"/>
    <w:rsid w:val="00CF6634"/>
    <w:rsid w:val="00D00988"/>
    <w:rsid w:val="00D00D3C"/>
    <w:rsid w:val="00D0142D"/>
    <w:rsid w:val="00D02EFB"/>
    <w:rsid w:val="00D0319D"/>
    <w:rsid w:val="00D03FFD"/>
    <w:rsid w:val="00D04245"/>
    <w:rsid w:val="00D045AB"/>
    <w:rsid w:val="00D04A1E"/>
    <w:rsid w:val="00D065D5"/>
    <w:rsid w:val="00D10152"/>
    <w:rsid w:val="00D101D9"/>
    <w:rsid w:val="00D11C42"/>
    <w:rsid w:val="00D121B9"/>
    <w:rsid w:val="00D12C2B"/>
    <w:rsid w:val="00D1318E"/>
    <w:rsid w:val="00D13790"/>
    <w:rsid w:val="00D158A0"/>
    <w:rsid w:val="00D17B08"/>
    <w:rsid w:val="00D17E62"/>
    <w:rsid w:val="00D17EAD"/>
    <w:rsid w:val="00D204F5"/>
    <w:rsid w:val="00D21619"/>
    <w:rsid w:val="00D247A4"/>
    <w:rsid w:val="00D24C3A"/>
    <w:rsid w:val="00D26680"/>
    <w:rsid w:val="00D27C1C"/>
    <w:rsid w:val="00D32567"/>
    <w:rsid w:val="00D356D0"/>
    <w:rsid w:val="00D36D3F"/>
    <w:rsid w:val="00D40147"/>
    <w:rsid w:val="00D41558"/>
    <w:rsid w:val="00D42AC5"/>
    <w:rsid w:val="00D43D15"/>
    <w:rsid w:val="00D440A2"/>
    <w:rsid w:val="00D4450E"/>
    <w:rsid w:val="00D44A91"/>
    <w:rsid w:val="00D4632D"/>
    <w:rsid w:val="00D46AEE"/>
    <w:rsid w:val="00D473F5"/>
    <w:rsid w:val="00D50895"/>
    <w:rsid w:val="00D51C4C"/>
    <w:rsid w:val="00D52680"/>
    <w:rsid w:val="00D5361C"/>
    <w:rsid w:val="00D54659"/>
    <w:rsid w:val="00D54D12"/>
    <w:rsid w:val="00D554AE"/>
    <w:rsid w:val="00D55EB9"/>
    <w:rsid w:val="00D56390"/>
    <w:rsid w:val="00D57493"/>
    <w:rsid w:val="00D57A9A"/>
    <w:rsid w:val="00D57C8E"/>
    <w:rsid w:val="00D60107"/>
    <w:rsid w:val="00D60D21"/>
    <w:rsid w:val="00D60FFB"/>
    <w:rsid w:val="00D620E2"/>
    <w:rsid w:val="00D62328"/>
    <w:rsid w:val="00D629BB"/>
    <w:rsid w:val="00D62AB2"/>
    <w:rsid w:val="00D646CA"/>
    <w:rsid w:val="00D66658"/>
    <w:rsid w:val="00D67F0E"/>
    <w:rsid w:val="00D7184D"/>
    <w:rsid w:val="00D720A1"/>
    <w:rsid w:val="00D722B1"/>
    <w:rsid w:val="00D738D1"/>
    <w:rsid w:val="00D73AB6"/>
    <w:rsid w:val="00D7517A"/>
    <w:rsid w:val="00D76202"/>
    <w:rsid w:val="00D77464"/>
    <w:rsid w:val="00D77F67"/>
    <w:rsid w:val="00D80281"/>
    <w:rsid w:val="00D85B5B"/>
    <w:rsid w:val="00D8683F"/>
    <w:rsid w:val="00D86976"/>
    <w:rsid w:val="00D9079D"/>
    <w:rsid w:val="00D91189"/>
    <w:rsid w:val="00D92B4E"/>
    <w:rsid w:val="00D95326"/>
    <w:rsid w:val="00D9586B"/>
    <w:rsid w:val="00D960AF"/>
    <w:rsid w:val="00D96888"/>
    <w:rsid w:val="00D9703E"/>
    <w:rsid w:val="00DA18AD"/>
    <w:rsid w:val="00DA2ACE"/>
    <w:rsid w:val="00DA57C0"/>
    <w:rsid w:val="00DA5CA5"/>
    <w:rsid w:val="00DA6085"/>
    <w:rsid w:val="00DB0F36"/>
    <w:rsid w:val="00DB139A"/>
    <w:rsid w:val="00DB2B92"/>
    <w:rsid w:val="00DB62E0"/>
    <w:rsid w:val="00DC0284"/>
    <w:rsid w:val="00DC0C41"/>
    <w:rsid w:val="00DC10CF"/>
    <w:rsid w:val="00DC2DBA"/>
    <w:rsid w:val="00DC2ED2"/>
    <w:rsid w:val="00DC35D1"/>
    <w:rsid w:val="00DC4E05"/>
    <w:rsid w:val="00DC64D1"/>
    <w:rsid w:val="00DD3B64"/>
    <w:rsid w:val="00DD481C"/>
    <w:rsid w:val="00DD571E"/>
    <w:rsid w:val="00DD59D7"/>
    <w:rsid w:val="00DD64AD"/>
    <w:rsid w:val="00DD6A82"/>
    <w:rsid w:val="00DD6FF4"/>
    <w:rsid w:val="00DE02C9"/>
    <w:rsid w:val="00DE04CA"/>
    <w:rsid w:val="00DE07B1"/>
    <w:rsid w:val="00DE0925"/>
    <w:rsid w:val="00DE19E9"/>
    <w:rsid w:val="00DE38F8"/>
    <w:rsid w:val="00DE669D"/>
    <w:rsid w:val="00DE793B"/>
    <w:rsid w:val="00DF0016"/>
    <w:rsid w:val="00DF052C"/>
    <w:rsid w:val="00DF0542"/>
    <w:rsid w:val="00DF3099"/>
    <w:rsid w:val="00DF4688"/>
    <w:rsid w:val="00DF4A75"/>
    <w:rsid w:val="00DF5A64"/>
    <w:rsid w:val="00DF6307"/>
    <w:rsid w:val="00DF7761"/>
    <w:rsid w:val="00E00698"/>
    <w:rsid w:val="00E0283D"/>
    <w:rsid w:val="00E03863"/>
    <w:rsid w:val="00E054E4"/>
    <w:rsid w:val="00E05977"/>
    <w:rsid w:val="00E059D8"/>
    <w:rsid w:val="00E05DE5"/>
    <w:rsid w:val="00E06424"/>
    <w:rsid w:val="00E06E5A"/>
    <w:rsid w:val="00E1058C"/>
    <w:rsid w:val="00E13BDD"/>
    <w:rsid w:val="00E14396"/>
    <w:rsid w:val="00E14EC1"/>
    <w:rsid w:val="00E1536F"/>
    <w:rsid w:val="00E15EB6"/>
    <w:rsid w:val="00E164BF"/>
    <w:rsid w:val="00E16648"/>
    <w:rsid w:val="00E175A2"/>
    <w:rsid w:val="00E1772A"/>
    <w:rsid w:val="00E17969"/>
    <w:rsid w:val="00E17F0B"/>
    <w:rsid w:val="00E20374"/>
    <w:rsid w:val="00E22A09"/>
    <w:rsid w:val="00E258D1"/>
    <w:rsid w:val="00E2704D"/>
    <w:rsid w:val="00E27A31"/>
    <w:rsid w:val="00E31B7B"/>
    <w:rsid w:val="00E36997"/>
    <w:rsid w:val="00E36A43"/>
    <w:rsid w:val="00E37B4C"/>
    <w:rsid w:val="00E405A6"/>
    <w:rsid w:val="00E4186B"/>
    <w:rsid w:val="00E422C0"/>
    <w:rsid w:val="00E4294F"/>
    <w:rsid w:val="00E42A0B"/>
    <w:rsid w:val="00E42A51"/>
    <w:rsid w:val="00E43189"/>
    <w:rsid w:val="00E436F5"/>
    <w:rsid w:val="00E437B0"/>
    <w:rsid w:val="00E452E4"/>
    <w:rsid w:val="00E45784"/>
    <w:rsid w:val="00E461D6"/>
    <w:rsid w:val="00E50D16"/>
    <w:rsid w:val="00E50FA7"/>
    <w:rsid w:val="00E52B0F"/>
    <w:rsid w:val="00E52DFF"/>
    <w:rsid w:val="00E53285"/>
    <w:rsid w:val="00E536B9"/>
    <w:rsid w:val="00E53C6F"/>
    <w:rsid w:val="00E53EC2"/>
    <w:rsid w:val="00E5434D"/>
    <w:rsid w:val="00E54A4E"/>
    <w:rsid w:val="00E55152"/>
    <w:rsid w:val="00E55710"/>
    <w:rsid w:val="00E5571B"/>
    <w:rsid w:val="00E56209"/>
    <w:rsid w:val="00E5627E"/>
    <w:rsid w:val="00E56ED5"/>
    <w:rsid w:val="00E60783"/>
    <w:rsid w:val="00E60CFB"/>
    <w:rsid w:val="00E625E5"/>
    <w:rsid w:val="00E6269A"/>
    <w:rsid w:val="00E62774"/>
    <w:rsid w:val="00E633F1"/>
    <w:rsid w:val="00E63FAC"/>
    <w:rsid w:val="00E65265"/>
    <w:rsid w:val="00E654B2"/>
    <w:rsid w:val="00E65CE1"/>
    <w:rsid w:val="00E67EAA"/>
    <w:rsid w:val="00E715DC"/>
    <w:rsid w:val="00E721D9"/>
    <w:rsid w:val="00E72331"/>
    <w:rsid w:val="00E74059"/>
    <w:rsid w:val="00E751CC"/>
    <w:rsid w:val="00E764C2"/>
    <w:rsid w:val="00E77397"/>
    <w:rsid w:val="00E77D5A"/>
    <w:rsid w:val="00E8231B"/>
    <w:rsid w:val="00E854AB"/>
    <w:rsid w:val="00E86F9A"/>
    <w:rsid w:val="00E903A4"/>
    <w:rsid w:val="00E90953"/>
    <w:rsid w:val="00E9372B"/>
    <w:rsid w:val="00E95E0D"/>
    <w:rsid w:val="00E96AD2"/>
    <w:rsid w:val="00E97628"/>
    <w:rsid w:val="00EA188E"/>
    <w:rsid w:val="00EA1AFF"/>
    <w:rsid w:val="00EA3376"/>
    <w:rsid w:val="00EA51F7"/>
    <w:rsid w:val="00EA640E"/>
    <w:rsid w:val="00EA7411"/>
    <w:rsid w:val="00EA7B9D"/>
    <w:rsid w:val="00EB0005"/>
    <w:rsid w:val="00EB188A"/>
    <w:rsid w:val="00EB2236"/>
    <w:rsid w:val="00EB3303"/>
    <w:rsid w:val="00EB3557"/>
    <w:rsid w:val="00EB4BA4"/>
    <w:rsid w:val="00EB6108"/>
    <w:rsid w:val="00EB62E6"/>
    <w:rsid w:val="00EB674C"/>
    <w:rsid w:val="00EB73D1"/>
    <w:rsid w:val="00EB775C"/>
    <w:rsid w:val="00EC18D7"/>
    <w:rsid w:val="00EC18E0"/>
    <w:rsid w:val="00EC1E66"/>
    <w:rsid w:val="00EC26C5"/>
    <w:rsid w:val="00EC2FF1"/>
    <w:rsid w:val="00EC364A"/>
    <w:rsid w:val="00EC3962"/>
    <w:rsid w:val="00EC78FD"/>
    <w:rsid w:val="00ED2A94"/>
    <w:rsid w:val="00ED31B6"/>
    <w:rsid w:val="00ED3EA1"/>
    <w:rsid w:val="00ED43EB"/>
    <w:rsid w:val="00ED50A4"/>
    <w:rsid w:val="00ED6A24"/>
    <w:rsid w:val="00ED799A"/>
    <w:rsid w:val="00EE1837"/>
    <w:rsid w:val="00EE366A"/>
    <w:rsid w:val="00EE522E"/>
    <w:rsid w:val="00EE5A93"/>
    <w:rsid w:val="00EE6669"/>
    <w:rsid w:val="00EF4FB4"/>
    <w:rsid w:val="00EF640C"/>
    <w:rsid w:val="00EF7044"/>
    <w:rsid w:val="00EF76A7"/>
    <w:rsid w:val="00EF7C13"/>
    <w:rsid w:val="00F011E7"/>
    <w:rsid w:val="00F030D9"/>
    <w:rsid w:val="00F03796"/>
    <w:rsid w:val="00F04390"/>
    <w:rsid w:val="00F054B0"/>
    <w:rsid w:val="00F0665F"/>
    <w:rsid w:val="00F07932"/>
    <w:rsid w:val="00F07C30"/>
    <w:rsid w:val="00F07DFF"/>
    <w:rsid w:val="00F1022F"/>
    <w:rsid w:val="00F10EAB"/>
    <w:rsid w:val="00F13B75"/>
    <w:rsid w:val="00F149E8"/>
    <w:rsid w:val="00F14F8D"/>
    <w:rsid w:val="00F14FE8"/>
    <w:rsid w:val="00F15969"/>
    <w:rsid w:val="00F161E4"/>
    <w:rsid w:val="00F2134B"/>
    <w:rsid w:val="00F22DCC"/>
    <w:rsid w:val="00F23676"/>
    <w:rsid w:val="00F23798"/>
    <w:rsid w:val="00F23E2F"/>
    <w:rsid w:val="00F2414C"/>
    <w:rsid w:val="00F2748D"/>
    <w:rsid w:val="00F27A0F"/>
    <w:rsid w:val="00F302A8"/>
    <w:rsid w:val="00F30527"/>
    <w:rsid w:val="00F3084A"/>
    <w:rsid w:val="00F30F94"/>
    <w:rsid w:val="00F31020"/>
    <w:rsid w:val="00F31FF8"/>
    <w:rsid w:val="00F3259A"/>
    <w:rsid w:val="00F34312"/>
    <w:rsid w:val="00F35A0A"/>
    <w:rsid w:val="00F35A88"/>
    <w:rsid w:val="00F36575"/>
    <w:rsid w:val="00F402B0"/>
    <w:rsid w:val="00F40877"/>
    <w:rsid w:val="00F40F9A"/>
    <w:rsid w:val="00F42800"/>
    <w:rsid w:val="00F42918"/>
    <w:rsid w:val="00F42CA8"/>
    <w:rsid w:val="00F42FC7"/>
    <w:rsid w:val="00F43927"/>
    <w:rsid w:val="00F43B7E"/>
    <w:rsid w:val="00F44487"/>
    <w:rsid w:val="00F46362"/>
    <w:rsid w:val="00F51045"/>
    <w:rsid w:val="00F51463"/>
    <w:rsid w:val="00F5226B"/>
    <w:rsid w:val="00F52B1C"/>
    <w:rsid w:val="00F52E4B"/>
    <w:rsid w:val="00F5458A"/>
    <w:rsid w:val="00F549F1"/>
    <w:rsid w:val="00F54EC1"/>
    <w:rsid w:val="00F5524C"/>
    <w:rsid w:val="00F57E1A"/>
    <w:rsid w:val="00F61574"/>
    <w:rsid w:val="00F625AF"/>
    <w:rsid w:val="00F63989"/>
    <w:rsid w:val="00F65E94"/>
    <w:rsid w:val="00F65E98"/>
    <w:rsid w:val="00F66F52"/>
    <w:rsid w:val="00F71F83"/>
    <w:rsid w:val="00F720B1"/>
    <w:rsid w:val="00F7237B"/>
    <w:rsid w:val="00F739A2"/>
    <w:rsid w:val="00F74DD4"/>
    <w:rsid w:val="00F75BD5"/>
    <w:rsid w:val="00F75CBA"/>
    <w:rsid w:val="00F76625"/>
    <w:rsid w:val="00F7695F"/>
    <w:rsid w:val="00F76C1D"/>
    <w:rsid w:val="00F8009A"/>
    <w:rsid w:val="00F80456"/>
    <w:rsid w:val="00F81320"/>
    <w:rsid w:val="00F81E47"/>
    <w:rsid w:val="00F8262E"/>
    <w:rsid w:val="00F82850"/>
    <w:rsid w:val="00F82EDB"/>
    <w:rsid w:val="00F83175"/>
    <w:rsid w:val="00F845C1"/>
    <w:rsid w:val="00F84E53"/>
    <w:rsid w:val="00F85125"/>
    <w:rsid w:val="00F8515A"/>
    <w:rsid w:val="00F859AE"/>
    <w:rsid w:val="00F90B48"/>
    <w:rsid w:val="00F9532B"/>
    <w:rsid w:val="00F97286"/>
    <w:rsid w:val="00F97E56"/>
    <w:rsid w:val="00FA03EF"/>
    <w:rsid w:val="00FA0BDD"/>
    <w:rsid w:val="00FA193A"/>
    <w:rsid w:val="00FA39BA"/>
    <w:rsid w:val="00FA7D96"/>
    <w:rsid w:val="00FB0FA6"/>
    <w:rsid w:val="00FB1477"/>
    <w:rsid w:val="00FB1499"/>
    <w:rsid w:val="00FB19E1"/>
    <w:rsid w:val="00FB25C7"/>
    <w:rsid w:val="00FB26F1"/>
    <w:rsid w:val="00FB298C"/>
    <w:rsid w:val="00FB416E"/>
    <w:rsid w:val="00FC02A1"/>
    <w:rsid w:val="00FC2E42"/>
    <w:rsid w:val="00FC31D9"/>
    <w:rsid w:val="00FC6B17"/>
    <w:rsid w:val="00FD1C9F"/>
    <w:rsid w:val="00FD2851"/>
    <w:rsid w:val="00FD54E0"/>
    <w:rsid w:val="00FD57EF"/>
    <w:rsid w:val="00FE087D"/>
    <w:rsid w:val="00FE1DA4"/>
    <w:rsid w:val="00FE334B"/>
    <w:rsid w:val="00FE3D51"/>
    <w:rsid w:val="00FE43EB"/>
    <w:rsid w:val="00FE56DB"/>
    <w:rsid w:val="00FE723F"/>
    <w:rsid w:val="00FF0AAF"/>
    <w:rsid w:val="00FF20AA"/>
    <w:rsid w:val="00FF33D7"/>
    <w:rsid w:val="00FF6298"/>
    <w:rsid w:val="00FF65DE"/>
    <w:rsid w:val="00FF7130"/>
    <w:rsid w:val="00FF7430"/>
    <w:rsid w:val="012014D5"/>
    <w:rsid w:val="01C79DB2"/>
    <w:rsid w:val="01D9F206"/>
    <w:rsid w:val="0260FF96"/>
    <w:rsid w:val="02C45FBC"/>
    <w:rsid w:val="02DF15B8"/>
    <w:rsid w:val="0363E50B"/>
    <w:rsid w:val="03700BCC"/>
    <w:rsid w:val="03920AC7"/>
    <w:rsid w:val="03A939EC"/>
    <w:rsid w:val="03C3D71C"/>
    <w:rsid w:val="03F2DE58"/>
    <w:rsid w:val="04426B8A"/>
    <w:rsid w:val="0490C0A0"/>
    <w:rsid w:val="04FDED1C"/>
    <w:rsid w:val="0553A934"/>
    <w:rsid w:val="056791C8"/>
    <w:rsid w:val="057B6A8A"/>
    <w:rsid w:val="05868238"/>
    <w:rsid w:val="05EE0F84"/>
    <w:rsid w:val="06253102"/>
    <w:rsid w:val="0668B9CA"/>
    <w:rsid w:val="0678958C"/>
    <w:rsid w:val="0678D6CC"/>
    <w:rsid w:val="06791A17"/>
    <w:rsid w:val="06BA724F"/>
    <w:rsid w:val="06C1E313"/>
    <w:rsid w:val="082C11FD"/>
    <w:rsid w:val="085E528E"/>
    <w:rsid w:val="08629C2D"/>
    <w:rsid w:val="08A7BD7F"/>
    <w:rsid w:val="08D62C94"/>
    <w:rsid w:val="08DDB885"/>
    <w:rsid w:val="0945B093"/>
    <w:rsid w:val="09584D24"/>
    <w:rsid w:val="095F77BD"/>
    <w:rsid w:val="09E0AD5F"/>
    <w:rsid w:val="0A5C0ABD"/>
    <w:rsid w:val="0A6D9173"/>
    <w:rsid w:val="0AAF3A69"/>
    <w:rsid w:val="0AE090B5"/>
    <w:rsid w:val="0AFF54D1"/>
    <w:rsid w:val="0B07D6FF"/>
    <w:rsid w:val="0B208433"/>
    <w:rsid w:val="0B6C90A6"/>
    <w:rsid w:val="0BC979C7"/>
    <w:rsid w:val="0BF58845"/>
    <w:rsid w:val="0C17F994"/>
    <w:rsid w:val="0C6A13FE"/>
    <w:rsid w:val="0CE39571"/>
    <w:rsid w:val="0CFFF494"/>
    <w:rsid w:val="0D5C2A56"/>
    <w:rsid w:val="0DAE1C34"/>
    <w:rsid w:val="0DCE3914"/>
    <w:rsid w:val="0DE849BC"/>
    <w:rsid w:val="0E065981"/>
    <w:rsid w:val="0ED2822F"/>
    <w:rsid w:val="0EF0AAB9"/>
    <w:rsid w:val="0F5EF0A1"/>
    <w:rsid w:val="0FE6F43F"/>
    <w:rsid w:val="0FFE6D51"/>
    <w:rsid w:val="10C52151"/>
    <w:rsid w:val="10C5BA3E"/>
    <w:rsid w:val="113C603D"/>
    <w:rsid w:val="113ED15B"/>
    <w:rsid w:val="12356AF5"/>
    <w:rsid w:val="12447E38"/>
    <w:rsid w:val="12A2EEBB"/>
    <w:rsid w:val="12A50512"/>
    <w:rsid w:val="12A8ADD2"/>
    <w:rsid w:val="12B2E58E"/>
    <w:rsid w:val="12CE64FD"/>
    <w:rsid w:val="12EE29D9"/>
    <w:rsid w:val="1306FAE6"/>
    <w:rsid w:val="13D41C74"/>
    <w:rsid w:val="141F10CE"/>
    <w:rsid w:val="14A1DA75"/>
    <w:rsid w:val="14D7D762"/>
    <w:rsid w:val="150787AC"/>
    <w:rsid w:val="1567EC9E"/>
    <w:rsid w:val="1583BA9D"/>
    <w:rsid w:val="159851C0"/>
    <w:rsid w:val="15F76262"/>
    <w:rsid w:val="1602E2CA"/>
    <w:rsid w:val="16091B47"/>
    <w:rsid w:val="1621C65C"/>
    <w:rsid w:val="16800DE4"/>
    <w:rsid w:val="16DA170F"/>
    <w:rsid w:val="17317965"/>
    <w:rsid w:val="174847D2"/>
    <w:rsid w:val="1808B5AA"/>
    <w:rsid w:val="183DA4D8"/>
    <w:rsid w:val="184B8063"/>
    <w:rsid w:val="1859B11D"/>
    <w:rsid w:val="185A4D8F"/>
    <w:rsid w:val="18644E94"/>
    <w:rsid w:val="194173D8"/>
    <w:rsid w:val="1A76476D"/>
    <w:rsid w:val="1B2473D3"/>
    <w:rsid w:val="1B633312"/>
    <w:rsid w:val="1BAF8FE2"/>
    <w:rsid w:val="1BD84B78"/>
    <w:rsid w:val="1C145A73"/>
    <w:rsid w:val="1DA35959"/>
    <w:rsid w:val="1E09824C"/>
    <w:rsid w:val="1E0BDEA2"/>
    <w:rsid w:val="1E585524"/>
    <w:rsid w:val="1E789E49"/>
    <w:rsid w:val="1EDC7164"/>
    <w:rsid w:val="1F2A42B3"/>
    <w:rsid w:val="1F318E9A"/>
    <w:rsid w:val="1F6F0B18"/>
    <w:rsid w:val="1F7F291F"/>
    <w:rsid w:val="1FD3B84D"/>
    <w:rsid w:val="2009D900"/>
    <w:rsid w:val="207DF4C4"/>
    <w:rsid w:val="208A3C09"/>
    <w:rsid w:val="2106684D"/>
    <w:rsid w:val="211415A8"/>
    <w:rsid w:val="218B3B43"/>
    <w:rsid w:val="220898C9"/>
    <w:rsid w:val="2276CD98"/>
    <w:rsid w:val="22BCEC98"/>
    <w:rsid w:val="22DC9C32"/>
    <w:rsid w:val="22DF649B"/>
    <w:rsid w:val="22E4ACC5"/>
    <w:rsid w:val="2370E02B"/>
    <w:rsid w:val="2372A551"/>
    <w:rsid w:val="23AC11D8"/>
    <w:rsid w:val="24312392"/>
    <w:rsid w:val="245E361E"/>
    <w:rsid w:val="24A5941A"/>
    <w:rsid w:val="24BB84A2"/>
    <w:rsid w:val="24C33F6E"/>
    <w:rsid w:val="25E1E221"/>
    <w:rsid w:val="264CF243"/>
    <w:rsid w:val="2693655C"/>
    <w:rsid w:val="26ED8FE5"/>
    <w:rsid w:val="2751DFAB"/>
    <w:rsid w:val="2864FEC7"/>
    <w:rsid w:val="2872FBAE"/>
    <w:rsid w:val="293688F7"/>
    <w:rsid w:val="2956E3AE"/>
    <w:rsid w:val="29BA64E7"/>
    <w:rsid w:val="29C8EBF2"/>
    <w:rsid w:val="2A2A44D5"/>
    <w:rsid w:val="2BA682C3"/>
    <w:rsid w:val="2CE00468"/>
    <w:rsid w:val="2CF85161"/>
    <w:rsid w:val="2D0E5CB9"/>
    <w:rsid w:val="2D1F2551"/>
    <w:rsid w:val="2D205249"/>
    <w:rsid w:val="2D576400"/>
    <w:rsid w:val="2D5CB1FE"/>
    <w:rsid w:val="2DBB67BF"/>
    <w:rsid w:val="2DF503E7"/>
    <w:rsid w:val="2E2674C7"/>
    <w:rsid w:val="2E99E892"/>
    <w:rsid w:val="2EC4940E"/>
    <w:rsid w:val="2F3E87D4"/>
    <w:rsid w:val="2F51728A"/>
    <w:rsid w:val="2F65CEF7"/>
    <w:rsid w:val="2F8A354D"/>
    <w:rsid w:val="3007FBF5"/>
    <w:rsid w:val="305DB4A6"/>
    <w:rsid w:val="30A1CEF3"/>
    <w:rsid w:val="30C75007"/>
    <w:rsid w:val="30CA92F5"/>
    <w:rsid w:val="3101F2E8"/>
    <w:rsid w:val="3141A723"/>
    <w:rsid w:val="316353B1"/>
    <w:rsid w:val="31A06E94"/>
    <w:rsid w:val="31E78D4B"/>
    <w:rsid w:val="327BA6DE"/>
    <w:rsid w:val="327CF1BF"/>
    <w:rsid w:val="32B0AFCA"/>
    <w:rsid w:val="33468B10"/>
    <w:rsid w:val="34395305"/>
    <w:rsid w:val="34413945"/>
    <w:rsid w:val="3448BAF8"/>
    <w:rsid w:val="34718AF9"/>
    <w:rsid w:val="34B95317"/>
    <w:rsid w:val="34BFCD45"/>
    <w:rsid w:val="34E0351E"/>
    <w:rsid w:val="35897A81"/>
    <w:rsid w:val="360A6B10"/>
    <w:rsid w:val="36A4E66C"/>
    <w:rsid w:val="375B8EAA"/>
    <w:rsid w:val="37DC743B"/>
    <w:rsid w:val="37DE00CF"/>
    <w:rsid w:val="3825076E"/>
    <w:rsid w:val="385992D7"/>
    <w:rsid w:val="38611208"/>
    <w:rsid w:val="3865983F"/>
    <w:rsid w:val="386F551C"/>
    <w:rsid w:val="397C308B"/>
    <w:rsid w:val="3981FCAF"/>
    <w:rsid w:val="39E10023"/>
    <w:rsid w:val="39E8A18A"/>
    <w:rsid w:val="3A173DA1"/>
    <w:rsid w:val="3AAF4915"/>
    <w:rsid w:val="3AD2896C"/>
    <w:rsid w:val="3AEAE289"/>
    <w:rsid w:val="3B7584E4"/>
    <w:rsid w:val="3B87E3A0"/>
    <w:rsid w:val="3C21D9D9"/>
    <w:rsid w:val="3C462034"/>
    <w:rsid w:val="3C4D1889"/>
    <w:rsid w:val="3C5B502F"/>
    <w:rsid w:val="3C7DB399"/>
    <w:rsid w:val="3C961DDE"/>
    <w:rsid w:val="3CA63089"/>
    <w:rsid w:val="3CCF0DDB"/>
    <w:rsid w:val="3CE26050"/>
    <w:rsid w:val="3D34FE8D"/>
    <w:rsid w:val="3D6AA35A"/>
    <w:rsid w:val="3D6E86F6"/>
    <w:rsid w:val="3D7CBDB9"/>
    <w:rsid w:val="3DE28E9D"/>
    <w:rsid w:val="3E49F4E7"/>
    <w:rsid w:val="3EA292CB"/>
    <w:rsid w:val="3ECEFB95"/>
    <w:rsid w:val="3ED62FD8"/>
    <w:rsid w:val="3EDFCB92"/>
    <w:rsid w:val="3F5F10A3"/>
    <w:rsid w:val="3FF929EC"/>
    <w:rsid w:val="4016470E"/>
    <w:rsid w:val="403B6EF2"/>
    <w:rsid w:val="407295CA"/>
    <w:rsid w:val="40F40E7D"/>
    <w:rsid w:val="41228B28"/>
    <w:rsid w:val="413E962A"/>
    <w:rsid w:val="4175FF73"/>
    <w:rsid w:val="417E97A9"/>
    <w:rsid w:val="4187F2E4"/>
    <w:rsid w:val="4295EF04"/>
    <w:rsid w:val="42B3E175"/>
    <w:rsid w:val="435887F3"/>
    <w:rsid w:val="43BDD03C"/>
    <w:rsid w:val="443DFBA6"/>
    <w:rsid w:val="444DC0AD"/>
    <w:rsid w:val="44CB058E"/>
    <w:rsid w:val="4537FC85"/>
    <w:rsid w:val="461D1103"/>
    <w:rsid w:val="46299662"/>
    <w:rsid w:val="4661BD15"/>
    <w:rsid w:val="4672F8D9"/>
    <w:rsid w:val="467436C1"/>
    <w:rsid w:val="47530E07"/>
    <w:rsid w:val="4776F759"/>
    <w:rsid w:val="4786A9F0"/>
    <w:rsid w:val="48059854"/>
    <w:rsid w:val="487A1CE2"/>
    <w:rsid w:val="488BDDA0"/>
    <w:rsid w:val="489C79B4"/>
    <w:rsid w:val="48E0A52A"/>
    <w:rsid w:val="48FA9FB8"/>
    <w:rsid w:val="4940D430"/>
    <w:rsid w:val="4981E90D"/>
    <w:rsid w:val="49F644AA"/>
    <w:rsid w:val="4A1995A9"/>
    <w:rsid w:val="4AAE59F1"/>
    <w:rsid w:val="4B4D6CDC"/>
    <w:rsid w:val="4B7B6BE4"/>
    <w:rsid w:val="4D70BD5E"/>
    <w:rsid w:val="4E56AA92"/>
    <w:rsid w:val="4E685A5F"/>
    <w:rsid w:val="4ECD38B3"/>
    <w:rsid w:val="4EEE9508"/>
    <w:rsid w:val="4FAB819E"/>
    <w:rsid w:val="4FB00B30"/>
    <w:rsid w:val="4FCB3AB5"/>
    <w:rsid w:val="503CAF5C"/>
    <w:rsid w:val="5055E10B"/>
    <w:rsid w:val="506E58B6"/>
    <w:rsid w:val="5070809A"/>
    <w:rsid w:val="507263A7"/>
    <w:rsid w:val="515ADAC9"/>
    <w:rsid w:val="51BE9B25"/>
    <w:rsid w:val="523A658E"/>
    <w:rsid w:val="527BEC74"/>
    <w:rsid w:val="529EA69E"/>
    <w:rsid w:val="53E68C62"/>
    <w:rsid w:val="542A44C6"/>
    <w:rsid w:val="54598AF0"/>
    <w:rsid w:val="55E6E14F"/>
    <w:rsid w:val="564986F7"/>
    <w:rsid w:val="567B4A2C"/>
    <w:rsid w:val="56C6747F"/>
    <w:rsid w:val="5790A38B"/>
    <w:rsid w:val="5790CED5"/>
    <w:rsid w:val="59020621"/>
    <w:rsid w:val="595DCC15"/>
    <w:rsid w:val="59D5DD38"/>
    <w:rsid w:val="5A0955DC"/>
    <w:rsid w:val="5AA74629"/>
    <w:rsid w:val="5AD5CE0A"/>
    <w:rsid w:val="5AEEC4F2"/>
    <w:rsid w:val="5B1EF6A9"/>
    <w:rsid w:val="5B30D0FB"/>
    <w:rsid w:val="5B7FC8F4"/>
    <w:rsid w:val="5BADB9DE"/>
    <w:rsid w:val="5BC3257A"/>
    <w:rsid w:val="5C0866C3"/>
    <w:rsid w:val="5C097110"/>
    <w:rsid w:val="5C0C32C5"/>
    <w:rsid w:val="5C8AE9B7"/>
    <w:rsid w:val="5CB24729"/>
    <w:rsid w:val="5D1119EF"/>
    <w:rsid w:val="5D47CF9E"/>
    <w:rsid w:val="5D87F25C"/>
    <w:rsid w:val="5DB4C084"/>
    <w:rsid w:val="5DC4E586"/>
    <w:rsid w:val="5DCB9D82"/>
    <w:rsid w:val="5DE6D368"/>
    <w:rsid w:val="5E9AEEDA"/>
    <w:rsid w:val="5ED2CB7E"/>
    <w:rsid w:val="5EFCFA3C"/>
    <w:rsid w:val="5F0E523B"/>
    <w:rsid w:val="5F4FBA7A"/>
    <w:rsid w:val="5F5310B1"/>
    <w:rsid w:val="5F900540"/>
    <w:rsid w:val="5FB1C334"/>
    <w:rsid w:val="5FF085C2"/>
    <w:rsid w:val="601ADF82"/>
    <w:rsid w:val="60DB7266"/>
    <w:rsid w:val="60F7D57F"/>
    <w:rsid w:val="618A28F0"/>
    <w:rsid w:val="61F9CF8C"/>
    <w:rsid w:val="6268A960"/>
    <w:rsid w:val="62D71280"/>
    <w:rsid w:val="630EED4E"/>
    <w:rsid w:val="636E8E8B"/>
    <w:rsid w:val="637190CE"/>
    <w:rsid w:val="63989120"/>
    <w:rsid w:val="63FC5052"/>
    <w:rsid w:val="6423DF18"/>
    <w:rsid w:val="6426E7C9"/>
    <w:rsid w:val="646D819E"/>
    <w:rsid w:val="6474C11B"/>
    <w:rsid w:val="648A6FF4"/>
    <w:rsid w:val="64BBFC13"/>
    <w:rsid w:val="64DF5B03"/>
    <w:rsid w:val="65465C1C"/>
    <w:rsid w:val="65A3A9F1"/>
    <w:rsid w:val="65DCA54F"/>
    <w:rsid w:val="662C61F6"/>
    <w:rsid w:val="66F8A7EB"/>
    <w:rsid w:val="6704610B"/>
    <w:rsid w:val="6712AD87"/>
    <w:rsid w:val="6751BA34"/>
    <w:rsid w:val="6792D308"/>
    <w:rsid w:val="688B553D"/>
    <w:rsid w:val="68BF9973"/>
    <w:rsid w:val="69462688"/>
    <w:rsid w:val="696218D9"/>
    <w:rsid w:val="69748831"/>
    <w:rsid w:val="69B35DC4"/>
    <w:rsid w:val="69EA2207"/>
    <w:rsid w:val="69EDF92D"/>
    <w:rsid w:val="6A04182C"/>
    <w:rsid w:val="6A92B912"/>
    <w:rsid w:val="6AC6FDE4"/>
    <w:rsid w:val="6B39EFED"/>
    <w:rsid w:val="6B763B54"/>
    <w:rsid w:val="6BA82475"/>
    <w:rsid w:val="6C434C2E"/>
    <w:rsid w:val="6CA23B43"/>
    <w:rsid w:val="6CBE93D6"/>
    <w:rsid w:val="6CFEEA6C"/>
    <w:rsid w:val="6D9816F0"/>
    <w:rsid w:val="6DFE096D"/>
    <w:rsid w:val="6E1BCABB"/>
    <w:rsid w:val="6E57ADC6"/>
    <w:rsid w:val="6E948966"/>
    <w:rsid w:val="6EAF35CB"/>
    <w:rsid w:val="6F9F4750"/>
    <w:rsid w:val="6FB6F816"/>
    <w:rsid w:val="6FCA9228"/>
    <w:rsid w:val="7025625B"/>
    <w:rsid w:val="7065384A"/>
    <w:rsid w:val="70A4C87A"/>
    <w:rsid w:val="70D82D44"/>
    <w:rsid w:val="70D930AF"/>
    <w:rsid w:val="70FF5873"/>
    <w:rsid w:val="7143A38A"/>
    <w:rsid w:val="71A2C890"/>
    <w:rsid w:val="723C69C9"/>
    <w:rsid w:val="724DEF9B"/>
    <w:rsid w:val="72562005"/>
    <w:rsid w:val="72CCDE87"/>
    <w:rsid w:val="735D3807"/>
    <w:rsid w:val="735F8966"/>
    <w:rsid w:val="739A0EE8"/>
    <w:rsid w:val="739A6B84"/>
    <w:rsid w:val="73D43FFC"/>
    <w:rsid w:val="741188A9"/>
    <w:rsid w:val="74220CDB"/>
    <w:rsid w:val="74303167"/>
    <w:rsid w:val="743318C5"/>
    <w:rsid w:val="7434CD69"/>
    <w:rsid w:val="745D6C33"/>
    <w:rsid w:val="7482FBA8"/>
    <w:rsid w:val="755BA0D2"/>
    <w:rsid w:val="75A52062"/>
    <w:rsid w:val="75A8A255"/>
    <w:rsid w:val="75D99B10"/>
    <w:rsid w:val="75DB3E09"/>
    <w:rsid w:val="76355CB0"/>
    <w:rsid w:val="7678B35F"/>
    <w:rsid w:val="76A2E3CB"/>
    <w:rsid w:val="77675836"/>
    <w:rsid w:val="776836C9"/>
    <w:rsid w:val="779C536B"/>
    <w:rsid w:val="78EC1FA0"/>
    <w:rsid w:val="78F66538"/>
    <w:rsid w:val="78FAE17C"/>
    <w:rsid w:val="791659C4"/>
    <w:rsid w:val="7A0DD7E9"/>
    <w:rsid w:val="7B1C1F0B"/>
    <w:rsid w:val="7B4A712B"/>
    <w:rsid w:val="7BF5640F"/>
    <w:rsid w:val="7DCD7D97"/>
    <w:rsid w:val="7DDAB763"/>
    <w:rsid w:val="7DDB5FA4"/>
    <w:rsid w:val="7DEA9574"/>
    <w:rsid w:val="7E28AC07"/>
    <w:rsid w:val="7E32A296"/>
    <w:rsid w:val="7E7CB5B7"/>
    <w:rsid w:val="7E95D62B"/>
    <w:rsid w:val="7F0BE0C0"/>
    <w:rsid w:val="7F2253DA"/>
    <w:rsid w:val="7F3C11F0"/>
    <w:rsid w:val="7F56F386"/>
    <w:rsid w:val="7F5EC049"/>
    <w:rsid w:val="7F85F070"/>
    <w:rsid w:val="7FD5366A"/>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47836B"/>
  <w14:defaultImageDpi w14:val="0"/>
  <w15:docId w15:val="{D1F144CF-788B-4700-BC8D-792B2C5F7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qFormat="1"/>
    <w:lsdException w:name="Emphasis" w:uiPriority="20" w:qFormat="1"/>
    <w:lsdException w:name="Document Map" w:semiHidden="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E1C"/>
    <w:pPr>
      <w:widowControl w:val="0"/>
      <w:autoSpaceDE w:val="0"/>
      <w:autoSpaceDN w:val="0"/>
      <w:spacing w:after="0" w:line="240" w:lineRule="auto"/>
    </w:pPr>
    <w:rPr>
      <w:rFonts w:ascii="Garamond" w:hAnsi="Garamond" w:cs="Garamond"/>
      <w:b/>
      <w:bCs/>
      <w:sz w:val="24"/>
      <w:szCs w:val="24"/>
      <w:lang w:val="fi-FI" w:eastAsia="fi-FI"/>
    </w:rPr>
  </w:style>
  <w:style w:type="paragraph" w:styleId="Heading1">
    <w:name w:val="heading 1"/>
    <w:basedOn w:val="Normal"/>
    <w:next w:val="Normal"/>
    <w:link w:val="Heading1Char"/>
    <w:uiPriority w:val="99"/>
    <w:qFormat/>
    <w:pPr>
      <w:keepNext/>
      <w:numPr>
        <w:numId w:val="3"/>
      </w:numPr>
      <w:spacing w:before="240" w:after="60"/>
      <w:outlineLvl w:val="0"/>
    </w:pPr>
    <w:rPr>
      <w:caps/>
      <w:kern w:val="28"/>
    </w:rPr>
  </w:style>
  <w:style w:type="paragraph" w:styleId="Heading2">
    <w:name w:val="heading 2"/>
    <w:basedOn w:val="Normal"/>
    <w:next w:val="Normal"/>
    <w:link w:val="Heading2Char"/>
    <w:uiPriority w:val="99"/>
    <w:qFormat/>
    <w:pPr>
      <w:keepNext/>
      <w:widowControl/>
      <w:numPr>
        <w:ilvl w:val="1"/>
        <w:numId w:val="3"/>
      </w:numPr>
      <w:spacing w:before="240" w:after="60"/>
      <w:jc w:val="both"/>
      <w:outlineLvl w:val="1"/>
    </w:pPr>
  </w:style>
  <w:style w:type="paragraph" w:styleId="Heading3">
    <w:name w:val="heading 3"/>
    <w:basedOn w:val="Normal"/>
    <w:next w:val="Normal"/>
    <w:link w:val="Heading3Char"/>
    <w:uiPriority w:val="99"/>
    <w:qFormat/>
    <w:pPr>
      <w:keepNext/>
      <w:numPr>
        <w:ilvl w:val="2"/>
        <w:numId w:val="3"/>
      </w:numPr>
      <w:spacing w:before="240" w:after="60"/>
      <w:outlineLvl w:val="2"/>
    </w:pPr>
    <w:rPr>
      <w:b w:val="0"/>
      <w:bCs w:val="0"/>
      <w:noProof/>
      <w:lang w:val="en-US"/>
    </w:rPr>
  </w:style>
  <w:style w:type="paragraph" w:styleId="Heading4">
    <w:name w:val="heading 4"/>
    <w:basedOn w:val="Normal"/>
    <w:next w:val="Normal"/>
    <w:link w:val="Heading4Char"/>
    <w:uiPriority w:val="99"/>
    <w:qFormat/>
    <w:pPr>
      <w:keepNext/>
      <w:numPr>
        <w:ilvl w:val="3"/>
        <w:numId w:val="3"/>
      </w:numPr>
      <w:spacing w:before="240" w:after="60"/>
      <w:outlineLvl w:val="3"/>
    </w:pPr>
    <w:rPr>
      <w:b w:val="0"/>
      <w:bCs w:val="0"/>
    </w:rPr>
  </w:style>
  <w:style w:type="paragraph" w:styleId="Heading5">
    <w:name w:val="heading 5"/>
    <w:basedOn w:val="Normal"/>
    <w:next w:val="Normal"/>
    <w:link w:val="Heading5Char"/>
    <w:uiPriority w:val="99"/>
    <w:qFormat/>
    <w:pPr>
      <w:numPr>
        <w:ilvl w:val="4"/>
        <w:numId w:val="3"/>
      </w:numPr>
      <w:spacing w:before="240" w:after="60"/>
      <w:outlineLvl w:val="4"/>
    </w:pPr>
    <w:rPr>
      <w:sz w:val="22"/>
      <w:szCs w:val="22"/>
    </w:rPr>
  </w:style>
  <w:style w:type="paragraph" w:styleId="Heading6">
    <w:name w:val="heading 6"/>
    <w:basedOn w:val="Normal"/>
    <w:next w:val="Normal"/>
    <w:link w:val="Heading6Char"/>
    <w:uiPriority w:val="99"/>
    <w:qFormat/>
    <w:pPr>
      <w:numPr>
        <w:ilvl w:val="5"/>
        <w:numId w:val="3"/>
      </w:numPr>
      <w:spacing w:before="240" w:after="60"/>
      <w:outlineLvl w:val="5"/>
    </w:pPr>
    <w:rPr>
      <w:i/>
      <w:iCs/>
      <w:sz w:val="22"/>
      <w:szCs w:val="22"/>
    </w:rPr>
  </w:style>
  <w:style w:type="paragraph" w:styleId="Heading7">
    <w:name w:val="heading 7"/>
    <w:basedOn w:val="Normal"/>
    <w:next w:val="Normal"/>
    <w:link w:val="Heading7Char"/>
    <w:uiPriority w:val="99"/>
    <w:qFormat/>
    <w:pPr>
      <w:numPr>
        <w:ilvl w:val="6"/>
        <w:numId w:val="3"/>
      </w:numPr>
      <w:spacing w:before="240" w:after="60"/>
      <w:outlineLvl w:val="6"/>
    </w:pPr>
    <w:rPr>
      <w:sz w:val="20"/>
      <w:szCs w:val="20"/>
    </w:rPr>
  </w:style>
  <w:style w:type="paragraph" w:styleId="Heading8">
    <w:name w:val="heading 8"/>
    <w:basedOn w:val="Normal"/>
    <w:next w:val="Normal"/>
    <w:link w:val="Heading8Char"/>
    <w:uiPriority w:val="99"/>
    <w:qFormat/>
    <w:pPr>
      <w:numPr>
        <w:ilvl w:val="7"/>
        <w:numId w:val="3"/>
      </w:numPr>
      <w:spacing w:before="240" w:after="60"/>
      <w:outlineLvl w:val="7"/>
    </w:pPr>
    <w:rPr>
      <w:i/>
      <w:iCs/>
      <w:sz w:val="20"/>
      <w:szCs w:val="20"/>
    </w:rPr>
  </w:style>
  <w:style w:type="paragraph" w:styleId="Heading9">
    <w:name w:val="heading 9"/>
    <w:basedOn w:val="Normal"/>
    <w:next w:val="Normal"/>
    <w:link w:val="Heading9Char"/>
    <w:uiPriority w:val="99"/>
    <w:qFormat/>
    <w:pPr>
      <w:numPr>
        <w:ilvl w:val="8"/>
        <w:numId w:val="3"/>
      </w:numPr>
      <w:spacing w:before="240" w:after="60"/>
      <w:outlineLvl w:val="8"/>
    </w:pPr>
    <w:rPr>
      <w:b w:val="0"/>
      <w:bCs w:val="0"/>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locked/>
    <w:rPr>
      <w:rFonts w:asciiTheme="majorHAnsi" w:eastAsiaTheme="majorEastAsia" w:hAnsiTheme="majorHAnsi" w:cs="Times New Roman"/>
      <w:b/>
      <w:bCs/>
      <w:i/>
      <w:iCs/>
      <w:sz w:val="28"/>
      <w:szCs w:val="28"/>
    </w:rPr>
  </w:style>
  <w:style w:type="character" w:customStyle="1" w:styleId="Heading3Char">
    <w:name w:val="Heading 3 Char"/>
    <w:basedOn w:val="DefaultParagraphFont"/>
    <w:link w:val="Heading3"/>
    <w:uiPriority w:val="9"/>
    <w:semiHidden/>
    <w:locked/>
    <w:rPr>
      <w:rFonts w:asciiTheme="majorHAnsi" w:eastAsiaTheme="majorEastAsia" w:hAnsiTheme="majorHAnsi" w:cs="Times New Roman"/>
      <w:b/>
      <w:bCs/>
      <w:sz w:val="26"/>
      <w:szCs w:val="26"/>
    </w:rPr>
  </w:style>
  <w:style w:type="character" w:customStyle="1" w:styleId="Heading4Char">
    <w:name w:val="Heading 4 Char"/>
    <w:basedOn w:val="DefaultParagraphFont"/>
    <w:link w:val="Heading4"/>
    <w:uiPriority w:val="9"/>
    <w:semiHidden/>
    <w:locked/>
    <w:rPr>
      <w:rFonts w:cs="Times New Roman"/>
      <w:b/>
      <w:bCs/>
      <w:sz w:val="28"/>
      <w:szCs w:val="28"/>
    </w:rPr>
  </w:style>
  <w:style w:type="character" w:customStyle="1" w:styleId="Heading5Char">
    <w:name w:val="Heading 5 Char"/>
    <w:basedOn w:val="DefaultParagraphFont"/>
    <w:link w:val="Heading5"/>
    <w:uiPriority w:val="9"/>
    <w:semiHidden/>
    <w:locked/>
    <w:rPr>
      <w:rFonts w:cs="Times New Roman"/>
      <w:b/>
      <w:bCs/>
      <w:i/>
      <w:iCs/>
      <w:sz w:val="26"/>
      <w:szCs w:val="26"/>
    </w:rPr>
  </w:style>
  <w:style w:type="character" w:customStyle="1" w:styleId="Heading6Char">
    <w:name w:val="Heading 6 Char"/>
    <w:basedOn w:val="DefaultParagraphFont"/>
    <w:link w:val="Heading6"/>
    <w:uiPriority w:val="9"/>
    <w:semiHidden/>
    <w:locked/>
    <w:rPr>
      <w:rFonts w:cs="Times New Roman"/>
    </w:rPr>
  </w:style>
  <w:style w:type="character" w:customStyle="1" w:styleId="Heading7Char">
    <w:name w:val="Heading 7 Char"/>
    <w:basedOn w:val="DefaultParagraphFont"/>
    <w:link w:val="Heading7"/>
    <w:uiPriority w:val="9"/>
    <w:semiHidden/>
    <w:locked/>
    <w:rPr>
      <w:rFonts w:cs="Times New Roman"/>
      <w:b/>
      <w:bCs/>
      <w:sz w:val="24"/>
      <w:szCs w:val="24"/>
    </w:rPr>
  </w:style>
  <w:style w:type="character" w:customStyle="1" w:styleId="Heading8Char">
    <w:name w:val="Heading 8 Char"/>
    <w:basedOn w:val="DefaultParagraphFont"/>
    <w:link w:val="Heading8"/>
    <w:uiPriority w:val="9"/>
    <w:semiHidden/>
    <w:locked/>
    <w:rPr>
      <w:rFonts w:cs="Times New Roman"/>
      <w:b/>
      <w:bCs/>
      <w:i/>
      <w:iCs/>
      <w:sz w:val="24"/>
      <w:szCs w:val="24"/>
    </w:rPr>
  </w:style>
  <w:style w:type="character" w:customStyle="1" w:styleId="Heading9Char">
    <w:name w:val="Heading 9 Char"/>
    <w:basedOn w:val="DefaultParagraphFont"/>
    <w:link w:val="Heading9"/>
    <w:uiPriority w:val="9"/>
    <w:semiHidden/>
    <w:locked/>
    <w:rPr>
      <w:rFonts w:asciiTheme="majorHAnsi" w:eastAsiaTheme="majorEastAsia" w:hAnsiTheme="majorHAnsi" w:cs="Times New Roman"/>
      <w:b/>
      <w:bCs/>
    </w:rPr>
  </w:style>
  <w:style w:type="paragraph" w:customStyle="1" w:styleId="Yltunniste">
    <w:name w:val="Yl?tunniste"/>
    <w:basedOn w:val="Normal"/>
    <w:uiPriority w:val="99"/>
    <w:pPr>
      <w:tabs>
        <w:tab w:val="center" w:pos="4819"/>
        <w:tab w:val="right" w:pos="9638"/>
      </w:tabs>
    </w:pPr>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rPr>
  </w:style>
  <w:style w:type="paragraph" w:styleId="Footer">
    <w:name w:val="footer"/>
    <w:basedOn w:val="Normal"/>
    <w:link w:val="FooterChar"/>
    <w:uiPriority w:val="99"/>
    <w:pPr>
      <w:tabs>
        <w:tab w:val="center" w:pos="4819"/>
        <w:tab w:val="right" w:pos="9638"/>
      </w:tabs>
    </w:pPr>
  </w:style>
  <w:style w:type="character" w:styleId="PageNumber">
    <w:name w:val="page number"/>
    <w:basedOn w:val="DefaultParagraphFont"/>
    <w:uiPriority w:val="99"/>
    <w:rPr>
      <w:rFonts w:cs="Times New Roman"/>
      <w:sz w:val="20"/>
      <w:szCs w:val="20"/>
    </w:rPr>
  </w:style>
  <w:style w:type="character" w:customStyle="1" w:styleId="FooterChar">
    <w:name w:val="Footer Char"/>
    <w:basedOn w:val="DefaultParagraphFont"/>
    <w:link w:val="Footer"/>
    <w:uiPriority w:val="99"/>
    <w:semiHidden/>
    <w:locked/>
    <w:rPr>
      <w:rFonts w:ascii="Garamond" w:hAnsi="Garamond" w:cs="Garamond"/>
      <w:b/>
      <w:bCs/>
      <w:sz w:val="24"/>
      <w:szCs w:val="24"/>
    </w:rPr>
  </w:style>
  <w:style w:type="paragraph" w:customStyle="1" w:styleId="Yltunniste0">
    <w:name w:val="YlŠtunniste"/>
    <w:basedOn w:val="Normal"/>
    <w:uiPriority w:val="99"/>
    <w:pPr>
      <w:tabs>
        <w:tab w:val="center" w:pos="4819"/>
        <w:tab w:val="right" w:pos="9638"/>
      </w:tabs>
    </w:pPr>
  </w:style>
  <w:style w:type="paragraph" w:styleId="TOC1">
    <w:name w:val="toc 1"/>
    <w:basedOn w:val="Normal"/>
    <w:next w:val="Normal"/>
    <w:autoRedefine/>
    <w:uiPriority w:val="39"/>
    <w:pPr>
      <w:spacing w:before="120" w:after="120"/>
    </w:pPr>
    <w:rPr>
      <w:caps/>
    </w:rPr>
  </w:style>
  <w:style w:type="paragraph" w:styleId="TOC2">
    <w:name w:val="toc 2"/>
    <w:basedOn w:val="Normal"/>
    <w:next w:val="Normal"/>
    <w:autoRedefine/>
    <w:uiPriority w:val="39"/>
    <w:rPr>
      <w:b w:val="0"/>
      <w:bCs w:val="0"/>
      <w:noProof/>
      <w:lang w:val="en-US"/>
    </w:rPr>
  </w:style>
  <w:style w:type="paragraph" w:styleId="TOC3">
    <w:name w:val="toc 3"/>
    <w:basedOn w:val="Normal"/>
    <w:next w:val="Normal"/>
    <w:autoRedefine/>
    <w:uiPriority w:val="99"/>
    <w:pPr>
      <w:ind w:left="480"/>
    </w:pPr>
    <w:rPr>
      <w:i/>
      <w:iCs/>
      <w:sz w:val="20"/>
      <w:szCs w:val="20"/>
    </w:rPr>
  </w:style>
  <w:style w:type="paragraph" w:styleId="TOC4">
    <w:name w:val="toc 4"/>
    <w:basedOn w:val="Normal"/>
    <w:next w:val="Normal"/>
    <w:autoRedefine/>
    <w:uiPriority w:val="99"/>
    <w:pPr>
      <w:ind w:left="720"/>
    </w:pPr>
    <w:rPr>
      <w:sz w:val="18"/>
      <w:szCs w:val="18"/>
    </w:rPr>
  </w:style>
  <w:style w:type="paragraph" w:styleId="TOC5">
    <w:name w:val="toc 5"/>
    <w:basedOn w:val="Normal"/>
    <w:next w:val="Normal"/>
    <w:autoRedefine/>
    <w:uiPriority w:val="99"/>
    <w:pPr>
      <w:ind w:left="960"/>
    </w:pPr>
    <w:rPr>
      <w:sz w:val="18"/>
      <w:szCs w:val="18"/>
    </w:rPr>
  </w:style>
  <w:style w:type="paragraph" w:styleId="TOC6">
    <w:name w:val="toc 6"/>
    <w:basedOn w:val="Normal"/>
    <w:next w:val="Normal"/>
    <w:autoRedefine/>
    <w:uiPriority w:val="99"/>
    <w:pPr>
      <w:ind w:left="1200"/>
    </w:pPr>
    <w:rPr>
      <w:sz w:val="18"/>
      <w:szCs w:val="18"/>
    </w:rPr>
  </w:style>
  <w:style w:type="paragraph" w:styleId="TOC7">
    <w:name w:val="toc 7"/>
    <w:basedOn w:val="Normal"/>
    <w:next w:val="Normal"/>
    <w:autoRedefine/>
    <w:uiPriority w:val="99"/>
    <w:pPr>
      <w:ind w:left="1440"/>
    </w:pPr>
    <w:rPr>
      <w:sz w:val="18"/>
      <w:szCs w:val="18"/>
    </w:rPr>
  </w:style>
  <w:style w:type="paragraph" w:styleId="TOC8">
    <w:name w:val="toc 8"/>
    <w:basedOn w:val="Normal"/>
    <w:next w:val="Normal"/>
    <w:autoRedefine/>
    <w:uiPriority w:val="99"/>
    <w:pPr>
      <w:ind w:left="1680"/>
    </w:pPr>
    <w:rPr>
      <w:sz w:val="18"/>
      <w:szCs w:val="18"/>
    </w:rPr>
  </w:style>
  <w:style w:type="paragraph" w:styleId="TOC9">
    <w:name w:val="toc 9"/>
    <w:basedOn w:val="Normal"/>
    <w:next w:val="Normal"/>
    <w:autoRedefine/>
    <w:uiPriority w:val="99"/>
    <w:pPr>
      <w:ind w:left="1920"/>
    </w:pPr>
    <w:rPr>
      <w:sz w:val="18"/>
      <w:szCs w:val="18"/>
    </w:rPr>
  </w:style>
  <w:style w:type="paragraph" w:styleId="Header">
    <w:name w:val="header"/>
    <w:basedOn w:val="Normal"/>
    <w:link w:val="HeaderChar"/>
    <w:uiPriority w:val="99"/>
    <w:pPr>
      <w:tabs>
        <w:tab w:val="center" w:pos="4819"/>
        <w:tab w:val="right" w:pos="9638"/>
      </w:tabs>
    </w:pPr>
  </w:style>
  <w:style w:type="paragraph" w:styleId="TableofFigures">
    <w:name w:val="table of figures"/>
    <w:basedOn w:val="Normal"/>
    <w:next w:val="Normal"/>
    <w:uiPriority w:val="99"/>
    <w:pPr>
      <w:ind w:left="480" w:hanging="480"/>
    </w:pPr>
  </w:style>
  <w:style w:type="character" w:customStyle="1" w:styleId="HeaderChar">
    <w:name w:val="Header Char"/>
    <w:basedOn w:val="DefaultParagraphFont"/>
    <w:link w:val="Header"/>
    <w:uiPriority w:val="99"/>
    <w:semiHidden/>
    <w:locked/>
    <w:rPr>
      <w:rFonts w:ascii="Garamond" w:hAnsi="Garamond" w:cs="Garamond"/>
      <w:b/>
      <w:bCs/>
      <w:sz w:val="24"/>
      <w:szCs w:val="24"/>
    </w:rPr>
  </w:style>
  <w:style w:type="paragraph" w:styleId="DocumentMap">
    <w:name w:val="Document Map"/>
    <w:basedOn w:val="Normal"/>
    <w:link w:val="DocumentMapChar"/>
    <w:uiPriority w:val="99"/>
    <w:pPr>
      <w:shd w:val="clear" w:color="auto" w:fill="000080"/>
    </w:pPr>
    <w:rPr>
      <w:rFonts w:ascii="Tahoma" w:hAnsi="Tahoma" w:cs="Tahoma"/>
    </w:rPr>
  </w:style>
  <w:style w:type="character" w:styleId="Hyperlink">
    <w:name w:val="Hyperlink"/>
    <w:basedOn w:val="DefaultParagraphFont"/>
    <w:uiPriority w:val="99"/>
    <w:rPr>
      <w:rFonts w:cs="Times New Roman"/>
      <w:color w:val="0000FF"/>
      <w:u w:val="single"/>
    </w:rPr>
  </w:style>
  <w:style w:type="character" w:customStyle="1" w:styleId="DocumentMapChar">
    <w:name w:val="Document Map Char"/>
    <w:basedOn w:val="DefaultParagraphFont"/>
    <w:link w:val="DocumentMap"/>
    <w:uiPriority w:val="99"/>
    <w:semiHidden/>
    <w:locked/>
    <w:rPr>
      <w:rFonts w:ascii="Segoe UI" w:hAnsi="Segoe UI" w:cs="Segoe UI"/>
      <w:b/>
      <w:bCs/>
      <w:sz w:val="16"/>
      <w:szCs w:val="16"/>
    </w:rPr>
  </w:style>
  <w:style w:type="paragraph" w:styleId="NormalWeb">
    <w:name w:val="Normal (Web)"/>
    <w:basedOn w:val="Normal"/>
    <w:uiPriority w:val="99"/>
    <w:pPr>
      <w:widowControl/>
      <w:autoSpaceDE/>
      <w:autoSpaceDN/>
      <w:spacing w:before="100" w:beforeAutospacing="1" w:after="100" w:afterAutospacing="1"/>
    </w:pPr>
    <w:rPr>
      <w:b w:val="0"/>
      <w:bCs w:val="0"/>
      <w:lang w:val="en-GB" w:eastAsia="en-US"/>
    </w:rPr>
  </w:style>
  <w:style w:type="character" w:styleId="Strong">
    <w:name w:val="Strong"/>
    <w:basedOn w:val="DefaultParagraphFont"/>
    <w:uiPriority w:val="99"/>
    <w:qFormat/>
    <w:rPr>
      <w:rFonts w:cs="Times New Roman"/>
      <w:b/>
      <w:bCs/>
    </w:rPr>
  </w:style>
  <w:style w:type="character" w:styleId="FollowedHyperlink">
    <w:name w:val="FollowedHyperlink"/>
    <w:basedOn w:val="DefaultParagraphFont"/>
    <w:uiPriority w:val="99"/>
    <w:rPr>
      <w:rFonts w:cs="Times New Roman"/>
      <w:color w:val="800080"/>
      <w:u w:val="single"/>
    </w:rPr>
  </w:style>
  <w:style w:type="paragraph" w:styleId="BodyText">
    <w:name w:val="Body Text"/>
    <w:basedOn w:val="Normal"/>
    <w:link w:val="BodyTextChar"/>
    <w:uiPriority w:val="99"/>
    <w:rPr>
      <w:b w:val="0"/>
      <w:bCs w:val="0"/>
    </w:rPr>
  </w:style>
  <w:style w:type="paragraph" w:styleId="BodyText2">
    <w:name w:val="Body Text 2"/>
    <w:basedOn w:val="Normal"/>
    <w:link w:val="BodyText2Char"/>
    <w:uiPriority w:val="99"/>
    <w:rPr>
      <w:b w:val="0"/>
      <w:bCs w:val="0"/>
      <w:color w:val="0000FF"/>
    </w:rPr>
  </w:style>
  <w:style w:type="character" w:customStyle="1" w:styleId="BodyTextChar">
    <w:name w:val="Body Text Char"/>
    <w:basedOn w:val="DefaultParagraphFont"/>
    <w:link w:val="BodyText"/>
    <w:uiPriority w:val="99"/>
    <w:semiHidden/>
    <w:locked/>
    <w:rPr>
      <w:rFonts w:ascii="Garamond" w:hAnsi="Garamond" w:cs="Garamond"/>
      <w:b/>
      <w:bCs/>
      <w:sz w:val="24"/>
      <w:szCs w:val="24"/>
    </w:rPr>
  </w:style>
  <w:style w:type="character" w:customStyle="1" w:styleId="goohl2">
    <w:name w:val="goohl2"/>
    <w:basedOn w:val="DefaultParagraphFont"/>
    <w:uiPriority w:val="99"/>
    <w:rPr>
      <w:rFonts w:cs="Times New Roman"/>
    </w:rPr>
  </w:style>
  <w:style w:type="character" w:customStyle="1" w:styleId="BodyText2Char">
    <w:name w:val="Body Text 2 Char"/>
    <w:basedOn w:val="DefaultParagraphFont"/>
    <w:link w:val="BodyText2"/>
    <w:uiPriority w:val="99"/>
    <w:semiHidden/>
    <w:locked/>
    <w:rPr>
      <w:rFonts w:ascii="Garamond" w:hAnsi="Garamond" w:cs="Garamond"/>
      <w:b/>
      <w:bCs/>
      <w:sz w:val="24"/>
      <w:szCs w:val="24"/>
    </w:rPr>
  </w:style>
  <w:style w:type="paragraph" w:styleId="Title">
    <w:name w:val="Title"/>
    <w:basedOn w:val="Normal"/>
    <w:next w:val="Normal"/>
    <w:link w:val="TitleChar"/>
    <w:uiPriority w:val="10"/>
    <w:qFormat/>
    <w:rsid w:val="00BE2E1C"/>
    <w:pPr>
      <w:numPr>
        <w:numId w:val="43"/>
      </w:numPr>
      <w:spacing w:before="240" w:after="60"/>
      <w:ind w:left="360"/>
      <w:outlineLvl w:val="0"/>
    </w:pPr>
    <w:rPr>
      <w:rFonts w:eastAsiaTheme="majorEastAsia" w:cs="Times New Roman"/>
      <w:kern w:val="28"/>
      <w:szCs w:val="32"/>
    </w:rPr>
  </w:style>
  <w:style w:type="character" w:customStyle="1" w:styleId="TitleChar">
    <w:name w:val="Title Char"/>
    <w:basedOn w:val="DefaultParagraphFont"/>
    <w:link w:val="Title"/>
    <w:uiPriority w:val="10"/>
    <w:locked/>
    <w:rsid w:val="00BE2E1C"/>
    <w:rPr>
      <w:rFonts w:ascii="Garamond" w:eastAsiaTheme="majorEastAsia" w:hAnsi="Garamond" w:cs="Times New Roman"/>
      <w:b/>
      <w:bCs/>
      <w:kern w:val="28"/>
      <w:sz w:val="32"/>
      <w:szCs w:val="32"/>
    </w:rPr>
  </w:style>
  <w:style w:type="paragraph" w:styleId="NoSpacing">
    <w:name w:val="No Spacing"/>
    <w:uiPriority w:val="1"/>
    <w:qFormat/>
    <w:rsid w:val="0004793B"/>
    <w:pPr>
      <w:widowControl w:val="0"/>
      <w:autoSpaceDE w:val="0"/>
      <w:autoSpaceDN w:val="0"/>
      <w:spacing w:after="0" w:line="240" w:lineRule="auto"/>
    </w:pPr>
    <w:rPr>
      <w:rFonts w:ascii="Garamond" w:hAnsi="Garamond" w:cs="Garamond"/>
      <w:b/>
      <w:bCs/>
      <w:sz w:val="24"/>
      <w:szCs w:val="24"/>
      <w:lang w:val="fi-FI" w:eastAsia="fi-FI"/>
    </w:rPr>
  </w:style>
  <w:style w:type="table" w:styleId="TableGrid">
    <w:name w:val="Table Grid"/>
    <w:basedOn w:val="TableNormal"/>
    <w:uiPriority w:val="59"/>
    <w:rsid w:val="006049A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E6A4F50CE31641B47C8FA92949C93E" ma:contentTypeVersion="3" ma:contentTypeDescription="Create a new document." ma:contentTypeScope="" ma:versionID="626721e94f83ee62124333fd7d2a7acd">
  <xsd:schema xmlns:xsd="http://www.w3.org/2001/XMLSchema" xmlns:xs="http://www.w3.org/2001/XMLSchema" xmlns:p="http://schemas.microsoft.com/office/2006/metadata/properties" xmlns:ns2="7141feaa-0390-49b7-aec0-223d703a5fa9" targetNamespace="http://schemas.microsoft.com/office/2006/metadata/properties" ma:root="true" ma:fieldsID="98331ea5c20ee4833c0cf32d4e3ea6b4" ns2:_="">
    <xsd:import namespace="7141feaa-0390-49b7-aec0-223d703a5fa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41feaa-0390-49b7-aec0-223d703a5f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97D823-7D3A-46EA-A97E-EBCDCAB25502}">
  <ds:schemaRefs>
    <ds:schemaRef ds:uri="http://schemas.microsoft.com/sharepoint/v3/contenttype/forms"/>
  </ds:schemaRefs>
</ds:datastoreItem>
</file>

<file path=customXml/itemProps2.xml><?xml version="1.0" encoding="utf-8"?>
<ds:datastoreItem xmlns:ds="http://schemas.openxmlformats.org/officeDocument/2006/customXml" ds:itemID="{7A4D360A-AF0E-4402-B37F-17DD29E26B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41feaa-0390-49b7-aec0-223d703a5f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AB17D8-1B02-42CB-B181-60DE8A42F02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4C499B9-CAEF-4311-994F-3A20FBA0A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9</Pages>
  <Words>1528</Words>
  <Characters>12382</Characters>
  <Application>Microsoft Office Word</Application>
  <DocSecurity>0</DocSecurity>
  <Lines>103</Lines>
  <Paragraphs>27</Paragraphs>
  <ScaleCrop>false</ScaleCrop>
  <Company>Kajaanin AMK</Company>
  <LinksUpToDate>false</LinksUpToDate>
  <CharactersWithSpaces>13883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Asko Kinnunen</dc:creator>
  <cp:keywords/>
  <dc:description/>
  <cp:lastModifiedBy>Vertti Ruotsala</cp:lastModifiedBy>
  <cp:revision>328</cp:revision>
  <cp:lastPrinted>2002-02-14T13:51:00Z</cp:lastPrinted>
  <dcterms:created xsi:type="dcterms:W3CDTF">2024-10-28T12:33:00Z</dcterms:created>
  <dcterms:modified xsi:type="dcterms:W3CDTF">2026-03-20T09:51:00Z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0x0101003BE6A4F50CE31641B47C8FA92949C93E</vt:lpwstr>
  </property>
</Properties>
</file>