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641DF" w14:textId="624DF0CF" w:rsidR="004B6FBE" w:rsidRPr="00D86579" w:rsidRDefault="005B12E0">
      <w:pPr>
        <w:rPr>
          <w:b/>
          <w:u w:val="single"/>
        </w:rPr>
      </w:pPr>
      <w:r w:rsidRPr="00D86579">
        <w:rPr>
          <w:b/>
          <w:u w:val="single"/>
        </w:rPr>
        <w:t>App Definition Statement:</w:t>
      </w:r>
    </w:p>
    <w:p w14:paraId="4168889E" w14:textId="048799F4" w:rsidR="005B12E0" w:rsidRDefault="005B12E0" w:rsidP="005B12E0">
      <w:pPr>
        <w:pStyle w:val="ListParagraph"/>
        <w:numPr>
          <w:ilvl w:val="0"/>
          <w:numId w:val="1"/>
        </w:numPr>
      </w:pPr>
      <w:r>
        <w:t xml:space="preserve">Purpose: The purpose of this app is to manage events. This app will allow users to view on a map events that are “open” (ie not private). </w:t>
      </w:r>
    </w:p>
    <w:p w14:paraId="4852FD0D" w14:textId="08036007" w:rsidR="005B12E0" w:rsidRDefault="005B12E0" w:rsidP="005B12E0">
      <w:pPr>
        <w:pStyle w:val="ListParagraph"/>
        <w:numPr>
          <w:ilvl w:val="0"/>
          <w:numId w:val="1"/>
        </w:numPr>
      </w:pPr>
      <w:r>
        <w:t>Who is this app for: This app is for users who are seeking things to do in a nearby area (events). This app is also for users who want to view how many people/friends are currently checked into an event/events of interest.</w:t>
      </w:r>
    </w:p>
    <w:p w14:paraId="4D3734E0" w14:textId="6129DBF6" w:rsidR="005B12E0" w:rsidRDefault="005B12E0" w:rsidP="005B12E0">
      <w:pPr>
        <w:pStyle w:val="ListParagraph"/>
        <w:numPr>
          <w:ilvl w:val="0"/>
          <w:numId w:val="1"/>
        </w:numPr>
      </w:pPr>
      <w:r>
        <w:t>Core Functionality: The core functionality of the app is to show users events in nearby areas. This app will allow creating / adding private/public events.</w:t>
      </w:r>
    </w:p>
    <w:p w14:paraId="4DF8ADAA" w14:textId="76D0E345" w:rsidR="005B12E0" w:rsidRDefault="005B12E0" w:rsidP="005B12E0">
      <w:pPr>
        <w:pStyle w:val="ListParagraph"/>
        <w:numPr>
          <w:ilvl w:val="0"/>
          <w:numId w:val="1"/>
        </w:numPr>
      </w:pPr>
      <w:r>
        <w:t>How they’ll use it: Track and View Events on a Map or as a list</w:t>
      </w:r>
    </w:p>
    <w:p w14:paraId="1DE860A9" w14:textId="48799A5D" w:rsidR="005B12E0" w:rsidRDefault="005B12E0" w:rsidP="005B12E0">
      <w:pPr>
        <w:pStyle w:val="ListParagraph"/>
        <w:numPr>
          <w:ilvl w:val="0"/>
          <w:numId w:val="1"/>
        </w:numPr>
      </w:pPr>
      <w:r>
        <w:t xml:space="preserve">Features that fit the definition: </w:t>
      </w:r>
    </w:p>
    <w:p w14:paraId="46ABD0E4" w14:textId="7F88F5D3" w:rsidR="005B12E0" w:rsidRDefault="005B12E0" w:rsidP="005B12E0">
      <w:pPr>
        <w:pStyle w:val="ListParagraph"/>
        <w:numPr>
          <w:ilvl w:val="1"/>
          <w:numId w:val="1"/>
        </w:numPr>
      </w:pPr>
      <w:r>
        <w:t>Create public/private events</w:t>
      </w:r>
    </w:p>
    <w:p w14:paraId="7C23ABF6" w14:textId="210A4B4B" w:rsidR="005B12E0" w:rsidRDefault="005B12E0" w:rsidP="005B12E0">
      <w:pPr>
        <w:pStyle w:val="ListParagraph"/>
        <w:numPr>
          <w:ilvl w:val="1"/>
          <w:numId w:val="1"/>
        </w:numPr>
      </w:pPr>
      <w:r>
        <w:t>Filter events in nearby areas (ie concerts, workshops, etc)</w:t>
      </w:r>
    </w:p>
    <w:p w14:paraId="444B8A6D" w14:textId="051042C8" w:rsidR="005B12E0" w:rsidRDefault="005B12E0" w:rsidP="005B12E0">
      <w:pPr>
        <w:pStyle w:val="ListParagraph"/>
        <w:numPr>
          <w:ilvl w:val="1"/>
          <w:numId w:val="1"/>
        </w:numPr>
      </w:pPr>
      <w:r>
        <w:t>Map View / List View (Trending events)</w:t>
      </w:r>
    </w:p>
    <w:p w14:paraId="22F751F7" w14:textId="06FFDEE2" w:rsidR="005B12E0" w:rsidRDefault="005B12E0" w:rsidP="005B12E0">
      <w:pPr>
        <w:pStyle w:val="ListParagraph"/>
        <w:numPr>
          <w:ilvl w:val="1"/>
          <w:numId w:val="1"/>
        </w:numPr>
      </w:pPr>
      <w:r>
        <w:t>Ability to view number of check-ins at an event</w:t>
      </w:r>
    </w:p>
    <w:p w14:paraId="5BDEA229" w14:textId="6A8A6F84" w:rsidR="005B12E0" w:rsidRDefault="005B12E0" w:rsidP="005B12E0">
      <w:pPr>
        <w:pStyle w:val="ListParagraph"/>
        <w:numPr>
          <w:ilvl w:val="1"/>
          <w:numId w:val="1"/>
        </w:numPr>
      </w:pPr>
      <w:r>
        <w:t>E-ticket to event (QR-code)</w:t>
      </w:r>
    </w:p>
    <w:p w14:paraId="5BE507E6" w14:textId="7CFBC93A" w:rsidR="005B12E0" w:rsidRDefault="005B12E0" w:rsidP="005B12E0">
      <w:pPr>
        <w:pStyle w:val="ListParagraph"/>
        <w:numPr>
          <w:ilvl w:val="1"/>
          <w:numId w:val="1"/>
        </w:numPr>
      </w:pPr>
      <w:r>
        <w:t>Auto-check into event</w:t>
      </w:r>
    </w:p>
    <w:p w14:paraId="6263AB1B" w14:textId="40D7D97D" w:rsidR="005B12E0" w:rsidRDefault="005B12E0" w:rsidP="005B12E0">
      <w:pPr>
        <w:pStyle w:val="ListParagraph"/>
        <w:numPr>
          <w:ilvl w:val="0"/>
          <w:numId w:val="1"/>
        </w:numPr>
      </w:pPr>
      <w:r>
        <w:t>Features that don’t fit the definition or exceed the project scope:</w:t>
      </w:r>
    </w:p>
    <w:p w14:paraId="38CD8E46" w14:textId="30EF106B" w:rsidR="005B12E0" w:rsidRDefault="005B12E0" w:rsidP="005B12E0">
      <w:pPr>
        <w:pStyle w:val="ListParagraph"/>
        <w:numPr>
          <w:ilvl w:val="1"/>
          <w:numId w:val="1"/>
        </w:numPr>
      </w:pPr>
      <w:r>
        <w:t>Support payment of ticket to event (Implement if time permits)</w:t>
      </w:r>
    </w:p>
    <w:p w14:paraId="33BF63E2" w14:textId="77777777" w:rsidR="005B12E0" w:rsidRDefault="005B12E0" w:rsidP="005B12E0"/>
    <w:p w14:paraId="147A49DD" w14:textId="11EBFA82" w:rsidR="005B12E0" w:rsidRPr="00D86579" w:rsidRDefault="00525601" w:rsidP="005B12E0">
      <w:pPr>
        <w:rPr>
          <w:b/>
          <w:u w:val="single"/>
        </w:rPr>
      </w:pPr>
      <w:r w:rsidRPr="00D86579">
        <w:rPr>
          <w:b/>
          <w:u w:val="single"/>
        </w:rPr>
        <w:t>Possible API’s / Frameworks that I will use:</w:t>
      </w:r>
    </w:p>
    <w:p w14:paraId="2DD3612A" w14:textId="5115C7C2" w:rsidR="00525601" w:rsidRDefault="00525601" w:rsidP="00525601">
      <w:pPr>
        <w:pStyle w:val="ListParagraph"/>
        <w:numPr>
          <w:ilvl w:val="0"/>
          <w:numId w:val="3"/>
        </w:numPr>
      </w:pPr>
      <w:r>
        <w:t xml:space="preserve">Mapbox : </w:t>
      </w:r>
      <w:hyperlink r:id="rId5" w:history="1">
        <w:r w:rsidRPr="00432D5C">
          <w:rPr>
            <w:rStyle w:val="Hyperlink"/>
          </w:rPr>
          <w:t>https://www.mapbox.com/?utm_source=GOOGLE&amp;utm_medium=cpc&amp;utm_term=map%20box&amp;utm_campaign=Brand%20-%20HV&amp;k_clickid=26e55889-ddfe-4a81-8695-efb38780c72e&amp;gclid=Cj0KEQjw44exBRCu8vfS_bPEtNoBEiQACrt005NEQjh3r29kyrw6JPGEG9Wx4nZBtrz9jMrLGkFR5EgaAgWC8P8HAQ</w:t>
        </w:r>
      </w:hyperlink>
    </w:p>
    <w:p w14:paraId="5A59B53C" w14:textId="77777777" w:rsidR="00525601" w:rsidRDefault="00525601" w:rsidP="00525601">
      <w:pPr>
        <w:pStyle w:val="ListParagraph"/>
      </w:pPr>
    </w:p>
    <w:p w14:paraId="287BDDF9" w14:textId="59826EF3" w:rsidR="00525601" w:rsidRDefault="00525601" w:rsidP="00525601">
      <w:pPr>
        <w:pStyle w:val="ListParagraph"/>
        <w:numPr>
          <w:ilvl w:val="0"/>
          <w:numId w:val="3"/>
        </w:numPr>
      </w:pPr>
      <w:r>
        <w:t>Parse (as Backend) :</w:t>
      </w:r>
      <w:r w:rsidRPr="00525601">
        <w:t xml:space="preserve"> </w:t>
      </w:r>
      <w:hyperlink r:id="rId6" w:history="1">
        <w:r w:rsidRPr="00432D5C">
          <w:rPr>
            <w:rStyle w:val="Hyperlink"/>
          </w:rPr>
          <w:t>https://www.parse.com</w:t>
        </w:r>
      </w:hyperlink>
      <w:r>
        <w:br/>
      </w:r>
    </w:p>
    <w:p w14:paraId="75005CFA" w14:textId="6614C6B4" w:rsidR="00525601" w:rsidRDefault="00525601" w:rsidP="00525601">
      <w:pPr>
        <w:pStyle w:val="ListParagraph"/>
        <w:numPr>
          <w:ilvl w:val="0"/>
          <w:numId w:val="3"/>
        </w:numPr>
      </w:pPr>
      <w:r>
        <w:t xml:space="preserve">AV Foundation Framework : </w:t>
      </w:r>
      <w:hyperlink r:id="rId7" w:history="1">
        <w:r w:rsidRPr="00432D5C">
          <w:rPr>
            <w:rStyle w:val="Hyperlink"/>
          </w:rPr>
          <w:t>https://developer.apple.com/av-foundation/</w:t>
        </w:r>
      </w:hyperlink>
    </w:p>
    <w:p w14:paraId="3C7FCE24" w14:textId="77777777" w:rsidR="00525601" w:rsidRDefault="00525601" w:rsidP="00F70DFB"/>
    <w:p w14:paraId="470E4CDD" w14:textId="77777777" w:rsidR="00D86579" w:rsidRDefault="00D86579" w:rsidP="00F70DFB"/>
    <w:p w14:paraId="0AA789F0" w14:textId="77777777" w:rsidR="00D86579" w:rsidRDefault="00D86579" w:rsidP="00F70DFB"/>
    <w:p w14:paraId="586372E2" w14:textId="77777777" w:rsidR="00D86579" w:rsidRDefault="00D86579" w:rsidP="00F70DFB"/>
    <w:p w14:paraId="7A3B38DE" w14:textId="77777777" w:rsidR="00D86579" w:rsidRDefault="00D86579" w:rsidP="00F70DFB"/>
    <w:p w14:paraId="4D0184A6" w14:textId="77777777" w:rsidR="00D86579" w:rsidRDefault="00D86579" w:rsidP="00F70DFB"/>
    <w:p w14:paraId="4E4AB2A4" w14:textId="77777777" w:rsidR="00D86579" w:rsidRDefault="00D86579" w:rsidP="00F70DFB"/>
    <w:p w14:paraId="22B40B5B" w14:textId="77777777" w:rsidR="00D86579" w:rsidRDefault="00D86579" w:rsidP="00F70DFB"/>
    <w:p w14:paraId="70246A5D" w14:textId="77777777" w:rsidR="00D86579" w:rsidRDefault="00D86579" w:rsidP="00F70DFB"/>
    <w:p w14:paraId="4011567D" w14:textId="77777777" w:rsidR="00D86579" w:rsidRDefault="00D86579" w:rsidP="00F70DFB"/>
    <w:p w14:paraId="742FD80B" w14:textId="77777777" w:rsidR="00D86579" w:rsidRDefault="00D86579" w:rsidP="00F70DFB"/>
    <w:p w14:paraId="6A8007A5" w14:textId="77777777" w:rsidR="00D86579" w:rsidRDefault="00D86579" w:rsidP="00F70DFB"/>
    <w:p w14:paraId="4CB22347" w14:textId="77777777" w:rsidR="00D86579" w:rsidRDefault="00D86579" w:rsidP="00F70DFB"/>
    <w:p w14:paraId="69002891" w14:textId="77777777" w:rsidR="00D86579" w:rsidRDefault="00D86579" w:rsidP="00F70DFB"/>
    <w:p w14:paraId="46213158" w14:textId="77777777" w:rsidR="00D86579" w:rsidRDefault="00D86579" w:rsidP="00F70DFB"/>
    <w:p w14:paraId="026EE1AD" w14:textId="18FFAA20" w:rsidR="00D86579" w:rsidRPr="00D86579" w:rsidRDefault="00D86579" w:rsidP="00F70DFB">
      <w:pPr>
        <w:rPr>
          <w:b/>
          <w:u w:val="single"/>
        </w:rPr>
      </w:pPr>
      <w:r w:rsidRPr="00D86579">
        <w:rPr>
          <w:b/>
          <w:u w:val="single"/>
        </w:rPr>
        <w:t xml:space="preserve">Story Board : </w:t>
      </w:r>
    </w:p>
    <w:p w14:paraId="72D4621E" w14:textId="77777777" w:rsidR="00D86579" w:rsidRDefault="00D86579" w:rsidP="00F70DFB"/>
    <w:p w14:paraId="58C5028C" w14:textId="77777777" w:rsidR="00D86579" w:rsidRDefault="00D86579" w:rsidP="00F70DFB"/>
    <w:p w14:paraId="2620AC96" w14:textId="2FE6BEB5" w:rsidR="00F70DFB" w:rsidRDefault="00220916" w:rsidP="00F70DFB">
      <w:r>
        <w:rPr>
          <w:noProof/>
        </w:rPr>
        <w:drawing>
          <wp:inline distT="0" distB="0" distL="0" distR="0" wp14:anchorId="24DACDE6" wp14:editId="0BE37406">
            <wp:extent cx="5943600" cy="6661785"/>
            <wp:effectExtent l="0" t="0" r="0" b="0"/>
            <wp:docPr id="1" name="Picture 1" descr="../Screen%20Shot%202015-11-02%20at%2011.54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5-11-02%20at%2011.54.2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5E5" w14:textId="77777777" w:rsidR="00220916" w:rsidRDefault="00220916" w:rsidP="00F70DFB"/>
    <w:p w14:paraId="1C364840" w14:textId="77777777" w:rsidR="00220916" w:rsidRDefault="00220916" w:rsidP="00F70DFB"/>
    <w:p w14:paraId="697E92B8" w14:textId="77777777" w:rsidR="00220916" w:rsidRDefault="00220916" w:rsidP="00F70DFB"/>
    <w:p w14:paraId="66B76BF6" w14:textId="77777777" w:rsidR="00DD533F" w:rsidRDefault="00DD533F" w:rsidP="00F70DFB"/>
    <w:p w14:paraId="1DB036B2" w14:textId="6FEC706E" w:rsidR="005217E2" w:rsidRPr="00D86579" w:rsidRDefault="00DD533F" w:rsidP="00F70DFB">
      <w:pPr>
        <w:rPr>
          <w:b/>
          <w:u w:val="single"/>
        </w:rPr>
      </w:pPr>
      <w:r w:rsidRPr="00D86579">
        <w:rPr>
          <w:b/>
          <w:u w:val="single"/>
        </w:rPr>
        <w:t>Features:</w:t>
      </w:r>
    </w:p>
    <w:p w14:paraId="28241C01" w14:textId="3233A4AE" w:rsidR="005217E2" w:rsidRDefault="005217E2" w:rsidP="005217E2">
      <w:r>
        <w:t>Project Herd Goals and Objectives (Phase I):</w:t>
      </w:r>
    </w:p>
    <w:p w14:paraId="0C530BD7" w14:textId="77777777" w:rsidR="005217E2" w:rsidRDefault="005217E2" w:rsidP="005217E2">
      <w:pPr>
        <w:numPr>
          <w:ilvl w:val="0"/>
          <w:numId w:val="4"/>
        </w:numPr>
        <w:spacing w:line="276" w:lineRule="auto"/>
        <w:ind w:hanging="360"/>
        <w:contextualSpacing/>
      </w:pPr>
      <w:r>
        <w:t>Goals:</w:t>
      </w:r>
    </w:p>
    <w:p w14:paraId="68F9E76F" w14:textId="77777777" w:rsidR="005217E2" w:rsidRDefault="005217E2" w:rsidP="005217E2">
      <w:pPr>
        <w:numPr>
          <w:ilvl w:val="1"/>
          <w:numId w:val="4"/>
        </w:numPr>
        <w:spacing w:line="276" w:lineRule="auto"/>
        <w:ind w:hanging="360"/>
      </w:pPr>
      <w:r>
        <w:t>Anonymous Browsing</w:t>
      </w:r>
    </w:p>
    <w:p w14:paraId="56306D3B" w14:textId="77777777" w:rsidR="005217E2" w:rsidRDefault="005217E2" w:rsidP="005217E2">
      <w:pPr>
        <w:numPr>
          <w:ilvl w:val="2"/>
          <w:numId w:val="4"/>
        </w:numPr>
        <w:spacing w:line="276" w:lineRule="auto"/>
        <w:ind w:hanging="360"/>
      </w:pPr>
      <w:r>
        <w:t>signup/login once found</w:t>
      </w:r>
    </w:p>
    <w:p w14:paraId="1ADB5D75" w14:textId="05E5EE9F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Check-ins</w:t>
      </w:r>
    </w:p>
    <w:p w14:paraId="6C9D0FFE" w14:textId="3388E641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Friends/Individuals -&gt; Events</w:t>
      </w:r>
    </w:p>
    <w:p w14:paraId="607B6FD8" w14:textId="58C531C5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Group of Friends seeking/attending events</w:t>
      </w:r>
    </w:p>
    <w:p w14:paraId="64D85A2E" w14:textId="610004CE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Multiple individuals seeking/attending events</w:t>
      </w:r>
    </w:p>
    <w:p w14:paraId="5B0871BF" w14:textId="77777777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Searching Features</w:t>
      </w:r>
    </w:p>
    <w:p w14:paraId="6E00A0D3" w14:textId="77777777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Places close by (food/furniture/grocery/parks/gym) according to each profile/place</w:t>
      </w:r>
    </w:p>
    <w:p w14:paraId="2926A2D5" w14:textId="39EEB7FD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Average cost for Events in area</w:t>
      </w:r>
    </w:p>
    <w:p w14:paraId="51B14296" w14:textId="2DBF1758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Recurring Events (</w:t>
      </w:r>
      <w:commentRangeStart w:id="0"/>
      <w:r w:rsidRPr="5D592BE1">
        <w:rPr>
          <w:b/>
          <w:bCs/>
          <w:color w:val="990000"/>
        </w:rPr>
        <w:t>Recurring per _______</w:t>
      </w:r>
      <w:commentRangeEnd w:id="0"/>
      <w:r>
        <w:rPr>
          <w:rStyle w:val="CommentReference"/>
        </w:rPr>
        <w:commentReference w:id="0"/>
      </w:r>
      <w:r>
        <w:t xml:space="preserve">) </w:t>
      </w:r>
    </w:p>
    <w:p w14:paraId="01B4693C" w14:textId="747D5E99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Communicate between Friends (Maybe not this semester)</w:t>
      </w:r>
    </w:p>
    <w:p w14:paraId="4C7E7668" w14:textId="2CB4D322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 xml:space="preserve">Listings </w:t>
      </w:r>
      <w:commentRangeStart w:id="1"/>
      <w:r>
        <w:t>(Basically look at Zillow.com/airbnb.com and see what entails a “pretty” listing)</w:t>
      </w:r>
      <w:commentRangeEnd w:id="1"/>
      <w:r>
        <w:rPr>
          <w:rStyle w:val="CommentReference"/>
        </w:rPr>
        <w:commentReference w:id="1"/>
      </w:r>
      <w:r w:rsidR="00D86579">
        <w:t xml:space="preserve"> (on the administrator or coordinator side)</w:t>
      </w:r>
    </w:p>
    <w:p w14:paraId="2A915F70" w14:textId="77777777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Location (Address)</w:t>
      </w:r>
    </w:p>
    <w:p w14:paraId="260707B5" w14:textId="77777777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Pictures (MUST)</w:t>
      </w:r>
    </w:p>
    <w:p w14:paraId="76BF712F" w14:textId="08A31224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Price of event</w:t>
      </w:r>
    </w:p>
    <w:p w14:paraId="29660E63" w14:textId="396740F8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Event Coordinator contact</w:t>
      </w:r>
    </w:p>
    <w:p w14:paraId="4B42BE9C" w14:textId="718722E1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About Event</w:t>
      </w:r>
    </w:p>
    <w:p w14:paraId="79953C1C" w14:textId="300059D4" w:rsidR="005217E2" w:rsidRDefault="005217E2" w:rsidP="00F13CFC">
      <w:pPr>
        <w:numPr>
          <w:ilvl w:val="1"/>
          <w:numId w:val="4"/>
        </w:numPr>
        <w:spacing w:line="276" w:lineRule="auto"/>
        <w:ind w:hanging="360"/>
        <w:contextualSpacing/>
      </w:pPr>
      <w:r>
        <w:t>Event Offers for groups?</w:t>
      </w:r>
      <w:bookmarkStart w:id="2" w:name="_GoBack"/>
      <w:bookmarkEnd w:id="2"/>
    </w:p>
    <w:p w14:paraId="6D2FF528" w14:textId="1EB93BD5" w:rsidR="005217E2" w:rsidRDefault="00D86579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Facebook Events Auto Import / Auto Manage</w:t>
      </w:r>
    </w:p>
    <w:p w14:paraId="63DCEA74" w14:textId="1B677A46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Types of Events:</w:t>
      </w:r>
    </w:p>
    <w:p w14:paraId="2D1B45C6" w14:textId="361EC969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Music Concerts</w:t>
      </w:r>
    </w:p>
    <w:p w14:paraId="0A508A69" w14:textId="47B9A915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Food Events(Restaurant Specials)</w:t>
      </w:r>
    </w:p>
    <w:p w14:paraId="4EDA8A94" w14:textId="4B2D6BED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Holiday Specials (Trivia night, Cinco De Mayo)</w:t>
      </w:r>
    </w:p>
    <w:p w14:paraId="5FB963FD" w14:textId="17B237AA" w:rsidR="005217E2" w:rsidRDefault="005217E2" w:rsidP="005217E2">
      <w:pPr>
        <w:numPr>
          <w:ilvl w:val="2"/>
          <w:numId w:val="4"/>
        </w:numPr>
        <w:spacing w:line="276" w:lineRule="auto"/>
        <w:ind w:hanging="360"/>
        <w:contextualSpacing/>
      </w:pPr>
      <w:r>
        <w:t>Event Registration</w:t>
      </w:r>
    </w:p>
    <w:p w14:paraId="663DD8A5" w14:textId="5A8EC76E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QR Code</w:t>
      </w:r>
    </w:p>
    <w:p w14:paraId="6DAD15D1" w14:textId="4F4DBDEA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Transferrable tickets if registration rules are met (age, etc)</w:t>
      </w:r>
    </w:p>
    <w:p w14:paraId="242AF800" w14:textId="4553ACF3" w:rsidR="005217E2" w:rsidRDefault="005217E2" w:rsidP="005217E2">
      <w:pPr>
        <w:numPr>
          <w:ilvl w:val="3"/>
          <w:numId w:val="4"/>
        </w:numPr>
        <w:spacing w:line="276" w:lineRule="auto"/>
        <w:ind w:hanging="360"/>
        <w:contextualSpacing/>
      </w:pPr>
      <w:r>
        <w:t>Group buy tickets for events)</w:t>
      </w:r>
    </w:p>
    <w:p w14:paraId="1F78E242" w14:textId="5E4CD4DF" w:rsidR="005217E2" w:rsidRDefault="005217E2" w:rsidP="005217E2">
      <w:pPr>
        <w:numPr>
          <w:ilvl w:val="1"/>
          <w:numId w:val="4"/>
        </w:numPr>
        <w:spacing w:line="276" w:lineRule="auto"/>
        <w:ind w:hanging="360"/>
        <w:contextualSpacing/>
      </w:pPr>
      <w:r>
        <w:t>In app event purchases (maybe not this semester, but a goal to try to achieve this semester)</w:t>
      </w:r>
    </w:p>
    <w:p w14:paraId="0C2F01AA" w14:textId="338B5EAC" w:rsidR="005217E2" w:rsidRDefault="005217E2" w:rsidP="00F70DFB">
      <w:pPr>
        <w:numPr>
          <w:ilvl w:val="1"/>
          <w:numId w:val="4"/>
        </w:numPr>
        <w:spacing w:line="276" w:lineRule="auto"/>
        <w:ind w:hanging="360"/>
        <w:contextualSpacing/>
      </w:pPr>
      <w:r>
        <w:t>Recurring payments to recurring events (maybe not this semester, but a goal to try to achieve this semester)</w:t>
      </w:r>
    </w:p>
    <w:p w14:paraId="43391C2B" w14:textId="5E8E6F9B" w:rsidR="00D86579" w:rsidRDefault="00D86579" w:rsidP="00F70DFB">
      <w:pPr>
        <w:numPr>
          <w:ilvl w:val="1"/>
          <w:numId w:val="4"/>
        </w:numPr>
        <w:spacing w:line="276" w:lineRule="auto"/>
        <w:ind w:hanging="360"/>
        <w:contextualSpacing/>
      </w:pPr>
      <w:r>
        <w:t>Administrator portal to manage / view number of tickets sold, number of views of events, and the amount of purchases. Useful data tracking.</w:t>
      </w:r>
    </w:p>
    <w:p w14:paraId="0E247DED" w14:textId="28FFB8DA" w:rsidR="00D86579" w:rsidRDefault="00D86579" w:rsidP="00F70DFB">
      <w:pPr>
        <w:numPr>
          <w:ilvl w:val="1"/>
          <w:numId w:val="4"/>
        </w:numPr>
        <w:spacing w:line="276" w:lineRule="auto"/>
        <w:ind w:hanging="360"/>
        <w:contextualSpacing/>
      </w:pPr>
      <w:r>
        <w:t>Trending Events (Like Facebook according to check-ins)</w:t>
      </w:r>
    </w:p>
    <w:p w14:paraId="195C7679" w14:textId="77777777" w:rsidR="00D86579" w:rsidRDefault="00D86579" w:rsidP="00D86579">
      <w:pPr>
        <w:spacing w:line="276" w:lineRule="auto"/>
        <w:contextualSpacing/>
      </w:pPr>
    </w:p>
    <w:p w14:paraId="0B39C3FF" w14:textId="7D35CBDC" w:rsidR="00D86579" w:rsidRPr="00D86579" w:rsidRDefault="00D86579" w:rsidP="00D86579">
      <w:pPr>
        <w:spacing w:line="276" w:lineRule="auto"/>
        <w:contextualSpacing/>
        <w:rPr>
          <w:b/>
          <w:u w:val="single"/>
        </w:rPr>
      </w:pPr>
      <w:r w:rsidRPr="00D86579">
        <w:rPr>
          <w:b/>
          <w:u w:val="single"/>
        </w:rPr>
        <w:t>Timeline:</w:t>
      </w:r>
    </w:p>
    <w:p w14:paraId="4220BE6A" w14:textId="47DB61F1" w:rsidR="00D86579" w:rsidRDefault="00D86579" w:rsidP="00D86579">
      <w:pPr>
        <w:spacing w:line="276" w:lineRule="auto"/>
        <w:contextualSpacing/>
      </w:pPr>
      <w:r>
        <w:t>Week 1 : Log In / Sign Up</w:t>
      </w:r>
    </w:p>
    <w:p w14:paraId="13DAB195" w14:textId="021B0A1D" w:rsidR="00D86579" w:rsidRDefault="00D86579" w:rsidP="00D86579">
      <w:pPr>
        <w:spacing w:line="276" w:lineRule="auto"/>
        <w:contextualSpacing/>
      </w:pPr>
      <w:r>
        <w:t>Week 2 : Integrate Parse and Mapbox into Project</w:t>
      </w:r>
    </w:p>
    <w:p w14:paraId="464938F6" w14:textId="7A14FF35" w:rsidR="00D86579" w:rsidRDefault="00D86579" w:rsidP="00D86579">
      <w:pPr>
        <w:spacing w:line="276" w:lineRule="auto"/>
        <w:contextualSpacing/>
      </w:pPr>
      <w:r>
        <w:t>Week 3 : Ability to add Simple events to Herd</w:t>
      </w:r>
    </w:p>
    <w:p w14:paraId="425CB83E" w14:textId="277612BE" w:rsidR="00D86579" w:rsidRDefault="00D86579" w:rsidP="00D86579">
      <w:pPr>
        <w:spacing w:line="276" w:lineRule="auto"/>
        <w:contextualSpacing/>
      </w:pPr>
      <w:r>
        <w:t>Week 4 : Trending Events</w:t>
      </w:r>
    </w:p>
    <w:p w14:paraId="128F888C" w14:textId="2AFFB9A6" w:rsidR="00D86579" w:rsidRDefault="00D86579" w:rsidP="00D86579">
      <w:pPr>
        <w:spacing w:line="276" w:lineRule="auto"/>
        <w:contextualSpacing/>
      </w:pPr>
      <w:r>
        <w:t>Week 5 : Integrate Social Aspect of functionality into app (auto import facebook events, Trending events via twitter, etc)</w:t>
      </w:r>
    </w:p>
    <w:p w14:paraId="77B9B91E" w14:textId="0A975F70" w:rsidR="00D86579" w:rsidRDefault="00D86579" w:rsidP="00D86579">
      <w:pPr>
        <w:spacing w:line="276" w:lineRule="auto"/>
        <w:contextualSpacing/>
      </w:pPr>
      <w:r>
        <w:t>Week 6 : Integrate Groups functionality (attending events with friends, and transferrable event tickets through app). Integrate Management/Coordinator Portal into App</w:t>
      </w:r>
    </w:p>
    <w:p w14:paraId="7DA3A900" w14:textId="77777777" w:rsidR="00D86579" w:rsidRDefault="00D86579" w:rsidP="00D86579">
      <w:pPr>
        <w:spacing w:line="276" w:lineRule="auto"/>
        <w:contextualSpacing/>
      </w:pPr>
    </w:p>
    <w:p w14:paraId="6C34F7AB" w14:textId="77777777" w:rsidR="00D86579" w:rsidRDefault="00D86579" w:rsidP="00D86579">
      <w:pPr>
        <w:spacing w:line="276" w:lineRule="auto"/>
        <w:contextualSpacing/>
      </w:pPr>
    </w:p>
    <w:sectPr w:rsidR="00D86579" w:rsidSect="00F81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Varun Patel" w:date="2015-07-19T09:48:00Z" w:initials="">
    <w:p w14:paraId="7E448650" w14:textId="77777777" w:rsidR="005217E2" w:rsidRDefault="005217E2" w:rsidP="005217E2">
      <w:pPr>
        <w:widowControl w:val="0"/>
      </w:pPr>
      <w:r>
        <w:t>TO DO</w:t>
      </w:r>
    </w:p>
  </w:comment>
  <w:comment w:id="1" w:author="Varun Patel" w:date="2015-07-19T10:03:00Z" w:initials="">
    <w:p w14:paraId="25E1B468" w14:textId="77777777" w:rsidR="005217E2" w:rsidRDefault="005217E2" w:rsidP="005217E2">
      <w:pPr>
        <w:widowControl w:val="0"/>
      </w:pPr>
      <w:r>
        <w:t>TO DO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E448650" w15:done="0"/>
  <w15:commentEx w15:paraId="25E1B46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E2242"/>
    <w:multiLevelType w:val="hybridMultilevel"/>
    <w:tmpl w:val="DF569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0A2297"/>
    <w:multiLevelType w:val="multilevel"/>
    <w:tmpl w:val="8AE03F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C025FCE"/>
    <w:multiLevelType w:val="hybridMultilevel"/>
    <w:tmpl w:val="777666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230687"/>
    <w:multiLevelType w:val="hybridMultilevel"/>
    <w:tmpl w:val="7756C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34"/>
    <w:rsid w:val="00220916"/>
    <w:rsid w:val="004B6FBE"/>
    <w:rsid w:val="005217E2"/>
    <w:rsid w:val="00525601"/>
    <w:rsid w:val="005B12E0"/>
    <w:rsid w:val="00725034"/>
    <w:rsid w:val="00D86579"/>
    <w:rsid w:val="00DD533F"/>
    <w:rsid w:val="00F13CFC"/>
    <w:rsid w:val="00F70DFB"/>
    <w:rsid w:val="00F8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14F6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560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17E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7E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7E2"/>
    <w:rPr>
      <w:rFonts w:ascii="Times New Roman" w:hAnsi="Times New Roman"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apbox.com/?utm_source=GOOGLE&amp;utm_medium=cpc&amp;utm_term=map%20box&amp;utm_campaign=Brand%20-%20HV&amp;k_clickid=26e55889-ddfe-4a81-8695-efb38780c72e&amp;gclid=Cj0KEQjw44exBRCu8vfS_bPEtNoBEiQACrt005NEQjh3r29kyrw6JPGEG9Wx4nZBtrz9jMrLGkFR5EgaAgWC8P8HAQ" TargetMode="External"/><Relationship Id="rId6" Type="http://schemas.openxmlformats.org/officeDocument/2006/relationships/hyperlink" Target="https://www.parse.com" TargetMode="External"/><Relationship Id="rId7" Type="http://schemas.openxmlformats.org/officeDocument/2006/relationships/hyperlink" Target="https://developer.apple.com/av-foundation/" TargetMode="External"/><Relationship Id="rId8" Type="http://schemas.openxmlformats.org/officeDocument/2006/relationships/image" Target="media/image1.png"/><Relationship Id="rId9" Type="http://schemas.openxmlformats.org/officeDocument/2006/relationships/comments" Target="comments.xml"/><Relationship Id="rId1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544</Words>
  <Characters>3104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Patel</dc:creator>
  <cp:keywords/>
  <dc:description/>
  <cp:lastModifiedBy>Varun Patel</cp:lastModifiedBy>
  <cp:revision>8</cp:revision>
  <dcterms:created xsi:type="dcterms:W3CDTF">2015-10-12T22:56:00Z</dcterms:created>
  <dcterms:modified xsi:type="dcterms:W3CDTF">2015-11-02T18:17:00Z</dcterms:modified>
</cp:coreProperties>
</file>