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1BBD" w14:textId="77777777" w:rsidR="008F6674" w:rsidRPr="008F6674" w:rsidRDefault="008F6674" w:rsidP="008F6674">
      <w:pPr>
        <w:widowControl w:val="0"/>
        <w:autoSpaceDE w:val="0"/>
        <w:autoSpaceDN w:val="0"/>
        <w:spacing w:before="67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РОСЖЕЛДОР</w:t>
      </w:r>
    </w:p>
    <w:p w14:paraId="419B0FE1" w14:textId="73F7AA83" w:rsidR="008F6674" w:rsidRPr="008F6674" w:rsidRDefault="008F6674" w:rsidP="008F6674">
      <w:pPr>
        <w:widowControl w:val="0"/>
        <w:autoSpaceDE w:val="0"/>
        <w:autoSpaceDN w:val="0"/>
        <w:spacing w:before="67" w:line="264" w:lineRule="auto"/>
        <w:ind w:left="2558" w:hanging="1561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Федеральное</w:t>
      </w:r>
      <w:r>
        <w:rPr>
          <w:rFonts w:ascii="Times New Roman" w:eastAsia="Times New Roman" w:hAnsi="Times New Roman" w:cs="Times New Roman"/>
          <w:b/>
          <w:spacing w:val="-12"/>
          <w:sz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государственное</w:t>
      </w:r>
      <w:r>
        <w:rPr>
          <w:rFonts w:ascii="Times New Roman" w:eastAsia="Times New Roman" w:hAnsi="Times New Roman" w:cs="Times New Roman"/>
          <w:b/>
          <w:spacing w:val="-12"/>
          <w:sz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бюджетное</w:t>
      </w:r>
      <w:r>
        <w:rPr>
          <w:rFonts w:ascii="Times New Roman" w:eastAsia="Times New Roman" w:hAnsi="Times New Roman" w:cs="Times New Roman"/>
          <w:b/>
          <w:spacing w:val="-12"/>
          <w:sz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образовательное</w:t>
      </w:r>
      <w:r>
        <w:rPr>
          <w:rFonts w:ascii="Times New Roman" w:eastAsia="Times New Roman" w:hAnsi="Times New Roman" w:cs="Times New Roman"/>
          <w:b/>
          <w:spacing w:val="-67"/>
          <w:sz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учреждение</w:t>
      </w:r>
      <w:r>
        <w:rPr>
          <w:rFonts w:ascii="Times New Roman" w:eastAsia="Times New Roman" w:hAnsi="Times New Roman" w:cs="Times New Roman"/>
          <w:b/>
          <w:spacing w:val="1"/>
          <w:sz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высшего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образования</w:t>
      </w:r>
    </w:p>
    <w:p w14:paraId="74BD0C11" w14:textId="208083D2" w:rsidR="008F6674" w:rsidRPr="008F6674" w:rsidRDefault="008F6674" w:rsidP="008F6674">
      <w:pPr>
        <w:widowControl w:val="0"/>
        <w:autoSpaceDE w:val="0"/>
        <w:autoSpaceDN w:val="0"/>
        <w:spacing w:before="32" w:line="280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«Ростовский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государственный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университет</w:t>
      </w:r>
      <w:r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путей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сообщения»</w:t>
      </w:r>
      <w:r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(ФГБОУ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ВО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РГУПС)</w:t>
      </w:r>
    </w:p>
    <w:p w14:paraId="1384E682" w14:textId="77777777" w:rsidR="008F6674" w:rsidRPr="008F6674" w:rsidRDefault="008F6674" w:rsidP="008F6674">
      <w:pPr>
        <w:widowControl w:val="0"/>
        <w:autoSpaceDE w:val="0"/>
        <w:autoSpaceDN w:val="0"/>
        <w:spacing w:before="9"/>
        <w:rPr>
          <w:rFonts w:ascii="Times New Roman" w:eastAsia="Times New Roman" w:hAnsi="Times New Roman" w:cs="Times New Roman"/>
          <w:b/>
          <w:sz w:val="23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C7C52B4" wp14:editId="587DA997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4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CE7F8" id="Freeform: Shape 1" o:spid="_x0000_s1026" style="position:absolute;margin-left:93.65pt;margin-top:15.95pt;width:433.5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" path="m,l1253,t4,l2092,t5,l2932,t5,l3772,t4,l4611,t5,l4894,t5,l6151,t5,l6991,t5,l7831,t4,l8670,e" filled="f" strokeweight=".19642mm">
    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w10:wrap type="topAndBottom" anchorx="page"/>
              </v:shape>
            </w:pict>
          </mc:Fallback>
        </mc:AlternateContent>
      </w:r>
    </w:p>
    <w:p w14:paraId="6C8BC64A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49430682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2B5D8C5C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3EDE64D0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74CE4CA9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295FEC14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5FF07855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27453025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2454B80F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6125EF43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14:paraId="0758D90D" w14:textId="378385C7" w:rsidR="008F6674" w:rsidRPr="008F6674" w:rsidRDefault="008F6674" w:rsidP="008F6674">
      <w:pPr>
        <w:widowControl w:val="0"/>
        <w:autoSpaceDE w:val="0"/>
        <w:autoSpaceDN w:val="0"/>
        <w:spacing w:before="100" w:beforeAutospacing="1" w:after="100" w:afterAutospacing="1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8F6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Отчет</w:t>
      </w:r>
      <w:r>
        <w:rPr>
          <w:rFonts w:ascii="Times New Roman" w:eastAsia="Times New Roman" w:hAnsi="Times New Roman" w:cs="Times New Roman"/>
          <w:b/>
          <w:spacing w:val="-1"/>
          <w:sz w:val="32"/>
          <w:szCs w:val="32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по</w:t>
      </w:r>
      <w:r>
        <w:rPr>
          <w:rFonts w:ascii="Times New Roman" w:eastAsia="Times New Roman" w:hAnsi="Times New Roman" w:cs="Times New Roman"/>
          <w:b/>
          <w:spacing w:val="-6"/>
          <w:sz w:val="32"/>
          <w:szCs w:val="32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лабораторной</w:t>
      </w:r>
      <w:r>
        <w:rPr>
          <w:rFonts w:ascii="Times New Roman" w:eastAsia="Times New Roman" w:hAnsi="Times New Roman" w:cs="Times New Roman"/>
          <w:b/>
          <w:spacing w:val="-5"/>
          <w:sz w:val="32"/>
          <w:szCs w:val="32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работе</w:t>
      </w:r>
      <w:r>
        <w:rPr>
          <w:rFonts w:ascii="Times New Roman" w:eastAsia="Times New Roman" w:hAnsi="Times New Roman" w:cs="Times New Roman"/>
          <w:b/>
          <w:spacing w:val="-2"/>
          <w:sz w:val="32"/>
          <w:szCs w:val="32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№2</w:t>
      </w:r>
    </w:p>
    <w:p w14:paraId="768B76ED" w14:textId="3ADD97CC" w:rsidR="008F6674" w:rsidRPr="008F6674" w:rsidRDefault="008F6674" w:rsidP="008F6674">
      <w:pPr>
        <w:widowControl w:val="0"/>
        <w:autoSpaceDE w:val="0"/>
        <w:autoSpaceDN w:val="0"/>
        <w:spacing w:before="100" w:beforeAutospacing="1" w:after="100" w:afterAutospacing="1" w:line="259" w:lineRule="auto"/>
        <w:ind w:left="1296" w:hanging="1154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«Инструменты разработчика в браузере</w:t>
      </w:r>
      <w:r w:rsidRPr="008F6674">
        <w:rPr>
          <w:rFonts w:ascii="Times New Roman" w:eastAsia="Times New Roman" w:hAnsi="Times New Roman" w:cs="Times New Roman"/>
          <w:b/>
          <w:sz w:val="28"/>
          <w:lang w:val="ru-RU"/>
        </w:rPr>
        <w:t>»</w:t>
      </w:r>
    </w:p>
    <w:p w14:paraId="5F5E4C92" w14:textId="61A6941C" w:rsidR="008F6674" w:rsidRPr="008F6674" w:rsidRDefault="008F6674" w:rsidP="008F6674">
      <w:pPr>
        <w:widowControl w:val="0"/>
        <w:autoSpaceDE w:val="0"/>
        <w:autoSpaceDN w:val="0"/>
        <w:spacing w:before="100" w:beforeAutospacing="1" w:after="100" w:afterAutospacing="1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Предмет: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Веб-программирование</w:t>
      </w:r>
    </w:p>
    <w:p w14:paraId="3FAC5B39" w14:textId="77777777" w:rsidR="008F6674" w:rsidRPr="008F6674" w:rsidRDefault="008F6674" w:rsidP="008F6674">
      <w:pPr>
        <w:widowControl w:val="0"/>
        <w:autoSpaceDE w:val="0"/>
        <w:autoSpaceDN w:val="0"/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52347FE9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431BDE31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1F27E1C2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580C8ECA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74CEC7E0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3BD6DD2D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3CEFEA7A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5B033012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0"/>
          <w:szCs w:val="28"/>
          <w:lang w:val="ru-RU"/>
        </w:rPr>
      </w:pPr>
    </w:p>
    <w:p w14:paraId="24581601" w14:textId="77777777" w:rsidR="008F6674" w:rsidRPr="008F6674" w:rsidRDefault="008F6674" w:rsidP="008F6674">
      <w:pPr>
        <w:widowControl w:val="0"/>
        <w:autoSpaceDE w:val="0"/>
        <w:autoSpaceDN w:val="0"/>
        <w:spacing w:before="1"/>
        <w:rPr>
          <w:rFonts w:ascii="Times New Roman" w:eastAsia="Times New Roman" w:hAnsi="Times New Roman" w:cs="Times New Roman"/>
          <w:b/>
          <w:sz w:val="39"/>
          <w:szCs w:val="28"/>
          <w:lang w:val="ru-RU"/>
        </w:rPr>
      </w:pPr>
    </w:p>
    <w:p w14:paraId="6250FAAE" w14:textId="48BAA3FF" w:rsidR="008F6674" w:rsidRPr="008F6674" w:rsidRDefault="008F6674" w:rsidP="008F6674">
      <w:pPr>
        <w:widowControl w:val="0"/>
        <w:autoSpaceDE w:val="0"/>
        <w:autoSpaceDN w:val="0"/>
        <w:spacing w:line="376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Выполнила: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Кочетков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В.</w:t>
      </w:r>
      <w:r>
        <w:rPr>
          <w:rFonts w:ascii="Times New Roman" w:eastAsia="Times New Roman" w:hAnsi="Times New Roman" w:cs="Times New Roman"/>
          <w:spacing w:val="-67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</w:t>
      </w:r>
      <w:r>
        <w:rPr>
          <w:rFonts w:ascii="Times New Roman" w:eastAsia="Times New Roman" w:hAnsi="Times New Roman" w:cs="Times New Roman"/>
          <w:spacing w:val="-15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Хлопин</w:t>
      </w:r>
      <w:r>
        <w:rPr>
          <w:rFonts w:ascii="Times New Roman" w:eastAsia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К.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В.</w:t>
      </w:r>
    </w:p>
    <w:p w14:paraId="57ADC8A4" w14:textId="111E19D1" w:rsidR="008F6674" w:rsidRPr="008F6674" w:rsidRDefault="008F6674" w:rsidP="008F6674">
      <w:pPr>
        <w:widowControl w:val="0"/>
        <w:autoSpaceDE w:val="0"/>
        <w:autoSpaceDN w:val="0"/>
        <w:spacing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</w:t>
      </w:r>
      <w:r>
        <w:rPr>
          <w:rFonts w:ascii="Times New Roman" w:eastAsia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АИБ-3-039</w:t>
      </w:r>
    </w:p>
    <w:p w14:paraId="40F716D7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30"/>
          <w:szCs w:val="28"/>
          <w:lang w:val="ru-RU"/>
        </w:rPr>
      </w:pPr>
    </w:p>
    <w:p w14:paraId="62341915" w14:textId="77777777" w:rsidR="008F6674" w:rsidRPr="008F6674" w:rsidRDefault="008F6674" w:rsidP="008F6674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30"/>
          <w:szCs w:val="28"/>
          <w:lang w:val="ru-RU"/>
        </w:rPr>
      </w:pPr>
    </w:p>
    <w:p w14:paraId="03B338D0" w14:textId="77777777" w:rsidR="008F6674" w:rsidRPr="008F6674" w:rsidRDefault="008F6674" w:rsidP="008F6674">
      <w:pPr>
        <w:widowControl w:val="0"/>
        <w:autoSpaceDE w:val="0"/>
        <w:autoSpaceDN w:val="0"/>
        <w:spacing w:before="9"/>
        <w:rPr>
          <w:rFonts w:ascii="Times New Roman" w:eastAsia="Times New Roman" w:hAnsi="Times New Roman" w:cs="Times New Roman"/>
          <w:sz w:val="44"/>
          <w:szCs w:val="28"/>
          <w:lang w:val="ru-RU"/>
        </w:rPr>
      </w:pPr>
    </w:p>
    <w:p w14:paraId="0D97328C" w14:textId="77777777" w:rsidR="008F6674" w:rsidRPr="008F6674" w:rsidRDefault="008F6674" w:rsidP="008F6674">
      <w:pPr>
        <w:widowControl w:val="0"/>
        <w:autoSpaceDE w:val="0"/>
        <w:autoSpaceDN w:val="0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Ростов</w:t>
      </w:r>
      <w:proofErr w:type="spellEnd"/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-на-Дону</w:t>
      </w:r>
    </w:p>
    <w:p w14:paraId="7C7AD410" w14:textId="548F8056" w:rsidR="008F6674" w:rsidRDefault="008F6674" w:rsidP="008F6674">
      <w:pPr>
        <w:widowControl w:val="0"/>
        <w:autoSpaceDE w:val="0"/>
        <w:autoSpaceDN w:val="0"/>
        <w:spacing w:before="177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2022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г.</w:t>
      </w:r>
    </w:p>
    <w:p w14:paraId="2FD6E516" w14:textId="77777777" w:rsidR="008F6674" w:rsidRDefault="008F667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60273CA" w14:textId="61AFDB69" w:rsidR="00BB35D2" w:rsidRPr="008F6674" w:rsidRDefault="00BB35D2" w:rsidP="0084197D">
      <w:pPr>
        <w:ind w:firstLine="58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№1.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заголовков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тела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обычных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запросов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их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ответов.</w:t>
      </w:r>
    </w:p>
    <w:p w14:paraId="1720DB83" w14:textId="47DE4944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используемом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браузере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заблаговременно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откройте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инструменты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разработчика,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чего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перейдите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ссылке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" w:history="1"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proofErr w:type="spellStart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ya</w:t>
        </w:r>
        <w:proofErr w:type="spellEnd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proofErr w:type="spellStart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ru</w:t>
        </w:r>
        <w:proofErr w:type="spellEnd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</w:hyperlink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изучите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вкладке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Network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инструментов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разработчика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заголовки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основного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ответа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него:</w:t>
      </w:r>
    </w:p>
    <w:p w14:paraId="6291DCDF" w14:textId="77777777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D33E44" w14:textId="34FC519C" w:rsidR="00BB35D2" w:rsidRPr="008F6674" w:rsidRDefault="00000000" w:rsidP="008F66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6" w:history="1">
        <w:r w:rsidR="00BB35D2"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="00BB35D2"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proofErr w:type="spellStart"/>
        <w:r w:rsidR="00BB35D2"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ya</w:t>
        </w:r>
        <w:proofErr w:type="spellEnd"/>
        <w:r w:rsidR="00BB35D2"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proofErr w:type="spellStart"/>
        <w:r w:rsidR="00BB35D2"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ru</w:t>
        </w:r>
        <w:proofErr w:type="spellEnd"/>
        <w:r w:rsidR="00BB35D2"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</w:hyperlink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0875B9" w14:textId="3F4E5E07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Request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URL: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https://ya.ru/</w:t>
      </w:r>
    </w:p>
    <w:p w14:paraId="4698E477" w14:textId="67F68E4E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Request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Method: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GET</w:t>
      </w:r>
    </w:p>
    <w:p w14:paraId="72819426" w14:textId="3EE9F1A4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Status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Code: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200</w:t>
      </w:r>
    </w:p>
    <w:p w14:paraId="701D7DB9" w14:textId="777A88C2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Remote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Address: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87.250.250.242:443</w:t>
      </w:r>
    </w:p>
    <w:p w14:paraId="366D0F3B" w14:textId="67646C2C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Referrer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Policy: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origin</w:t>
      </w:r>
    </w:p>
    <w:p w14:paraId="10EE0900" w14:textId="0A672BDC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content-type: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text/html;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charset=UTF-8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DC122E" w14:textId="2B5F4D8A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cache-control: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no-</w:t>
      </w:r>
      <w:proofErr w:type="spellStart"/>
      <w:proofErr w:type="gramStart"/>
      <w:r w:rsidRPr="008F6674">
        <w:rPr>
          <w:rFonts w:ascii="Times New Roman" w:hAnsi="Times New Roman" w:cs="Times New Roman"/>
          <w:sz w:val="28"/>
          <w:szCs w:val="28"/>
        </w:rPr>
        <w:t>cache,no</w:t>
      </w:r>
      <w:proofErr w:type="spellEnd"/>
      <w:proofErr w:type="gramEnd"/>
      <w:r w:rsidRPr="008F667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store,max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-age=0,must-revalidate</w:t>
      </w:r>
      <w:r w:rsidRPr="008F6674">
        <w:rPr>
          <w:rFonts w:ascii="Times New Roman" w:hAnsi="Times New Roman" w:cs="Times New Roman"/>
          <w:sz w:val="28"/>
          <w:szCs w:val="28"/>
        </w:rPr>
        <w:tab/>
      </w:r>
    </w:p>
    <w:p w14:paraId="13B225A3" w14:textId="73F31FFA" w:rsidR="00BB35D2" w:rsidRPr="008F6674" w:rsidRDefault="00BB35D2" w:rsidP="00CD1BD5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cookie: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yuidss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=2692534661671470897;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is_gdpr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=0;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is_gdpr_b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=CN3iTBD8mwEoAg==;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yandex_csyr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=1671460098;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i=QabYDdOJ0vT+wuqHBvfKVBh3ILM3kPa8fj7dj87oBDNZWVLvpHngEfTEk0Rw+B99lzA6cK7GP6YpnNbJrXxXZ7diIG8=;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yandexuid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=3177114741671470897;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yandex_gid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sso_status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sso.passport.yandex.ru:synchronized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font_loaded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=YSv1;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_yasc=jrxPTUzG+b6iT7HIogeQpoprZU3ny2NoSZT8jjj/4iwF1Dqh36ZBoUODszb/GFOl;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ym_uid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=16714708991054473949;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ym_d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=1671470899;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my=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YwA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gdpr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=0;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ym_isad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=2;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yandex_login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CD1BD5">
        <w:rPr>
          <w:rFonts w:ascii="Times New Roman" w:hAnsi="Times New Roman" w:cs="Times New Roman"/>
          <w:sz w:val="28"/>
          <w:szCs w:val="28"/>
        </w:rPr>
        <w:t>Vervixer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L=BgxJBwBAYW9ZBQBBfWBfRWBgdVBha0AJET0wMUEoRxQgFhM=.1671473994.15196.314148.7848db9c8aa8ac1cf18b832e13752464;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Session_id=3:1671473998.5.0.1671473994531:ENaovA:c.1.2:1|649982972.-1.2.1:124225969|6:10178470.827213.3S9uMvuwPJdELwycXSyoqfoFBRY;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yp=1687239123.szm.1:1920x1080:1365x1007#1674149531.csc.1#1986833998.udn.cDpTcGVjdHJ1bUZvcg%3D%3D;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ys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=udn.cDpTcGVjdHJ1bUZvcg%3D%3D#c_chck.1432707174;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mda2_beacon=1671473998931</w:t>
      </w:r>
    </w:p>
    <w:p w14:paraId="345A9729" w14:textId="308AAC51" w:rsidR="00BB35D2" w:rsidRPr="008F6674" w:rsidRDefault="00BB35D2" w:rsidP="008F6674"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sz w:val="28"/>
          <w:szCs w:val="28"/>
        </w:rPr>
        <w:t>user-agent: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Mozilla/5.0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(Windows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NT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10.0;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Win64;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x64)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</w:rPr>
        <w:t>AppleWebKit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/537.36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(KHTML,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like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Gecko)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Chrome/108.0.0.0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Safari/537.36</w:t>
      </w:r>
    </w:p>
    <w:p w14:paraId="6F6A3ADB" w14:textId="6755D5DC" w:rsidR="00BB35D2" w:rsidRPr="00707A46" w:rsidRDefault="00BB35D2" w:rsidP="00707A46">
      <w:pPr>
        <w:pStyle w:val="a4"/>
        <w:numPr>
          <w:ilvl w:val="0"/>
          <w:numId w:val="1"/>
        </w:numPr>
        <w:ind w:left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6674">
        <w:rPr>
          <w:rFonts w:ascii="Times New Roman" w:hAnsi="Times New Roman" w:cs="Times New Roman"/>
          <w:sz w:val="28"/>
          <w:szCs w:val="28"/>
        </w:rPr>
        <w:t>referer</w:t>
      </w:r>
      <w:proofErr w:type="spellEnd"/>
      <w:r w:rsidRPr="008F6674">
        <w:rPr>
          <w:rFonts w:ascii="Times New Roman" w:hAnsi="Times New Roman" w:cs="Times New Roman"/>
          <w:sz w:val="28"/>
          <w:szCs w:val="28"/>
        </w:rPr>
        <w:t>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F119DA">
        <w:rPr>
          <w:rFonts w:ascii="Times New Roman" w:hAnsi="Times New Roman" w:cs="Times New Roman"/>
          <w:sz w:val="28"/>
          <w:szCs w:val="28"/>
        </w:rPr>
        <w:t>https://sso.ya.ru/</w:t>
      </w:r>
    </w:p>
    <w:p w14:paraId="5960E123" w14:textId="77777777" w:rsidR="00BB35D2" w:rsidRPr="008F6674" w:rsidRDefault="00BB35D2" w:rsidP="0084197D">
      <w:pPr>
        <w:ind w:left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E9E11C" wp14:editId="1C6DD6E0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E609" w14:textId="1271E748" w:rsidR="00BB35D2" w:rsidRDefault="00BB35D2" w:rsidP="0084197D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Заголовки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тела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обычных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запросов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ответы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них.</w:t>
      </w:r>
    </w:p>
    <w:p w14:paraId="36C26F3A" w14:textId="77777777" w:rsidR="00707A46" w:rsidRPr="008F6674" w:rsidRDefault="00707A46" w:rsidP="00707A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EADDCF" w14:textId="77777777" w:rsidR="00BB35D2" w:rsidRPr="008F6674" w:rsidRDefault="00BB35D2" w:rsidP="0084197D">
      <w:pPr>
        <w:jc w:val="center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911D6" wp14:editId="6E8E1D00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0F77" w14:textId="5C31D524" w:rsidR="00BB35D2" w:rsidRDefault="00BB35D2" w:rsidP="0084197D">
      <w:pPr>
        <w:widowControl w:val="0"/>
        <w:autoSpaceDE w:val="0"/>
        <w:autoSpaceDN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Заголовки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тела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обычных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запросов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ответы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них.</w:t>
      </w:r>
    </w:p>
    <w:p w14:paraId="7ECAB472" w14:textId="77777777" w:rsidR="00707A46" w:rsidRPr="008F6674" w:rsidRDefault="00707A46" w:rsidP="00707A46">
      <w:pPr>
        <w:widowControl w:val="0"/>
        <w:autoSpaceDE w:val="0"/>
        <w:autoSpaceDN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0B6DB297" w14:textId="77777777" w:rsidR="00BB35D2" w:rsidRPr="008F6674" w:rsidRDefault="00BB35D2" w:rsidP="0084197D">
      <w:pPr>
        <w:jc w:val="center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FB762B" wp14:editId="35F1427D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114B" w14:textId="4AF5CBC5" w:rsidR="00BB35D2" w:rsidRPr="008F6674" w:rsidRDefault="00BB35D2" w:rsidP="0084197D">
      <w:pPr>
        <w:widowControl w:val="0"/>
        <w:autoSpaceDE w:val="0"/>
        <w:autoSpaceDN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Заголовки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тела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обычных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запросов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ответы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них.</w:t>
      </w:r>
    </w:p>
    <w:p w14:paraId="7BC913D4" w14:textId="77777777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0AA4F3" w14:textId="77777777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66DEB5" w14:textId="44738711" w:rsidR="00BB35D2" w:rsidRPr="0084197D" w:rsidRDefault="00BB35D2" w:rsidP="0084197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="008F6674"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>№2.</w:t>
      </w:r>
      <w:r w:rsidR="008F6674"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</w:t>
      </w:r>
      <w:r w:rsidR="008F6674"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>указывающих</w:t>
      </w:r>
      <w:r w:rsidR="008F6674"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ответов</w:t>
      </w:r>
      <w:r w:rsidR="008F6674"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4197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сервера.</w:t>
      </w:r>
    </w:p>
    <w:p w14:paraId="587ABD43" w14:textId="6C64B853" w:rsidR="00BB35D2" w:rsidRPr="008F6674" w:rsidRDefault="00BB35D2" w:rsidP="008419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открытых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вкладке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инструментах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разработчика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сделайте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http://rgups.ru/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обратите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внимание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изменился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адресной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строке?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Вы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всё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правильно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сделали,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он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должен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немного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измениться.</w:t>
      </w:r>
    </w:p>
    <w:p w14:paraId="77BBA8C0" w14:textId="2AF4A9E8" w:rsidR="00BB35D2" w:rsidRPr="008F6674" w:rsidRDefault="0084197D" w:rsidP="008419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Ответ: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http</w:t>
      </w:r>
      <w:proofErr w:type="spellEnd"/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изменился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https</w:t>
      </w:r>
      <w:proofErr w:type="spellEnd"/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45BFCA" w14:textId="77777777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DB93E8" w14:textId="5B1FD38E" w:rsidR="00BB35D2" w:rsidRPr="008F6674" w:rsidRDefault="00BB35D2" w:rsidP="008419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Изучите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из-за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чего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произошло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ответьте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вопросы:</w:t>
      </w:r>
    </w:p>
    <w:p w14:paraId="75C5F7EE" w14:textId="307ECF09" w:rsidR="00BB35D2" w:rsidRPr="008F6674" w:rsidRDefault="00BB35D2" w:rsidP="008419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Из-за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чего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произошло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изменение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адреса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адресной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строке?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Какие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заголовки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этом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поучаствовали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как?</w:t>
      </w:r>
    </w:p>
    <w:p w14:paraId="46C55EB2" w14:textId="20297132" w:rsidR="00BB35D2" w:rsidRPr="008F6674" w:rsidRDefault="0084197D" w:rsidP="008419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 д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ля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безопасности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http://rgups.ru/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изменился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35D2" w:rsidRPr="008F6674">
        <w:rPr>
          <w:rFonts w:ascii="Times New Roman" w:hAnsi="Times New Roman" w:cs="Times New Roman"/>
          <w:sz w:val="28"/>
          <w:szCs w:val="28"/>
          <w:lang w:val="ru-RU"/>
        </w:rPr>
        <w:t>https://rgups.ru/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CCEA89C" w14:textId="74801B89" w:rsidR="00BB35D2" w:rsidRPr="008F6674" w:rsidRDefault="00BB35D2" w:rsidP="008419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6674">
        <w:rPr>
          <w:rFonts w:ascii="Times New Roman" w:hAnsi="Times New Roman" w:cs="Times New Roman"/>
          <w:sz w:val="28"/>
          <w:szCs w:val="28"/>
          <w:lang w:val="ru-RU"/>
        </w:rPr>
        <w:t>Https</w:t>
      </w:r>
      <w:proofErr w:type="spellEnd"/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97D" w:rsidRPr="008F6674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протокол,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обеспечивает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целостность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конфиденциальность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передаче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сайтом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устройством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пользователя.</w:t>
      </w:r>
    </w:p>
    <w:p w14:paraId="3F272943" w14:textId="77777777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66B8D8" w14:textId="77777777" w:rsidR="00BB35D2" w:rsidRPr="008F6674" w:rsidRDefault="00BB35D2" w:rsidP="008F6674">
      <w:pPr>
        <w:widowControl w:val="0"/>
        <w:autoSpaceDE w:val="0"/>
        <w:autoSpaceDN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BCE1793" w14:textId="61F2FFCF" w:rsidR="00BB35D2" w:rsidRPr="008F6674" w:rsidRDefault="002D2280" w:rsidP="008234CE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0459E4" wp14:editId="417288B3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4BD3" w14:textId="3693E9B3" w:rsidR="00BB35D2" w:rsidRPr="008F6674" w:rsidRDefault="00BB35D2" w:rsidP="008234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запросы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странице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1" w:history="1"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</w:t>
        </w:r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ru-RU"/>
          </w:rPr>
          <w:t>://</w:t>
        </w:r>
        <w:proofErr w:type="spellStart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rgups</w:t>
        </w:r>
        <w:proofErr w:type="spellEnd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ru</w:t>
        </w:r>
        <w:proofErr w:type="spellEnd"/>
        <w:r w:rsidRPr="008F6674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</w:hyperlink>
    </w:p>
    <w:p w14:paraId="1B48CD5F" w14:textId="2ED6B569" w:rsidR="00BB35D2" w:rsidRPr="008234CE" w:rsidRDefault="00BB35D2" w:rsidP="008234CE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="008F6674"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>№3.</w:t>
      </w:r>
      <w:r w:rsidR="008F6674"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</w:t>
      </w:r>
      <w:r w:rsidR="008F6674"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получения</w:t>
      </w:r>
      <w:r w:rsidR="008F6674"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8F6674"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передачи</w:t>
      </w:r>
      <w:r w:rsidR="008F6674"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E23D5D">
        <w:rPr>
          <w:rFonts w:ascii="Times New Roman" w:hAnsi="Times New Roman" w:cs="Times New Roman"/>
          <w:b/>
          <w:bCs/>
          <w:sz w:val="28"/>
          <w:szCs w:val="28"/>
        </w:rPr>
        <w:t>cookie</w:t>
      </w:r>
      <w:r w:rsidRPr="008234C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16B76CE1" w14:textId="6BD60699" w:rsidR="00BB35D2" w:rsidRPr="008F6674" w:rsidRDefault="00BB35D2" w:rsidP="008234CE">
      <w:pPr>
        <w:widowControl w:val="0"/>
        <w:autoSpaceDE w:val="0"/>
        <w:autoSpaceDN w:val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Повторите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https://ya.ru/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изучите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3D5D" w:rsidRPr="008F6674">
        <w:rPr>
          <w:rFonts w:ascii="Times New Roman" w:hAnsi="Times New Roman" w:cs="Times New Roman"/>
          <w:sz w:val="28"/>
          <w:szCs w:val="28"/>
          <w:lang w:val="ru-RU"/>
        </w:rPr>
        <w:t>заголовки,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влияющие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отправку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34CE">
        <w:rPr>
          <w:rFonts w:ascii="Times New Roman" w:hAnsi="Times New Roman" w:cs="Times New Roman"/>
          <w:sz w:val="28"/>
          <w:szCs w:val="28"/>
        </w:rPr>
        <w:t>cookie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параметров.</w:t>
      </w:r>
    </w:p>
    <w:p w14:paraId="15D8BC46" w14:textId="4D43C51A" w:rsidR="00BB35D2" w:rsidRPr="008F6674" w:rsidRDefault="00BB35D2" w:rsidP="008234CE">
      <w:pPr>
        <w:numPr>
          <w:ilvl w:val="0"/>
          <w:numId w:val="2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Перечислите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этих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них.</w:t>
      </w:r>
    </w:p>
    <w:p w14:paraId="50B6AD55" w14:textId="5568F111" w:rsidR="00BB35D2" w:rsidRPr="008F6674" w:rsidRDefault="00BB35D2" w:rsidP="008234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674">
        <w:rPr>
          <w:rFonts w:ascii="Times New Roman" w:eastAsia="Times New Roman" w:hAnsi="Times New Roman" w:cs="Times New Roman"/>
          <w:sz w:val="28"/>
          <w:szCs w:val="28"/>
        </w:rPr>
        <w:t>Domain,</w:t>
      </w:r>
      <w:r w:rsidR="008F6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expires,</w:t>
      </w:r>
      <w:r w:rsidR="008F6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path,</w:t>
      </w:r>
      <w:r w:rsidR="008F6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F6674">
        <w:rPr>
          <w:rFonts w:ascii="Times New Roman" w:eastAsia="Times New Roman" w:hAnsi="Times New Roman" w:cs="Times New Roman"/>
          <w:sz w:val="28"/>
          <w:szCs w:val="28"/>
        </w:rPr>
        <w:t>samesite</w:t>
      </w:r>
      <w:proofErr w:type="spellEnd"/>
      <w:r w:rsidRPr="008F6674">
        <w:rPr>
          <w:rFonts w:ascii="Times New Roman" w:eastAsia="Times New Roman" w:hAnsi="Times New Roman" w:cs="Times New Roman"/>
          <w:sz w:val="28"/>
          <w:szCs w:val="28"/>
        </w:rPr>
        <w:t>,</w:t>
      </w:r>
      <w:r w:rsidR="008F6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secure,</w:t>
      </w:r>
      <w:r w:rsidR="008F6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value.</w:t>
      </w:r>
    </w:p>
    <w:p w14:paraId="0B2480A8" w14:textId="1EF3E99E" w:rsidR="00BB35D2" w:rsidRPr="008234CE" w:rsidRDefault="00BB35D2" w:rsidP="008234CE">
      <w:pPr>
        <w:numPr>
          <w:ilvl w:val="0"/>
          <w:numId w:val="2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удобно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просмотреть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cookie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используемые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странице?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означают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Name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Value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Domain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Path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 w:rsidRP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Expires</w:t>
      </w:r>
      <w:r w:rsidRPr="008234CE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2685A4B" w14:textId="1E73A40B" w:rsidR="00BB35D2" w:rsidRPr="008F6674" w:rsidRDefault="00BB35D2" w:rsidP="008F667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34CE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8234CE"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23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34CE"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перейти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во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вкладку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“Сеть”,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выбрать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запрос,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выбрать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страницу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“Заголовки”,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пролистать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“Заголовки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запроса”.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Там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будут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все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cookie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85C97A2" w14:textId="77777777" w:rsidR="00BB35D2" w:rsidRPr="008F6674" w:rsidRDefault="00BB35D2" w:rsidP="008F667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2331F805" w14:textId="262D5422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F6674">
        <w:rPr>
          <w:rFonts w:ascii="Times New Roman" w:hAnsi="Times New Roman" w:cs="Times New Roman"/>
          <w:sz w:val="28"/>
          <w:szCs w:val="28"/>
        </w:rPr>
        <w:t>Name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имя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Cookie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F04AD4F" w14:textId="369EAD4B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F6674">
        <w:rPr>
          <w:rFonts w:ascii="Times New Roman" w:hAnsi="Times New Roman" w:cs="Times New Roman"/>
          <w:sz w:val="28"/>
          <w:szCs w:val="28"/>
        </w:rPr>
        <w:t>Value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значение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Cookie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799335" w14:textId="1106D5FD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F6674">
        <w:rPr>
          <w:rFonts w:ascii="Times New Roman" w:hAnsi="Times New Roman" w:cs="Times New Roman"/>
          <w:sz w:val="28"/>
          <w:szCs w:val="28"/>
        </w:rPr>
        <w:t>Domain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домен,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которого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Cookie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действительны.</w:t>
      </w:r>
    </w:p>
    <w:p w14:paraId="3011141F" w14:textId="6018BACF" w:rsidR="00BB35D2" w:rsidRPr="008F6674" w:rsidRDefault="00BB35D2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F6674">
        <w:rPr>
          <w:rFonts w:ascii="Times New Roman" w:hAnsi="Times New Roman" w:cs="Times New Roman"/>
          <w:sz w:val="28"/>
          <w:szCs w:val="28"/>
        </w:rPr>
        <w:t>Path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путь,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которого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Cookie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действительно.</w:t>
      </w:r>
    </w:p>
    <w:p w14:paraId="1A3DC820" w14:textId="4F078A65" w:rsidR="00BB35D2" w:rsidRPr="008F6674" w:rsidRDefault="00BB35D2" w:rsidP="008F667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F6674">
        <w:rPr>
          <w:rFonts w:ascii="Times New Roman" w:hAnsi="Times New Roman" w:cs="Times New Roman"/>
          <w:sz w:val="28"/>
          <w:szCs w:val="28"/>
        </w:rPr>
        <w:t>Expires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дата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окончания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действия</w:t>
      </w:r>
      <w:r w:rsidR="008F66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eastAsia="Times New Roman" w:hAnsi="Times New Roman" w:cs="Times New Roman"/>
          <w:sz w:val="28"/>
          <w:szCs w:val="28"/>
        </w:rPr>
        <w:t>Cookie</w:t>
      </w:r>
      <w:r w:rsidRPr="008F667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F3330F4" w14:textId="025792A6" w:rsidR="00BB35D2" w:rsidRPr="008F6674" w:rsidRDefault="006F7960" w:rsidP="008234CE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1A20C" wp14:editId="74056750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AF2" w14:textId="3450AF3A" w:rsidR="006F7960" w:rsidRPr="008F6674" w:rsidRDefault="006F7960" w:rsidP="008234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информация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B28" w:rsidRPr="008F667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EB0B28">
        <w:rPr>
          <w:rFonts w:ascii="Times New Roman" w:hAnsi="Times New Roman" w:cs="Times New Roman"/>
          <w:sz w:val="28"/>
          <w:szCs w:val="28"/>
          <w:lang w:val="ru-RU"/>
        </w:rPr>
        <w:t>бо всех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cookie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странице.</w:t>
      </w:r>
    </w:p>
    <w:p w14:paraId="05F8C372" w14:textId="23BE5D8A" w:rsidR="006F7960" w:rsidRPr="008F6674" w:rsidRDefault="006F7960" w:rsidP="008234CE">
      <w:pPr>
        <w:numPr>
          <w:ilvl w:val="0"/>
          <w:numId w:val="3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просмотреть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cookie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связанные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текущим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(просматриваемым)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сайтом?</w:t>
      </w:r>
    </w:p>
    <w:p w14:paraId="336EB2FF" w14:textId="1A311F70" w:rsidR="006F7960" w:rsidRPr="008F6674" w:rsidRDefault="009E284C" w:rsidP="009E284C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r w:rsidR="00EB0B28">
        <w:rPr>
          <w:rFonts w:ascii="Times New Roman" w:hAnsi="Times New Roman" w:cs="Times New Roman"/>
          <w:sz w:val="28"/>
          <w:szCs w:val="28"/>
          <w:lang w:val="ru-RU"/>
        </w:rPr>
        <w:t>во вкладке “</w:t>
      </w:r>
      <w:r w:rsidR="006F7960" w:rsidRPr="008F6674">
        <w:rPr>
          <w:rFonts w:ascii="Times New Roman" w:hAnsi="Times New Roman" w:cs="Times New Roman"/>
          <w:sz w:val="28"/>
          <w:szCs w:val="28"/>
          <w:lang w:val="ru-RU"/>
        </w:rPr>
        <w:t>Куки”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7960" w:rsidRPr="008F6674">
        <w:rPr>
          <w:rFonts w:ascii="Times New Roman" w:hAnsi="Times New Roman" w:cs="Times New Roman"/>
          <w:sz w:val="28"/>
          <w:szCs w:val="28"/>
          <w:lang w:val="ru-RU"/>
        </w:rPr>
        <w:t>есть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7960" w:rsidRPr="008F6674">
        <w:rPr>
          <w:rFonts w:ascii="Times New Roman" w:hAnsi="Times New Roman" w:cs="Times New Roman"/>
          <w:sz w:val="28"/>
          <w:szCs w:val="28"/>
          <w:lang w:val="ru-RU"/>
        </w:rPr>
        <w:t>доступ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B28" w:rsidRPr="008F667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EB0B28">
        <w:rPr>
          <w:rFonts w:ascii="Times New Roman" w:hAnsi="Times New Roman" w:cs="Times New Roman"/>
          <w:sz w:val="28"/>
          <w:szCs w:val="28"/>
          <w:lang w:val="ru-RU"/>
        </w:rPr>
        <w:t>о всем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34CE" w:rsidRPr="008F6674">
        <w:rPr>
          <w:rFonts w:ascii="Times New Roman" w:hAnsi="Times New Roman" w:cs="Times New Roman"/>
          <w:sz w:val="28"/>
          <w:szCs w:val="28"/>
        </w:rPr>
        <w:t>cookie</w:t>
      </w:r>
      <w:r w:rsidR="006F7960" w:rsidRPr="008F66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2EAD75" w14:textId="1DF717D8" w:rsidR="00AB71C2" w:rsidRPr="008F6674" w:rsidRDefault="006F7960" w:rsidP="009E28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E03F6" wp14:editId="1B10A672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126B" w14:textId="6862A4D3" w:rsidR="006F7960" w:rsidRPr="008F6674" w:rsidRDefault="006F7960" w:rsidP="009E284C">
      <w:pPr>
        <w:numPr>
          <w:ilvl w:val="0"/>
          <w:numId w:val="3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Опишите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своими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словами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вы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понимаете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суть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назначение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cookie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EBC8A56" w14:textId="0BEC41DB" w:rsidR="00DC4BD5" w:rsidRPr="008F6674" w:rsidRDefault="006F7960" w:rsidP="00EB0B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284C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E284C" w:rsidRPr="008F6674">
        <w:rPr>
          <w:rFonts w:ascii="Times New Roman" w:hAnsi="Times New Roman" w:cs="Times New Roman"/>
          <w:sz w:val="28"/>
          <w:szCs w:val="28"/>
          <w:lang w:val="ru-RU"/>
        </w:rPr>
        <w:t>данные,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браузер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хранит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посещенных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сайтов,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чтобы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подгружать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раз,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когда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вновь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заходит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страницу</w:t>
      </w:r>
    </w:p>
    <w:p w14:paraId="5195AE63" w14:textId="1EE035C4" w:rsidR="00EB0B28" w:rsidRDefault="00EB0B2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C183E0" w14:textId="464B32A9" w:rsidR="00DC4BD5" w:rsidRPr="008F6674" w:rsidRDefault="00DC4BD5" w:rsidP="00EB0B28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№4.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построения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документов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сопутствующих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запросов.</w:t>
      </w:r>
    </w:p>
    <w:p w14:paraId="52ECED9C" w14:textId="0C38B59C" w:rsidR="00DC4BD5" w:rsidRPr="008F6674" w:rsidRDefault="00DC4BD5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Изучите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вкладку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Elements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дерево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тегов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документа.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Изучите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список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вкладке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Network.</w:t>
      </w:r>
    </w:p>
    <w:p w14:paraId="66644D37" w14:textId="77777777" w:rsidR="00DC4BD5" w:rsidRPr="008F6674" w:rsidRDefault="00DC4BD5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F32520" w14:textId="4D9E64B7" w:rsidR="00DC4BD5" w:rsidRPr="008F6674" w:rsidRDefault="00DC4BD5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Ответьте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вопросы:</w:t>
      </w:r>
    </w:p>
    <w:p w14:paraId="7AE416E9" w14:textId="15CCEE8F" w:rsidR="00DC4BD5" w:rsidRPr="008F6674" w:rsidRDefault="00DC4BD5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такое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DOM?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Опишите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своими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словами</w:t>
      </w:r>
    </w:p>
    <w:p w14:paraId="1B4FE421" w14:textId="2D3FD938" w:rsidR="00DC4BD5" w:rsidRPr="008F6674" w:rsidRDefault="00DC4BD5" w:rsidP="008F66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</w:t>
      </w:r>
      <w:r w:rsidRPr="008F6674">
        <w:rPr>
          <w:rFonts w:ascii="Times New Roman" w:hAnsi="Times New Roman" w:cs="Times New Roman"/>
          <w:sz w:val="28"/>
          <w:szCs w:val="28"/>
        </w:rPr>
        <w:t>: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DOM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-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document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object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model.</w:t>
      </w:r>
      <w:r w:rsidR="008F6674">
        <w:rPr>
          <w:rFonts w:ascii="Times New Roman" w:hAnsi="Times New Roman" w:cs="Times New Roman"/>
          <w:sz w:val="28"/>
          <w:szCs w:val="28"/>
        </w:rPr>
        <w:t xml:space="preserve"> </w:t>
      </w:r>
      <w:r w:rsidR="00B9514B" w:rsidRPr="008F667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бъектная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документа.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HTML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-странице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тег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объект,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иметь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вложенные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элементы.</w:t>
      </w:r>
    </w:p>
    <w:p w14:paraId="0DEC4B1E" w14:textId="546744A6" w:rsidR="00DC4BD5" w:rsidRPr="008F6674" w:rsidRDefault="00DC4BD5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66CCA" w14:textId="12201D63" w:rsidR="00B9514B" w:rsidRPr="008F6674" w:rsidRDefault="00B9514B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итоговый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документ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отличаться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тела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ответа,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полученного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сервера?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да,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каким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причинам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происходить?</w:t>
      </w:r>
    </w:p>
    <w:p w14:paraId="67885321" w14:textId="391A4D93" w:rsidR="00B9514B" w:rsidRPr="008F6674" w:rsidRDefault="00B9514B" w:rsidP="008F66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4EB9" w:rsidRPr="008F6674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отличаться: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сам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менять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стили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документа,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</w:rPr>
        <w:t>DOM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E9F958" w14:textId="77777777" w:rsidR="00B9514B" w:rsidRPr="008F6674" w:rsidRDefault="00B9514B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0F956F" w14:textId="33B54C1E" w:rsidR="00B9514B" w:rsidRPr="008F6674" w:rsidRDefault="00B9514B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Почему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вы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сделали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всего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один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запрос,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списке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огромное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ответов?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они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себя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представляют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каком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основании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браузер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делает?</w:t>
      </w:r>
    </w:p>
    <w:p w14:paraId="5AE4B5E3" w14:textId="6E918B48" w:rsidR="00B9514B" w:rsidRPr="008F6674" w:rsidRDefault="00B9514B" w:rsidP="008F66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чтобы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получить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необходимую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информацию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полного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функционирования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страницы.</w:t>
      </w:r>
    </w:p>
    <w:p w14:paraId="237F786E" w14:textId="1324179B" w:rsidR="00EB0B28" w:rsidRDefault="00EB0B2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D6F20B" w14:textId="1FE517C3" w:rsidR="00B9514B" w:rsidRPr="008F6674" w:rsidRDefault="00B9514B" w:rsidP="00EB0B28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№5.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Исполнение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кода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консоли.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Использование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консоли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</w:t>
      </w:r>
      <w:r w:rsid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отладки.</w:t>
      </w:r>
    </w:p>
    <w:p w14:paraId="19107CDF" w14:textId="6BE22BFF" w:rsidR="00B9514B" w:rsidRPr="008F6674" w:rsidRDefault="00B9514B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74">
        <w:rPr>
          <w:rFonts w:ascii="Times New Roman" w:hAnsi="Times New Roman" w:cs="Times New Roman"/>
          <w:sz w:val="28"/>
          <w:szCs w:val="28"/>
          <w:lang w:val="ru-RU"/>
        </w:rPr>
        <w:t>Откройте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вкладку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6674">
        <w:rPr>
          <w:rFonts w:ascii="Times New Roman" w:hAnsi="Times New Roman" w:cs="Times New Roman"/>
          <w:sz w:val="28"/>
          <w:szCs w:val="28"/>
          <w:lang w:val="ru-RU"/>
        </w:rPr>
        <w:t>Console</w:t>
      </w:r>
      <w:proofErr w:type="spellEnd"/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попробуйте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ней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простейшие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арифметические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операции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синтаксисе</w:t>
      </w:r>
      <w:r w:rsidR="008F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674">
        <w:rPr>
          <w:rFonts w:ascii="Times New Roman" w:hAnsi="Times New Roman" w:cs="Times New Roman"/>
          <w:sz w:val="28"/>
          <w:szCs w:val="28"/>
          <w:lang w:val="ru-RU"/>
        </w:rPr>
        <w:t>JavaScript.</w:t>
      </w:r>
    </w:p>
    <w:p w14:paraId="28932791" w14:textId="77777777" w:rsidR="00B9514B" w:rsidRPr="008F6674" w:rsidRDefault="00B9514B" w:rsidP="008F66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61B421" w14:textId="2ADFB64A" w:rsidR="00B9514B" w:rsidRPr="008F6674" w:rsidRDefault="00D64EB9" w:rsidP="00EB0B28">
      <w:pPr>
        <w:jc w:val="center"/>
        <w:rPr>
          <w:rFonts w:ascii="Times New Roman" w:hAnsi="Times New Roman" w:cs="Times New Roman"/>
          <w:sz w:val="28"/>
          <w:szCs w:val="28"/>
        </w:rPr>
      </w:pPr>
      <w:r w:rsidRPr="008F6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19DAC" wp14:editId="152110D7">
            <wp:extent cx="2117879" cy="3639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2039" cy="36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049" w14:textId="5659733D" w:rsidR="00B9514B" w:rsidRDefault="00B9514B" w:rsidP="00EB0B28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="008F667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7</w:t>
      </w:r>
      <w:r w:rsidR="008F667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-</w:t>
      </w:r>
      <w:r w:rsidR="008F667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исполнение</w:t>
      </w:r>
      <w:r w:rsidR="008F667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кода</w:t>
      </w:r>
      <w:r w:rsidR="008F667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в</w:t>
      </w:r>
      <w:r w:rsidR="008F667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консоли.</w:t>
      </w:r>
    </w:p>
    <w:p w14:paraId="2B5A7F01" w14:textId="77777777" w:rsidR="006F7960" w:rsidRPr="00BB35D2" w:rsidRDefault="006F7960" w:rsidP="00BB35D2">
      <w:pPr>
        <w:rPr>
          <w:lang w:val="ru-RU"/>
        </w:rPr>
      </w:pPr>
    </w:p>
    <w:sectPr w:rsidR="006F7960" w:rsidRPr="00BB35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4AA767D"/>
    <w:multiLevelType w:val="singleLevel"/>
    <w:tmpl w:val="B4AA767D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E5BE3299"/>
    <w:multiLevelType w:val="singleLevel"/>
    <w:tmpl w:val="E5BE3299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num w:numId="1" w16cid:durableId="1516070290">
    <w:abstractNumId w:val="1"/>
    <w:lvlOverride w:ilvl="0">
      <w:startOverride w:val="1"/>
    </w:lvlOverride>
  </w:num>
  <w:num w:numId="2" w16cid:durableId="1325739601">
    <w:abstractNumId w:val="0"/>
    <w:lvlOverride w:ilvl="0">
      <w:startOverride w:val="1"/>
    </w:lvlOverride>
  </w:num>
  <w:num w:numId="3" w16cid:durableId="2066753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642"/>
    <w:rsid w:val="001A54D8"/>
    <w:rsid w:val="002D2280"/>
    <w:rsid w:val="005F3DCB"/>
    <w:rsid w:val="006F7960"/>
    <w:rsid w:val="00707A46"/>
    <w:rsid w:val="008234CE"/>
    <w:rsid w:val="0084197D"/>
    <w:rsid w:val="00894267"/>
    <w:rsid w:val="008F6674"/>
    <w:rsid w:val="009C7FF3"/>
    <w:rsid w:val="009E284C"/>
    <w:rsid w:val="00A879BE"/>
    <w:rsid w:val="00AB71C2"/>
    <w:rsid w:val="00AC58C9"/>
    <w:rsid w:val="00B9514B"/>
    <w:rsid w:val="00BB35D2"/>
    <w:rsid w:val="00C17499"/>
    <w:rsid w:val="00CD1BD5"/>
    <w:rsid w:val="00CE5642"/>
    <w:rsid w:val="00D64EB9"/>
    <w:rsid w:val="00DC4BD5"/>
    <w:rsid w:val="00E23D5D"/>
    <w:rsid w:val="00E41AE2"/>
    <w:rsid w:val="00E61028"/>
    <w:rsid w:val="00EB0B28"/>
    <w:rsid w:val="00ED2316"/>
    <w:rsid w:val="00F0058E"/>
    <w:rsid w:val="00F119DA"/>
    <w:rsid w:val="00F5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714CA"/>
  <w15:chartTrackingRefBased/>
  <w15:docId w15:val="{747DA10D-3AF6-4D7A-8325-6C93BC36C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58E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058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F3DCB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1A54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443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ya.ru/" TargetMode="External"/><Relationship Id="rId11" Type="http://schemas.openxmlformats.org/officeDocument/2006/relationships/hyperlink" Target="http://rgups.ru/" TargetMode="External"/><Relationship Id="rId5" Type="http://schemas.openxmlformats.org/officeDocument/2006/relationships/hyperlink" Target="https://ya.r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772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 Зв</dc:creator>
  <cp:keywords/>
  <dc:description/>
  <cp:lastModifiedBy>GNP GNP</cp:lastModifiedBy>
  <cp:revision>18</cp:revision>
  <dcterms:created xsi:type="dcterms:W3CDTF">2022-12-19T17:40:00Z</dcterms:created>
  <dcterms:modified xsi:type="dcterms:W3CDTF">2023-01-18T03:08:00Z</dcterms:modified>
</cp:coreProperties>
</file>