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3D" w:rsidRPr="00FD4C3D" w:rsidRDefault="00FD4C3D" w:rsidP="00FD4C3D">
      <w:pPr>
        <w:spacing w:after="0" w:line="288" w:lineRule="atLeast"/>
        <w:jc w:val="center"/>
        <w:textAlignment w:val="top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de-DE"/>
        </w:rPr>
      </w:pPr>
      <w:r w:rsidRPr="00FD4C3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de-DE"/>
        </w:rPr>
        <w:t>C++ mit einer MySQL Datenbank verbinden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p w:rsidR="00FD4C3D" w:rsidRPr="00FD4C3D" w:rsidRDefault="00FD4C3D" w:rsidP="00FD4C3D">
      <w:pPr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D4C3D" w:rsidRPr="00FD4C3D" w:rsidRDefault="00FD4C3D" w:rsidP="00FD4C3D">
      <w:pPr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QString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ip,dbname</w:t>
      </w:r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,username,passwort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ip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 ="123.123.123.123"; 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            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dbname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 = "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testdb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";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            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username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 = "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mueller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";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            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passwort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 = "geheim";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            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QSqlDatabase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db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=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QSqlDatabase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::</w:t>
      </w:r>
      <w:proofErr w:type="spellStart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addDatabase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("QODBC");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db.setHostName</w:t>
      </w:r>
      <w:proofErr w:type="spellEnd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(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ip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db.setDatabaseName</w:t>
      </w:r>
      <w:proofErr w:type="spellEnd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(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dbname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db.setUserName</w:t>
      </w:r>
      <w:proofErr w:type="spellEnd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(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username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db.setPassword</w:t>
      </w:r>
      <w:proofErr w:type="spellEnd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(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passwort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>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db.open</w:t>
      </w:r>
      <w:proofErr w:type="spellEnd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();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QSqlQuery</w:t>
      </w:r>
      <w:proofErr w:type="spell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query;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query.prepar</w:t>
      </w:r>
      <w:r>
        <w:rPr>
          <w:rFonts w:ascii="Courier New" w:eastAsia="Times New Roman" w:hAnsi="Courier New" w:cs="Courier New"/>
          <w:sz w:val="24"/>
          <w:szCs w:val="24"/>
          <w:lang w:val="en-US" w:eastAsia="de-DE"/>
        </w:rPr>
        <w:t>e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de-DE"/>
        </w:rPr>
        <w:t>("INSERT INTO testable(s1, s2,s3,s4)</w:t>
      </w: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"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          "VALUES </w:t>
      </w:r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(:s</w:t>
      </w:r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1, :s2, :s3, :s4)");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query.bindValue</w:t>
      </w:r>
      <w:proofErr w:type="spellEnd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(":s1", wert1);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query.bindValue</w:t>
      </w:r>
      <w:proofErr w:type="spellEnd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(":s2", wert2);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query.bindValue</w:t>
      </w:r>
      <w:proofErr w:type="spellEnd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(":s3", wert3);</w:t>
      </w:r>
    </w:p>
    <w:p w:rsidR="00FD4C3D" w:rsidRPr="00FD4C3D" w:rsidRDefault="00FD4C3D" w:rsidP="00FD4C3D">
      <w:pPr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query.bindValue</w:t>
      </w:r>
      <w:proofErr w:type="spellEnd"/>
      <w:proofErr w:type="gramEnd"/>
      <w:r w:rsidRPr="00FD4C3D">
        <w:rPr>
          <w:rFonts w:ascii="Courier New" w:eastAsia="Times New Roman" w:hAnsi="Courier New" w:cs="Courier New"/>
          <w:sz w:val="24"/>
          <w:szCs w:val="24"/>
          <w:lang w:val="en-US" w:eastAsia="de-DE"/>
        </w:rPr>
        <w:t>(":s4", wert4);</w:t>
      </w:r>
    </w:p>
    <w:p w:rsidR="00B420D7" w:rsidRDefault="00FD4C3D" w:rsidP="00FD4C3D">
      <w:r w:rsidRPr="00FD4C3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           </w:t>
      </w:r>
      <w:proofErr w:type="spellStart"/>
      <w:proofErr w:type="gramStart"/>
      <w:r w:rsidRPr="00FD4C3D">
        <w:rPr>
          <w:rFonts w:ascii="Times New Roman" w:eastAsia="Times New Roman" w:hAnsi="Times New Roman" w:cs="Times New Roman"/>
          <w:sz w:val="24"/>
          <w:szCs w:val="24"/>
          <w:lang w:eastAsia="de-DE"/>
        </w:rPr>
        <w:t>query.exec</w:t>
      </w:r>
      <w:proofErr w:type="spellEnd"/>
      <w:proofErr w:type="gramEnd"/>
      <w:r w:rsidRPr="00FD4C3D">
        <w:rPr>
          <w:rFonts w:ascii="Times New Roman" w:eastAsia="Times New Roman" w:hAnsi="Times New Roman" w:cs="Times New Roman"/>
          <w:sz w:val="24"/>
          <w:szCs w:val="24"/>
          <w:lang w:eastAsia="de-DE"/>
        </w:rPr>
        <w:t>();</w:t>
      </w:r>
    </w:p>
    <w:sectPr w:rsidR="00B420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3D"/>
    <w:rsid w:val="006276A8"/>
    <w:rsid w:val="00A13494"/>
    <w:rsid w:val="00F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6BDA"/>
  <w15:chartTrackingRefBased/>
  <w15:docId w15:val="{08853B41-2860-48C7-B058-6528ED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Reinecke, Jonas</dc:creator>
  <cp:keywords/>
  <dc:description/>
  <cp:lastModifiedBy>Reinecke, Jonas</cp:lastModifiedBy>
  <cp:revision>1</cp:revision>
  <dcterms:created xsi:type="dcterms:W3CDTF">2018-05-17T09:43:00Z</dcterms:created>
  <dcterms:modified xsi:type="dcterms:W3CDTF">2018-05-17T09:44:00Z</dcterms:modified>
</cp:coreProperties>
</file>