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D9C7" w14:textId="77777777" w:rsidR="00E42719" w:rsidRDefault="00B13EEC">
      <w:pPr>
        <w:rPr>
          <w:b/>
          <w:sz w:val="28"/>
          <w:szCs w:val="28"/>
        </w:rPr>
      </w:pPr>
      <w:r>
        <w:rPr>
          <w:b/>
          <w:sz w:val="28"/>
          <w:szCs w:val="28"/>
        </w:rPr>
        <w:t>Team Name: Voyager Space (Team Tyler)</w:t>
      </w:r>
    </w:p>
    <w:p w14:paraId="7468D9C8" w14:textId="77777777" w:rsidR="00E42719" w:rsidRDefault="00B13EEC">
      <w:pPr>
        <w:rPr>
          <w:b/>
          <w:sz w:val="28"/>
          <w:szCs w:val="28"/>
        </w:rPr>
      </w:pPr>
      <w:r>
        <w:t>Please create a name for your team. Use this name for all deliverables.</w:t>
      </w:r>
      <w:r>
        <w:br/>
      </w:r>
      <w:r>
        <w:rPr>
          <w:b/>
        </w:rPr>
        <w:t xml:space="preserve">Role: </w:t>
      </w:r>
      <w:r>
        <w:t xml:space="preserve">If desired, you may define roles for teammates. Someone on the team can take on the roles of the </w:t>
      </w:r>
      <w:r>
        <w:rPr>
          <w:i/>
        </w:rPr>
        <w:t xml:space="preserve">Scrum Master </w:t>
      </w:r>
      <w:r>
        <w:t xml:space="preserve">(responsible for ensuring Scrum is followed and fostering an effective and productive working environment), </w:t>
      </w:r>
      <w:r>
        <w:rPr>
          <w:i/>
        </w:rPr>
        <w:t>Product Owner</w:t>
      </w:r>
      <w:r>
        <w:t xml:space="preserve"> (main contact responsible for maintaining backlog and ensuring work matches client expectations), or </w:t>
      </w:r>
      <w:r>
        <w:rPr>
          <w:i/>
        </w:rPr>
        <w:t>Developer</w:t>
      </w:r>
      <w:r>
        <w:t xml:space="preserve"> (for this project this is everyone).</w:t>
      </w:r>
    </w:p>
    <w:tbl>
      <w:tblPr>
        <w:tblStyle w:val="a"/>
        <w:tblW w:w="139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7"/>
        <w:gridCol w:w="3237"/>
        <w:gridCol w:w="3776"/>
        <w:gridCol w:w="2880"/>
      </w:tblGrid>
      <w:tr w:rsidR="00E42719" w14:paraId="7468D9CD" w14:textId="77777777">
        <w:trPr>
          <w:jc w:val="center"/>
        </w:trPr>
        <w:tc>
          <w:tcPr>
            <w:tcW w:w="4057" w:type="dxa"/>
            <w:shd w:val="clear" w:color="auto" w:fill="E7E6E6"/>
          </w:tcPr>
          <w:p w14:paraId="7468D9C9" w14:textId="77777777" w:rsidR="00E42719" w:rsidRDefault="00B13EEC">
            <w:pPr>
              <w:rPr>
                <w:b/>
                <w:sz w:val="28"/>
                <w:szCs w:val="28"/>
              </w:rPr>
            </w:pPr>
            <w:r>
              <w:rPr>
                <w:b/>
                <w:sz w:val="28"/>
                <w:szCs w:val="28"/>
              </w:rPr>
              <w:t>Student Name</w:t>
            </w:r>
          </w:p>
        </w:tc>
        <w:tc>
          <w:tcPr>
            <w:tcW w:w="3237" w:type="dxa"/>
            <w:shd w:val="clear" w:color="auto" w:fill="E7E6E6"/>
          </w:tcPr>
          <w:p w14:paraId="7468D9CA" w14:textId="77777777" w:rsidR="00E42719" w:rsidRDefault="00B13EEC">
            <w:pPr>
              <w:rPr>
                <w:b/>
                <w:sz w:val="28"/>
                <w:szCs w:val="28"/>
              </w:rPr>
            </w:pPr>
            <w:r>
              <w:rPr>
                <w:b/>
                <w:sz w:val="28"/>
                <w:szCs w:val="28"/>
              </w:rPr>
              <w:t>Role (Optional)</w:t>
            </w:r>
          </w:p>
        </w:tc>
        <w:tc>
          <w:tcPr>
            <w:tcW w:w="3776" w:type="dxa"/>
            <w:shd w:val="clear" w:color="auto" w:fill="E7E6E6"/>
          </w:tcPr>
          <w:p w14:paraId="7468D9CB" w14:textId="77777777" w:rsidR="00E42719" w:rsidRDefault="00B13EEC">
            <w:pPr>
              <w:rPr>
                <w:b/>
                <w:sz w:val="28"/>
                <w:szCs w:val="28"/>
              </w:rPr>
            </w:pPr>
            <w:r>
              <w:rPr>
                <w:b/>
                <w:sz w:val="28"/>
                <w:szCs w:val="28"/>
              </w:rPr>
              <w:t xml:space="preserve">E-mail </w:t>
            </w:r>
            <w:r>
              <w:rPr>
                <w:sz w:val="22"/>
                <w:szCs w:val="22"/>
              </w:rPr>
              <w:t>(CSUS and other contact info)</w:t>
            </w:r>
          </w:p>
        </w:tc>
        <w:tc>
          <w:tcPr>
            <w:tcW w:w="2880" w:type="dxa"/>
            <w:shd w:val="clear" w:color="auto" w:fill="E7E6E6"/>
          </w:tcPr>
          <w:p w14:paraId="7468D9CC" w14:textId="77777777" w:rsidR="00E42719" w:rsidRDefault="00B13EEC">
            <w:pPr>
              <w:rPr>
                <w:b/>
                <w:sz w:val="28"/>
                <w:szCs w:val="28"/>
              </w:rPr>
            </w:pPr>
            <w:r>
              <w:rPr>
                <w:b/>
                <w:sz w:val="28"/>
                <w:szCs w:val="28"/>
              </w:rPr>
              <w:t>Student ID</w:t>
            </w:r>
          </w:p>
        </w:tc>
      </w:tr>
      <w:tr w:rsidR="00E42719" w14:paraId="7468D9D5" w14:textId="77777777">
        <w:trPr>
          <w:jc w:val="center"/>
        </w:trPr>
        <w:tc>
          <w:tcPr>
            <w:tcW w:w="4057" w:type="dxa"/>
          </w:tcPr>
          <w:p w14:paraId="7468D9CE" w14:textId="77777777" w:rsidR="00E42719" w:rsidRDefault="00E42719"/>
          <w:p w14:paraId="7468D9CF" w14:textId="77777777" w:rsidR="00E42719" w:rsidRDefault="00B13EEC">
            <w:r>
              <w:t>Joaquim Pedroza</w:t>
            </w:r>
          </w:p>
          <w:p w14:paraId="7468D9D0" w14:textId="77777777" w:rsidR="00E42719" w:rsidRDefault="00E42719"/>
          <w:p w14:paraId="7468D9D1" w14:textId="77777777" w:rsidR="00E42719" w:rsidRDefault="00E42719"/>
        </w:tc>
        <w:tc>
          <w:tcPr>
            <w:tcW w:w="3237" w:type="dxa"/>
          </w:tcPr>
          <w:p w14:paraId="7468D9D2" w14:textId="77777777" w:rsidR="00E42719" w:rsidRDefault="00E42719"/>
        </w:tc>
        <w:tc>
          <w:tcPr>
            <w:tcW w:w="3776" w:type="dxa"/>
          </w:tcPr>
          <w:p w14:paraId="7468D9D3" w14:textId="77777777" w:rsidR="00E42719" w:rsidRDefault="00B13EEC">
            <w:hyperlink r:id="rId7">
              <w:r>
                <w:rPr>
                  <w:color w:val="0563C1"/>
                  <w:u w:val="single"/>
                </w:rPr>
                <w:t>Joaquimpedroza@csus.edu</w:t>
              </w:r>
            </w:hyperlink>
          </w:p>
        </w:tc>
        <w:tc>
          <w:tcPr>
            <w:tcW w:w="2880" w:type="dxa"/>
          </w:tcPr>
          <w:p w14:paraId="7468D9D4" w14:textId="77777777" w:rsidR="00E42719" w:rsidRDefault="00B13EEC">
            <w:r>
              <w:t>#302811899</w:t>
            </w:r>
          </w:p>
        </w:tc>
      </w:tr>
      <w:tr w:rsidR="00E42719" w14:paraId="7468D9DD" w14:textId="77777777">
        <w:trPr>
          <w:jc w:val="center"/>
        </w:trPr>
        <w:tc>
          <w:tcPr>
            <w:tcW w:w="4057" w:type="dxa"/>
          </w:tcPr>
          <w:p w14:paraId="7468D9D6" w14:textId="77777777" w:rsidR="00E42719" w:rsidRDefault="00E42719"/>
          <w:p w14:paraId="7468D9D7" w14:textId="77777777" w:rsidR="00E42719" w:rsidRDefault="00B13EEC">
            <w:r>
              <w:t>Nishan Maharjan</w:t>
            </w:r>
          </w:p>
          <w:p w14:paraId="7468D9D8" w14:textId="77777777" w:rsidR="00E42719" w:rsidRDefault="00E42719"/>
          <w:p w14:paraId="7468D9D9" w14:textId="77777777" w:rsidR="00E42719" w:rsidRDefault="00E42719"/>
        </w:tc>
        <w:tc>
          <w:tcPr>
            <w:tcW w:w="3237" w:type="dxa"/>
          </w:tcPr>
          <w:p w14:paraId="7468D9DA" w14:textId="77777777" w:rsidR="00E42719" w:rsidRDefault="00E42719"/>
        </w:tc>
        <w:tc>
          <w:tcPr>
            <w:tcW w:w="3776" w:type="dxa"/>
          </w:tcPr>
          <w:p w14:paraId="7468D9DB" w14:textId="77777777" w:rsidR="00E42719" w:rsidRDefault="00B13EEC">
            <w:hyperlink r:id="rId8">
              <w:r>
                <w:rPr>
                  <w:color w:val="0563C1"/>
                  <w:u w:val="single"/>
                </w:rPr>
                <w:t>nmaharjan@csus.edu</w:t>
              </w:r>
            </w:hyperlink>
          </w:p>
        </w:tc>
        <w:tc>
          <w:tcPr>
            <w:tcW w:w="2880" w:type="dxa"/>
          </w:tcPr>
          <w:p w14:paraId="7468D9DC" w14:textId="77777777" w:rsidR="00E42719" w:rsidRDefault="00B13EEC">
            <w:r>
              <w:t>#302763006</w:t>
            </w:r>
          </w:p>
        </w:tc>
      </w:tr>
      <w:tr w:rsidR="00E42719" w14:paraId="7468D9E4" w14:textId="77777777">
        <w:trPr>
          <w:jc w:val="center"/>
        </w:trPr>
        <w:tc>
          <w:tcPr>
            <w:tcW w:w="4057" w:type="dxa"/>
          </w:tcPr>
          <w:p w14:paraId="7468D9DE" w14:textId="77777777" w:rsidR="00E42719" w:rsidRDefault="00E42719"/>
          <w:p w14:paraId="7468D9DF" w14:textId="77777777" w:rsidR="00E42719" w:rsidRDefault="00B13EEC">
            <w:r>
              <w:t>Francisco Ortiz</w:t>
            </w:r>
          </w:p>
          <w:p w14:paraId="7468D9E0" w14:textId="77777777" w:rsidR="00E42719" w:rsidRDefault="00E42719"/>
        </w:tc>
        <w:tc>
          <w:tcPr>
            <w:tcW w:w="3237" w:type="dxa"/>
          </w:tcPr>
          <w:p w14:paraId="7468D9E1" w14:textId="77777777" w:rsidR="00E42719" w:rsidRDefault="00E42719"/>
        </w:tc>
        <w:tc>
          <w:tcPr>
            <w:tcW w:w="3776" w:type="dxa"/>
          </w:tcPr>
          <w:p w14:paraId="7468D9E2" w14:textId="77777777" w:rsidR="00E42719" w:rsidRDefault="00B13EEC">
            <w:r>
              <w:t>francisco.javiero1525@gmail.com</w:t>
            </w:r>
          </w:p>
        </w:tc>
        <w:tc>
          <w:tcPr>
            <w:tcW w:w="2880" w:type="dxa"/>
          </w:tcPr>
          <w:p w14:paraId="7468D9E3" w14:textId="77777777" w:rsidR="00E42719" w:rsidRDefault="00B13EEC">
            <w:r>
              <w:t>#220031930</w:t>
            </w:r>
          </w:p>
        </w:tc>
      </w:tr>
      <w:tr w:rsidR="00E42719" w14:paraId="7468D9EC" w14:textId="77777777">
        <w:trPr>
          <w:jc w:val="center"/>
        </w:trPr>
        <w:tc>
          <w:tcPr>
            <w:tcW w:w="4057" w:type="dxa"/>
          </w:tcPr>
          <w:p w14:paraId="7468D9E5" w14:textId="77777777" w:rsidR="00E42719" w:rsidRDefault="00E42719"/>
          <w:p w14:paraId="7468D9E6" w14:textId="77777777" w:rsidR="00E42719" w:rsidRDefault="00E42719"/>
          <w:p w14:paraId="7468D9E7" w14:textId="77777777" w:rsidR="00E42719" w:rsidRDefault="00E42719"/>
          <w:p w14:paraId="7468D9E8" w14:textId="77777777" w:rsidR="00E42719" w:rsidRDefault="00E42719"/>
        </w:tc>
        <w:tc>
          <w:tcPr>
            <w:tcW w:w="3237" w:type="dxa"/>
          </w:tcPr>
          <w:p w14:paraId="7468D9E9" w14:textId="77777777" w:rsidR="00E42719" w:rsidRDefault="00E42719"/>
        </w:tc>
        <w:tc>
          <w:tcPr>
            <w:tcW w:w="3776" w:type="dxa"/>
          </w:tcPr>
          <w:p w14:paraId="7468D9EA" w14:textId="77777777" w:rsidR="00E42719" w:rsidRDefault="00E42719"/>
        </w:tc>
        <w:tc>
          <w:tcPr>
            <w:tcW w:w="2880" w:type="dxa"/>
          </w:tcPr>
          <w:p w14:paraId="7468D9EB" w14:textId="77777777" w:rsidR="00E42719" w:rsidRDefault="00E42719"/>
        </w:tc>
      </w:tr>
      <w:tr w:rsidR="00E42719" w14:paraId="7468D9F4" w14:textId="77777777">
        <w:trPr>
          <w:jc w:val="center"/>
        </w:trPr>
        <w:tc>
          <w:tcPr>
            <w:tcW w:w="4057" w:type="dxa"/>
          </w:tcPr>
          <w:p w14:paraId="7468D9ED" w14:textId="77777777" w:rsidR="00E42719" w:rsidRDefault="00E42719"/>
          <w:p w14:paraId="7468D9EE" w14:textId="77777777" w:rsidR="00E42719" w:rsidRDefault="00E42719"/>
          <w:p w14:paraId="7468D9EF" w14:textId="77777777" w:rsidR="00E42719" w:rsidRDefault="00E42719"/>
          <w:p w14:paraId="7468D9F0" w14:textId="77777777" w:rsidR="00E42719" w:rsidRDefault="00E42719"/>
        </w:tc>
        <w:tc>
          <w:tcPr>
            <w:tcW w:w="3237" w:type="dxa"/>
          </w:tcPr>
          <w:p w14:paraId="7468D9F1" w14:textId="77777777" w:rsidR="00E42719" w:rsidRDefault="00E42719"/>
        </w:tc>
        <w:tc>
          <w:tcPr>
            <w:tcW w:w="3776" w:type="dxa"/>
          </w:tcPr>
          <w:p w14:paraId="7468D9F2" w14:textId="77777777" w:rsidR="00E42719" w:rsidRDefault="00E42719"/>
        </w:tc>
        <w:tc>
          <w:tcPr>
            <w:tcW w:w="2880" w:type="dxa"/>
          </w:tcPr>
          <w:p w14:paraId="7468D9F3" w14:textId="77777777" w:rsidR="00E42719" w:rsidRDefault="00E42719"/>
        </w:tc>
      </w:tr>
      <w:tr w:rsidR="00E42719" w14:paraId="7468D9FC" w14:textId="77777777">
        <w:trPr>
          <w:jc w:val="center"/>
        </w:trPr>
        <w:tc>
          <w:tcPr>
            <w:tcW w:w="4057" w:type="dxa"/>
          </w:tcPr>
          <w:p w14:paraId="7468D9F5" w14:textId="77777777" w:rsidR="00E42719" w:rsidRDefault="00E42719"/>
          <w:p w14:paraId="7468D9F6" w14:textId="77777777" w:rsidR="00E42719" w:rsidRDefault="00E42719"/>
          <w:p w14:paraId="7468D9F7" w14:textId="77777777" w:rsidR="00E42719" w:rsidRDefault="00E42719"/>
          <w:p w14:paraId="7468D9F8" w14:textId="77777777" w:rsidR="00E42719" w:rsidRDefault="00E42719"/>
        </w:tc>
        <w:tc>
          <w:tcPr>
            <w:tcW w:w="3237" w:type="dxa"/>
          </w:tcPr>
          <w:p w14:paraId="7468D9F9" w14:textId="77777777" w:rsidR="00E42719" w:rsidRDefault="00E42719"/>
        </w:tc>
        <w:tc>
          <w:tcPr>
            <w:tcW w:w="3776" w:type="dxa"/>
          </w:tcPr>
          <w:p w14:paraId="7468D9FA" w14:textId="77777777" w:rsidR="00E42719" w:rsidRDefault="00E42719"/>
        </w:tc>
        <w:tc>
          <w:tcPr>
            <w:tcW w:w="2880" w:type="dxa"/>
          </w:tcPr>
          <w:p w14:paraId="7468D9FB" w14:textId="77777777" w:rsidR="00E42719" w:rsidRDefault="00E42719"/>
        </w:tc>
      </w:tr>
    </w:tbl>
    <w:p w14:paraId="7468D9FD" w14:textId="77777777" w:rsidR="00E42719" w:rsidRDefault="00E42719"/>
    <w:p w14:paraId="7468D9FE" w14:textId="77777777" w:rsidR="00E42719" w:rsidRDefault="00B13EEC">
      <w:r>
        <w:rPr>
          <w:b/>
          <w:sz w:val="28"/>
          <w:szCs w:val="28"/>
        </w:rPr>
        <w:lastRenderedPageBreak/>
        <w:t>MEETINGS/COMMUNICATION</w:t>
      </w:r>
      <w:r>
        <w:rPr>
          <w:b/>
          <w:sz w:val="28"/>
          <w:szCs w:val="28"/>
        </w:rPr>
        <w:br/>
      </w:r>
      <w:r>
        <w:t>What methods does your team plan use for communication? (Zoom, Slack, Discord, WhatsApp, etc.)</w:t>
      </w:r>
    </w:p>
    <w:p w14:paraId="7468D9FF" w14:textId="77777777" w:rsidR="00E42719" w:rsidRDefault="00B13EEC">
      <w:r>
        <w:t xml:space="preserve">Discord, </w:t>
      </w:r>
    </w:p>
    <w:p w14:paraId="7468DA00" w14:textId="77777777" w:rsidR="00E42719" w:rsidRDefault="00B13EEC">
      <w:r>
        <w:t xml:space="preserve">Have you decided on regular meeting times/dates?  If so, what are they? Scrum teams meet </w:t>
      </w:r>
      <w:r>
        <w:rPr>
          <w:i/>
        </w:rPr>
        <w:t>daily</w:t>
      </w:r>
      <w:r>
        <w:t>. However, for the scope of this class, I expect teams to meet at least once a week (Not including meeting before and after Sprints).</w:t>
      </w:r>
    </w:p>
    <w:p w14:paraId="7468DA01" w14:textId="77777777" w:rsidR="00E42719" w:rsidRDefault="00E42719"/>
    <w:p w14:paraId="7468DA02" w14:textId="77777777" w:rsidR="00E42719" w:rsidRDefault="00B13EEC">
      <w:r>
        <w:rPr>
          <w:b/>
          <w:sz w:val="28"/>
          <w:szCs w:val="28"/>
        </w:rPr>
        <w:t>TEAM AGREEMENTS</w:t>
      </w:r>
      <w:r>
        <w:rPr>
          <w:b/>
          <w:sz w:val="28"/>
          <w:szCs w:val="28"/>
        </w:rPr>
        <w:br/>
      </w:r>
      <w:r>
        <w:t>It is important to realize that people have different communication styles, preferences, outside commitments, etc. The team environment must work for the ENTIRE team, not just one person or the majority. For example, one member may have the expectation of instant communication via text messaging at all hours of the day – whereas another member may prefer email or in-person communication or may not be able to respond to texts immediately. Team agreements are a way to mitigate conflict that may arise from su</w:t>
      </w:r>
      <w:r>
        <w:t>ch arbitrary preferences by establishing ground rules before the project begins.</w:t>
      </w:r>
    </w:p>
    <w:p w14:paraId="7468DA03" w14:textId="77777777" w:rsidR="00E42719" w:rsidRDefault="00B13EEC">
      <w:r>
        <w:t>Please discuss with your group mates and specify 5 agreements that you will make regarding communication methods, processes, accountability, resolving conflict etc.</w:t>
      </w:r>
    </w:p>
    <w:p w14:paraId="7468DA04"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t>ALL MEMBERS OF THE TEAM AGREE TO TRY THEIR BEST TO CONTRIBUTE EQUALLY TO THE PROJECT. EACH MEMBER RECOGNIZES THAT THEIR INDIVIDUAL GRADE WILL BE WEIGHTED BASED OF PEER REVIEW FEEDBACK.</w:t>
      </w:r>
      <w:r>
        <w:rPr>
          <w:color w:val="000000"/>
          <w:sz w:val="22"/>
          <w:szCs w:val="22"/>
        </w:rPr>
        <w:br/>
        <w:t xml:space="preserve"> </w:t>
      </w:r>
    </w:p>
    <w:p w14:paraId="7468DA05"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br/>
      </w:r>
    </w:p>
    <w:p w14:paraId="7468DA06"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br/>
        <w:t xml:space="preserve"> </w:t>
      </w:r>
    </w:p>
    <w:p w14:paraId="7468DA07"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br/>
        <w:t xml:space="preserve"> </w:t>
      </w:r>
    </w:p>
    <w:p w14:paraId="7468DA08"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br/>
        <w:t xml:space="preserve"> </w:t>
      </w:r>
    </w:p>
    <w:p w14:paraId="7468DA09" w14:textId="77777777" w:rsidR="00E42719" w:rsidRDefault="00B13EEC">
      <w:pPr>
        <w:numPr>
          <w:ilvl w:val="0"/>
          <w:numId w:val="1"/>
        </w:numPr>
        <w:pBdr>
          <w:top w:val="nil"/>
          <w:left w:val="nil"/>
          <w:bottom w:val="nil"/>
          <w:right w:val="nil"/>
          <w:between w:val="nil"/>
        </w:pBdr>
        <w:spacing w:after="0" w:line="360" w:lineRule="auto"/>
      </w:pPr>
      <w:r>
        <w:rPr>
          <w:color w:val="000000"/>
          <w:sz w:val="22"/>
          <w:szCs w:val="22"/>
        </w:rPr>
        <w:lastRenderedPageBreak/>
        <w:t xml:space="preserve"> </w:t>
      </w:r>
    </w:p>
    <w:p w14:paraId="7468DA0A" w14:textId="77777777" w:rsidR="00E42719" w:rsidRDefault="00B13EEC">
      <w:pPr>
        <w:pBdr>
          <w:top w:val="nil"/>
          <w:left w:val="nil"/>
          <w:bottom w:val="nil"/>
          <w:right w:val="nil"/>
          <w:between w:val="nil"/>
        </w:pBdr>
        <w:spacing w:after="0" w:line="360" w:lineRule="auto"/>
        <w:ind w:left="720"/>
        <w:rPr>
          <w:color w:val="000000"/>
          <w:sz w:val="22"/>
          <w:szCs w:val="22"/>
        </w:rPr>
      </w:pPr>
      <w:r>
        <w:rPr>
          <w:color w:val="000000"/>
          <w:sz w:val="22"/>
          <w:szCs w:val="22"/>
        </w:rPr>
        <w:t>Team member signatures:</w:t>
      </w:r>
    </w:p>
    <w:p w14:paraId="7468DA0B" w14:textId="77777777" w:rsidR="00E42719" w:rsidRDefault="00B13EEC">
      <w:pPr>
        <w:numPr>
          <w:ilvl w:val="0"/>
          <w:numId w:val="2"/>
        </w:numPr>
        <w:pBdr>
          <w:top w:val="nil"/>
          <w:left w:val="nil"/>
          <w:bottom w:val="nil"/>
          <w:right w:val="nil"/>
          <w:between w:val="nil"/>
        </w:pBdr>
        <w:spacing w:after="0" w:line="360" w:lineRule="auto"/>
        <w:jc w:val="both"/>
      </w:pPr>
      <w:r>
        <w:rPr>
          <w:color w:val="000000"/>
          <w:sz w:val="22"/>
          <w:szCs w:val="22"/>
        </w:rPr>
        <w:t>Joaquim Pedroza</w:t>
      </w:r>
    </w:p>
    <w:p w14:paraId="7468DA0C" w14:textId="77777777" w:rsidR="00E42719" w:rsidRDefault="00B13EEC">
      <w:pPr>
        <w:numPr>
          <w:ilvl w:val="0"/>
          <w:numId w:val="2"/>
        </w:numPr>
        <w:pBdr>
          <w:top w:val="nil"/>
          <w:left w:val="nil"/>
          <w:bottom w:val="nil"/>
          <w:right w:val="nil"/>
          <w:between w:val="nil"/>
        </w:pBdr>
        <w:spacing w:after="0" w:line="360" w:lineRule="auto"/>
        <w:jc w:val="both"/>
      </w:pPr>
      <w:r>
        <w:rPr>
          <w:color w:val="000000"/>
          <w:sz w:val="22"/>
          <w:szCs w:val="22"/>
        </w:rPr>
        <w:t>Nishan Maharjan</w:t>
      </w:r>
    </w:p>
    <w:p w14:paraId="7468DA0D" w14:textId="77777777" w:rsidR="00E42719" w:rsidRDefault="00E42719">
      <w:pPr>
        <w:numPr>
          <w:ilvl w:val="0"/>
          <w:numId w:val="2"/>
        </w:numPr>
        <w:pBdr>
          <w:top w:val="nil"/>
          <w:left w:val="nil"/>
          <w:bottom w:val="nil"/>
          <w:right w:val="nil"/>
          <w:between w:val="nil"/>
        </w:pBdr>
        <w:spacing w:after="0" w:line="360" w:lineRule="auto"/>
        <w:jc w:val="both"/>
      </w:pPr>
    </w:p>
    <w:p w14:paraId="7468DA0E" w14:textId="77777777" w:rsidR="00E42719" w:rsidRDefault="00E42719">
      <w:pPr>
        <w:numPr>
          <w:ilvl w:val="0"/>
          <w:numId w:val="2"/>
        </w:numPr>
        <w:pBdr>
          <w:top w:val="nil"/>
          <w:left w:val="nil"/>
          <w:bottom w:val="nil"/>
          <w:right w:val="nil"/>
          <w:between w:val="nil"/>
        </w:pBdr>
        <w:spacing w:after="0" w:line="360" w:lineRule="auto"/>
        <w:jc w:val="both"/>
      </w:pPr>
    </w:p>
    <w:p w14:paraId="7468DA0F" w14:textId="77777777" w:rsidR="00E42719" w:rsidRDefault="00E42719">
      <w:pPr>
        <w:numPr>
          <w:ilvl w:val="0"/>
          <w:numId w:val="2"/>
        </w:numPr>
        <w:pBdr>
          <w:top w:val="nil"/>
          <w:left w:val="nil"/>
          <w:bottom w:val="nil"/>
          <w:right w:val="nil"/>
          <w:between w:val="nil"/>
        </w:pBdr>
        <w:spacing w:after="0" w:line="360" w:lineRule="auto"/>
        <w:jc w:val="both"/>
      </w:pPr>
    </w:p>
    <w:p w14:paraId="7468DA10" w14:textId="77777777" w:rsidR="00E42719" w:rsidRDefault="00E42719">
      <w:pPr>
        <w:numPr>
          <w:ilvl w:val="0"/>
          <w:numId w:val="2"/>
        </w:numPr>
        <w:pBdr>
          <w:top w:val="nil"/>
          <w:left w:val="nil"/>
          <w:bottom w:val="nil"/>
          <w:right w:val="nil"/>
          <w:between w:val="nil"/>
        </w:pBdr>
        <w:spacing w:after="0" w:line="360" w:lineRule="auto"/>
        <w:jc w:val="both"/>
      </w:pPr>
    </w:p>
    <w:p w14:paraId="7468DA11" w14:textId="77777777" w:rsidR="00E42719" w:rsidRDefault="00E42719" w:rsidP="00B13EEC">
      <w:pPr>
        <w:pBdr>
          <w:top w:val="nil"/>
          <w:left w:val="nil"/>
          <w:bottom w:val="nil"/>
          <w:right w:val="nil"/>
          <w:between w:val="nil"/>
        </w:pBdr>
        <w:spacing w:line="360" w:lineRule="auto"/>
        <w:jc w:val="both"/>
      </w:pPr>
    </w:p>
    <w:p w14:paraId="30557565" w14:textId="77777777" w:rsidR="00B13EEC" w:rsidRDefault="00B13EEC" w:rsidP="00B13EEC">
      <w:pPr>
        <w:pBdr>
          <w:top w:val="nil"/>
          <w:left w:val="nil"/>
          <w:bottom w:val="nil"/>
          <w:right w:val="nil"/>
          <w:between w:val="nil"/>
        </w:pBdr>
        <w:spacing w:line="360" w:lineRule="auto"/>
        <w:jc w:val="both"/>
      </w:pPr>
    </w:p>
    <w:p w14:paraId="71BA8CBE" w14:textId="477DB7E4" w:rsidR="00B13EEC" w:rsidRDefault="00B13EEC" w:rsidP="00B13EEC">
      <w:pPr>
        <w:pBdr>
          <w:top w:val="nil"/>
          <w:left w:val="nil"/>
          <w:bottom w:val="nil"/>
          <w:right w:val="nil"/>
          <w:between w:val="nil"/>
        </w:pBdr>
        <w:spacing w:line="360" w:lineRule="auto"/>
        <w:jc w:val="both"/>
      </w:pPr>
      <w:r>
        <w:t>THIS IS A TEST</w:t>
      </w:r>
    </w:p>
    <w:p w14:paraId="703E1052" w14:textId="77777777" w:rsidR="00B13EEC" w:rsidRDefault="00B13EEC" w:rsidP="00B13EEC">
      <w:pPr>
        <w:pBdr>
          <w:top w:val="nil"/>
          <w:left w:val="nil"/>
          <w:bottom w:val="nil"/>
          <w:right w:val="nil"/>
          <w:between w:val="nil"/>
        </w:pBdr>
        <w:spacing w:line="360" w:lineRule="auto"/>
        <w:jc w:val="both"/>
      </w:pPr>
    </w:p>
    <w:sectPr w:rsidR="00B13EEC">
      <w:headerReference w:type="default" r:id="rId9"/>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DA18" w14:textId="77777777" w:rsidR="00B13EEC" w:rsidRDefault="00B13EEC">
      <w:pPr>
        <w:spacing w:after="0" w:line="240" w:lineRule="auto"/>
      </w:pPr>
      <w:r>
        <w:separator/>
      </w:r>
    </w:p>
  </w:endnote>
  <w:endnote w:type="continuationSeparator" w:id="0">
    <w:p w14:paraId="7468DA1A" w14:textId="77777777" w:rsidR="00B13EEC" w:rsidRDefault="00B1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DA14" w14:textId="77777777" w:rsidR="00B13EEC" w:rsidRDefault="00B13EEC">
      <w:pPr>
        <w:spacing w:after="0" w:line="240" w:lineRule="auto"/>
      </w:pPr>
      <w:r>
        <w:separator/>
      </w:r>
    </w:p>
  </w:footnote>
  <w:footnote w:type="continuationSeparator" w:id="0">
    <w:p w14:paraId="7468DA16" w14:textId="77777777" w:rsidR="00B13EEC" w:rsidRDefault="00B13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DA12" w14:textId="77777777" w:rsidR="00E42719" w:rsidRDefault="00B13EEC">
    <w:pPr>
      <w:pBdr>
        <w:top w:val="nil"/>
        <w:left w:val="nil"/>
        <w:bottom w:val="nil"/>
        <w:right w:val="nil"/>
        <w:between w:val="nil"/>
      </w:pBdr>
      <w:tabs>
        <w:tab w:val="center" w:pos="4680"/>
        <w:tab w:val="right" w:pos="9360"/>
      </w:tabs>
      <w:spacing w:after="0" w:line="240" w:lineRule="auto"/>
      <w:rPr>
        <w:color w:val="000000"/>
      </w:rPr>
    </w:pPr>
    <w:r>
      <w:rPr>
        <w:color w:val="000000"/>
      </w:rPr>
      <w:t>CSC131 – Fall 2023</w:t>
    </w:r>
  </w:p>
  <w:p w14:paraId="7468DA13" w14:textId="77777777" w:rsidR="00E42719" w:rsidRDefault="00E427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088E"/>
    <w:multiLevelType w:val="multilevel"/>
    <w:tmpl w:val="A3B28F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5760BA3"/>
    <w:multiLevelType w:val="multilevel"/>
    <w:tmpl w:val="3202FB6E"/>
    <w:lvl w:ilvl="0">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8268334">
    <w:abstractNumId w:val="1"/>
  </w:num>
  <w:num w:numId="2" w16cid:durableId="8272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719"/>
    <w:rsid w:val="00B13EEC"/>
    <w:rsid w:val="00E4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D9C7"/>
  <w15:docId w15:val="{BFDEFA07-6F72-4B83-879E-26387935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maharjan@csus.edu" TargetMode="External"/><Relationship Id="rId3" Type="http://schemas.openxmlformats.org/officeDocument/2006/relationships/settings" Target="settings.xml"/><Relationship Id="rId7" Type="http://schemas.openxmlformats.org/officeDocument/2006/relationships/hyperlink" Target="mailto:Joaquimpedroza@csu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Joaquim Pedroza</cp:lastModifiedBy>
  <cp:revision>2</cp:revision>
  <dcterms:created xsi:type="dcterms:W3CDTF">2023-09-17T04:48:00Z</dcterms:created>
  <dcterms:modified xsi:type="dcterms:W3CDTF">2023-09-17T04:48:00Z</dcterms:modified>
</cp:coreProperties>
</file>