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A8B7B" w14:textId="13939526" w:rsidR="006A4786" w:rsidRPr="006A4786" w:rsidRDefault="006A4786" w:rsidP="006A4786">
      <w:pPr>
        <w:jc w:val="center"/>
        <w:rPr>
          <w:b/>
          <w:bCs/>
          <w:sz w:val="44"/>
          <w:szCs w:val="44"/>
        </w:rPr>
      </w:pPr>
      <w:r w:rsidRPr="006A4786">
        <w:rPr>
          <w:b/>
          <w:bCs/>
          <w:sz w:val="44"/>
          <w:szCs w:val="44"/>
        </w:rPr>
        <w:t xml:space="preserve">Creating a </w:t>
      </w:r>
      <w:proofErr w:type="spellStart"/>
      <w:r w:rsidRPr="006A4786">
        <w:rPr>
          <w:b/>
          <w:bCs/>
          <w:sz w:val="44"/>
          <w:szCs w:val="44"/>
        </w:rPr>
        <w:t>TechTutor</w:t>
      </w:r>
      <w:proofErr w:type="spellEnd"/>
      <w:r w:rsidRPr="006A4786">
        <w:rPr>
          <w:b/>
          <w:bCs/>
          <w:sz w:val="44"/>
          <w:szCs w:val="44"/>
        </w:rPr>
        <w:t xml:space="preserve"> Service Account ReadMe</w:t>
      </w:r>
    </w:p>
    <w:p w14:paraId="51A6477F" w14:textId="4E1CE921" w:rsidR="006A4786" w:rsidRDefault="001158F2" w:rsidP="006A4786">
      <w:pPr>
        <w:pStyle w:val="ListParagraph"/>
        <w:numPr>
          <w:ilvl w:val="0"/>
          <w:numId w:val="2"/>
        </w:numPr>
      </w:pPr>
      <w:r>
        <w:t>Create a google account</w:t>
      </w:r>
      <w:r w:rsidR="006A4786">
        <w:t xml:space="preserve"> or sign in with an already existing google account. For simplicity’s sake you can do this with the account that you are using to store the google sheets.</w:t>
      </w:r>
    </w:p>
    <w:p w14:paraId="02365A7D" w14:textId="4C45BD9A" w:rsidR="001158F2" w:rsidRDefault="001158F2" w:rsidP="006A4786">
      <w:pPr>
        <w:pStyle w:val="ListParagraph"/>
        <w:numPr>
          <w:ilvl w:val="0"/>
          <w:numId w:val="2"/>
        </w:numPr>
      </w:pPr>
      <w:r>
        <w:t>Go to google cloud developer</w:t>
      </w:r>
      <w:r w:rsidR="006A4786">
        <w:t xml:space="preserve"> at </w:t>
      </w:r>
      <w:r w:rsidR="006A4786" w:rsidRPr="006A4786">
        <w:t>https://console.cloud.google.com/</w:t>
      </w:r>
    </w:p>
    <w:p w14:paraId="7B652261" w14:textId="10E40950" w:rsidR="001158F2" w:rsidRDefault="006A4786" w:rsidP="006A4786">
      <w:pPr>
        <w:pStyle w:val="ListParagraph"/>
        <w:numPr>
          <w:ilvl w:val="0"/>
          <w:numId w:val="2"/>
        </w:numPr>
      </w:pPr>
      <w:r>
        <w:t>Select “</w:t>
      </w:r>
      <w:r w:rsidR="001158F2">
        <w:t>Create a project</w:t>
      </w:r>
      <w:r>
        <w:t>”</w:t>
      </w:r>
    </w:p>
    <w:p w14:paraId="3F54E984" w14:textId="50F75DCF" w:rsidR="001158F2" w:rsidRDefault="001158F2" w:rsidP="006A4786">
      <w:pPr>
        <w:pStyle w:val="ListParagraph"/>
        <w:numPr>
          <w:ilvl w:val="0"/>
          <w:numId w:val="2"/>
        </w:numPr>
      </w:pPr>
      <w:r>
        <w:t xml:space="preserve">Select </w:t>
      </w:r>
      <w:r w:rsidR="006A4786">
        <w:t>“E</w:t>
      </w:r>
      <w:r>
        <w:t>nable APIs</w:t>
      </w:r>
      <w:r w:rsidR="006A4786">
        <w:t>”</w:t>
      </w:r>
    </w:p>
    <w:p w14:paraId="3A48059C" w14:textId="1EE5E327" w:rsidR="001158F2" w:rsidRDefault="001158F2" w:rsidP="006A4786">
      <w:pPr>
        <w:pStyle w:val="ListParagraph"/>
        <w:numPr>
          <w:ilvl w:val="0"/>
          <w:numId w:val="2"/>
        </w:numPr>
      </w:pPr>
      <w:r>
        <w:t>Select Google Sheets API</w:t>
      </w:r>
    </w:p>
    <w:p w14:paraId="20472A4F" w14:textId="6C8AA3D8" w:rsidR="001158F2" w:rsidRDefault="001158F2" w:rsidP="006A4786">
      <w:pPr>
        <w:pStyle w:val="ListParagraph"/>
        <w:numPr>
          <w:ilvl w:val="0"/>
          <w:numId w:val="2"/>
        </w:numPr>
      </w:pPr>
      <w:r>
        <w:t>Select Enable</w:t>
      </w:r>
    </w:p>
    <w:p w14:paraId="76D4179C" w14:textId="44916C63" w:rsidR="001158F2" w:rsidRDefault="001158F2" w:rsidP="006A4786">
      <w:pPr>
        <w:pStyle w:val="ListParagraph"/>
        <w:numPr>
          <w:ilvl w:val="0"/>
          <w:numId w:val="2"/>
        </w:numPr>
      </w:pPr>
      <w:r>
        <w:t>Go to Credentials</w:t>
      </w:r>
    </w:p>
    <w:p w14:paraId="4B101712" w14:textId="0469C366" w:rsidR="001158F2" w:rsidRDefault="001158F2" w:rsidP="006A4786">
      <w:pPr>
        <w:pStyle w:val="ListParagraph"/>
        <w:numPr>
          <w:ilvl w:val="0"/>
          <w:numId w:val="2"/>
        </w:numPr>
      </w:pPr>
      <w:r>
        <w:t>Manage Service Account</w:t>
      </w:r>
    </w:p>
    <w:p w14:paraId="39F6C149" w14:textId="62F6D21E" w:rsidR="001158F2" w:rsidRDefault="001158F2" w:rsidP="006A4786">
      <w:pPr>
        <w:pStyle w:val="ListParagraph"/>
        <w:numPr>
          <w:ilvl w:val="0"/>
          <w:numId w:val="2"/>
        </w:numPr>
      </w:pPr>
      <w:r>
        <w:t>Create Service Account</w:t>
      </w:r>
    </w:p>
    <w:p w14:paraId="61B7DC26" w14:textId="772AF863" w:rsidR="001158F2" w:rsidRDefault="001158F2" w:rsidP="006A4786">
      <w:pPr>
        <w:pStyle w:val="ListParagraph"/>
        <w:numPr>
          <w:ilvl w:val="0"/>
          <w:numId w:val="2"/>
        </w:numPr>
      </w:pPr>
      <w:r>
        <w:t xml:space="preserve">Continue </w:t>
      </w:r>
    </w:p>
    <w:p w14:paraId="12487BB8" w14:textId="33DF0622" w:rsidR="001158F2" w:rsidRDefault="001158F2" w:rsidP="006A4786">
      <w:pPr>
        <w:pStyle w:val="ListParagraph"/>
        <w:numPr>
          <w:ilvl w:val="0"/>
          <w:numId w:val="2"/>
        </w:numPr>
      </w:pPr>
      <w:r>
        <w:t>Role as Owner</w:t>
      </w:r>
    </w:p>
    <w:p w14:paraId="6A0576BE" w14:textId="79505039" w:rsidR="001158F2" w:rsidRDefault="006A4786" w:rsidP="006A4786">
      <w:pPr>
        <w:pStyle w:val="ListParagraph"/>
        <w:numPr>
          <w:ilvl w:val="0"/>
          <w:numId w:val="2"/>
        </w:numPr>
      </w:pPr>
      <w:r>
        <w:t xml:space="preserve">Select </w:t>
      </w:r>
      <w:r w:rsidR="001158F2">
        <w:t>Continue</w:t>
      </w:r>
    </w:p>
    <w:p w14:paraId="5ED14DCF" w14:textId="7B99E710" w:rsidR="001158F2" w:rsidRDefault="001158F2" w:rsidP="006A4786">
      <w:pPr>
        <w:pStyle w:val="ListParagraph"/>
        <w:numPr>
          <w:ilvl w:val="0"/>
          <w:numId w:val="2"/>
        </w:numPr>
      </w:pPr>
      <w:r>
        <w:t>Continue</w:t>
      </w:r>
    </w:p>
    <w:p w14:paraId="7FF4EC8E" w14:textId="388C311A" w:rsidR="001158F2" w:rsidRDefault="001158F2" w:rsidP="006A4786">
      <w:pPr>
        <w:pStyle w:val="ListParagraph"/>
        <w:numPr>
          <w:ilvl w:val="0"/>
          <w:numId w:val="2"/>
        </w:numPr>
      </w:pPr>
      <w:r>
        <w:t>Copy the service email account name and share the sheet that you want the application to run on with it</w:t>
      </w:r>
    </w:p>
    <w:p w14:paraId="63B8BD81" w14:textId="2D69F336" w:rsidR="001158F2" w:rsidRDefault="001158F2" w:rsidP="006A4786">
      <w:pPr>
        <w:pStyle w:val="ListParagraph"/>
        <w:numPr>
          <w:ilvl w:val="0"/>
          <w:numId w:val="2"/>
        </w:numPr>
      </w:pPr>
      <w:r>
        <w:t>Select Keys in the Service account</w:t>
      </w:r>
    </w:p>
    <w:p w14:paraId="75D9336E" w14:textId="1C656F3A" w:rsidR="001158F2" w:rsidRDefault="001158F2" w:rsidP="006A4786">
      <w:pPr>
        <w:pStyle w:val="ListParagraph"/>
        <w:numPr>
          <w:ilvl w:val="0"/>
          <w:numId w:val="2"/>
        </w:numPr>
      </w:pPr>
      <w:r>
        <w:t>Add Key</w:t>
      </w:r>
    </w:p>
    <w:p w14:paraId="3083661C" w14:textId="3C3B2E71" w:rsidR="001158F2" w:rsidRDefault="001158F2" w:rsidP="006A4786">
      <w:pPr>
        <w:pStyle w:val="ListParagraph"/>
        <w:numPr>
          <w:ilvl w:val="0"/>
          <w:numId w:val="2"/>
        </w:numPr>
      </w:pPr>
      <w:r>
        <w:t>Create new Key</w:t>
      </w:r>
    </w:p>
    <w:p w14:paraId="69E6F0CA" w14:textId="539D44A4" w:rsidR="001158F2" w:rsidRDefault="001158F2" w:rsidP="006A4786">
      <w:pPr>
        <w:pStyle w:val="ListParagraph"/>
        <w:numPr>
          <w:ilvl w:val="0"/>
          <w:numId w:val="2"/>
        </w:numPr>
      </w:pPr>
      <w:r>
        <w:t>Select Json</w:t>
      </w:r>
    </w:p>
    <w:p w14:paraId="01ADB917" w14:textId="5A8A5CBB" w:rsidR="001158F2" w:rsidRDefault="001158F2" w:rsidP="006A4786">
      <w:pPr>
        <w:pStyle w:val="ListParagraph"/>
        <w:numPr>
          <w:ilvl w:val="0"/>
          <w:numId w:val="2"/>
        </w:numPr>
      </w:pPr>
      <w:r>
        <w:t>Create</w:t>
      </w:r>
    </w:p>
    <w:p w14:paraId="11C4BC23" w14:textId="4F14F39A" w:rsidR="001158F2" w:rsidRDefault="001158F2" w:rsidP="006A4786">
      <w:pPr>
        <w:pStyle w:val="ListParagraph"/>
        <w:numPr>
          <w:ilvl w:val="0"/>
          <w:numId w:val="2"/>
        </w:numPr>
      </w:pPr>
      <w:r>
        <w:t>This will download a key to your downloads folder</w:t>
      </w:r>
    </w:p>
    <w:p w14:paraId="5A269154" w14:textId="56BD17D8" w:rsidR="001158F2" w:rsidRDefault="001158F2" w:rsidP="006A4786">
      <w:pPr>
        <w:pStyle w:val="ListParagraph"/>
        <w:numPr>
          <w:ilvl w:val="0"/>
          <w:numId w:val="2"/>
        </w:numPr>
      </w:pPr>
      <w:r>
        <w:t>Run the application and select change account button</w:t>
      </w:r>
    </w:p>
    <w:p w14:paraId="31FFDD88" w14:textId="10BF97DA" w:rsidR="001158F2" w:rsidRDefault="001158F2" w:rsidP="006A4786">
      <w:pPr>
        <w:pStyle w:val="ListParagraph"/>
        <w:numPr>
          <w:ilvl w:val="0"/>
          <w:numId w:val="2"/>
        </w:numPr>
      </w:pPr>
      <w:r>
        <w:t xml:space="preserve">Select the </w:t>
      </w:r>
      <w:proofErr w:type="spellStart"/>
      <w:r>
        <w:t>json</w:t>
      </w:r>
      <w:proofErr w:type="spellEnd"/>
      <w:r>
        <w:t xml:space="preserve"> file that you just downloaded</w:t>
      </w:r>
    </w:p>
    <w:p w14:paraId="4D96FD73" w14:textId="70CAB693" w:rsidR="001158F2" w:rsidRDefault="00350887">
      <w:r>
        <w:t>Account that was created for the application:</w:t>
      </w:r>
    </w:p>
    <w:p w14:paraId="2C71316B" w14:textId="4C24CB13" w:rsidR="00350887" w:rsidRDefault="00350887">
      <w:r>
        <w:t xml:space="preserve">User: </w:t>
      </w:r>
      <w:hyperlink r:id="rId5" w:history="1">
        <w:r w:rsidRPr="00A55216">
          <w:rPr>
            <w:rStyle w:val="Hyperlink"/>
          </w:rPr>
          <w:t>TechTutorCSUS@gmail.com</w:t>
        </w:r>
      </w:hyperlink>
    </w:p>
    <w:p w14:paraId="13FF484B" w14:textId="495F57E3" w:rsidR="00350887" w:rsidRDefault="00350887">
      <w:r>
        <w:t xml:space="preserve">Pass: </w:t>
      </w:r>
      <w:r w:rsidRPr="00350887">
        <w:t>CSUS_CSC191@2024</w:t>
      </w:r>
    </w:p>
    <w:p w14:paraId="7F6931BB" w14:textId="3220DC1A" w:rsidR="00350887" w:rsidRDefault="00350887" w:rsidP="00350887">
      <w:pPr>
        <w:pStyle w:val="ListParagraph"/>
        <w:numPr>
          <w:ilvl w:val="0"/>
          <w:numId w:val="3"/>
        </w:numPr>
      </w:pPr>
      <w:r>
        <w:t>Please be sure to change the phone number for recovery once passed on</w:t>
      </w:r>
    </w:p>
    <w:sectPr w:rsidR="0035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170DE"/>
    <w:multiLevelType w:val="hybridMultilevel"/>
    <w:tmpl w:val="D36EBB18"/>
    <w:lvl w:ilvl="0" w:tplc="9D9298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E6D15"/>
    <w:multiLevelType w:val="hybridMultilevel"/>
    <w:tmpl w:val="E5EC4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8A4C5B"/>
    <w:multiLevelType w:val="hybridMultilevel"/>
    <w:tmpl w:val="D89EA046"/>
    <w:lvl w:ilvl="0" w:tplc="D7C405B8">
      <w:start w:val="2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487200">
    <w:abstractNumId w:val="0"/>
  </w:num>
  <w:num w:numId="2" w16cid:durableId="1292247922">
    <w:abstractNumId w:val="1"/>
  </w:num>
  <w:num w:numId="3" w16cid:durableId="1571967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F2"/>
    <w:rsid w:val="001158F2"/>
    <w:rsid w:val="00350887"/>
    <w:rsid w:val="00362CD3"/>
    <w:rsid w:val="006A4786"/>
    <w:rsid w:val="009E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B7B0"/>
  <w15:chartTrackingRefBased/>
  <w15:docId w15:val="{4B0C054D-9FFA-4CF4-86B9-246947D0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8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8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8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8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8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8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5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5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8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58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58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8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58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08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8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chTutorCS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Dunkle</dc:creator>
  <cp:keywords/>
  <dc:description/>
  <cp:lastModifiedBy>Collin Dunkle</cp:lastModifiedBy>
  <cp:revision>1</cp:revision>
  <dcterms:created xsi:type="dcterms:W3CDTF">2024-11-12T18:52:00Z</dcterms:created>
  <dcterms:modified xsi:type="dcterms:W3CDTF">2024-11-12T19:23:00Z</dcterms:modified>
</cp:coreProperties>
</file>