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4F146E" w14:textId="77777777" w:rsidR="009B568B" w:rsidRPr="00250341" w:rsidRDefault="009B568B" w:rsidP="009B568B">
      <w:pPr>
        <w:ind w:right="180"/>
        <w:jc w:val="center"/>
        <w:rPr>
          <w:rFonts w:asciiTheme="minorHAnsi" w:eastAsia="Times New Roman" w:hAnsiTheme="minorHAnsi" w:cstheme="minorHAnsi"/>
          <w:b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b/>
          <w:color w:val="000000"/>
          <w:sz w:val="20"/>
          <w:szCs w:val="20"/>
        </w:rPr>
        <w:t>ДОПОЛНИТЕЛЬНОЕ СОГЛАШЕНИЕ № 1.</w:t>
      </w:r>
    </w:p>
    <w:p w14:paraId="232FDB37" w14:textId="18586948" w:rsidR="00DF47A3" w:rsidRPr="00250341" w:rsidRDefault="009B568B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b/>
          <w:bCs/>
          <w:color w:val="000000"/>
          <w:sz w:val="20"/>
          <w:szCs w:val="20"/>
        </w:rPr>
        <w:t>к Договору</w:t>
      </w:r>
      <w:r w:rsidR="00DF47A3" w:rsidRPr="00250341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№</w:t>
      </w:r>
      <w:r w:rsidR="00F973CC" w:rsidRPr="00250341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b/>
            <w:bCs/>
            <w:color w:val="000000"/>
            <w:sz w:val="20"/>
            <w:szCs w:val="20"/>
          </w:rPr>
          <w:alias w:val="loan"/>
          <w:tag w:val="loan"/>
          <w:id w:val="741841948"/>
          <w:placeholder>
            <w:docPart w:val="DefaultPlaceholder_-1854013440"/>
          </w:placeholder>
        </w:sdtPr>
        <w:sdtEndPr/>
        <w:sdtContent>
          <w:r w:rsidR="00250341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В-00634/АЗ от 28.10.2019 г.</w:t>
          </w:r>
        </w:sdtContent>
      </w:sdt>
      <w:r w:rsidR="00B36985" w:rsidRPr="00250341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</w:p>
    <w:p w14:paraId="7DF99163" w14:textId="034E3112" w:rsidR="00DF47A3" w:rsidRPr="00250341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250341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250341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250341">
            <w:rPr>
              <w:rFonts w:asciiTheme="minorHAnsi" w:hAnsiTheme="minorHAnsi" w:cstheme="minorHAnsi"/>
              <w:color w:val="000000"/>
              <w:sz w:val="20"/>
              <w:szCs w:val="20"/>
            </w:rPr>
            <w:t>03 ноября 2022</w:t>
          </w:r>
        </w:sdtContent>
      </w:sdt>
      <w:r w:rsidR="00B417A3"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0F37ABA8" w14:textId="245E60F7" w:rsidR="00AB52C7" w:rsidRPr="00250341" w:rsidRDefault="00013859" w:rsidP="00AB52C7">
      <w:pPr>
        <w:pStyle w:val="ConsPlusNonformat"/>
        <w:spacing w:after="240"/>
        <w:jc w:val="both"/>
        <w:rPr>
          <w:rFonts w:asciiTheme="minorHAnsi" w:hAnsiTheme="minorHAnsi" w:cstheme="minorHAnsi"/>
          <w:color w:val="000000"/>
        </w:rPr>
      </w:pPr>
      <w:r w:rsidRPr="00250341">
        <w:rPr>
          <w:rFonts w:asciiTheme="minorHAnsi" w:hAnsiTheme="minorHAnsi" w:cstheme="minorHAnsi"/>
          <w:color w:val="000000"/>
        </w:rPr>
        <w:t xml:space="preserve">ООО </w:t>
      </w:r>
      <w:r w:rsidR="00B512D0" w:rsidRPr="00250341">
        <w:rPr>
          <w:rFonts w:asciiTheme="minorHAnsi" w:hAnsiTheme="minorHAnsi" w:cstheme="minorHAnsi"/>
          <w:color w:val="000000"/>
        </w:rPr>
        <w:t>КА</w:t>
      </w:r>
      <w:r w:rsidRPr="00250341">
        <w:rPr>
          <w:rFonts w:asciiTheme="minorHAnsi" w:hAnsiTheme="minorHAnsi" w:cstheme="minorHAnsi"/>
          <w:color w:val="000000"/>
        </w:rPr>
        <w:t xml:space="preserve"> </w:t>
      </w:r>
      <w:r w:rsidR="00405A29">
        <w:rPr>
          <w:rFonts w:asciiTheme="minorHAnsi" w:hAnsiTheme="minorHAnsi" w:cstheme="minorHAnsi"/>
          <w:color w:val="000000"/>
        </w:rPr>
        <w:t>«</w:t>
      </w:r>
      <w:r w:rsidR="00B512D0" w:rsidRPr="00250341">
        <w:rPr>
          <w:rFonts w:asciiTheme="minorHAnsi" w:hAnsiTheme="minorHAnsi" w:cstheme="minorHAnsi"/>
          <w:color w:val="000000"/>
        </w:rPr>
        <w:t>АЭК</w:t>
      </w:r>
      <w:r w:rsidR="00405A29">
        <w:rPr>
          <w:rFonts w:asciiTheme="minorHAnsi" w:hAnsiTheme="minorHAnsi" w:cstheme="minorHAnsi"/>
          <w:color w:val="000000"/>
        </w:rPr>
        <w:t>»</w:t>
      </w:r>
      <w:r w:rsidR="00C45574" w:rsidRPr="00250341">
        <w:rPr>
          <w:rFonts w:asciiTheme="minorHAnsi" w:hAnsiTheme="minorHAnsi" w:cstheme="minorHAnsi"/>
          <w:color w:val="000000"/>
        </w:rPr>
        <w:t xml:space="preserve">, </w:t>
      </w:r>
      <w:r w:rsidR="00DF47A3" w:rsidRPr="00250341">
        <w:rPr>
          <w:rFonts w:asciiTheme="minorHAnsi" w:hAnsiTheme="minorHAnsi" w:cstheme="minorHAnsi"/>
          <w:color w:val="000000"/>
        </w:rPr>
        <w:t>именуемое в дальнейшем  «</w:t>
      </w:r>
      <w:r w:rsidR="004C71EC" w:rsidRPr="00250341">
        <w:rPr>
          <w:rFonts w:asciiTheme="minorHAnsi" w:hAnsiTheme="minorHAnsi" w:cstheme="minorHAnsi"/>
          <w:color w:val="000000"/>
        </w:rPr>
        <w:t>Кредитор</w:t>
      </w:r>
      <w:r w:rsidR="00DF47A3" w:rsidRPr="00250341">
        <w:rPr>
          <w:rFonts w:asciiTheme="minorHAnsi" w:hAnsiTheme="minorHAnsi" w:cstheme="minorHAnsi"/>
          <w:color w:val="000000"/>
        </w:rPr>
        <w:t xml:space="preserve">», в лице </w:t>
      </w:r>
      <w:sdt>
        <w:sdtPr>
          <w:rPr>
            <w:rFonts w:asciiTheme="minorHAnsi" w:hAnsiTheme="minorHAnsi" w:cstheme="minorHAnsi"/>
            <w:color w:val="000000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250341">
            <w:rPr>
              <w:rFonts w:asciiTheme="minorHAnsi" w:hAnsiTheme="minorHAnsi" w:cstheme="minorHAnsi"/>
              <w:color w:val="000000"/>
            </w:rPr>
            <w:t xml:space="preserve">Шемякиной Светланы </w:t>
          </w:r>
          <w:proofErr w:type="spellStart"/>
          <w:r w:rsidR="00250341">
            <w:rPr>
              <w:rFonts w:asciiTheme="minorHAnsi" w:hAnsiTheme="minorHAnsi" w:cstheme="minorHAnsi"/>
              <w:color w:val="000000"/>
            </w:rPr>
            <w:t>Игорьевны</w:t>
          </w:r>
          <w:proofErr w:type="spellEnd"/>
          <w:r w:rsidR="00250341">
            <w:rPr>
              <w:rFonts w:asciiTheme="minorHAnsi" w:hAnsiTheme="minorHAnsi" w:cstheme="minorHAnsi"/>
              <w:color w:val="000000"/>
            </w:rPr>
            <w:t xml:space="preserve">, действующей на основании Доверенности № А-16/Акты от 16.08.2022г. </w:t>
          </w:r>
        </w:sdtContent>
      </w:sdt>
      <w:r w:rsidR="00DF47A3" w:rsidRPr="00250341">
        <w:rPr>
          <w:rFonts w:asciiTheme="minorHAnsi" w:hAnsiTheme="minorHAnsi" w:cstheme="minorHAnsi"/>
          <w:color w:val="000000"/>
        </w:rPr>
        <w:t xml:space="preserve">, с одной стороны, и </w:t>
      </w:r>
      <w:sdt>
        <w:sdtPr>
          <w:rPr>
            <w:rFonts w:asciiTheme="minorHAnsi" w:hAnsiTheme="minorHAnsi" w:cstheme="minorHAnsi"/>
            <w:color w:val="000000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r w:rsidR="00250341">
            <w:rPr>
              <w:rFonts w:asciiTheme="minorHAnsi" w:hAnsiTheme="minorHAnsi" w:cstheme="minorHAnsi"/>
              <w:color w:val="000000"/>
            </w:rPr>
            <w:t>Овчинников Виталий Сергеевич</w:t>
          </w:r>
        </w:sdtContent>
      </w:sdt>
      <w:r w:rsidR="006E39B6" w:rsidRPr="00250341">
        <w:rPr>
          <w:rFonts w:asciiTheme="minorHAnsi" w:hAnsiTheme="minorHAnsi" w:cstheme="minorHAnsi"/>
          <w:color w:val="000000"/>
        </w:rPr>
        <w:t xml:space="preserve"> </w:t>
      </w:r>
      <w:r w:rsidR="00401C0E" w:rsidRPr="00250341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color w:val="000000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EndPr/>
        <w:sdtContent>
          <w:r w:rsidR="00250341">
            <w:rPr>
              <w:rFonts w:asciiTheme="minorHAnsi" w:hAnsiTheme="minorHAnsi" w:cstheme="minorHAnsi"/>
              <w:color w:val="000000"/>
            </w:rPr>
            <w:t>Паспорт гражданина РФ, серия: 58 18, № 320433, выдан: 20 ноября 2018 года, УМВД РОССИИ ПО ПСКОВСКОЙ ОБЛАСТИ, код подразделения: 600-002</w:t>
          </w:r>
        </w:sdtContent>
      </w:sdt>
      <w:r w:rsidR="00401C0E" w:rsidRPr="00250341">
        <w:rPr>
          <w:rFonts w:asciiTheme="minorHAnsi" w:hAnsiTheme="minorHAnsi" w:cstheme="minorHAnsi"/>
          <w:color w:val="000000"/>
        </w:rPr>
        <w:t>)</w:t>
      </w:r>
      <w:r w:rsidR="00DF47A3" w:rsidRPr="00250341">
        <w:rPr>
          <w:rFonts w:asciiTheme="minorHAnsi" w:hAnsiTheme="minorHAnsi" w:cstheme="minorHAnsi"/>
          <w:color w:val="000000"/>
        </w:rPr>
        <w:t>, именуем</w:t>
      </w:r>
      <w:r w:rsidRPr="00250341">
        <w:rPr>
          <w:rFonts w:asciiTheme="minorHAnsi" w:hAnsiTheme="minorHAnsi" w:cstheme="minorHAnsi"/>
          <w:color w:val="000000"/>
        </w:rPr>
        <w:t>ый</w:t>
      </w:r>
      <w:r w:rsidR="00DF47A3" w:rsidRPr="00250341">
        <w:rPr>
          <w:rFonts w:asciiTheme="minorHAnsi" w:hAnsiTheme="minorHAnsi" w:cstheme="minorHAnsi"/>
          <w:color w:val="000000"/>
        </w:rPr>
        <w:t xml:space="preserve"> в дальнейшем «Заемщик», именуемые в дальнейшем «Стороны», подписали настоящий акт об удостоверении следующих обстоятельств</w:t>
      </w:r>
      <w:r w:rsidR="00095A74" w:rsidRPr="00250341">
        <w:rPr>
          <w:rFonts w:asciiTheme="minorHAnsi" w:hAnsiTheme="minorHAnsi" w:cstheme="minorHAnsi"/>
          <w:color w:val="000000"/>
        </w:rPr>
        <w:t>:</w:t>
      </w:r>
    </w:p>
    <w:p w14:paraId="7A647544" w14:textId="13EFEE3D" w:rsidR="009B568B" w:rsidRPr="00250341" w:rsidRDefault="009B568B" w:rsidP="009B568B">
      <w:pPr>
        <w:pStyle w:val="aa"/>
        <w:numPr>
          <w:ilvl w:val="0"/>
          <w:numId w:val="28"/>
        </w:numPr>
        <w:autoSpaceDE w:val="0"/>
        <w:autoSpaceDN w:val="0"/>
        <w:adjustRightInd w:val="0"/>
        <w:spacing w:after="0" w:line="240" w:lineRule="auto"/>
        <w:contextualSpacing/>
        <w:jc w:val="both"/>
        <w:outlineLvl w:val="4"/>
        <w:rPr>
          <w:rFonts w:asciiTheme="minorHAnsi" w:hAnsiTheme="minorHAnsi" w:cstheme="minorHAnsi"/>
          <w:color w:val="000000"/>
          <w:sz w:val="20"/>
          <w:szCs w:val="20"/>
          <w:lang w:eastAsia="ru-RU"/>
        </w:rPr>
      </w:pPr>
      <w:r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Заемщик признает наличие задолженности перед Кредитором на общую сумму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zaprSumDolg"/>
          <w:tag w:val="zaprSumDolg"/>
          <w:id w:val="-1754204067"/>
          <w:placeholder>
            <w:docPart w:val="DefaultPlaceholder_-1854013440"/>
          </w:placeholder>
        </w:sdtPr>
        <w:sdtEndPr/>
        <w:sdtContent>
          <w:r w:rsidR="008B3861" w:rsidRPr="00250341">
            <w:rPr>
              <w:rFonts w:asciiTheme="minorHAnsi" w:hAnsiTheme="minorHAnsi" w:cstheme="minorHAnsi"/>
              <w:color w:val="000000"/>
              <w:sz w:val="20"/>
              <w:szCs w:val="20"/>
            </w:rPr>
            <w:t>15 875,58</w:t>
          </w:r>
        </w:sdtContent>
      </w:sdt>
      <w:r w:rsidR="00BA444C"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Pr="00250341">
        <w:rPr>
          <w:rFonts w:asciiTheme="minorHAnsi" w:hAnsiTheme="minorHAnsi" w:cstheme="minorHAnsi"/>
          <w:color w:val="000000"/>
          <w:sz w:val="20"/>
          <w:szCs w:val="20"/>
        </w:rPr>
        <w:t>(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summDolga"/>
          <w:tag w:val="summDolga"/>
          <w:id w:val="-1426638345"/>
          <w:placeholder>
            <w:docPart w:val="DefaultPlaceholder_-1854013440"/>
          </w:placeholder>
        </w:sdtPr>
        <w:sdtEndPr/>
        <w:sdtContent>
          <w:r w:rsidR="008B3861" w:rsidRPr="00250341">
            <w:rPr>
              <w:rFonts w:asciiTheme="minorHAnsi" w:hAnsiTheme="minorHAnsi" w:cstheme="minorHAnsi"/>
              <w:color w:val="000000"/>
              <w:sz w:val="20"/>
              <w:szCs w:val="20"/>
            </w:rPr>
            <w:t>Пятнадцать тысяч восемьсот семьдесят пять рублей 58 копеек</w:t>
          </w:r>
        </w:sdtContent>
      </w:sdt>
      <w:r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9B3188"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) </w:t>
      </w:r>
      <w:r w:rsidRPr="00250341">
        <w:rPr>
          <w:rFonts w:asciiTheme="minorHAnsi" w:hAnsiTheme="minorHAnsi" w:cstheme="minorHAnsi"/>
          <w:color w:val="000000"/>
          <w:sz w:val="20"/>
          <w:szCs w:val="20"/>
        </w:rPr>
        <w:t>на дату подписания настоящего соглашения.</w:t>
      </w:r>
    </w:p>
    <w:p w14:paraId="7AF3A1B8" w14:textId="0F749118" w:rsidR="009B568B" w:rsidRPr="00250341" w:rsidRDefault="009B568B" w:rsidP="009B568B">
      <w:pPr>
        <w:pStyle w:val="aa"/>
        <w:numPr>
          <w:ilvl w:val="0"/>
          <w:numId w:val="28"/>
        </w:numPr>
        <w:spacing w:after="0" w:line="240" w:lineRule="auto"/>
        <w:contextualSpacing/>
        <w:rPr>
          <w:rFonts w:asciiTheme="minorHAnsi" w:hAnsiTheme="minorHAnsi" w:cstheme="minorHAnsi"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Кредитор освобождает Заемщика от уплаты задолженности (части задолженности) в размере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zaprSumProsh"/>
          <w:tag w:val="zaprSumProsh"/>
          <w:id w:val="611334393"/>
          <w:placeholder>
            <w:docPart w:val="DefaultPlaceholder_-1854013440"/>
          </w:placeholder>
        </w:sdtPr>
        <w:sdtEndPr/>
        <w:sdtContent>
          <w:r w:rsidR="008B3861" w:rsidRPr="00250341">
            <w:rPr>
              <w:rFonts w:asciiTheme="minorHAnsi" w:hAnsiTheme="minorHAnsi" w:cstheme="minorHAnsi"/>
              <w:color w:val="000000"/>
              <w:sz w:val="20"/>
              <w:szCs w:val="20"/>
            </w:rPr>
            <w:t>5 897,12</w:t>
          </w:r>
        </w:sdtContent>
      </w:sdt>
      <w:r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(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summProsh"/>
          <w:tag w:val="summProsh"/>
          <w:id w:val="740064783"/>
          <w:placeholder>
            <w:docPart w:val="DefaultPlaceholder_-1854013440"/>
          </w:placeholder>
        </w:sdtPr>
        <w:sdtEndPr/>
        <w:sdtContent>
          <w:r w:rsidR="008B3861" w:rsidRPr="00250341">
            <w:rPr>
              <w:rFonts w:asciiTheme="minorHAnsi" w:hAnsiTheme="minorHAnsi" w:cstheme="minorHAnsi"/>
              <w:color w:val="000000"/>
              <w:sz w:val="20"/>
              <w:szCs w:val="20"/>
            </w:rPr>
            <w:t>Пять тысяч восемьсот девяносто семь рублей 12 копеек</w:t>
          </w:r>
        </w:sdtContent>
      </w:sdt>
      <w:r w:rsidR="009B3188" w:rsidRPr="00250341">
        <w:rPr>
          <w:rFonts w:asciiTheme="minorHAnsi" w:hAnsiTheme="minorHAnsi" w:cstheme="minorHAnsi"/>
          <w:color w:val="000000"/>
          <w:sz w:val="20"/>
          <w:szCs w:val="20"/>
        </w:rPr>
        <w:t>)</w:t>
      </w:r>
      <w:r w:rsidRPr="00250341">
        <w:rPr>
          <w:rFonts w:asciiTheme="minorHAnsi" w:hAnsiTheme="minorHAnsi" w:cstheme="minorHAnsi"/>
          <w:color w:val="000000"/>
          <w:sz w:val="20"/>
          <w:szCs w:val="20"/>
        </w:rPr>
        <w:t>, в т.ч. проценты 1 494,63 руб.</w:t>
      </w:r>
    </w:p>
    <w:p w14:paraId="487C01F5" w14:textId="6066432C" w:rsidR="00AB52C7" w:rsidRPr="00250341" w:rsidRDefault="009B568B" w:rsidP="00AB52C7">
      <w:pPr>
        <w:pStyle w:val="aa"/>
        <w:numPr>
          <w:ilvl w:val="0"/>
          <w:numId w:val="28"/>
        </w:numPr>
        <w:autoSpaceDE w:val="0"/>
        <w:autoSpaceDN w:val="0"/>
        <w:adjustRightInd w:val="0"/>
        <w:spacing w:after="0" w:line="240" w:lineRule="auto"/>
        <w:contextualSpacing/>
        <w:jc w:val="both"/>
        <w:outlineLvl w:val="4"/>
        <w:rPr>
          <w:rFonts w:asciiTheme="minorHAnsi" w:hAnsiTheme="minorHAnsi" w:cstheme="minorHAnsi"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color w:val="000000"/>
          <w:sz w:val="20"/>
          <w:szCs w:val="20"/>
        </w:rPr>
        <w:t>Настоящее соглашение составлено в двух экземплярах по одному для каждой стороны.</w:t>
      </w:r>
    </w:p>
    <w:p w14:paraId="676FDEAF" w14:textId="77777777" w:rsidR="00AB52C7" w:rsidRPr="00250341" w:rsidRDefault="00AB52C7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352985B0" w14:textId="77777777" w:rsidR="00AB52C7" w:rsidRPr="00250341" w:rsidRDefault="00AB52C7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6B2C2025" w14:textId="77777777" w:rsidR="00AB52C7" w:rsidRPr="00250341" w:rsidRDefault="00AB52C7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25E537CD" w14:textId="14FA8E27" w:rsidR="0049488E" w:rsidRPr="00250341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От </w:t>
      </w:r>
      <w:r w:rsidR="00EF7B61" w:rsidRPr="00250341">
        <w:rPr>
          <w:rFonts w:asciiTheme="minorHAnsi" w:hAnsiTheme="minorHAnsi" w:cstheme="minorHAnsi"/>
          <w:b/>
          <w:color w:val="000000"/>
          <w:sz w:val="20"/>
          <w:szCs w:val="20"/>
        </w:rPr>
        <w:t>Кредитора</w:t>
      </w:r>
      <w:r w:rsidRPr="00250341">
        <w:rPr>
          <w:rFonts w:asciiTheme="minorHAnsi" w:hAnsiTheme="minorHAnsi" w:cstheme="minorHAnsi"/>
          <w:b/>
          <w:color w:val="000000"/>
          <w:sz w:val="20"/>
          <w:szCs w:val="20"/>
        </w:rPr>
        <w:t>:</w:t>
      </w:r>
    </w:p>
    <w:p w14:paraId="659A755E" w14:textId="48C2B4E8" w:rsidR="00013859" w:rsidRPr="00250341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ООО </w:t>
      </w:r>
      <w:r w:rsidR="00DB3A63" w:rsidRPr="00250341">
        <w:rPr>
          <w:rFonts w:asciiTheme="minorHAnsi" w:hAnsiTheme="minorHAnsi" w:cstheme="minorHAnsi"/>
          <w:color w:val="000000"/>
          <w:sz w:val="20"/>
          <w:szCs w:val="20"/>
        </w:rPr>
        <w:t>КА</w:t>
      </w:r>
      <w:r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405A29">
        <w:rPr>
          <w:rFonts w:asciiTheme="minorHAnsi" w:hAnsiTheme="minorHAnsi" w:cstheme="minorHAnsi"/>
          <w:color w:val="000000"/>
          <w:sz w:val="20"/>
          <w:szCs w:val="20"/>
        </w:rPr>
        <w:t>«</w:t>
      </w:r>
      <w:r w:rsidR="00DB3A63" w:rsidRPr="00250341">
        <w:rPr>
          <w:rFonts w:asciiTheme="minorHAnsi" w:hAnsiTheme="minorHAnsi" w:cstheme="minorHAnsi"/>
          <w:color w:val="000000"/>
          <w:sz w:val="20"/>
          <w:szCs w:val="20"/>
        </w:rPr>
        <w:t>АЭК</w:t>
      </w:r>
      <w:r w:rsidR="00405A29">
        <w:rPr>
          <w:rFonts w:asciiTheme="minorHAnsi" w:hAnsiTheme="minorHAnsi" w:cstheme="minorHAnsi"/>
          <w:color w:val="000000"/>
          <w:sz w:val="20"/>
          <w:szCs w:val="20"/>
        </w:rPr>
        <w:t>»</w:t>
      </w:r>
    </w:p>
    <w:p w14:paraId="002791EB" w14:textId="2CAC8231" w:rsidR="008F7E56" w:rsidRPr="00250341" w:rsidRDefault="008F7E56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color w:val="000000"/>
          <w:sz w:val="20"/>
          <w:szCs w:val="20"/>
        </w:rPr>
        <w:t>123290, г. Москва, туп 1-й Магистральный, д. 11 стр. 10</w:t>
      </w:r>
    </w:p>
    <w:p w14:paraId="10DDF04A" w14:textId="5D18730E" w:rsidR="0049488E" w:rsidRPr="00250341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ОГРН </w:t>
      </w:r>
      <w:r w:rsidR="00DB3A63" w:rsidRPr="00250341">
        <w:rPr>
          <w:rFonts w:asciiTheme="minorHAnsi" w:hAnsiTheme="minorHAnsi" w:cstheme="minorHAnsi"/>
          <w:bCs/>
          <w:color w:val="000000"/>
          <w:sz w:val="20"/>
          <w:szCs w:val="20"/>
        </w:rPr>
        <w:t>1107746998369</w:t>
      </w:r>
    </w:p>
    <w:p w14:paraId="2D57F929" w14:textId="77777777" w:rsidR="0049488E" w:rsidRPr="00250341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698BFC27" w14:textId="514F2949" w:rsidR="0049488E" w:rsidRPr="00250341" w:rsidRDefault="00405A29" w:rsidP="00B512D0">
      <w:pPr>
        <w:tabs>
          <w:tab w:val="center" w:pos="5143"/>
        </w:tabs>
        <w:spacing w:after="0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signatory"/>
          <w:tag w:val="signatory"/>
          <w:id w:val="-2022001424"/>
          <w:placeholder>
            <w:docPart w:val="DefaultPlaceholder_-1854013438"/>
          </w:placeholder>
          <w:comboBox>
            <w:listItem w:value="Выберите элемент."/>
            <w:listItem w:displayText="Шемякина Светлана Игорьевна" w:value="Шемякина Светлана Игорьевна"/>
            <w:listItem w:displayText="Кужба Мадина Зурабовна" w:value="Кужба Мадина Зурабовна"/>
            <w:listItem w:displayText="Генеральный директор Власенко Олег Александрович" w:value="Генеральный директор Власенко Олег Александрович"/>
          </w:comboBox>
        </w:sdtPr>
        <w:sdtEndPr/>
        <w:sdtContent>
          <w:r w:rsidR="00250341" w:rsidRPr="00250341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Шемякина Светлана </w:t>
          </w:r>
          <w:proofErr w:type="spellStart"/>
          <w:r w:rsidR="00250341" w:rsidRPr="00250341">
            <w:rPr>
              <w:rFonts w:asciiTheme="minorHAnsi" w:hAnsiTheme="minorHAnsi" w:cstheme="minorHAnsi"/>
              <w:color w:val="000000"/>
              <w:sz w:val="20"/>
              <w:szCs w:val="20"/>
            </w:rPr>
            <w:t>Игорьевна</w:t>
          </w:r>
          <w:proofErr w:type="spellEnd"/>
        </w:sdtContent>
      </w:sdt>
      <w:r w:rsidR="00B512D0" w:rsidRPr="00250341">
        <w:rPr>
          <w:rFonts w:asciiTheme="minorHAnsi" w:hAnsiTheme="minorHAnsi" w:cstheme="minorHAnsi"/>
          <w:color w:val="000000"/>
          <w:sz w:val="20"/>
          <w:szCs w:val="20"/>
        </w:rPr>
        <w:tab/>
      </w:r>
    </w:p>
    <w:p w14:paraId="3E4E9F89" w14:textId="7FEE2730" w:rsidR="0020368A" w:rsidRPr="00250341" w:rsidRDefault="0020368A" w:rsidP="0020368A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</w:t>
      </w:r>
    </w:p>
    <w:p w14:paraId="694B1193" w14:textId="77777777" w:rsidR="0020368A" w:rsidRPr="00250341" w:rsidRDefault="0020368A" w:rsidP="0020368A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250341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CE1DAC" w14:textId="77777777" w:rsidR="0049488E" w:rsidRPr="00250341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455538C2" w14:textId="77777777" w:rsidR="00FD2943" w:rsidRPr="00250341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16F4C41" w14:textId="77777777" w:rsidR="0049488E" w:rsidRPr="00250341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b/>
          <w:color w:val="000000"/>
          <w:sz w:val="20"/>
          <w:szCs w:val="20"/>
        </w:rPr>
        <w:t>От Заемщика:</w:t>
      </w: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/>
      <w:sdtContent>
        <w:p w14:paraId="7BAD0F7D" w14:textId="65E5AB84" w:rsidR="00E6543F" w:rsidRPr="00250341" w:rsidRDefault="00250341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Овчинников Виталий Сергеевич</w:t>
          </w:r>
        </w:p>
      </w:sdtContent>
    </w:sdt>
    <w:p w14:paraId="22684356" w14:textId="281CBEAF" w:rsidR="00CC3D4D" w:rsidRPr="00250341" w:rsidRDefault="00401C0E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250341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РОССИЯ, 350038, Краснодарский край, Краснодар г, им. Володи Головатого </w:t>
          </w:r>
          <w:proofErr w:type="spellStart"/>
          <w:r w:rsidR="00250341">
            <w:rPr>
              <w:rFonts w:asciiTheme="minorHAnsi" w:hAnsiTheme="minorHAnsi" w:cstheme="minorHAnsi"/>
              <w:color w:val="000000"/>
              <w:sz w:val="20"/>
              <w:szCs w:val="20"/>
            </w:rPr>
            <w:t>ул</w:t>
          </w:r>
          <w:proofErr w:type="spellEnd"/>
          <w:r w:rsidR="00250341">
            <w:rPr>
              <w:rFonts w:asciiTheme="minorHAnsi" w:hAnsiTheme="minorHAnsi" w:cstheme="minorHAnsi"/>
              <w:color w:val="000000"/>
              <w:sz w:val="20"/>
              <w:szCs w:val="20"/>
            </w:rPr>
            <w:t>, дом 605</w:t>
          </w:r>
        </w:sdtContent>
      </w:sdt>
    </w:p>
    <w:p w14:paraId="11FE719E" w14:textId="77777777" w:rsidR="003D06DE" w:rsidRPr="00250341" w:rsidRDefault="003D06DE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09E0D8F2" w14:textId="77777777" w:rsidR="0049488E" w:rsidRPr="00250341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250341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27E1F467" w14:textId="57C3748F" w:rsidR="00DF47A3" w:rsidRPr="00250341" w:rsidRDefault="0049488E" w:rsidP="00B45BD9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250341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1B4F3E78" w14:textId="6C533D17" w:rsidR="00B45BD9" w:rsidRPr="00250341" w:rsidRDefault="00B45BD9" w:rsidP="00B45BD9">
      <w:pPr>
        <w:spacing w:after="0" w:line="240" w:lineRule="auto"/>
        <w:ind w:right="180"/>
        <w:rPr>
          <w:rFonts w:asciiTheme="minorHAnsi" w:hAnsiTheme="minorHAnsi" w:cstheme="minorHAnsi"/>
          <w:color w:val="000000"/>
          <w:vertAlign w:val="superscript"/>
        </w:rPr>
      </w:pPr>
    </w:p>
    <w:p w14:paraId="505B7EDC" w14:textId="7C5BB870" w:rsidR="00B45BD9" w:rsidRPr="00250341" w:rsidRDefault="00B45BD9" w:rsidP="00B45BD9">
      <w:pPr>
        <w:spacing w:after="0" w:line="240" w:lineRule="auto"/>
        <w:ind w:right="180"/>
        <w:rPr>
          <w:rFonts w:asciiTheme="minorHAnsi" w:hAnsiTheme="minorHAnsi" w:cstheme="minorHAnsi"/>
          <w:color w:val="000000"/>
          <w:vertAlign w:val="superscript"/>
        </w:rPr>
      </w:pPr>
    </w:p>
    <w:sectPr w:rsidR="00B45BD9" w:rsidRPr="00250341" w:rsidSect="003A4D06">
      <w:headerReference w:type="even" r:id="rId8"/>
      <w:headerReference w:type="default" r:id="rId9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B688BB" w14:textId="77777777" w:rsidR="00CE025E" w:rsidRDefault="00CE025E" w:rsidP="002C4403">
      <w:pPr>
        <w:spacing w:after="0" w:line="240" w:lineRule="auto"/>
      </w:pPr>
      <w:r>
        <w:separator/>
      </w:r>
    </w:p>
  </w:endnote>
  <w:endnote w:type="continuationSeparator" w:id="0">
    <w:p w14:paraId="6DCBCE2D" w14:textId="77777777" w:rsidR="00CE025E" w:rsidRDefault="00CE025E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5F5E00" w14:textId="77777777" w:rsidR="00CE025E" w:rsidRDefault="00CE025E" w:rsidP="002C4403">
      <w:pPr>
        <w:spacing w:after="0" w:line="240" w:lineRule="auto"/>
      </w:pPr>
      <w:r>
        <w:separator/>
      </w:r>
    </w:p>
  </w:footnote>
  <w:footnote w:type="continuationSeparator" w:id="0">
    <w:p w14:paraId="0D4B4A9F" w14:textId="77777777" w:rsidR="00CE025E" w:rsidRDefault="00CE025E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6EB27" w14:textId="620B3111" w:rsidR="001A54E5" w:rsidRDefault="00F35DEE" w:rsidP="00F35DEE">
    <w:pPr>
      <w:pStyle w:val="a3"/>
      <w:tabs>
        <w:tab w:val="clear" w:pos="4677"/>
        <w:tab w:val="clear" w:pos="9355"/>
        <w:tab w:val="left" w:pos="2055"/>
      </w:tabs>
    </w:pPr>
    <w:r>
      <w:tab/>
    </w:r>
  </w:p>
  <w:tbl>
    <w:tblPr>
      <w:tblStyle w:val="a7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F35DEE" w14:paraId="50A2C69E" w14:textId="77777777" w:rsidTr="000665F5">
      <w:tc>
        <w:tcPr>
          <w:tcW w:w="2552" w:type="dxa"/>
        </w:tcPr>
        <w:p w14:paraId="2C72B38E" w14:textId="77777777" w:rsidR="00F35DEE" w:rsidRPr="00FB1AF4" w:rsidRDefault="00F35DEE" w:rsidP="00F35DEE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0FAA7B3C" wp14:editId="1A466C7D">
                <wp:extent cx="1457325" cy="1277969"/>
                <wp:effectExtent l="0" t="0" r="0" b="0"/>
                <wp:docPr id="3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475F16E4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25FE0D89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1E59F90B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7CB3DE47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 г.</w:t>
          </w: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1B634E58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4BC145E2" w14:textId="77777777" w:rsidR="00F35DEE" w:rsidRPr="00FB1AF4" w:rsidRDefault="00F35DEE" w:rsidP="00F35DEE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2D4DFC21" w14:textId="77777777" w:rsidR="001A54E5" w:rsidRDefault="001A54E5" w:rsidP="009C51F3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17D61922"/>
    <w:multiLevelType w:val="hybridMultilevel"/>
    <w:tmpl w:val="BD3060CC"/>
    <w:lvl w:ilvl="0" w:tplc="DBF83DA0">
      <w:start w:val="1"/>
      <w:numFmt w:val="decimal"/>
      <w:lvlRestart w:val="0"/>
      <w:lvlText w:val="2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AE9013F"/>
    <w:multiLevelType w:val="hybridMultilevel"/>
    <w:tmpl w:val="02A4C38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21306F0D"/>
    <w:multiLevelType w:val="hybridMultilevel"/>
    <w:tmpl w:val="1F06960E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533884"/>
    <w:multiLevelType w:val="hybridMultilevel"/>
    <w:tmpl w:val="A782AA22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9" w15:restartNumberingAfterBreak="0">
    <w:nsid w:val="33BB5D94"/>
    <w:multiLevelType w:val="hybridMultilevel"/>
    <w:tmpl w:val="5E9E569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72B27BC"/>
    <w:multiLevelType w:val="hybridMultilevel"/>
    <w:tmpl w:val="451E1A5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D24338"/>
    <w:multiLevelType w:val="hybridMultilevel"/>
    <w:tmpl w:val="F8C8A73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2865917"/>
    <w:multiLevelType w:val="hybridMultilevel"/>
    <w:tmpl w:val="3F0AE71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4000112"/>
    <w:multiLevelType w:val="hybridMultilevel"/>
    <w:tmpl w:val="80745342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F2751E6"/>
    <w:multiLevelType w:val="hybridMultilevel"/>
    <w:tmpl w:val="6F5EE32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1D4B67"/>
    <w:multiLevelType w:val="hybridMultilevel"/>
    <w:tmpl w:val="09BCC826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7" w15:restartNumberingAfterBreak="0">
    <w:nsid w:val="6A051488"/>
    <w:multiLevelType w:val="hybridMultilevel"/>
    <w:tmpl w:val="2C367ACC"/>
    <w:lvl w:ilvl="0" w:tplc="0B58AB04">
      <w:start w:val="1"/>
      <w:numFmt w:val="decimal"/>
      <w:lvlText w:val="%1."/>
      <w:lvlJc w:val="left"/>
      <w:pPr>
        <w:ind w:left="900" w:hanging="360"/>
      </w:pPr>
    </w:lvl>
    <w:lvl w:ilvl="1" w:tplc="04190019">
      <w:start w:val="1"/>
      <w:numFmt w:val="lowerLetter"/>
      <w:lvlText w:val="%2."/>
      <w:lvlJc w:val="left"/>
      <w:pPr>
        <w:ind w:left="1620" w:hanging="360"/>
      </w:pPr>
    </w:lvl>
    <w:lvl w:ilvl="2" w:tplc="0419001B">
      <w:start w:val="1"/>
      <w:numFmt w:val="lowerRoman"/>
      <w:lvlText w:val="%3."/>
      <w:lvlJc w:val="right"/>
      <w:pPr>
        <w:ind w:left="2340" w:hanging="180"/>
      </w:pPr>
    </w:lvl>
    <w:lvl w:ilvl="3" w:tplc="0419000F">
      <w:start w:val="1"/>
      <w:numFmt w:val="decimal"/>
      <w:lvlText w:val="%4."/>
      <w:lvlJc w:val="left"/>
      <w:pPr>
        <w:ind w:left="3060" w:hanging="360"/>
      </w:pPr>
    </w:lvl>
    <w:lvl w:ilvl="4" w:tplc="04190019">
      <w:start w:val="1"/>
      <w:numFmt w:val="lowerLetter"/>
      <w:lvlText w:val="%5."/>
      <w:lvlJc w:val="left"/>
      <w:pPr>
        <w:ind w:left="3780" w:hanging="360"/>
      </w:pPr>
    </w:lvl>
    <w:lvl w:ilvl="5" w:tplc="0419001B">
      <w:start w:val="1"/>
      <w:numFmt w:val="lowerRoman"/>
      <w:lvlText w:val="%6."/>
      <w:lvlJc w:val="right"/>
      <w:pPr>
        <w:ind w:left="4500" w:hanging="180"/>
      </w:pPr>
    </w:lvl>
    <w:lvl w:ilvl="6" w:tplc="0419000F">
      <w:start w:val="1"/>
      <w:numFmt w:val="decimal"/>
      <w:lvlText w:val="%7."/>
      <w:lvlJc w:val="left"/>
      <w:pPr>
        <w:ind w:left="5220" w:hanging="360"/>
      </w:pPr>
    </w:lvl>
    <w:lvl w:ilvl="7" w:tplc="04190019">
      <w:start w:val="1"/>
      <w:numFmt w:val="lowerLetter"/>
      <w:lvlText w:val="%8."/>
      <w:lvlJc w:val="left"/>
      <w:pPr>
        <w:ind w:left="5940" w:hanging="360"/>
      </w:pPr>
    </w:lvl>
    <w:lvl w:ilvl="8" w:tplc="0419001B">
      <w:start w:val="1"/>
      <w:numFmt w:val="lowerRoman"/>
      <w:lvlText w:val="%9."/>
      <w:lvlJc w:val="right"/>
      <w:pPr>
        <w:ind w:left="6660" w:hanging="180"/>
      </w:pPr>
    </w:lvl>
  </w:abstractNum>
  <w:abstractNum w:abstractNumId="18" w15:restartNumberingAfterBreak="0">
    <w:nsid w:val="6A21508A"/>
    <w:multiLevelType w:val="hybridMultilevel"/>
    <w:tmpl w:val="E61ECFB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22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23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24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24"/>
  </w:num>
  <w:num w:numId="3" w16cid:durableId="1012949812">
    <w:abstractNumId w:val="20"/>
  </w:num>
  <w:num w:numId="4" w16cid:durableId="676616748">
    <w:abstractNumId w:val="19"/>
  </w:num>
  <w:num w:numId="5" w16cid:durableId="1981181464">
    <w:abstractNumId w:val="23"/>
  </w:num>
  <w:num w:numId="6" w16cid:durableId="2140756227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23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5"/>
  </w:num>
  <w:num w:numId="11" w16cid:durableId="1295022586">
    <w:abstractNumId w:val="8"/>
  </w:num>
  <w:num w:numId="12" w16cid:durableId="183057773">
    <w:abstractNumId w:val="21"/>
  </w:num>
  <w:num w:numId="13" w16cid:durableId="1779328494">
    <w:abstractNumId w:val="16"/>
  </w:num>
  <w:num w:numId="14" w16cid:durableId="529994925">
    <w:abstractNumId w:val="1"/>
  </w:num>
  <w:num w:numId="15" w16cid:durableId="1989816668">
    <w:abstractNumId w:val="22"/>
  </w:num>
  <w:num w:numId="16" w16cid:durableId="1514802584">
    <w:abstractNumId w:val="9"/>
  </w:num>
  <w:num w:numId="17" w16cid:durableId="545869019">
    <w:abstractNumId w:val="11"/>
  </w:num>
  <w:num w:numId="18" w16cid:durableId="1918711399">
    <w:abstractNumId w:val="12"/>
  </w:num>
  <w:num w:numId="19" w16cid:durableId="970406146">
    <w:abstractNumId w:val="14"/>
  </w:num>
  <w:num w:numId="20" w16cid:durableId="341785084">
    <w:abstractNumId w:val="10"/>
  </w:num>
  <w:num w:numId="21" w16cid:durableId="1724593987">
    <w:abstractNumId w:val="13"/>
  </w:num>
  <w:num w:numId="22" w16cid:durableId="1906338328">
    <w:abstractNumId w:val="18"/>
  </w:num>
  <w:num w:numId="23" w16cid:durableId="207497986">
    <w:abstractNumId w:val="6"/>
  </w:num>
  <w:num w:numId="24" w16cid:durableId="696853716">
    <w:abstractNumId w:val="4"/>
  </w:num>
  <w:num w:numId="25" w16cid:durableId="7682582">
    <w:abstractNumId w:val="7"/>
  </w:num>
  <w:num w:numId="26" w16cid:durableId="1319848142">
    <w:abstractNumId w:val="15"/>
  </w:num>
  <w:num w:numId="27" w16cid:durableId="778529085">
    <w:abstractNumId w:val="3"/>
  </w:num>
  <w:num w:numId="28" w16cid:durableId="592322812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12011"/>
    <w:rsid w:val="00013859"/>
    <w:rsid w:val="00021939"/>
    <w:rsid w:val="000301D5"/>
    <w:rsid w:val="00042C0E"/>
    <w:rsid w:val="0004560E"/>
    <w:rsid w:val="00045EEC"/>
    <w:rsid w:val="00053A91"/>
    <w:rsid w:val="000547A2"/>
    <w:rsid w:val="00054D0A"/>
    <w:rsid w:val="0005541C"/>
    <w:rsid w:val="000617F9"/>
    <w:rsid w:val="000636B2"/>
    <w:rsid w:val="000665E1"/>
    <w:rsid w:val="00073C87"/>
    <w:rsid w:val="00077F66"/>
    <w:rsid w:val="00080B8A"/>
    <w:rsid w:val="00080CFA"/>
    <w:rsid w:val="00083794"/>
    <w:rsid w:val="00085ED9"/>
    <w:rsid w:val="0009281F"/>
    <w:rsid w:val="00095A74"/>
    <w:rsid w:val="000A00E1"/>
    <w:rsid w:val="000A60B8"/>
    <w:rsid w:val="000B0FA9"/>
    <w:rsid w:val="000D3800"/>
    <w:rsid w:val="000E0C59"/>
    <w:rsid w:val="000F31DE"/>
    <w:rsid w:val="000F5712"/>
    <w:rsid w:val="0011472E"/>
    <w:rsid w:val="001312A6"/>
    <w:rsid w:val="00136A5B"/>
    <w:rsid w:val="00141797"/>
    <w:rsid w:val="001557DE"/>
    <w:rsid w:val="00160177"/>
    <w:rsid w:val="00165748"/>
    <w:rsid w:val="00171E01"/>
    <w:rsid w:val="00174A78"/>
    <w:rsid w:val="001775DC"/>
    <w:rsid w:val="00182262"/>
    <w:rsid w:val="0018774E"/>
    <w:rsid w:val="001978B5"/>
    <w:rsid w:val="00197DE0"/>
    <w:rsid w:val="001A54E5"/>
    <w:rsid w:val="001A6490"/>
    <w:rsid w:val="001B1A6E"/>
    <w:rsid w:val="001B2A8D"/>
    <w:rsid w:val="001D4086"/>
    <w:rsid w:val="001D5645"/>
    <w:rsid w:val="001E5096"/>
    <w:rsid w:val="001E7EEB"/>
    <w:rsid w:val="001F6B68"/>
    <w:rsid w:val="001F761A"/>
    <w:rsid w:val="0020368A"/>
    <w:rsid w:val="00203848"/>
    <w:rsid w:val="002074E5"/>
    <w:rsid w:val="00210CC6"/>
    <w:rsid w:val="00245B55"/>
    <w:rsid w:val="00245FC7"/>
    <w:rsid w:val="002479C8"/>
    <w:rsid w:val="00250341"/>
    <w:rsid w:val="00256E9F"/>
    <w:rsid w:val="00267FCD"/>
    <w:rsid w:val="00272033"/>
    <w:rsid w:val="002A234E"/>
    <w:rsid w:val="002A29CA"/>
    <w:rsid w:val="002A73D7"/>
    <w:rsid w:val="002C4403"/>
    <w:rsid w:val="002E1E62"/>
    <w:rsid w:val="00301604"/>
    <w:rsid w:val="00302BBD"/>
    <w:rsid w:val="0030738C"/>
    <w:rsid w:val="00307A5C"/>
    <w:rsid w:val="0031077A"/>
    <w:rsid w:val="00314550"/>
    <w:rsid w:val="00315EBA"/>
    <w:rsid w:val="00347026"/>
    <w:rsid w:val="0035426C"/>
    <w:rsid w:val="00361F01"/>
    <w:rsid w:val="00367CBB"/>
    <w:rsid w:val="00370D57"/>
    <w:rsid w:val="00377601"/>
    <w:rsid w:val="003A4D06"/>
    <w:rsid w:val="003C73C0"/>
    <w:rsid w:val="003D06DE"/>
    <w:rsid w:val="003E4E65"/>
    <w:rsid w:val="003E6CB0"/>
    <w:rsid w:val="003F40CB"/>
    <w:rsid w:val="003F4CC9"/>
    <w:rsid w:val="00401C0E"/>
    <w:rsid w:val="00403D04"/>
    <w:rsid w:val="00405A29"/>
    <w:rsid w:val="00420749"/>
    <w:rsid w:val="00423DBC"/>
    <w:rsid w:val="00424786"/>
    <w:rsid w:val="00435B9B"/>
    <w:rsid w:val="00437585"/>
    <w:rsid w:val="00447251"/>
    <w:rsid w:val="00456C70"/>
    <w:rsid w:val="00470CA4"/>
    <w:rsid w:val="00473243"/>
    <w:rsid w:val="004762D4"/>
    <w:rsid w:val="0049488E"/>
    <w:rsid w:val="004A3D90"/>
    <w:rsid w:val="004B7684"/>
    <w:rsid w:val="004C71EC"/>
    <w:rsid w:val="004D0679"/>
    <w:rsid w:val="004D7B9D"/>
    <w:rsid w:val="004F090E"/>
    <w:rsid w:val="004F1164"/>
    <w:rsid w:val="004F2AEB"/>
    <w:rsid w:val="004F5F50"/>
    <w:rsid w:val="004F6EB2"/>
    <w:rsid w:val="00500FBD"/>
    <w:rsid w:val="00505D7D"/>
    <w:rsid w:val="00524F0D"/>
    <w:rsid w:val="00525369"/>
    <w:rsid w:val="005303FC"/>
    <w:rsid w:val="00533A98"/>
    <w:rsid w:val="005447DD"/>
    <w:rsid w:val="00576A1F"/>
    <w:rsid w:val="00590300"/>
    <w:rsid w:val="00592783"/>
    <w:rsid w:val="0059651A"/>
    <w:rsid w:val="005A0B9F"/>
    <w:rsid w:val="005A4AB7"/>
    <w:rsid w:val="005A5B4B"/>
    <w:rsid w:val="005B370D"/>
    <w:rsid w:val="005B3FC7"/>
    <w:rsid w:val="005E2D11"/>
    <w:rsid w:val="005F2A1A"/>
    <w:rsid w:val="0060789B"/>
    <w:rsid w:val="00611F5A"/>
    <w:rsid w:val="006133A3"/>
    <w:rsid w:val="00620D56"/>
    <w:rsid w:val="0063245F"/>
    <w:rsid w:val="00652D58"/>
    <w:rsid w:val="00654AF3"/>
    <w:rsid w:val="00654CC9"/>
    <w:rsid w:val="00663971"/>
    <w:rsid w:val="00667D87"/>
    <w:rsid w:val="006726AB"/>
    <w:rsid w:val="00675DF0"/>
    <w:rsid w:val="00677026"/>
    <w:rsid w:val="0068182A"/>
    <w:rsid w:val="006827CF"/>
    <w:rsid w:val="00683721"/>
    <w:rsid w:val="006944CF"/>
    <w:rsid w:val="00696371"/>
    <w:rsid w:val="006A6FEA"/>
    <w:rsid w:val="006A7F36"/>
    <w:rsid w:val="006B6512"/>
    <w:rsid w:val="006C5164"/>
    <w:rsid w:val="006D2569"/>
    <w:rsid w:val="006D3742"/>
    <w:rsid w:val="006E0B77"/>
    <w:rsid w:val="006E39B6"/>
    <w:rsid w:val="006E603E"/>
    <w:rsid w:val="006E749D"/>
    <w:rsid w:val="006F1B0B"/>
    <w:rsid w:val="007009AE"/>
    <w:rsid w:val="007057E2"/>
    <w:rsid w:val="007059A0"/>
    <w:rsid w:val="007169FE"/>
    <w:rsid w:val="0072060D"/>
    <w:rsid w:val="00721078"/>
    <w:rsid w:val="00730771"/>
    <w:rsid w:val="00732291"/>
    <w:rsid w:val="00732428"/>
    <w:rsid w:val="007337AF"/>
    <w:rsid w:val="007356F9"/>
    <w:rsid w:val="007478DE"/>
    <w:rsid w:val="00755FF0"/>
    <w:rsid w:val="0076290D"/>
    <w:rsid w:val="00763ED0"/>
    <w:rsid w:val="007704E0"/>
    <w:rsid w:val="00772085"/>
    <w:rsid w:val="00780337"/>
    <w:rsid w:val="007925AD"/>
    <w:rsid w:val="007A6859"/>
    <w:rsid w:val="007C4684"/>
    <w:rsid w:val="007E6126"/>
    <w:rsid w:val="007E64E9"/>
    <w:rsid w:val="007F6F83"/>
    <w:rsid w:val="00800303"/>
    <w:rsid w:val="008014F3"/>
    <w:rsid w:val="0080274F"/>
    <w:rsid w:val="0080334A"/>
    <w:rsid w:val="008035D3"/>
    <w:rsid w:val="008067FE"/>
    <w:rsid w:val="0080752E"/>
    <w:rsid w:val="00810962"/>
    <w:rsid w:val="008119EF"/>
    <w:rsid w:val="008144E6"/>
    <w:rsid w:val="00815483"/>
    <w:rsid w:val="008209D3"/>
    <w:rsid w:val="00856BB3"/>
    <w:rsid w:val="00872D83"/>
    <w:rsid w:val="00881B08"/>
    <w:rsid w:val="008940BC"/>
    <w:rsid w:val="008945DE"/>
    <w:rsid w:val="00894BD4"/>
    <w:rsid w:val="0089700D"/>
    <w:rsid w:val="008A3D91"/>
    <w:rsid w:val="008A5CBB"/>
    <w:rsid w:val="008A6D0C"/>
    <w:rsid w:val="008B3861"/>
    <w:rsid w:val="008B5DFC"/>
    <w:rsid w:val="008B6EC4"/>
    <w:rsid w:val="008B7CA5"/>
    <w:rsid w:val="008C63ED"/>
    <w:rsid w:val="008D6A9A"/>
    <w:rsid w:val="008E0F5B"/>
    <w:rsid w:val="008E4F19"/>
    <w:rsid w:val="008F7E56"/>
    <w:rsid w:val="00913264"/>
    <w:rsid w:val="0092133D"/>
    <w:rsid w:val="00923439"/>
    <w:rsid w:val="009239CF"/>
    <w:rsid w:val="0093293A"/>
    <w:rsid w:val="00957569"/>
    <w:rsid w:val="009579C2"/>
    <w:rsid w:val="00965EB7"/>
    <w:rsid w:val="00977422"/>
    <w:rsid w:val="00983A61"/>
    <w:rsid w:val="00987A3D"/>
    <w:rsid w:val="00995A17"/>
    <w:rsid w:val="00996C48"/>
    <w:rsid w:val="009A2135"/>
    <w:rsid w:val="009A3646"/>
    <w:rsid w:val="009A5FF0"/>
    <w:rsid w:val="009B0916"/>
    <w:rsid w:val="009B101F"/>
    <w:rsid w:val="009B2D19"/>
    <w:rsid w:val="009B3188"/>
    <w:rsid w:val="009B568B"/>
    <w:rsid w:val="009C51F3"/>
    <w:rsid w:val="009C5287"/>
    <w:rsid w:val="009D13B2"/>
    <w:rsid w:val="009D3DD4"/>
    <w:rsid w:val="009E1CE1"/>
    <w:rsid w:val="009F0EEA"/>
    <w:rsid w:val="009F1F3A"/>
    <w:rsid w:val="009F3183"/>
    <w:rsid w:val="009F3301"/>
    <w:rsid w:val="00A138A2"/>
    <w:rsid w:val="00A14428"/>
    <w:rsid w:val="00A156F6"/>
    <w:rsid w:val="00A23B1E"/>
    <w:rsid w:val="00A3437B"/>
    <w:rsid w:val="00A41B4A"/>
    <w:rsid w:val="00A570D3"/>
    <w:rsid w:val="00A62CAE"/>
    <w:rsid w:val="00A670F2"/>
    <w:rsid w:val="00A72606"/>
    <w:rsid w:val="00A95A4C"/>
    <w:rsid w:val="00A95C00"/>
    <w:rsid w:val="00AA1890"/>
    <w:rsid w:val="00AA3D2C"/>
    <w:rsid w:val="00AA6541"/>
    <w:rsid w:val="00AB1A85"/>
    <w:rsid w:val="00AB3241"/>
    <w:rsid w:val="00AB52C7"/>
    <w:rsid w:val="00AC0679"/>
    <w:rsid w:val="00AD04EA"/>
    <w:rsid w:val="00AE2356"/>
    <w:rsid w:val="00AE5B54"/>
    <w:rsid w:val="00AE6372"/>
    <w:rsid w:val="00AE753E"/>
    <w:rsid w:val="00AF1EF5"/>
    <w:rsid w:val="00AF202F"/>
    <w:rsid w:val="00B00DC8"/>
    <w:rsid w:val="00B026C5"/>
    <w:rsid w:val="00B17DFD"/>
    <w:rsid w:val="00B3342B"/>
    <w:rsid w:val="00B36985"/>
    <w:rsid w:val="00B417A3"/>
    <w:rsid w:val="00B43045"/>
    <w:rsid w:val="00B45BD9"/>
    <w:rsid w:val="00B47E0A"/>
    <w:rsid w:val="00B512D0"/>
    <w:rsid w:val="00B518F3"/>
    <w:rsid w:val="00B675F8"/>
    <w:rsid w:val="00B71977"/>
    <w:rsid w:val="00B76740"/>
    <w:rsid w:val="00B76E04"/>
    <w:rsid w:val="00B83006"/>
    <w:rsid w:val="00B964D3"/>
    <w:rsid w:val="00BA4109"/>
    <w:rsid w:val="00BA444C"/>
    <w:rsid w:val="00BC3205"/>
    <w:rsid w:val="00BC3F05"/>
    <w:rsid w:val="00BC3F35"/>
    <w:rsid w:val="00BD1ABE"/>
    <w:rsid w:val="00BE61A0"/>
    <w:rsid w:val="00BF2968"/>
    <w:rsid w:val="00BF307F"/>
    <w:rsid w:val="00BF7DEA"/>
    <w:rsid w:val="00C028BD"/>
    <w:rsid w:val="00C038AF"/>
    <w:rsid w:val="00C0520E"/>
    <w:rsid w:val="00C05C11"/>
    <w:rsid w:val="00C11A59"/>
    <w:rsid w:val="00C11B29"/>
    <w:rsid w:val="00C20885"/>
    <w:rsid w:val="00C268ED"/>
    <w:rsid w:val="00C41DA5"/>
    <w:rsid w:val="00C445F7"/>
    <w:rsid w:val="00C45574"/>
    <w:rsid w:val="00C61CCB"/>
    <w:rsid w:val="00C65271"/>
    <w:rsid w:val="00C72239"/>
    <w:rsid w:val="00C95A9B"/>
    <w:rsid w:val="00CA47E6"/>
    <w:rsid w:val="00CA6430"/>
    <w:rsid w:val="00CA6BEE"/>
    <w:rsid w:val="00CB158A"/>
    <w:rsid w:val="00CC3D4D"/>
    <w:rsid w:val="00CC400E"/>
    <w:rsid w:val="00CD2882"/>
    <w:rsid w:val="00CD44D5"/>
    <w:rsid w:val="00CD6426"/>
    <w:rsid w:val="00CE025E"/>
    <w:rsid w:val="00CE36E5"/>
    <w:rsid w:val="00CE7165"/>
    <w:rsid w:val="00CE75C1"/>
    <w:rsid w:val="00CE76EF"/>
    <w:rsid w:val="00D12165"/>
    <w:rsid w:val="00D1373A"/>
    <w:rsid w:val="00D15894"/>
    <w:rsid w:val="00D3103E"/>
    <w:rsid w:val="00D3237B"/>
    <w:rsid w:val="00D436B5"/>
    <w:rsid w:val="00D44370"/>
    <w:rsid w:val="00D6048D"/>
    <w:rsid w:val="00D66ECC"/>
    <w:rsid w:val="00D765CD"/>
    <w:rsid w:val="00D7730B"/>
    <w:rsid w:val="00D82102"/>
    <w:rsid w:val="00D83D8F"/>
    <w:rsid w:val="00D865EE"/>
    <w:rsid w:val="00DA7AE3"/>
    <w:rsid w:val="00DB133B"/>
    <w:rsid w:val="00DB3A63"/>
    <w:rsid w:val="00DB5BAC"/>
    <w:rsid w:val="00DB6F3A"/>
    <w:rsid w:val="00DC02C2"/>
    <w:rsid w:val="00DD0C9C"/>
    <w:rsid w:val="00DD7B94"/>
    <w:rsid w:val="00DE628B"/>
    <w:rsid w:val="00DF47A3"/>
    <w:rsid w:val="00E1011D"/>
    <w:rsid w:val="00E1616E"/>
    <w:rsid w:val="00E32531"/>
    <w:rsid w:val="00E418B2"/>
    <w:rsid w:val="00E6543F"/>
    <w:rsid w:val="00E710E8"/>
    <w:rsid w:val="00E711C4"/>
    <w:rsid w:val="00E7203E"/>
    <w:rsid w:val="00E8095A"/>
    <w:rsid w:val="00E843A7"/>
    <w:rsid w:val="00E85778"/>
    <w:rsid w:val="00EB14A8"/>
    <w:rsid w:val="00EB4915"/>
    <w:rsid w:val="00EC347D"/>
    <w:rsid w:val="00EC394E"/>
    <w:rsid w:val="00ED1FC5"/>
    <w:rsid w:val="00EE1B9C"/>
    <w:rsid w:val="00EF2C76"/>
    <w:rsid w:val="00EF7B61"/>
    <w:rsid w:val="00F05CA8"/>
    <w:rsid w:val="00F13BA6"/>
    <w:rsid w:val="00F35DEE"/>
    <w:rsid w:val="00F456EF"/>
    <w:rsid w:val="00F52644"/>
    <w:rsid w:val="00F52966"/>
    <w:rsid w:val="00F54BA3"/>
    <w:rsid w:val="00F8002C"/>
    <w:rsid w:val="00F84BEF"/>
    <w:rsid w:val="00F862EE"/>
    <w:rsid w:val="00F94626"/>
    <w:rsid w:val="00F97233"/>
    <w:rsid w:val="00F973CC"/>
    <w:rsid w:val="00FB2062"/>
    <w:rsid w:val="00FC0FDA"/>
    <w:rsid w:val="00FC1443"/>
    <w:rsid w:val="00FD1458"/>
    <w:rsid w:val="00FD2943"/>
    <w:rsid w:val="00FD386E"/>
    <w:rsid w:val="00FE3F09"/>
    <w:rsid w:val="00FE6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1E0630F"/>
  <w15:docId w15:val="{23D6C026-37F8-4EF4-9A6A-3819E6DF41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72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3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72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  <w:style w:type="character" w:styleId="ac">
    <w:name w:val="Strong"/>
    <w:basedOn w:val="a0"/>
    <w:uiPriority w:val="22"/>
    <w:qFormat/>
    <w:rsid w:val="00BA444C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UPPORT.SAVEPDF_AUTO" wne:name="Project.support.savePDF_auto" wne:bEncrypt="00" wne:cmg="56"/>
    <wne:mcd wne:macroName="PROJECT.SUPPORT.SAVEPDF_MANUAL" wne:name="Project.support.savePDF_manual" wne:bEncrypt="00" wne:cmg="56"/>
    <wne:mcd wne:macroName="PROJECT.SUPPORT.SUMMUPDATE" wne:name="Project.support.summUpdate" wne:bEncrypt="00" wne:cmg="56"/>
    <wne:mcd wne:macroName="PROJECT.MAIN.PROSHENIEAEK" wne:name="Project.main.ProshenieAE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254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61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017A6"/>
    <w:rsid w:val="00094A3D"/>
    <w:rsid w:val="001752EE"/>
    <w:rsid w:val="001A1224"/>
    <w:rsid w:val="001F0AAA"/>
    <w:rsid w:val="00287E93"/>
    <w:rsid w:val="003433C6"/>
    <w:rsid w:val="00695AA7"/>
    <w:rsid w:val="00780774"/>
    <w:rsid w:val="0081375F"/>
    <w:rsid w:val="00A71EEC"/>
    <w:rsid w:val="00AA368D"/>
    <w:rsid w:val="00B12976"/>
    <w:rsid w:val="00B13C5A"/>
    <w:rsid w:val="00D20652"/>
    <w:rsid w:val="00D51682"/>
    <w:rsid w:val="00ED2E9F"/>
    <w:rsid w:val="00F8043F"/>
    <w:rsid w:val="00F86D8C"/>
    <w:rsid w:val="00FE7B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80774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171</TotalTime>
  <Pages>1</Pages>
  <Words>260</Words>
  <Characters>1483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1740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subject/>
  <dc:creator>Груздева Людмила</dc:creator>
  <cp:keywords/>
  <dc:description/>
  <cp:lastModifiedBy>Кваско Сергей Михайлович</cp:lastModifiedBy>
  <cp:revision>46</cp:revision>
  <cp:lastPrinted>2022-10-18T12:56:00Z</cp:lastPrinted>
  <dcterms:created xsi:type="dcterms:W3CDTF">2022-10-04T15:37:00Z</dcterms:created>
  <dcterms:modified xsi:type="dcterms:W3CDTF">2023-08-11T12:43:00Z</dcterms:modified>
</cp:coreProperties>
</file>