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A3DDBB" w14:textId="230F49D7" w:rsidR="00643471" w:rsidRPr="006D3EB7" w:rsidRDefault="006841BA" w:rsidP="00D763B2">
      <w:pPr>
        <w:autoSpaceDE w:val="0"/>
        <w:autoSpaceDN w:val="0"/>
        <w:spacing w:after="0"/>
        <w:jc w:val="right"/>
        <w:rPr>
          <w:rFonts w:asciiTheme="minorHAnsi" w:eastAsia="Malgun Gothic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noProof/>
          <w:sz w:val="18"/>
          <w:szCs w:val="18"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773F27DF">
                <wp:simplePos x="0" y="0"/>
                <wp:positionH relativeFrom="column">
                  <wp:posOffset>3150870</wp:posOffset>
                </wp:positionH>
                <wp:positionV relativeFrom="paragraph">
                  <wp:posOffset>-1572260</wp:posOffset>
                </wp:positionV>
                <wp:extent cx="3340100" cy="1104900"/>
                <wp:effectExtent l="0" t="0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100" cy="1104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93C75BE" w:rsidR="00B4473D" w:rsidRPr="006D3EB7" w:rsidRDefault="00B4473D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6D3EB7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E78A334" w14:textId="6E621439" w:rsidR="009F66C6" w:rsidRPr="006D3EB7" w:rsidRDefault="00C0188C" w:rsidP="00B8454E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  <w:sz w:val="16"/>
                                    <w:szCs w:val="16"/>
                                  </w:rPr>
                                </w:pPr>
                                <w:r w:rsidRPr="006D3EB7">
                                  <w:rPr>
                                    <w:rFonts w:ascii="Calibri" w:hAnsi="Calibri"/>
                                    <w:sz w:val="16"/>
                                    <w:szCs w:val="16"/>
                                  </w:rPr>
                                  <w:t>Епифанов Дмитрий Анатольевич</w:t>
                                </w:r>
                              </w:p>
                            </w:sdtContent>
                          </w:sdt>
                          <w:p w14:paraId="3519D00B" w14:textId="30CE8110" w:rsidR="00B52FD3" w:rsidRPr="006D3EB7" w:rsidRDefault="00B52FD3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</w:pPr>
                            <w:r w:rsidRPr="006D3EB7"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t xml:space="preserve">Адрес регистрации: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  <w:sz w:val="16"/>
                                <w:szCs w:val="16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A4EFAC8" w14:textId="154594A0" w:rsidR="008C36F4" w:rsidRPr="006D3EB7" w:rsidRDefault="00C0188C" w:rsidP="009F66C6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  <w:sz w:val="16"/>
                                    <w:szCs w:val="16"/>
                                  </w:rPr>
                                </w:pPr>
                                <w:r w:rsidRPr="006D3EB7">
                                  <w:rPr>
                                    <w:rFonts w:ascii="Calibri" w:hAnsi="Calibri"/>
                                    <w:sz w:val="16"/>
                                    <w:szCs w:val="16"/>
                                  </w:rPr>
                                  <w:t xml:space="preserve">140185, Московская </w:t>
                                </w:r>
                                <w:proofErr w:type="spellStart"/>
                                <w:r w:rsidRPr="006D3EB7">
                                  <w:rPr>
                                    <w:rFonts w:ascii="Calibri" w:hAnsi="Calibri"/>
                                    <w:sz w:val="16"/>
                                    <w:szCs w:val="16"/>
                                  </w:rPr>
                                  <w:t>обл</w:t>
                                </w:r>
                                <w:proofErr w:type="spellEnd"/>
                                <w:r w:rsidRPr="006D3EB7">
                                  <w:rPr>
                                    <w:rFonts w:ascii="Calibri" w:hAnsi="Calibri"/>
                                    <w:sz w:val="16"/>
                                    <w:szCs w:val="16"/>
                                  </w:rPr>
                                  <w:t xml:space="preserve">, Жуковский г, Осипенко </w:t>
                                </w:r>
                                <w:proofErr w:type="spellStart"/>
                                <w:r w:rsidRPr="006D3EB7">
                                  <w:rPr>
                                    <w:rFonts w:ascii="Calibri" w:hAnsi="Calibri"/>
                                    <w:sz w:val="16"/>
                                    <w:szCs w:val="16"/>
                                  </w:rPr>
                                  <w:t>ул</w:t>
                                </w:r>
                                <w:proofErr w:type="spellEnd"/>
                                <w:r w:rsidRPr="006D3EB7">
                                  <w:rPr>
                                    <w:rFonts w:ascii="Calibri" w:hAnsi="Calibri"/>
                                    <w:sz w:val="16"/>
                                    <w:szCs w:val="16"/>
                                  </w:rPr>
                                  <w:t>, дом 6, квартира 37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8.1pt;margin-top:-123.8pt;width:263pt;height:87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" stroked="f">
                <v:textbox>
                  <w:txbxContent>
                    <w:p w14:paraId="6390E8B6" w14:textId="493C75BE" w:rsidR="00B4473D" w:rsidRPr="006D3EB7" w:rsidRDefault="00B4473D" w:rsidP="00B8454E">
                      <w:pPr>
                        <w:pStyle w:val="a9"/>
                        <w:jc w:val="right"/>
                        <w:rPr>
                          <w:rFonts w:ascii="Calibri" w:hAnsi="Calibri"/>
                          <w:sz w:val="16"/>
                          <w:szCs w:val="16"/>
                        </w:rPr>
                      </w:pPr>
                      <w:r w:rsidRPr="006D3EB7">
                        <w:rPr>
                          <w:rFonts w:ascii="Calibri" w:hAnsi="Calibri"/>
                          <w:sz w:val="16"/>
                          <w:szCs w:val="16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  <w:sz w:val="16"/>
                          <w:szCs w:val="16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E78A334" w14:textId="6E621439" w:rsidR="009F66C6" w:rsidRPr="006D3EB7" w:rsidRDefault="00C0188C" w:rsidP="00B8454E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  <w:sz w:val="16"/>
                              <w:szCs w:val="16"/>
                            </w:rPr>
                          </w:pPr>
                          <w:r w:rsidRPr="006D3EB7">
                            <w:rPr>
                              <w:rFonts w:ascii="Calibri" w:hAnsi="Calibri"/>
                              <w:sz w:val="16"/>
                              <w:szCs w:val="16"/>
                            </w:rPr>
                            <w:t>Епифанов Дмитрий Анатольевич</w:t>
                          </w:r>
                        </w:p>
                      </w:sdtContent>
                    </w:sdt>
                    <w:p w14:paraId="3519D00B" w14:textId="30CE8110" w:rsidR="00B52FD3" w:rsidRPr="006D3EB7" w:rsidRDefault="00B52FD3" w:rsidP="00B8454E">
                      <w:pPr>
                        <w:pStyle w:val="a9"/>
                        <w:jc w:val="right"/>
                        <w:rPr>
                          <w:rFonts w:ascii="Calibri" w:hAnsi="Calibri"/>
                          <w:sz w:val="16"/>
                          <w:szCs w:val="16"/>
                        </w:rPr>
                      </w:pPr>
                      <w:r w:rsidRPr="006D3EB7">
                        <w:rPr>
                          <w:rFonts w:ascii="Calibri" w:hAnsi="Calibri"/>
                          <w:sz w:val="16"/>
                          <w:szCs w:val="16"/>
                        </w:rPr>
                        <w:t xml:space="preserve">Адрес регистрации: </w:t>
                      </w:r>
                    </w:p>
                    <w:sdt>
                      <w:sdtPr>
                        <w:rPr>
                          <w:rFonts w:ascii="Calibri" w:hAnsi="Calibri"/>
                          <w:sz w:val="16"/>
                          <w:szCs w:val="16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A4EFAC8" w14:textId="154594A0" w:rsidR="008C36F4" w:rsidRPr="006D3EB7" w:rsidRDefault="00C0188C" w:rsidP="009F66C6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  <w:sz w:val="16"/>
                              <w:szCs w:val="16"/>
                            </w:rPr>
                          </w:pPr>
                          <w:r w:rsidRPr="006D3EB7">
                            <w:rPr>
                              <w:rFonts w:ascii="Calibri" w:hAnsi="Calibri"/>
                              <w:sz w:val="16"/>
                              <w:szCs w:val="16"/>
                            </w:rPr>
                            <w:t xml:space="preserve">140185, Московская </w:t>
                          </w:r>
                          <w:proofErr w:type="spellStart"/>
                          <w:r w:rsidRPr="006D3EB7">
                            <w:rPr>
                              <w:rFonts w:ascii="Calibri" w:hAnsi="Calibri"/>
                              <w:sz w:val="16"/>
                              <w:szCs w:val="16"/>
                            </w:rPr>
                            <w:t>обл</w:t>
                          </w:r>
                          <w:proofErr w:type="spellEnd"/>
                          <w:r w:rsidRPr="006D3EB7">
                            <w:rPr>
                              <w:rFonts w:ascii="Calibri" w:hAnsi="Calibri"/>
                              <w:sz w:val="16"/>
                              <w:szCs w:val="16"/>
                            </w:rPr>
                            <w:t xml:space="preserve">, Жуковский г, Осипенко </w:t>
                          </w:r>
                          <w:proofErr w:type="spellStart"/>
                          <w:r w:rsidRPr="006D3EB7">
                            <w:rPr>
                              <w:rFonts w:ascii="Calibri" w:hAnsi="Calibri"/>
                              <w:sz w:val="16"/>
                              <w:szCs w:val="16"/>
                            </w:rPr>
                            <w:t>ул</w:t>
                          </w:r>
                          <w:proofErr w:type="spellEnd"/>
                          <w:r w:rsidRPr="006D3EB7">
                            <w:rPr>
                              <w:rFonts w:ascii="Calibri" w:hAnsi="Calibri"/>
                              <w:sz w:val="16"/>
                              <w:szCs w:val="16"/>
                            </w:rPr>
                            <w:t>, дом 6, квартира 37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sdt>
        <w:sdtPr>
          <w:rPr>
            <w:rFonts w:asciiTheme="minorHAnsi" w:eastAsia="Malgun Gothic" w:hAnsiTheme="minorHAnsi" w:cstheme="minorHAnsi"/>
            <w:sz w:val="18"/>
            <w:szCs w:val="18"/>
          </w:rPr>
          <w:alias w:val="date"/>
          <w:tag w:val="date"/>
          <w:id w:val="-120081162"/>
          <w:placeholder>
            <w:docPart w:val="DefaultPlaceholder_-1854013440"/>
          </w:placeholder>
          <w:text/>
        </w:sdtPr>
        <w:sdtEndPr/>
        <w:sdtContent>
          <w:r w:rsidR="00C0188C" w:rsidRPr="006D3EB7">
            <w:rPr>
              <w:rFonts w:asciiTheme="minorHAnsi" w:eastAsia="Malgun Gothic" w:hAnsiTheme="minorHAnsi" w:cstheme="minorHAnsi"/>
              <w:sz w:val="18"/>
              <w:szCs w:val="18"/>
            </w:rPr>
            <w:t>25 октября 2022</w:t>
          </w:r>
        </w:sdtContent>
      </w:sdt>
      <w:r w:rsidR="008C5A41" w:rsidRPr="006D3EB7">
        <w:rPr>
          <w:rFonts w:asciiTheme="minorHAnsi" w:eastAsia="Malgun Gothic" w:hAnsiTheme="minorHAnsi" w:cstheme="minorHAnsi"/>
          <w:sz w:val="18"/>
          <w:szCs w:val="18"/>
        </w:rPr>
        <w:t xml:space="preserve"> </w:t>
      </w:r>
    </w:p>
    <w:p w14:paraId="727E24A6" w14:textId="12F1920B" w:rsidR="009B179B" w:rsidRPr="006D3EB7" w:rsidRDefault="009B179B" w:rsidP="004D08F0">
      <w:pPr>
        <w:pStyle w:val="1"/>
        <w:spacing w:line="276" w:lineRule="auto"/>
        <w:rPr>
          <w:rFonts w:asciiTheme="minorHAnsi" w:hAnsiTheme="minorHAnsi" w:cstheme="minorHAnsi"/>
          <w:b/>
          <w:bCs/>
          <w:sz w:val="18"/>
          <w:szCs w:val="18"/>
        </w:rPr>
      </w:pPr>
    </w:p>
    <w:p w14:paraId="6C50ECB6" w14:textId="77777777" w:rsidR="004D08F0" w:rsidRPr="006D3EB7" w:rsidRDefault="004D08F0" w:rsidP="004D08F0">
      <w:pPr>
        <w:pStyle w:val="1"/>
        <w:spacing w:line="276" w:lineRule="auto"/>
        <w:rPr>
          <w:rFonts w:asciiTheme="minorHAnsi" w:hAnsiTheme="minorHAnsi" w:cstheme="minorHAnsi"/>
          <w:b/>
          <w:bCs/>
          <w:sz w:val="18"/>
          <w:szCs w:val="18"/>
        </w:rPr>
      </w:pPr>
      <w:r w:rsidRPr="006D3EB7">
        <w:rPr>
          <w:rFonts w:asciiTheme="minorHAnsi" w:hAnsiTheme="minorHAnsi" w:cstheme="minorHAnsi"/>
          <w:b/>
          <w:bCs/>
          <w:sz w:val="18"/>
          <w:szCs w:val="18"/>
        </w:rPr>
        <w:t>Справка</w:t>
      </w:r>
    </w:p>
    <w:p w14:paraId="7795FE6C" w14:textId="17546C3A" w:rsidR="005F4470" w:rsidRPr="006D3EB7" w:rsidRDefault="004D08F0" w:rsidP="005F4470">
      <w:pPr>
        <w:spacing w:after="120" w:line="276" w:lineRule="auto"/>
        <w:ind w:firstLine="426"/>
        <w:jc w:val="both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>Настоящим подтверждаем, что обязательства</w:t>
      </w:r>
      <w:r w:rsidR="00661CDC" w:rsidRPr="006D3EB7">
        <w:rPr>
          <w:rFonts w:asciiTheme="minorHAnsi" w:hAnsiTheme="minorHAnsi" w:cstheme="minorHAnsi"/>
          <w:sz w:val="18"/>
          <w:szCs w:val="18"/>
        </w:rPr>
        <w:t xml:space="preserve"> </w:t>
      </w:r>
      <w:sdt>
        <w:sdtPr>
          <w:rPr>
            <w:rFonts w:asciiTheme="minorHAnsi" w:hAnsiTheme="minorHAnsi" w:cstheme="minorHAnsi"/>
            <w:sz w:val="18"/>
            <w:szCs w:val="18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r w:rsidR="00C0188C" w:rsidRPr="006D3EB7">
            <w:rPr>
              <w:rFonts w:asciiTheme="minorHAnsi" w:hAnsiTheme="minorHAnsi" w:cstheme="minorHAnsi"/>
              <w:sz w:val="18"/>
              <w:szCs w:val="18"/>
            </w:rPr>
            <w:t>Епифанова Дмитрия Анатольевича</w:t>
          </w:r>
        </w:sdtContent>
      </w:sdt>
      <w:r w:rsidR="009F66C6" w:rsidRPr="006D3EB7">
        <w:rPr>
          <w:rFonts w:asciiTheme="minorHAnsi" w:hAnsiTheme="minorHAnsi" w:cstheme="minorHAnsi"/>
          <w:sz w:val="18"/>
          <w:szCs w:val="18"/>
        </w:rPr>
        <w:t xml:space="preserve"> </w:t>
      </w:r>
      <w:r w:rsidRPr="006D3EB7">
        <w:rPr>
          <w:rFonts w:asciiTheme="minorHAnsi" w:hAnsiTheme="minorHAnsi" w:cstheme="minorHAnsi"/>
          <w:sz w:val="18"/>
          <w:szCs w:val="18"/>
        </w:rPr>
        <w:t xml:space="preserve">(далее – Заемщик) по </w:t>
      </w:r>
      <w:sdt>
        <w:sdtPr>
          <w:rPr>
            <w:rFonts w:asciiTheme="minorHAnsi" w:hAnsiTheme="minorHAnsi" w:cstheme="minorHAnsi"/>
            <w:sz w:val="18"/>
            <w:szCs w:val="18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C0188C" w:rsidRPr="006D3EB7">
            <w:rPr>
              <w:rFonts w:asciiTheme="minorHAnsi" w:hAnsiTheme="minorHAnsi" w:cstheme="minorHAnsi"/>
              <w:sz w:val="18"/>
              <w:szCs w:val="18"/>
            </w:rPr>
            <w:t xml:space="preserve">Договору микрозайма с лимитом кредитования № </w:t>
          </w:r>
        </w:sdtContent>
      </w:sdt>
      <w:r w:rsidRPr="006D3EB7">
        <w:rPr>
          <w:rFonts w:asciiTheme="minorHAnsi" w:hAnsiTheme="minorHAnsi" w:cstheme="minorHAnsi"/>
          <w:sz w:val="18"/>
          <w:szCs w:val="18"/>
        </w:rPr>
        <w:t xml:space="preserve"> </w:t>
      </w:r>
      <w:r w:rsidR="00905808" w:rsidRPr="00905808">
        <w:rPr>
          <w:rFonts w:asciiTheme="minorHAnsi" w:hAnsiTheme="minorHAnsi" w:cstheme="minorHAnsi"/>
          <w:sz w:val="18"/>
          <w:szCs w:val="18"/>
        </w:rPr>
        <w:t>В-15706/</w:t>
      </w:r>
      <w:proofErr w:type="spellStart"/>
      <w:r w:rsidR="00905808" w:rsidRPr="00905808">
        <w:rPr>
          <w:rFonts w:asciiTheme="minorHAnsi" w:hAnsiTheme="minorHAnsi" w:cstheme="minorHAnsi"/>
          <w:sz w:val="18"/>
          <w:szCs w:val="18"/>
        </w:rPr>
        <w:t>КЛ.Транш</w:t>
      </w:r>
      <w:proofErr w:type="spellEnd"/>
      <w:r w:rsidR="00905808" w:rsidRPr="00905808">
        <w:rPr>
          <w:rFonts w:asciiTheme="minorHAnsi" w:hAnsiTheme="minorHAnsi" w:cstheme="minorHAnsi"/>
          <w:sz w:val="18"/>
          <w:szCs w:val="18"/>
        </w:rPr>
        <w:t xml:space="preserve"> - 1 от 25.03.2021 г.</w:t>
      </w:r>
      <w:r w:rsidR="00905808" w:rsidRPr="00905808">
        <w:rPr>
          <w:rFonts w:asciiTheme="minorHAnsi" w:hAnsiTheme="minorHAnsi" w:cstheme="minorHAnsi"/>
          <w:sz w:val="18"/>
          <w:szCs w:val="18"/>
        </w:rPr>
        <w:t xml:space="preserve"> </w:t>
      </w:r>
      <w:r w:rsidR="006D3EB7" w:rsidRPr="006D3EB7">
        <w:rPr>
          <w:rFonts w:asciiTheme="minorHAnsi" w:hAnsiTheme="minorHAnsi" w:cstheme="minorHAnsi"/>
          <w:sz w:val="18"/>
          <w:szCs w:val="18"/>
        </w:rPr>
        <w:t>(</w:t>
      </w:r>
      <w:r w:rsidR="006D3EB7" w:rsidRPr="006D3EB7">
        <w:rPr>
          <w:rFonts w:asciiTheme="minorHAnsi" w:hAnsiTheme="minorHAnsi" w:cstheme="minorHAnsi"/>
          <w:sz w:val="18"/>
          <w:szCs w:val="18"/>
        </w:rPr>
        <w:t>Сумма Транша – 150 000 (сто пятьдесят тысяч) рублей 00 копеек</w:t>
      </w:r>
      <w:r w:rsidR="006D3EB7" w:rsidRPr="006D3EB7">
        <w:rPr>
          <w:rFonts w:asciiTheme="minorHAnsi" w:hAnsiTheme="minorHAnsi" w:cstheme="minorHAnsi"/>
          <w:sz w:val="18"/>
          <w:szCs w:val="18"/>
        </w:rPr>
        <w:t xml:space="preserve">, </w:t>
      </w:r>
      <w:r w:rsidR="006D3EB7" w:rsidRPr="006D3EB7">
        <w:rPr>
          <w:rFonts w:asciiTheme="minorHAnsi" w:hAnsiTheme="minorHAnsi" w:cstheme="minorHAnsi"/>
          <w:sz w:val="18"/>
          <w:szCs w:val="18"/>
        </w:rPr>
        <w:t>Срок пользования Траншем – 12 (двенадцать) мес.</w:t>
      </w:r>
      <w:r w:rsidR="006D3EB7" w:rsidRPr="006D3EB7">
        <w:rPr>
          <w:rFonts w:asciiTheme="minorHAnsi" w:hAnsiTheme="minorHAnsi" w:cstheme="minorHAnsi"/>
          <w:sz w:val="18"/>
          <w:szCs w:val="18"/>
        </w:rPr>
        <w:t xml:space="preserve">, </w:t>
      </w:r>
      <w:r w:rsidR="006D3EB7" w:rsidRPr="006D3EB7">
        <w:rPr>
          <w:rFonts w:asciiTheme="minorHAnsi" w:hAnsiTheme="minorHAnsi" w:cstheme="minorHAnsi"/>
          <w:sz w:val="18"/>
          <w:szCs w:val="18"/>
        </w:rPr>
        <w:t>Процентная ставка – 81% годовых.</w:t>
      </w:r>
      <w:r w:rsidR="006D3EB7" w:rsidRPr="006D3EB7">
        <w:rPr>
          <w:rFonts w:asciiTheme="minorHAnsi" w:hAnsiTheme="minorHAnsi" w:cstheme="minorHAnsi"/>
          <w:sz w:val="18"/>
          <w:szCs w:val="18"/>
        </w:rPr>
        <w:t xml:space="preserve">) </w:t>
      </w:r>
      <w:r w:rsidRPr="006D3EB7">
        <w:rPr>
          <w:rFonts w:asciiTheme="minorHAnsi" w:hAnsiTheme="minorHAnsi" w:cstheme="minorHAnsi"/>
          <w:sz w:val="18"/>
          <w:szCs w:val="18"/>
        </w:rPr>
        <w:t>заключенному между Заемщиком и ООО «М</w:t>
      </w:r>
      <w:r w:rsidR="003637F1" w:rsidRPr="006D3EB7">
        <w:rPr>
          <w:rFonts w:asciiTheme="minorHAnsi" w:hAnsiTheme="minorHAnsi" w:cstheme="minorHAnsi"/>
          <w:sz w:val="18"/>
          <w:szCs w:val="18"/>
        </w:rPr>
        <w:t>Ф</w:t>
      </w:r>
      <w:r w:rsidRPr="006D3EB7">
        <w:rPr>
          <w:rFonts w:asciiTheme="minorHAnsi" w:hAnsiTheme="minorHAnsi" w:cstheme="minorHAnsi"/>
          <w:sz w:val="18"/>
          <w:szCs w:val="18"/>
        </w:rPr>
        <w:t xml:space="preserve">К «ВЗАИМНО», были исполнены </w:t>
      </w:r>
      <w:sdt>
        <w:sdtPr>
          <w:rPr>
            <w:rFonts w:asciiTheme="minorHAnsi" w:hAnsiTheme="minorHAnsi" w:cstheme="minorHAnsi"/>
            <w:sz w:val="18"/>
            <w:szCs w:val="18"/>
          </w:rPr>
          <w:alias w:val="fulfilled"/>
          <w:tag w:val="fulfilled"/>
          <w:id w:val="-645512101"/>
          <w:placeholder>
            <w:docPart w:val="DefaultPlaceholder_-1854013440"/>
          </w:placeholder>
          <w:text/>
        </w:sdtPr>
        <w:sdtEndPr/>
        <w:sdtContent>
          <w:r w:rsidR="00C0188C" w:rsidRPr="006D3EB7">
            <w:rPr>
              <w:rFonts w:asciiTheme="minorHAnsi" w:hAnsiTheme="minorHAnsi" w:cstheme="minorHAnsi"/>
              <w:sz w:val="18"/>
              <w:szCs w:val="18"/>
            </w:rPr>
            <w:t>23 декабря 2021</w:t>
          </w:r>
        </w:sdtContent>
      </w:sdt>
      <w:r w:rsidR="009B179B" w:rsidRPr="006D3EB7">
        <w:rPr>
          <w:rFonts w:asciiTheme="minorHAnsi" w:hAnsiTheme="minorHAnsi" w:cstheme="minorHAnsi"/>
          <w:sz w:val="18"/>
          <w:szCs w:val="18"/>
        </w:rPr>
        <w:t xml:space="preserve"> г</w:t>
      </w:r>
      <w:r w:rsidR="00243297" w:rsidRPr="006D3EB7">
        <w:rPr>
          <w:rFonts w:asciiTheme="minorHAnsi" w:hAnsiTheme="minorHAnsi" w:cstheme="minorHAnsi"/>
          <w:sz w:val="18"/>
          <w:szCs w:val="18"/>
        </w:rPr>
        <w:t>ода</w:t>
      </w:r>
      <w:r w:rsidR="009B179B" w:rsidRPr="006D3EB7">
        <w:rPr>
          <w:rFonts w:asciiTheme="minorHAnsi" w:hAnsiTheme="minorHAnsi" w:cstheme="minorHAnsi"/>
          <w:sz w:val="18"/>
          <w:szCs w:val="18"/>
        </w:rPr>
        <w:t xml:space="preserve"> </w:t>
      </w:r>
      <w:r w:rsidRPr="006D3EB7">
        <w:rPr>
          <w:rFonts w:asciiTheme="minorHAnsi" w:hAnsiTheme="minorHAnsi" w:cstheme="minorHAnsi"/>
          <w:sz w:val="18"/>
          <w:szCs w:val="18"/>
        </w:rPr>
        <w:t>в полном объеме</w:t>
      </w:r>
      <w:r w:rsidR="00566142" w:rsidRPr="006D3EB7">
        <w:rPr>
          <w:rFonts w:asciiTheme="minorHAnsi" w:hAnsiTheme="minorHAnsi" w:cstheme="minorHAnsi"/>
          <w:sz w:val="18"/>
          <w:szCs w:val="18"/>
        </w:rPr>
        <w:t>.</w:t>
      </w:r>
    </w:p>
    <w:p w14:paraId="0AC2E71E" w14:textId="77777777" w:rsidR="006D3EB7" w:rsidRPr="006D3EB7" w:rsidRDefault="006D3EB7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>Предмет залога по Договору залога № В-15706/КЛ-ДЗ от 25.03.2021 г.</w:t>
      </w:r>
    </w:p>
    <w:p w14:paraId="2E02816E" w14:textId="17D3B260" w:rsidR="006D3EB7" w:rsidRPr="006D3EB7" w:rsidRDefault="006D3EB7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ab/>
        <w:t xml:space="preserve">Марка, модель: </w:t>
      </w:r>
      <w:r w:rsidRPr="006D3EB7">
        <w:rPr>
          <w:rFonts w:asciiTheme="minorHAnsi" w:hAnsiTheme="minorHAnsi" w:cstheme="minorHAnsi"/>
          <w:sz w:val="18"/>
          <w:szCs w:val="18"/>
        </w:rPr>
        <w:t>Subaru</w:t>
      </w:r>
      <w:r w:rsidRPr="006D3EB7">
        <w:rPr>
          <w:rFonts w:asciiTheme="minorHAnsi" w:hAnsiTheme="minorHAnsi" w:cstheme="minorHAnsi"/>
          <w:sz w:val="18"/>
          <w:szCs w:val="18"/>
        </w:rPr>
        <w:t>,</w:t>
      </w:r>
      <w:r w:rsidRPr="006D3EB7">
        <w:rPr>
          <w:rFonts w:asciiTheme="minorHAnsi" w:hAnsiTheme="minorHAnsi" w:cstheme="minorHAnsi"/>
          <w:sz w:val="18"/>
          <w:szCs w:val="18"/>
        </w:rPr>
        <w:t xml:space="preserve"> </w:t>
      </w:r>
      <w:proofErr w:type="spellStart"/>
      <w:r w:rsidRPr="006D3EB7">
        <w:rPr>
          <w:rFonts w:asciiTheme="minorHAnsi" w:hAnsiTheme="minorHAnsi" w:cstheme="minorHAnsi"/>
          <w:sz w:val="18"/>
          <w:szCs w:val="18"/>
        </w:rPr>
        <w:t>Forester</w:t>
      </w:r>
      <w:proofErr w:type="spellEnd"/>
    </w:p>
    <w:p w14:paraId="031C6865" w14:textId="73A1BF85" w:rsidR="006D3EB7" w:rsidRPr="006D3EB7" w:rsidRDefault="006D3EB7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ab/>
        <w:t>Год выпуска: 2007</w:t>
      </w:r>
    </w:p>
    <w:p w14:paraId="1A42CFB1" w14:textId="4BB2BC40" w:rsidR="006D3EB7" w:rsidRPr="006D3EB7" w:rsidRDefault="006D3EB7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ab/>
        <w:t xml:space="preserve">Идентификационный номер VIN: </w:t>
      </w:r>
      <w:r w:rsidRPr="006D3EB7">
        <w:rPr>
          <w:rFonts w:asciiTheme="minorHAnsi" w:hAnsiTheme="minorHAnsi" w:cstheme="minorHAnsi"/>
          <w:sz w:val="18"/>
          <w:szCs w:val="18"/>
        </w:rPr>
        <w:t>JF1SG9LT57G119883</w:t>
      </w:r>
    </w:p>
    <w:p w14:paraId="2EFF4AC2" w14:textId="3793F60C" w:rsidR="006D3EB7" w:rsidRPr="006D3EB7" w:rsidRDefault="006D3EB7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ab/>
        <w:t xml:space="preserve">Государственный регистрационный номер: </w:t>
      </w:r>
      <w:r w:rsidRPr="006D3EB7">
        <w:rPr>
          <w:rFonts w:asciiTheme="minorHAnsi" w:hAnsiTheme="minorHAnsi" w:cstheme="minorHAnsi"/>
          <w:sz w:val="18"/>
          <w:szCs w:val="18"/>
        </w:rPr>
        <w:t>С384ОА150</w:t>
      </w:r>
    </w:p>
    <w:p w14:paraId="28E126AE" w14:textId="4CEEFBCE" w:rsidR="006D3EB7" w:rsidRPr="006D3EB7" w:rsidRDefault="006D3EB7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>С 17</w:t>
      </w:r>
      <w:r w:rsidR="00905808">
        <w:rPr>
          <w:rFonts w:asciiTheme="minorHAnsi" w:hAnsiTheme="minorHAnsi" w:cstheme="minorHAnsi"/>
          <w:sz w:val="18"/>
          <w:szCs w:val="18"/>
        </w:rPr>
        <w:t xml:space="preserve"> января </w:t>
      </w:r>
      <w:r w:rsidRPr="006D3EB7">
        <w:rPr>
          <w:rFonts w:asciiTheme="minorHAnsi" w:hAnsiTheme="minorHAnsi" w:cstheme="minorHAnsi"/>
          <w:sz w:val="18"/>
          <w:szCs w:val="18"/>
        </w:rPr>
        <w:t>2022</w:t>
      </w:r>
      <w:r w:rsidR="00905808">
        <w:rPr>
          <w:rFonts w:asciiTheme="minorHAnsi" w:hAnsiTheme="minorHAnsi" w:cstheme="minorHAnsi"/>
          <w:sz w:val="18"/>
          <w:szCs w:val="18"/>
        </w:rPr>
        <w:t xml:space="preserve"> г.</w:t>
      </w:r>
      <w:r w:rsidRPr="006D3EB7">
        <w:rPr>
          <w:rFonts w:asciiTheme="minorHAnsi" w:hAnsiTheme="minorHAnsi" w:cstheme="minorHAnsi"/>
          <w:sz w:val="18"/>
          <w:szCs w:val="18"/>
        </w:rPr>
        <w:t>, свободен от прав Займодавца-Залогодержателя.</w:t>
      </w:r>
    </w:p>
    <w:p w14:paraId="18E3CEA1" w14:textId="4ACC1414" w:rsidR="006D3EB7" w:rsidRPr="006D3EB7" w:rsidRDefault="006D3EB7" w:rsidP="006D3EB7">
      <w:pPr>
        <w:spacing w:after="120" w:line="276" w:lineRule="auto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 xml:space="preserve">В период с </w:t>
      </w:r>
      <w:r w:rsidR="00905808">
        <w:rPr>
          <w:rFonts w:asciiTheme="minorHAnsi" w:hAnsiTheme="minorHAnsi" w:cstheme="minorHAnsi"/>
          <w:sz w:val="18"/>
          <w:szCs w:val="18"/>
        </w:rPr>
        <w:t>25</w:t>
      </w:r>
      <w:r w:rsidRPr="006D3EB7">
        <w:rPr>
          <w:rFonts w:asciiTheme="minorHAnsi" w:hAnsiTheme="minorHAnsi" w:cstheme="minorHAnsi"/>
          <w:sz w:val="18"/>
          <w:szCs w:val="18"/>
        </w:rPr>
        <w:t>.</w:t>
      </w:r>
      <w:r w:rsidR="00905808">
        <w:rPr>
          <w:rFonts w:asciiTheme="minorHAnsi" w:hAnsiTheme="minorHAnsi" w:cstheme="minorHAnsi"/>
          <w:sz w:val="18"/>
          <w:szCs w:val="18"/>
        </w:rPr>
        <w:t>03.</w:t>
      </w:r>
      <w:r w:rsidRPr="006D3EB7">
        <w:rPr>
          <w:rFonts w:asciiTheme="minorHAnsi" w:hAnsiTheme="minorHAnsi" w:cstheme="minorHAnsi"/>
          <w:sz w:val="18"/>
          <w:szCs w:val="18"/>
        </w:rPr>
        <w:t>2021 г. по 23.12.2021</w:t>
      </w:r>
      <w:r w:rsidR="00905808">
        <w:rPr>
          <w:rFonts w:asciiTheme="minorHAnsi" w:hAnsiTheme="minorHAnsi" w:cstheme="minorHAnsi"/>
          <w:sz w:val="18"/>
          <w:szCs w:val="18"/>
        </w:rPr>
        <w:t xml:space="preserve"> г.,</w:t>
      </w:r>
      <w:r w:rsidRPr="006D3EB7">
        <w:rPr>
          <w:rFonts w:asciiTheme="minorHAnsi" w:hAnsiTheme="minorHAnsi" w:cstheme="minorHAnsi"/>
          <w:sz w:val="18"/>
          <w:szCs w:val="18"/>
        </w:rPr>
        <w:t xml:space="preserve"> Заемщиком было оплачено:</w:t>
      </w:r>
      <w:r w:rsidRPr="006D3EB7">
        <w:rPr>
          <w:rFonts w:asciiTheme="minorHAnsi" w:hAnsiTheme="minorHAnsi" w:cstheme="minorHAnsi"/>
          <w:sz w:val="18"/>
          <w:szCs w:val="18"/>
        </w:rPr>
        <w:br/>
      </w:r>
    </w:p>
    <w:tbl>
      <w:tblPr>
        <w:tblW w:w="9710" w:type="dxa"/>
        <w:tblLook w:val="04A0" w:firstRow="1" w:lastRow="0" w:firstColumn="1" w:lastColumn="0" w:noHBand="0" w:noVBand="1"/>
      </w:tblPr>
      <w:tblGrid>
        <w:gridCol w:w="2023"/>
        <w:gridCol w:w="2015"/>
        <w:gridCol w:w="2012"/>
        <w:gridCol w:w="2015"/>
        <w:gridCol w:w="1645"/>
      </w:tblGrid>
      <w:tr w:rsidR="006D3EB7" w:rsidRPr="006D3EB7" w14:paraId="123210DC" w14:textId="77777777" w:rsidTr="006D3EB7">
        <w:trPr>
          <w:trHeight w:val="259"/>
        </w:trPr>
        <w:tc>
          <w:tcPr>
            <w:tcW w:w="2023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3EEABF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Дата</w:t>
            </w:r>
          </w:p>
        </w:tc>
        <w:tc>
          <w:tcPr>
            <w:tcW w:w="2015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C05576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Сумма</w:t>
            </w:r>
          </w:p>
        </w:tc>
        <w:tc>
          <w:tcPr>
            <w:tcW w:w="2012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B72EC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Тело</w:t>
            </w:r>
          </w:p>
        </w:tc>
        <w:tc>
          <w:tcPr>
            <w:tcW w:w="2015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94A6AC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Проценты</w:t>
            </w:r>
          </w:p>
        </w:tc>
        <w:tc>
          <w:tcPr>
            <w:tcW w:w="1645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2FCACD48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Пени</w:t>
            </w:r>
          </w:p>
        </w:tc>
      </w:tr>
      <w:tr w:rsidR="006D3EB7" w:rsidRPr="006D3EB7" w14:paraId="682D480E" w14:textId="77777777" w:rsidTr="006D3EB7">
        <w:trPr>
          <w:trHeight w:val="259"/>
        </w:trPr>
        <w:tc>
          <w:tcPr>
            <w:tcW w:w="2023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BD8943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25.04.2021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4791CC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18 082,54</w:t>
            </w:r>
          </w:p>
        </w:tc>
        <w:tc>
          <w:tcPr>
            <w:tcW w:w="20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B143BC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1 011,31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804A40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17 071,23</w:t>
            </w:r>
          </w:p>
        </w:tc>
        <w:tc>
          <w:tcPr>
            <w:tcW w:w="16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26AD79FB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</w:t>
            </w:r>
          </w:p>
        </w:tc>
      </w:tr>
      <w:tr w:rsidR="006D3EB7" w:rsidRPr="006D3EB7" w14:paraId="60400A90" w14:textId="77777777" w:rsidTr="006D3EB7">
        <w:trPr>
          <w:trHeight w:val="259"/>
        </w:trPr>
        <w:tc>
          <w:tcPr>
            <w:tcW w:w="2023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3231EE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25.05.2021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B24012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18 082,54</w:t>
            </w:r>
          </w:p>
        </w:tc>
        <w:tc>
          <w:tcPr>
            <w:tcW w:w="20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50A663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1 617,68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0C187B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16 464,86</w:t>
            </w:r>
          </w:p>
        </w:tc>
        <w:tc>
          <w:tcPr>
            <w:tcW w:w="16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5D13EB8B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</w:t>
            </w:r>
          </w:p>
        </w:tc>
      </w:tr>
      <w:tr w:rsidR="006D3EB7" w:rsidRPr="006D3EB7" w14:paraId="48986FEE" w14:textId="77777777" w:rsidTr="006D3EB7">
        <w:trPr>
          <w:trHeight w:val="259"/>
        </w:trPr>
        <w:tc>
          <w:tcPr>
            <w:tcW w:w="2023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E212B4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25.06.2021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F43571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18 082,54</w:t>
            </w:r>
          </w:p>
        </w:tc>
        <w:tc>
          <w:tcPr>
            <w:tcW w:w="20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B316C7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1 160,91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DAB41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16 921,63</w:t>
            </w:r>
          </w:p>
        </w:tc>
        <w:tc>
          <w:tcPr>
            <w:tcW w:w="16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721FCA15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</w:t>
            </w:r>
          </w:p>
        </w:tc>
      </w:tr>
      <w:tr w:rsidR="006D3EB7" w:rsidRPr="006D3EB7" w14:paraId="1FE2EAC7" w14:textId="77777777" w:rsidTr="006D3EB7">
        <w:trPr>
          <w:trHeight w:val="259"/>
        </w:trPr>
        <w:tc>
          <w:tcPr>
            <w:tcW w:w="2023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0AD14F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27.07.2021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0C80FF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18 408,95</w:t>
            </w:r>
          </w:p>
        </w:tc>
        <w:tc>
          <w:tcPr>
            <w:tcW w:w="20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BD5A14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1 770,7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3587E2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16 318,34</w:t>
            </w:r>
          </w:p>
        </w:tc>
        <w:tc>
          <w:tcPr>
            <w:tcW w:w="16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46AAC20B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319,91</w:t>
            </w:r>
          </w:p>
        </w:tc>
      </w:tr>
      <w:tr w:rsidR="006D3EB7" w:rsidRPr="006D3EB7" w14:paraId="5324D923" w14:textId="77777777" w:rsidTr="006D3EB7">
        <w:trPr>
          <w:trHeight w:val="259"/>
        </w:trPr>
        <w:tc>
          <w:tcPr>
            <w:tcW w:w="2023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559268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25.08.2021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DE8FDF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18 082,54</w:t>
            </w:r>
          </w:p>
        </w:tc>
        <w:tc>
          <w:tcPr>
            <w:tcW w:w="20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425407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1 327,73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9E4750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16 754,81</w:t>
            </w:r>
          </w:p>
        </w:tc>
        <w:tc>
          <w:tcPr>
            <w:tcW w:w="16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5F22BFCC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</w:t>
            </w:r>
          </w:p>
        </w:tc>
      </w:tr>
      <w:tr w:rsidR="006D3EB7" w:rsidRPr="006D3EB7" w14:paraId="3DD8A2EE" w14:textId="77777777" w:rsidTr="006D3EB7">
        <w:trPr>
          <w:trHeight w:val="259"/>
        </w:trPr>
        <w:tc>
          <w:tcPr>
            <w:tcW w:w="2023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AB005C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25.09.2021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39B1CD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18 082,54</w:t>
            </w:r>
          </w:p>
        </w:tc>
        <w:tc>
          <w:tcPr>
            <w:tcW w:w="20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66B9EC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1 403,28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F77244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16 679,26</w:t>
            </w:r>
          </w:p>
        </w:tc>
        <w:tc>
          <w:tcPr>
            <w:tcW w:w="16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30E78B52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</w:t>
            </w:r>
          </w:p>
        </w:tc>
      </w:tr>
      <w:tr w:rsidR="006D3EB7" w:rsidRPr="006D3EB7" w14:paraId="70189A74" w14:textId="77777777" w:rsidTr="006D3EB7">
        <w:trPr>
          <w:trHeight w:val="259"/>
        </w:trPr>
        <w:tc>
          <w:tcPr>
            <w:tcW w:w="2023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EF4BA5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31.10.2021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35C1DA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19 049,91</w:t>
            </w:r>
          </w:p>
        </w:tc>
        <w:tc>
          <w:tcPr>
            <w:tcW w:w="20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5A718E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2 018,6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C3389E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16 086,17</w:t>
            </w:r>
          </w:p>
        </w:tc>
        <w:tc>
          <w:tcPr>
            <w:tcW w:w="16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425FCBC2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945,14</w:t>
            </w:r>
          </w:p>
        </w:tc>
      </w:tr>
      <w:tr w:rsidR="006D3EB7" w:rsidRPr="006D3EB7" w14:paraId="1332D7FA" w14:textId="77777777" w:rsidTr="006D3EB7">
        <w:trPr>
          <w:trHeight w:val="259"/>
        </w:trPr>
        <w:tc>
          <w:tcPr>
            <w:tcW w:w="2023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EA5131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25.11.2021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39CB27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18 082,54</w:t>
            </w:r>
          </w:p>
        </w:tc>
        <w:tc>
          <w:tcPr>
            <w:tcW w:w="20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333E81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1 598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F1C290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16 484,54</w:t>
            </w:r>
          </w:p>
        </w:tc>
        <w:tc>
          <w:tcPr>
            <w:tcW w:w="16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13C1F724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</w:t>
            </w:r>
          </w:p>
        </w:tc>
      </w:tr>
      <w:tr w:rsidR="006D3EB7" w:rsidRPr="006D3EB7" w14:paraId="3481C41E" w14:textId="77777777" w:rsidTr="006D3EB7">
        <w:trPr>
          <w:trHeight w:val="259"/>
        </w:trPr>
        <w:tc>
          <w:tcPr>
            <w:tcW w:w="2023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9458A1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23.12.2021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18E4EA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302 898,92</w:t>
            </w:r>
          </w:p>
        </w:tc>
        <w:tc>
          <w:tcPr>
            <w:tcW w:w="20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12C956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288 091,79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C2CA79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14 807,13</w:t>
            </w:r>
          </w:p>
        </w:tc>
        <w:tc>
          <w:tcPr>
            <w:tcW w:w="16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7EDE62D0" w14:textId="77777777" w:rsidR="006D3EB7" w:rsidRPr="006D3EB7" w:rsidRDefault="006D3EB7" w:rsidP="006D3EB7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</w:t>
            </w:r>
          </w:p>
        </w:tc>
      </w:tr>
      <w:tr w:rsidR="006D3EB7" w:rsidRPr="006D3EB7" w14:paraId="60A057E5" w14:textId="77777777" w:rsidTr="006D3EB7">
        <w:trPr>
          <w:trHeight w:val="272"/>
        </w:trPr>
        <w:tc>
          <w:tcPr>
            <w:tcW w:w="2023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4D84CB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Итого: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C4E0A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448 853,02</w:t>
            </w:r>
          </w:p>
        </w:tc>
        <w:tc>
          <w:tcPr>
            <w:tcW w:w="2012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7ABDDC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300 000</w:t>
            </w:r>
          </w:p>
        </w:tc>
        <w:tc>
          <w:tcPr>
            <w:tcW w:w="2015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D26DCD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147 587,97</w:t>
            </w:r>
          </w:p>
        </w:tc>
        <w:tc>
          <w:tcPr>
            <w:tcW w:w="164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43CB12E3" w14:textId="77777777" w:rsidR="006D3EB7" w:rsidRPr="006D3EB7" w:rsidRDefault="006D3EB7" w:rsidP="006D3EB7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6D3EB7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1 265,05</w:t>
            </w:r>
          </w:p>
        </w:tc>
      </w:tr>
    </w:tbl>
    <w:p w14:paraId="5AB4BBF4" w14:textId="77777777" w:rsidR="006D3EB7" w:rsidRPr="006D3EB7" w:rsidRDefault="006D3EB7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</w:p>
    <w:p w14:paraId="504E5C43" w14:textId="17A31089" w:rsidR="005F4470" w:rsidRDefault="004D08F0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 xml:space="preserve">Задолженность Заемщика по </w:t>
      </w:r>
      <w:sdt>
        <w:sdtPr>
          <w:rPr>
            <w:rFonts w:asciiTheme="minorHAnsi" w:hAnsiTheme="minorHAnsi" w:cstheme="minorHAnsi"/>
            <w:sz w:val="18"/>
            <w:szCs w:val="18"/>
          </w:rPr>
          <w:alias w:val="CIAP2"/>
          <w:tag w:val="CIAP2"/>
          <w:id w:val="635370369"/>
          <w:placeholder>
            <w:docPart w:val="DefaultPlaceholder_-1854013440"/>
          </w:placeholder>
        </w:sdtPr>
        <w:sdtEndPr/>
        <w:sdtContent>
          <w:r w:rsidR="00C0188C" w:rsidRPr="006D3EB7">
            <w:rPr>
              <w:rFonts w:asciiTheme="minorHAnsi" w:hAnsiTheme="minorHAnsi" w:cstheme="minorHAnsi"/>
              <w:sz w:val="18"/>
              <w:szCs w:val="18"/>
            </w:rPr>
            <w:t xml:space="preserve">Договору микрозайма с лимитом кредитования № </w:t>
          </w:r>
        </w:sdtContent>
      </w:sdt>
      <w:r w:rsidR="00CC18CA" w:rsidRPr="006D3EB7">
        <w:rPr>
          <w:rFonts w:asciiTheme="minorHAnsi" w:hAnsiTheme="minorHAnsi" w:cstheme="minorHAnsi"/>
          <w:sz w:val="18"/>
          <w:szCs w:val="18"/>
        </w:rPr>
        <w:t xml:space="preserve"> </w:t>
      </w:r>
      <w:sdt>
        <w:sdtPr>
          <w:rPr>
            <w:rFonts w:asciiTheme="minorHAnsi" w:hAnsiTheme="minorHAnsi" w:cstheme="minorHAnsi"/>
            <w:sz w:val="18"/>
            <w:szCs w:val="18"/>
          </w:rPr>
          <w:alias w:val="loan2"/>
          <w:tag w:val="loan2"/>
          <w:id w:val="-1819788613"/>
          <w:placeholder>
            <w:docPart w:val="DefaultPlaceholder_-1854013440"/>
          </w:placeholder>
          <w:text/>
        </w:sdtPr>
        <w:sdtContent>
          <w:sdt>
            <w:sdtPr>
              <w:rPr>
                <w:rFonts w:asciiTheme="minorHAnsi" w:hAnsiTheme="minorHAnsi" w:cstheme="minorHAnsi"/>
                <w:sz w:val="18"/>
                <w:szCs w:val="18"/>
              </w:rPr>
              <w:alias w:val="loan"/>
              <w:tag w:val="loan"/>
              <w:id w:val="-1640572880"/>
              <w:placeholder>
                <w:docPart w:val="2FCFE5B0E6FB4622BACE99BB608C3002"/>
              </w:placeholder>
              <w:text/>
            </w:sdtPr>
            <w:sdtContent>
              <w:r w:rsidR="00905808" w:rsidRPr="00905808">
                <w:rPr>
                  <w:rFonts w:asciiTheme="minorHAnsi" w:hAnsiTheme="minorHAnsi" w:cstheme="minorHAnsi"/>
                  <w:sz w:val="18"/>
                  <w:szCs w:val="18"/>
                </w:rPr>
                <w:t>В-15706/</w:t>
              </w:r>
              <w:proofErr w:type="spellStart"/>
              <w:r w:rsidR="00905808" w:rsidRPr="00905808">
                <w:rPr>
                  <w:rFonts w:asciiTheme="minorHAnsi" w:hAnsiTheme="minorHAnsi" w:cstheme="minorHAnsi"/>
                  <w:sz w:val="18"/>
                  <w:szCs w:val="18"/>
                </w:rPr>
                <w:t>КЛ.Транш</w:t>
              </w:r>
              <w:proofErr w:type="spellEnd"/>
              <w:r w:rsidR="00905808" w:rsidRPr="00905808">
                <w:rPr>
                  <w:rFonts w:asciiTheme="minorHAnsi" w:hAnsiTheme="minorHAnsi" w:cstheme="minorHAnsi"/>
                  <w:sz w:val="18"/>
                  <w:szCs w:val="18"/>
                </w:rPr>
                <w:t xml:space="preserve"> - 1 от 25.03.2021 г.</w:t>
              </w:r>
            </w:sdtContent>
          </w:sdt>
        </w:sdtContent>
      </w:sdt>
      <w:r w:rsidR="00671DC4" w:rsidRPr="006D3EB7">
        <w:rPr>
          <w:rFonts w:asciiTheme="minorHAnsi" w:hAnsiTheme="minorHAnsi" w:cstheme="minorHAnsi"/>
          <w:sz w:val="18"/>
          <w:szCs w:val="18"/>
        </w:rPr>
        <w:t xml:space="preserve">, </w:t>
      </w:r>
      <w:r w:rsidRPr="006D3EB7">
        <w:rPr>
          <w:rFonts w:asciiTheme="minorHAnsi" w:hAnsiTheme="minorHAnsi" w:cstheme="minorHAnsi"/>
          <w:sz w:val="18"/>
          <w:szCs w:val="18"/>
        </w:rPr>
        <w:t>полностью погашена, все обязательства исполнены надлежащим образом, претензий не имеем.</w:t>
      </w:r>
    </w:p>
    <w:p w14:paraId="5AFC2B2B" w14:textId="77777777" w:rsidR="006D3EB7" w:rsidRPr="006D3EB7" w:rsidRDefault="006D3EB7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</w:p>
    <w:tbl>
      <w:tblPr>
        <w:tblW w:w="10287" w:type="dxa"/>
        <w:jc w:val="center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4D08F0" w:rsidRPr="006D3EB7" w14:paraId="45220975" w14:textId="77777777" w:rsidTr="009B179B">
        <w:trPr>
          <w:trHeight w:val="491"/>
          <w:jc w:val="center"/>
        </w:trPr>
        <w:tc>
          <w:tcPr>
            <w:tcW w:w="3427" w:type="dxa"/>
            <w:shd w:val="clear" w:color="auto" w:fill="auto"/>
          </w:tcPr>
          <w:sdt>
            <w:sdtPr>
              <w:rPr>
                <w:rFonts w:asciiTheme="minorHAnsi" w:hAnsiTheme="minorHAnsi" w:cstheme="minorHAnsi"/>
                <w:sz w:val="18"/>
                <w:szCs w:val="18"/>
              </w:rPr>
              <w:alias w:val="position"/>
              <w:tag w:val="position"/>
              <w:id w:val="1252931958"/>
              <w:placeholder>
                <w:docPart w:val="DefaultPlaceholder_-1854013440"/>
              </w:placeholder>
              <w:text/>
            </w:sdtPr>
            <w:sdtEndPr/>
            <w:sdtContent>
              <w:p w14:paraId="77D3E35A" w14:textId="6FA5AE7C" w:rsidR="004D08F0" w:rsidRPr="006D3EB7" w:rsidRDefault="00C0188C" w:rsidP="00EE03DB">
                <w:pPr>
                  <w:rPr>
                    <w:rFonts w:asciiTheme="minorHAnsi" w:hAnsiTheme="minorHAnsi" w:cstheme="minorHAnsi"/>
                    <w:sz w:val="18"/>
                    <w:szCs w:val="18"/>
                  </w:rPr>
                </w:pPr>
                <w:r w:rsidRPr="006D3EB7">
                  <w:rPr>
                    <w:rFonts w:asciiTheme="minorHAnsi" w:hAnsiTheme="minorHAnsi" w:cstheme="minorHAnsi"/>
                    <w:sz w:val="18"/>
                    <w:szCs w:val="18"/>
                  </w:rPr>
                  <w:t>Старший специалист отдела сопровождения кредитования</w:t>
                </w:r>
              </w:p>
            </w:sdtContent>
          </w:sdt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16C5F480" w14:textId="77777777" w:rsidR="004D08F0" w:rsidRPr="006D3EB7" w:rsidRDefault="004D08F0" w:rsidP="002C4F48">
            <w:pPr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Theme="minorHAnsi" w:hAnsiTheme="minorHAnsi" w:cstheme="minorHAnsi"/>
                <w:sz w:val="18"/>
                <w:szCs w:val="18"/>
              </w:rPr>
              <w:alias w:val="signatory"/>
              <w:tag w:val="signatory"/>
              <w:id w:val="-57015484"/>
              <w:placeholder>
                <w:docPart w:val="DefaultPlaceholder_-1854013438"/>
              </w:placeholder>
              <w:comboBox>
                <w:listItem w:value="Выберите элемент."/>
                <w:listItem w:displayText="Шемякина Светлана Игорьевна" w:value="Шемякина Светлана Игорьевна"/>
                <w:listItem w:displayText="Кваско Сергей Михайлович" w:value="Кваско Сергей Михайлович"/>
                <w:listItem w:displayText="Трофимов Дмитрий Андреевич" w:value="Трофимов Дмитрий Андреевич"/>
              </w:comboBox>
            </w:sdtPr>
            <w:sdtEndPr/>
            <w:sdtContent>
              <w:p w14:paraId="43418F44" w14:textId="4FE2B1F0" w:rsidR="004D08F0" w:rsidRPr="006D3EB7" w:rsidRDefault="000A4F07" w:rsidP="002C4F48">
                <w:pPr>
                  <w:rPr>
                    <w:rFonts w:asciiTheme="minorHAnsi" w:hAnsiTheme="minorHAnsi" w:cstheme="minorHAnsi"/>
                    <w:sz w:val="18"/>
                    <w:szCs w:val="18"/>
                  </w:rPr>
                </w:pPr>
                <w:r w:rsidRPr="006D3EB7">
                  <w:rPr>
                    <w:rFonts w:asciiTheme="minorHAnsi" w:hAnsiTheme="minorHAnsi" w:cstheme="minorHAnsi"/>
                    <w:sz w:val="18"/>
                    <w:szCs w:val="18"/>
                  </w:rPr>
                  <w:t>Кваско Сергей Михайлович</w:t>
                </w:r>
              </w:p>
            </w:sdtContent>
          </w:sdt>
        </w:tc>
      </w:tr>
    </w:tbl>
    <w:p w14:paraId="47E2978E" w14:textId="77777777" w:rsidR="00643471" w:rsidRPr="006D3EB7" w:rsidRDefault="00643471" w:rsidP="00C058F4">
      <w:pPr>
        <w:spacing w:after="120"/>
        <w:rPr>
          <w:rFonts w:asciiTheme="minorHAnsi" w:eastAsia="Malgun Gothic" w:hAnsiTheme="minorHAnsi" w:cstheme="minorHAnsi"/>
          <w:sz w:val="18"/>
          <w:szCs w:val="18"/>
        </w:rPr>
      </w:pPr>
    </w:p>
    <w:p w14:paraId="325E3AC6" w14:textId="77777777" w:rsidR="00643471" w:rsidRPr="006D3EB7" w:rsidRDefault="00643471" w:rsidP="006D3EB7">
      <w:pPr>
        <w:spacing w:after="0"/>
        <w:rPr>
          <w:rFonts w:asciiTheme="minorHAnsi" w:hAnsiTheme="minorHAnsi" w:cstheme="minorHAnsi"/>
          <w:sz w:val="18"/>
          <w:szCs w:val="18"/>
        </w:rPr>
      </w:pPr>
    </w:p>
    <w:p w14:paraId="64018902" w14:textId="77777777" w:rsidR="00A261F8" w:rsidRPr="006D3EB7" w:rsidRDefault="00A261F8" w:rsidP="00643471">
      <w:pPr>
        <w:rPr>
          <w:rFonts w:asciiTheme="minorHAnsi" w:hAnsiTheme="minorHAnsi" w:cstheme="minorHAnsi"/>
          <w:sz w:val="18"/>
          <w:szCs w:val="18"/>
        </w:rPr>
      </w:pPr>
    </w:p>
    <w:sectPr w:rsidR="00A261F8" w:rsidRPr="006D3EB7" w:rsidSect="0064347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B9633" w14:textId="77777777" w:rsidR="005507DE" w:rsidRDefault="005507DE" w:rsidP="00A261F8">
      <w:pPr>
        <w:spacing w:after="0"/>
      </w:pPr>
      <w:r>
        <w:separator/>
      </w:r>
    </w:p>
  </w:endnote>
  <w:endnote w:type="continuationSeparator" w:id="0">
    <w:p w14:paraId="64CC7B1E" w14:textId="77777777" w:rsidR="005507DE" w:rsidRDefault="005507DE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8F5299" w14:textId="77777777" w:rsidR="003E18B8" w:rsidRDefault="003E18B8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A9230A" w14:textId="77777777" w:rsidR="003E18B8" w:rsidRDefault="003E18B8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BAC3BD" w14:textId="77777777" w:rsidR="003E18B8" w:rsidRDefault="003E18B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47E3E" w14:textId="77777777" w:rsidR="005507DE" w:rsidRDefault="005507DE" w:rsidP="00A261F8">
      <w:pPr>
        <w:spacing w:after="0"/>
      </w:pPr>
      <w:r>
        <w:separator/>
      </w:r>
    </w:p>
  </w:footnote>
  <w:footnote w:type="continuationSeparator" w:id="0">
    <w:p w14:paraId="7BFD2D19" w14:textId="77777777" w:rsidR="005507DE" w:rsidRDefault="005507DE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B053AD" w14:textId="77777777" w:rsidR="003E18B8" w:rsidRDefault="003E18B8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FD233E" w14:textId="77777777" w:rsidR="003E18B8" w:rsidRDefault="003E18B8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C04B" w14:textId="77777777" w:rsidR="00A261F8" w:rsidRDefault="00A261F8" w:rsidP="00643471">
    <w:pPr>
      <w:pStyle w:val="a3"/>
    </w:pPr>
  </w:p>
  <w:p w14:paraId="67EAC600" w14:textId="4330F652" w:rsidR="00A261F8" w:rsidRDefault="006841BA" w:rsidP="00643471">
    <w:pPr>
      <w:pStyle w:val="a3"/>
    </w:pPr>
    <w:r w:rsidRPr="009F0F76">
      <w:rPr>
        <w:noProof/>
      </w:rPr>
      <w:drawing>
        <wp:inline distT="0" distB="0" distL="0" distR="0" wp14:anchorId="7CDCD231" wp14:editId="6F70531A">
          <wp:extent cx="1781175" cy="190500"/>
          <wp:effectExtent l="0" t="0" r="0" b="0"/>
          <wp:docPr id="1" name="Рисунок 16" descr="C:\Users\user\Desktop\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16" descr="C:\Users\user\Desktop\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81175" cy="190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4BAD627" w14:textId="77777777" w:rsidR="00A261F8" w:rsidRDefault="00A261F8" w:rsidP="00643471">
    <w:pPr>
      <w:pStyle w:val="a3"/>
    </w:pPr>
  </w:p>
  <w:p w14:paraId="7EB65C13" w14:textId="77777777" w:rsidR="00A261F8" w:rsidRDefault="00A261F8" w:rsidP="00643471">
    <w:pPr>
      <w:pStyle w:val="a3"/>
    </w:pPr>
  </w:p>
  <w:p w14:paraId="34F730CD" w14:textId="1A549B7E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ООО «М</w:t>
    </w:r>
    <w:r w:rsidR="00650090">
      <w:rPr>
        <w:rFonts w:ascii="Calibri" w:hAnsi="Calibri" w:cs="Calibri"/>
      </w:rPr>
      <w:t>К</w:t>
    </w:r>
    <w:r w:rsidRPr="00882A24">
      <w:rPr>
        <w:rFonts w:ascii="Calibri" w:hAnsi="Calibri" w:cs="Calibri"/>
      </w:rPr>
      <w:t>К «ВЗАИМНО»</w:t>
    </w:r>
  </w:p>
  <w:p w14:paraId="0A17F188" w14:textId="77777777" w:rsidR="00643471" w:rsidRPr="00882A24" w:rsidRDefault="00643471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№ 1903045009120 в гос. реестре МФО</w:t>
    </w:r>
  </w:p>
  <w:p w14:paraId="5399A5B4" w14:textId="77777777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ИНН: 7708333218</w:t>
    </w:r>
  </w:p>
  <w:p w14:paraId="4876C62D" w14:textId="2ACC41C1" w:rsidR="009529E8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ОГ</w:t>
    </w:r>
    <w:r w:rsidR="00695587" w:rsidRPr="00882A24">
      <w:rPr>
        <w:rFonts w:ascii="Calibri" w:hAnsi="Calibri" w:cs="Calibri"/>
      </w:rPr>
      <w:t>Р</w:t>
    </w:r>
    <w:r w:rsidRPr="00882A24">
      <w:rPr>
        <w:rFonts w:ascii="Calibri" w:hAnsi="Calibri" w:cs="Calibri"/>
      </w:rPr>
      <w:t>Н: 1187746654006</w:t>
    </w:r>
  </w:p>
  <w:p w14:paraId="79035935" w14:textId="77777777" w:rsidR="003E18B8" w:rsidRPr="00882A24" w:rsidRDefault="003E18B8" w:rsidP="00643471">
    <w:pPr>
      <w:pStyle w:val="a3"/>
      <w:rPr>
        <w:rFonts w:ascii="Calibri" w:hAnsi="Calibri" w:cs="Calibri"/>
      </w:rPr>
    </w:pPr>
  </w:p>
  <w:p w14:paraId="6E3135D3" w14:textId="77777777" w:rsidR="003E18B8" w:rsidRDefault="003E18B8" w:rsidP="00643471">
    <w:pPr>
      <w:pStyle w:val="a3"/>
      <w:rPr>
        <w:rFonts w:ascii="Calibri" w:hAnsi="Calibri"/>
        <w:szCs w:val="21"/>
      </w:rPr>
    </w:pPr>
    <w:r>
      <w:rPr>
        <w:rFonts w:ascii="Calibri" w:hAnsi="Calibri"/>
        <w:szCs w:val="21"/>
      </w:rPr>
      <w:t xml:space="preserve">Адрес: </w:t>
    </w:r>
    <w:r w:rsidRPr="003E18B8">
      <w:rPr>
        <w:rFonts w:ascii="Calibri" w:hAnsi="Calibri"/>
        <w:szCs w:val="21"/>
      </w:rPr>
      <w:t xml:space="preserve">123290, г. Москва, туп 1-й Магистральный, </w:t>
    </w:r>
  </w:p>
  <w:p w14:paraId="4783DA21" w14:textId="0E2F62BA" w:rsidR="003E18B8" w:rsidRDefault="003E18B8" w:rsidP="00643471">
    <w:pPr>
      <w:pStyle w:val="a3"/>
      <w:rPr>
        <w:rFonts w:ascii="Calibri" w:hAnsi="Calibri"/>
        <w:szCs w:val="21"/>
      </w:rPr>
    </w:pPr>
    <w:r w:rsidRPr="003E18B8">
      <w:rPr>
        <w:rFonts w:ascii="Calibri" w:hAnsi="Calibri"/>
        <w:szCs w:val="21"/>
      </w:rPr>
      <w:t>д. 11</w:t>
    </w:r>
    <w:r>
      <w:rPr>
        <w:rFonts w:ascii="Calibri" w:hAnsi="Calibri"/>
        <w:szCs w:val="21"/>
      </w:rPr>
      <w:t xml:space="preserve">, </w:t>
    </w:r>
    <w:r w:rsidRPr="003E18B8">
      <w:rPr>
        <w:rFonts w:ascii="Calibri" w:hAnsi="Calibri"/>
        <w:szCs w:val="21"/>
      </w:rPr>
      <w:t>стр. 10, пом. 1, ком. 2.</w:t>
    </w:r>
  </w:p>
  <w:p w14:paraId="602E4E06" w14:textId="1B57B9B1" w:rsidR="00A261F8" w:rsidRPr="00882A24" w:rsidRDefault="003E18B8" w:rsidP="00643471">
    <w:pPr>
      <w:pStyle w:val="a3"/>
      <w:rPr>
        <w:rFonts w:ascii="Calibri" w:hAnsi="Calibri" w:cs="Calibri"/>
      </w:rPr>
    </w:pPr>
    <w:r>
      <w:rPr>
        <w:rFonts w:ascii="Calibri" w:hAnsi="Calibri"/>
        <w:szCs w:val="21"/>
      </w:rPr>
      <w:t xml:space="preserve">Телефон: </w:t>
    </w:r>
    <w:r w:rsidR="00A261F8" w:rsidRPr="00882A24">
      <w:rPr>
        <w:rFonts w:ascii="Calibri" w:hAnsi="Calibri" w:cs="Calibri"/>
      </w:rPr>
      <w:t>88005558346</w:t>
    </w:r>
    <w:r>
      <w:rPr>
        <w:rFonts w:ascii="Calibri" w:hAnsi="Calibri" w:cs="Calibri"/>
      </w:rPr>
      <w:t>, 8</w:t>
    </w:r>
    <w:r w:rsidRPr="003E18B8">
      <w:rPr>
        <w:rFonts w:ascii="Calibri" w:hAnsi="Calibri" w:cs="Calibri"/>
      </w:rPr>
      <w:t>4957834836</w:t>
    </w:r>
  </w:p>
  <w:p w14:paraId="6B741F75" w14:textId="6E90D105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>
      <w:rPr>
        <w:rFonts w:ascii="Calibri" w:hAnsi="Calibri" w:cs="Calibri"/>
        <w:lang w:val="en-US"/>
      </w:rPr>
      <w:t>E</w:t>
    </w:r>
    <w:r w:rsidRPr="00CC659C">
      <w:rPr>
        <w:rFonts w:ascii="Calibri" w:hAnsi="Calibri" w:cs="Calibri"/>
        <w:lang w:val="en-US"/>
      </w:rPr>
      <w:t>-</w:t>
    </w:r>
    <w:r>
      <w:rPr>
        <w:rFonts w:ascii="Calibri" w:hAnsi="Calibri" w:cs="Calibri"/>
        <w:lang w:val="en-US"/>
      </w:rPr>
      <w:t>mail</w:t>
    </w:r>
    <w:r w:rsidRPr="00CC659C">
      <w:rPr>
        <w:rFonts w:ascii="Calibri" w:hAnsi="Calibri" w:cs="Calibri"/>
        <w:lang w:val="en-US"/>
      </w:rPr>
      <w:t xml:space="preserve">: </w:t>
    </w:r>
    <w:r w:rsidR="00A261F8" w:rsidRPr="00882A24">
      <w:rPr>
        <w:rFonts w:ascii="Calibri" w:hAnsi="Calibri" w:cs="Calibri"/>
        <w:lang w:val="en-US"/>
      </w:rPr>
      <w:t>company</w:t>
    </w:r>
    <w:r w:rsidR="00A261F8" w:rsidRPr="00CC659C">
      <w:rPr>
        <w:rFonts w:ascii="Calibri" w:hAnsi="Calibri" w:cs="Calibri"/>
        <w:lang w:val="en-US"/>
      </w:rPr>
      <w:t>@</w:t>
    </w:r>
    <w:r w:rsidR="00A261F8" w:rsidRPr="00882A24">
      <w:rPr>
        <w:rFonts w:ascii="Calibri" w:hAnsi="Calibri" w:cs="Calibri"/>
        <w:lang w:val="en-US"/>
      </w:rPr>
      <w:t>mfovzaimno</w:t>
    </w:r>
    <w:r w:rsidR="00A261F8" w:rsidRPr="00CC659C">
      <w:rPr>
        <w:rFonts w:ascii="Calibri" w:hAnsi="Calibri" w:cs="Calibri"/>
        <w:lang w:val="en-US"/>
      </w:rPr>
      <w:t>.</w:t>
    </w:r>
    <w:r w:rsidR="00A261F8" w:rsidRPr="00882A24">
      <w:rPr>
        <w:rFonts w:ascii="Calibri" w:hAnsi="Calibri" w:cs="Calibri"/>
        <w:lang w:val="en-US"/>
      </w:rPr>
      <w:t>ru</w:t>
    </w:r>
  </w:p>
  <w:p w14:paraId="60E7BF31" w14:textId="3746BB5E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 w:rsidRPr="003E18B8">
      <w:rPr>
        <w:rFonts w:ascii="Calibri" w:hAnsi="Calibri" w:cs="Calibri"/>
      </w:rPr>
      <w:t>Сайт</w:t>
    </w:r>
    <w:r w:rsidRPr="00CC659C">
      <w:rPr>
        <w:rFonts w:ascii="Calibri" w:hAnsi="Calibri" w:cs="Calibri"/>
        <w:lang w:val="en-US"/>
      </w:rPr>
      <w:t>:</w:t>
    </w:r>
    <w:r w:rsidRPr="00CC659C">
      <w:rPr>
        <w:lang w:val="en-US"/>
      </w:rPr>
      <w:t xml:space="preserve"> </w:t>
    </w:r>
    <w:hyperlink r:id="rId2" w:history="1">
      <w:r w:rsidRPr="008106F8">
        <w:rPr>
          <w:rStyle w:val="a7"/>
          <w:rFonts w:ascii="Calibri" w:hAnsi="Calibri" w:cs="Calibri"/>
          <w:lang w:val="en-US"/>
        </w:rPr>
        <w:t>www</w:t>
      </w:r>
      <w:r w:rsidRPr="00CC659C">
        <w:rPr>
          <w:rStyle w:val="a7"/>
          <w:rFonts w:ascii="Calibri" w:hAnsi="Calibri" w:cs="Calibri"/>
          <w:lang w:val="en-US"/>
        </w:rPr>
        <w:t>.</w:t>
      </w:r>
      <w:r w:rsidRPr="008106F8">
        <w:rPr>
          <w:rStyle w:val="a7"/>
          <w:rFonts w:ascii="Calibri" w:hAnsi="Calibri" w:cs="Calibri"/>
          <w:lang w:val="en-US"/>
        </w:rPr>
        <w:t>mfovzaimno</w:t>
      </w:r>
      <w:r w:rsidRPr="00CC659C">
        <w:rPr>
          <w:rStyle w:val="a7"/>
          <w:rFonts w:ascii="Calibri" w:hAnsi="Calibri" w:cs="Calibri"/>
          <w:lang w:val="en-US"/>
        </w:rPr>
        <w:t>.</w:t>
      </w:r>
      <w:r w:rsidRPr="008106F8">
        <w:rPr>
          <w:rStyle w:val="a7"/>
          <w:rFonts w:ascii="Calibri" w:hAnsi="Calibri" w:cs="Calibri"/>
          <w:lang w:val="en-US"/>
        </w:rPr>
        <w:t>ru</w:t>
      </w:r>
    </w:hyperlink>
    <w:r w:rsidR="009B179B" w:rsidRPr="00CC659C">
      <w:rPr>
        <w:rFonts w:ascii="Calibri" w:hAnsi="Calibri" w:cs="Calibri"/>
        <w:lang w:val="en-US"/>
      </w:rPr>
      <w:tab/>
    </w:r>
    <w:r w:rsidR="009B179B" w:rsidRPr="00CC659C">
      <w:rPr>
        <w:rFonts w:ascii="Calibri" w:hAnsi="Calibri" w:cs="Calibri"/>
        <w:lang w:val="en-US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45746"/>
    <w:rsid w:val="00046847"/>
    <w:rsid w:val="00046F0D"/>
    <w:rsid w:val="000565C2"/>
    <w:rsid w:val="00064A17"/>
    <w:rsid w:val="00070A31"/>
    <w:rsid w:val="00071B1D"/>
    <w:rsid w:val="00077661"/>
    <w:rsid w:val="0009569D"/>
    <w:rsid w:val="000A33B9"/>
    <w:rsid w:val="000A4F07"/>
    <w:rsid w:val="000B0A25"/>
    <w:rsid w:val="000B414C"/>
    <w:rsid w:val="000B563C"/>
    <w:rsid w:val="000B6425"/>
    <w:rsid w:val="000C3076"/>
    <w:rsid w:val="000D31B9"/>
    <w:rsid w:val="000E132A"/>
    <w:rsid w:val="000E1723"/>
    <w:rsid w:val="000E260A"/>
    <w:rsid w:val="000E4BF4"/>
    <w:rsid w:val="000E564B"/>
    <w:rsid w:val="000F020E"/>
    <w:rsid w:val="000F2669"/>
    <w:rsid w:val="00101C53"/>
    <w:rsid w:val="001132CD"/>
    <w:rsid w:val="0011378D"/>
    <w:rsid w:val="00113ADD"/>
    <w:rsid w:val="0011680F"/>
    <w:rsid w:val="00122833"/>
    <w:rsid w:val="0013619F"/>
    <w:rsid w:val="001428A4"/>
    <w:rsid w:val="00147108"/>
    <w:rsid w:val="0015170E"/>
    <w:rsid w:val="001546D5"/>
    <w:rsid w:val="00157E46"/>
    <w:rsid w:val="00162BE8"/>
    <w:rsid w:val="00164E5D"/>
    <w:rsid w:val="00175F00"/>
    <w:rsid w:val="00176020"/>
    <w:rsid w:val="001825C3"/>
    <w:rsid w:val="001968D3"/>
    <w:rsid w:val="0019756B"/>
    <w:rsid w:val="001A1CA4"/>
    <w:rsid w:val="001A5E4A"/>
    <w:rsid w:val="001B21A0"/>
    <w:rsid w:val="001B2C8E"/>
    <w:rsid w:val="001C1D4B"/>
    <w:rsid w:val="001E4F63"/>
    <w:rsid w:val="001E5E2E"/>
    <w:rsid w:val="001E5E89"/>
    <w:rsid w:val="001E6EBC"/>
    <w:rsid w:val="001E7142"/>
    <w:rsid w:val="001F0BC8"/>
    <w:rsid w:val="00200571"/>
    <w:rsid w:val="00202D3C"/>
    <w:rsid w:val="00221DA4"/>
    <w:rsid w:val="00223428"/>
    <w:rsid w:val="00243297"/>
    <w:rsid w:val="00244F92"/>
    <w:rsid w:val="002550E8"/>
    <w:rsid w:val="002619E2"/>
    <w:rsid w:val="00272F99"/>
    <w:rsid w:val="002865BC"/>
    <w:rsid w:val="002869FD"/>
    <w:rsid w:val="002900FE"/>
    <w:rsid w:val="002961A1"/>
    <w:rsid w:val="00296BC5"/>
    <w:rsid w:val="002970EA"/>
    <w:rsid w:val="002B2E4D"/>
    <w:rsid w:val="002B50A7"/>
    <w:rsid w:val="002C0073"/>
    <w:rsid w:val="002C4F48"/>
    <w:rsid w:val="002C5DE7"/>
    <w:rsid w:val="002E7007"/>
    <w:rsid w:val="002F7178"/>
    <w:rsid w:val="00300BBB"/>
    <w:rsid w:val="00310DD9"/>
    <w:rsid w:val="003145C2"/>
    <w:rsid w:val="00316E3C"/>
    <w:rsid w:val="0032231A"/>
    <w:rsid w:val="00323501"/>
    <w:rsid w:val="00323AAB"/>
    <w:rsid w:val="003467E2"/>
    <w:rsid w:val="00347195"/>
    <w:rsid w:val="003637F1"/>
    <w:rsid w:val="00372080"/>
    <w:rsid w:val="00374501"/>
    <w:rsid w:val="0037494A"/>
    <w:rsid w:val="00374AF2"/>
    <w:rsid w:val="00374B6A"/>
    <w:rsid w:val="00385C37"/>
    <w:rsid w:val="00385EFD"/>
    <w:rsid w:val="00386396"/>
    <w:rsid w:val="00396085"/>
    <w:rsid w:val="003A2CA5"/>
    <w:rsid w:val="003B1F13"/>
    <w:rsid w:val="003B4C44"/>
    <w:rsid w:val="003C0B15"/>
    <w:rsid w:val="003C1F9B"/>
    <w:rsid w:val="003D3BB6"/>
    <w:rsid w:val="003E18B8"/>
    <w:rsid w:val="003E393E"/>
    <w:rsid w:val="003F0FE0"/>
    <w:rsid w:val="003F7039"/>
    <w:rsid w:val="003F7868"/>
    <w:rsid w:val="00403F4C"/>
    <w:rsid w:val="004067B0"/>
    <w:rsid w:val="0040766B"/>
    <w:rsid w:val="0042212A"/>
    <w:rsid w:val="00425251"/>
    <w:rsid w:val="004265A4"/>
    <w:rsid w:val="00426BFD"/>
    <w:rsid w:val="00433395"/>
    <w:rsid w:val="004446B6"/>
    <w:rsid w:val="004602F6"/>
    <w:rsid w:val="004608CB"/>
    <w:rsid w:val="00460D06"/>
    <w:rsid w:val="00480EFD"/>
    <w:rsid w:val="004822B0"/>
    <w:rsid w:val="00483F55"/>
    <w:rsid w:val="0048727F"/>
    <w:rsid w:val="00492DC8"/>
    <w:rsid w:val="00495C3D"/>
    <w:rsid w:val="004B2210"/>
    <w:rsid w:val="004B3E02"/>
    <w:rsid w:val="004C385A"/>
    <w:rsid w:val="004C3B33"/>
    <w:rsid w:val="004D08F0"/>
    <w:rsid w:val="004E3D23"/>
    <w:rsid w:val="004E4607"/>
    <w:rsid w:val="004F4FC0"/>
    <w:rsid w:val="004F6BBA"/>
    <w:rsid w:val="00506FE3"/>
    <w:rsid w:val="00511C45"/>
    <w:rsid w:val="005144A1"/>
    <w:rsid w:val="0052503B"/>
    <w:rsid w:val="00525B40"/>
    <w:rsid w:val="00535DD5"/>
    <w:rsid w:val="00536EA9"/>
    <w:rsid w:val="0054522B"/>
    <w:rsid w:val="005507DE"/>
    <w:rsid w:val="005544B9"/>
    <w:rsid w:val="0056067B"/>
    <w:rsid w:val="00566142"/>
    <w:rsid w:val="00571BFA"/>
    <w:rsid w:val="00586208"/>
    <w:rsid w:val="005921BD"/>
    <w:rsid w:val="00596C44"/>
    <w:rsid w:val="005A2EF8"/>
    <w:rsid w:val="005A4CE3"/>
    <w:rsid w:val="005C05B3"/>
    <w:rsid w:val="005D7457"/>
    <w:rsid w:val="005E1A66"/>
    <w:rsid w:val="005F26F7"/>
    <w:rsid w:val="005F3151"/>
    <w:rsid w:val="005F4470"/>
    <w:rsid w:val="005F5768"/>
    <w:rsid w:val="005F7C79"/>
    <w:rsid w:val="00616902"/>
    <w:rsid w:val="00617D0B"/>
    <w:rsid w:val="00626CBC"/>
    <w:rsid w:val="00643471"/>
    <w:rsid w:val="006457B2"/>
    <w:rsid w:val="00646403"/>
    <w:rsid w:val="00650090"/>
    <w:rsid w:val="006519AD"/>
    <w:rsid w:val="00652E0E"/>
    <w:rsid w:val="00661B2A"/>
    <w:rsid w:val="00661CDC"/>
    <w:rsid w:val="006643F1"/>
    <w:rsid w:val="00671863"/>
    <w:rsid w:val="00671DC4"/>
    <w:rsid w:val="00673C3E"/>
    <w:rsid w:val="00674E66"/>
    <w:rsid w:val="006841BA"/>
    <w:rsid w:val="0068561B"/>
    <w:rsid w:val="00695587"/>
    <w:rsid w:val="006979F3"/>
    <w:rsid w:val="00697DEA"/>
    <w:rsid w:val="006A2D4F"/>
    <w:rsid w:val="006A4BBD"/>
    <w:rsid w:val="006A69E7"/>
    <w:rsid w:val="006B06F8"/>
    <w:rsid w:val="006B1168"/>
    <w:rsid w:val="006C026C"/>
    <w:rsid w:val="006D0BA3"/>
    <w:rsid w:val="006D3EB7"/>
    <w:rsid w:val="006E2EC1"/>
    <w:rsid w:val="006E3223"/>
    <w:rsid w:val="006E6251"/>
    <w:rsid w:val="006E78CC"/>
    <w:rsid w:val="006F35A5"/>
    <w:rsid w:val="006F5E7A"/>
    <w:rsid w:val="007064E8"/>
    <w:rsid w:val="007116B0"/>
    <w:rsid w:val="0071533D"/>
    <w:rsid w:val="0072271B"/>
    <w:rsid w:val="0073203A"/>
    <w:rsid w:val="007401F2"/>
    <w:rsid w:val="007665CB"/>
    <w:rsid w:val="00767DD8"/>
    <w:rsid w:val="00772DA0"/>
    <w:rsid w:val="0077688B"/>
    <w:rsid w:val="00777EF0"/>
    <w:rsid w:val="00795B3E"/>
    <w:rsid w:val="007A11EE"/>
    <w:rsid w:val="007A1AB8"/>
    <w:rsid w:val="007A56C5"/>
    <w:rsid w:val="007B1432"/>
    <w:rsid w:val="007C0D9A"/>
    <w:rsid w:val="007C165C"/>
    <w:rsid w:val="007C4022"/>
    <w:rsid w:val="007C4408"/>
    <w:rsid w:val="007D3284"/>
    <w:rsid w:val="007E7F9A"/>
    <w:rsid w:val="00804900"/>
    <w:rsid w:val="00814AF0"/>
    <w:rsid w:val="00841712"/>
    <w:rsid w:val="00846C0D"/>
    <w:rsid w:val="00850713"/>
    <w:rsid w:val="00870C5C"/>
    <w:rsid w:val="00874E21"/>
    <w:rsid w:val="00875DD0"/>
    <w:rsid w:val="00877641"/>
    <w:rsid w:val="00882A24"/>
    <w:rsid w:val="0088549A"/>
    <w:rsid w:val="00886A07"/>
    <w:rsid w:val="0089162B"/>
    <w:rsid w:val="00895AD0"/>
    <w:rsid w:val="008B151F"/>
    <w:rsid w:val="008C366E"/>
    <w:rsid w:val="008C36F4"/>
    <w:rsid w:val="008C54E8"/>
    <w:rsid w:val="008C5A41"/>
    <w:rsid w:val="008C61A1"/>
    <w:rsid w:val="008D1E01"/>
    <w:rsid w:val="008E1416"/>
    <w:rsid w:val="008E6BD2"/>
    <w:rsid w:val="008F2D9B"/>
    <w:rsid w:val="00900E98"/>
    <w:rsid w:val="00905808"/>
    <w:rsid w:val="00911A8E"/>
    <w:rsid w:val="00920491"/>
    <w:rsid w:val="009270CF"/>
    <w:rsid w:val="009529E8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916E6"/>
    <w:rsid w:val="009936BE"/>
    <w:rsid w:val="00993E85"/>
    <w:rsid w:val="009A3092"/>
    <w:rsid w:val="009B179B"/>
    <w:rsid w:val="009B2F70"/>
    <w:rsid w:val="009C1DC5"/>
    <w:rsid w:val="009C3BA3"/>
    <w:rsid w:val="009D2FC6"/>
    <w:rsid w:val="009D5B2F"/>
    <w:rsid w:val="009F66C6"/>
    <w:rsid w:val="009F7245"/>
    <w:rsid w:val="00A031B4"/>
    <w:rsid w:val="00A05FFE"/>
    <w:rsid w:val="00A06718"/>
    <w:rsid w:val="00A07E5C"/>
    <w:rsid w:val="00A261F8"/>
    <w:rsid w:val="00A300F3"/>
    <w:rsid w:val="00A33149"/>
    <w:rsid w:val="00A35735"/>
    <w:rsid w:val="00A36042"/>
    <w:rsid w:val="00A41564"/>
    <w:rsid w:val="00A55A3E"/>
    <w:rsid w:val="00A57326"/>
    <w:rsid w:val="00A65F10"/>
    <w:rsid w:val="00A702B8"/>
    <w:rsid w:val="00A73132"/>
    <w:rsid w:val="00A9442D"/>
    <w:rsid w:val="00AA193D"/>
    <w:rsid w:val="00AA4F21"/>
    <w:rsid w:val="00AB0A3D"/>
    <w:rsid w:val="00AB2594"/>
    <w:rsid w:val="00AD04C0"/>
    <w:rsid w:val="00AD3924"/>
    <w:rsid w:val="00AD6114"/>
    <w:rsid w:val="00AE6957"/>
    <w:rsid w:val="00AE770A"/>
    <w:rsid w:val="00AF3694"/>
    <w:rsid w:val="00AF78B0"/>
    <w:rsid w:val="00B031E7"/>
    <w:rsid w:val="00B05438"/>
    <w:rsid w:val="00B12A54"/>
    <w:rsid w:val="00B20C96"/>
    <w:rsid w:val="00B25B2B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4AF7"/>
    <w:rsid w:val="00B57078"/>
    <w:rsid w:val="00B73D37"/>
    <w:rsid w:val="00B76CBA"/>
    <w:rsid w:val="00B80550"/>
    <w:rsid w:val="00B81004"/>
    <w:rsid w:val="00B8454E"/>
    <w:rsid w:val="00B846D7"/>
    <w:rsid w:val="00B85F11"/>
    <w:rsid w:val="00B87096"/>
    <w:rsid w:val="00B91FE7"/>
    <w:rsid w:val="00B92CF0"/>
    <w:rsid w:val="00B96505"/>
    <w:rsid w:val="00BA1848"/>
    <w:rsid w:val="00BA1EFC"/>
    <w:rsid w:val="00BA3968"/>
    <w:rsid w:val="00BA5D27"/>
    <w:rsid w:val="00BB0219"/>
    <w:rsid w:val="00BB0525"/>
    <w:rsid w:val="00BB5F54"/>
    <w:rsid w:val="00BB7F48"/>
    <w:rsid w:val="00BC56D4"/>
    <w:rsid w:val="00BC5F34"/>
    <w:rsid w:val="00BD72C6"/>
    <w:rsid w:val="00BE1BD1"/>
    <w:rsid w:val="00BF4040"/>
    <w:rsid w:val="00BF6913"/>
    <w:rsid w:val="00C0188C"/>
    <w:rsid w:val="00C04D34"/>
    <w:rsid w:val="00C058F4"/>
    <w:rsid w:val="00C1024D"/>
    <w:rsid w:val="00C15793"/>
    <w:rsid w:val="00C2546A"/>
    <w:rsid w:val="00C26752"/>
    <w:rsid w:val="00C26F4B"/>
    <w:rsid w:val="00C27173"/>
    <w:rsid w:val="00C31176"/>
    <w:rsid w:val="00C43254"/>
    <w:rsid w:val="00C4554E"/>
    <w:rsid w:val="00C46209"/>
    <w:rsid w:val="00C50487"/>
    <w:rsid w:val="00C51958"/>
    <w:rsid w:val="00C51B44"/>
    <w:rsid w:val="00C60FD9"/>
    <w:rsid w:val="00C628EF"/>
    <w:rsid w:val="00C64132"/>
    <w:rsid w:val="00C71C1F"/>
    <w:rsid w:val="00C779EC"/>
    <w:rsid w:val="00C82F11"/>
    <w:rsid w:val="00C91BA8"/>
    <w:rsid w:val="00C953ED"/>
    <w:rsid w:val="00CB0FB0"/>
    <w:rsid w:val="00CB275D"/>
    <w:rsid w:val="00CB2F8D"/>
    <w:rsid w:val="00CC18CA"/>
    <w:rsid w:val="00CC659C"/>
    <w:rsid w:val="00CD392F"/>
    <w:rsid w:val="00CD560D"/>
    <w:rsid w:val="00CD630B"/>
    <w:rsid w:val="00CE3A28"/>
    <w:rsid w:val="00CE66BE"/>
    <w:rsid w:val="00CF0E98"/>
    <w:rsid w:val="00CF6EB7"/>
    <w:rsid w:val="00D06A09"/>
    <w:rsid w:val="00D10A87"/>
    <w:rsid w:val="00D13205"/>
    <w:rsid w:val="00D15814"/>
    <w:rsid w:val="00D23749"/>
    <w:rsid w:val="00D358B9"/>
    <w:rsid w:val="00D37363"/>
    <w:rsid w:val="00D6031E"/>
    <w:rsid w:val="00D64878"/>
    <w:rsid w:val="00D74065"/>
    <w:rsid w:val="00D763B2"/>
    <w:rsid w:val="00D85422"/>
    <w:rsid w:val="00D90C63"/>
    <w:rsid w:val="00D9101F"/>
    <w:rsid w:val="00D91361"/>
    <w:rsid w:val="00DA1628"/>
    <w:rsid w:val="00DA322A"/>
    <w:rsid w:val="00DA342A"/>
    <w:rsid w:val="00DC053A"/>
    <w:rsid w:val="00DC3D3B"/>
    <w:rsid w:val="00DD3413"/>
    <w:rsid w:val="00DD3599"/>
    <w:rsid w:val="00DE2659"/>
    <w:rsid w:val="00DE27B1"/>
    <w:rsid w:val="00DE2E8A"/>
    <w:rsid w:val="00DE593D"/>
    <w:rsid w:val="00DF5ADE"/>
    <w:rsid w:val="00E020F6"/>
    <w:rsid w:val="00E12965"/>
    <w:rsid w:val="00E12D1B"/>
    <w:rsid w:val="00E1335C"/>
    <w:rsid w:val="00E34F0B"/>
    <w:rsid w:val="00E45857"/>
    <w:rsid w:val="00E5537D"/>
    <w:rsid w:val="00E60096"/>
    <w:rsid w:val="00E60AB3"/>
    <w:rsid w:val="00E647BF"/>
    <w:rsid w:val="00E67771"/>
    <w:rsid w:val="00E67A70"/>
    <w:rsid w:val="00E7185F"/>
    <w:rsid w:val="00E71D44"/>
    <w:rsid w:val="00E74F0F"/>
    <w:rsid w:val="00E76480"/>
    <w:rsid w:val="00E94CFC"/>
    <w:rsid w:val="00EA6CFB"/>
    <w:rsid w:val="00EB45EB"/>
    <w:rsid w:val="00EB5DB9"/>
    <w:rsid w:val="00EC7041"/>
    <w:rsid w:val="00EC7144"/>
    <w:rsid w:val="00ED4064"/>
    <w:rsid w:val="00ED4453"/>
    <w:rsid w:val="00ED60E6"/>
    <w:rsid w:val="00ED7FB7"/>
    <w:rsid w:val="00EE03DB"/>
    <w:rsid w:val="00EE2AAA"/>
    <w:rsid w:val="00EF59CB"/>
    <w:rsid w:val="00EF75CC"/>
    <w:rsid w:val="00F022B2"/>
    <w:rsid w:val="00F02431"/>
    <w:rsid w:val="00F10756"/>
    <w:rsid w:val="00F11B6B"/>
    <w:rsid w:val="00F20D62"/>
    <w:rsid w:val="00F30EDB"/>
    <w:rsid w:val="00F313EA"/>
    <w:rsid w:val="00F368D7"/>
    <w:rsid w:val="00F37068"/>
    <w:rsid w:val="00F37A1B"/>
    <w:rsid w:val="00F40BBD"/>
    <w:rsid w:val="00F468A3"/>
    <w:rsid w:val="00F5646D"/>
    <w:rsid w:val="00F6484C"/>
    <w:rsid w:val="00F65F87"/>
    <w:rsid w:val="00F71450"/>
    <w:rsid w:val="00F72CCA"/>
    <w:rsid w:val="00F87A4B"/>
    <w:rsid w:val="00FA3311"/>
    <w:rsid w:val="00FA39FB"/>
    <w:rsid w:val="00FA43A1"/>
    <w:rsid w:val="00FA6870"/>
    <w:rsid w:val="00FB0584"/>
    <w:rsid w:val="00FB09C5"/>
    <w:rsid w:val="00FB37C9"/>
    <w:rsid w:val="00FC6726"/>
    <w:rsid w:val="00FD214C"/>
    <w:rsid w:val="00FD55F2"/>
    <w:rsid w:val="00FD5AE7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5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INSERTZALOG" wne:name="Project.main.insertZalog" wne:bEncrypt="00" wne:cmg="56"/>
    <wne:mcd wne:macroName="PROJECT.MAIN.REMOVEZALOG" wne:name="Project.main.removeZalog" wne:bEncrypt="00" wne:cmg="56"/>
    <wne:mcd wne:macroName="PROJECT.MAIN.SPRAVKAVZ" wne:name="Project.main.spravkaV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62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77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47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hyperlink" Target="http://www.mfovzaimno.ru" TargetMode="External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C1F9C92-C707-4744-AFB9-50837040DDAE}"/>
      </w:docPartPr>
      <w:docPartBody>
        <w:p w:rsidR="002C5D41" w:rsidRDefault="00F45126">
          <w:r w:rsidRPr="006D6C33">
            <w:rPr>
              <w:rStyle w:val="a3"/>
            </w:rPr>
            <w:t>Выберите элемент.</w:t>
          </w:r>
        </w:p>
      </w:docPartBody>
    </w:docPart>
    <w:docPart>
      <w:docPartPr>
        <w:name w:val="2FCFE5B0E6FB4622BACE99BB608C300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F77438-6F18-4F60-8D25-DA0294E9E772}"/>
      </w:docPartPr>
      <w:docPartBody>
        <w:p w:rsidR="00000000" w:rsidRDefault="002B102A" w:rsidP="002B102A">
          <w:pPr>
            <w:pStyle w:val="2FCFE5B0E6FB4622BACE99BB608C3002"/>
          </w:pPr>
          <w:r w:rsidRPr="00AA6364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114CBE"/>
    <w:rsid w:val="00150D85"/>
    <w:rsid w:val="0016767F"/>
    <w:rsid w:val="001A1DD0"/>
    <w:rsid w:val="0021101E"/>
    <w:rsid w:val="002B102A"/>
    <w:rsid w:val="002C5D41"/>
    <w:rsid w:val="00327A01"/>
    <w:rsid w:val="00534D91"/>
    <w:rsid w:val="007E23AA"/>
    <w:rsid w:val="007F44D0"/>
    <w:rsid w:val="007F5AC7"/>
    <w:rsid w:val="00953459"/>
    <w:rsid w:val="009B3248"/>
    <w:rsid w:val="00AF5851"/>
    <w:rsid w:val="00BC5F1C"/>
    <w:rsid w:val="00F45126"/>
    <w:rsid w:val="00F50746"/>
    <w:rsid w:val="00F97472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B102A"/>
    <w:rPr>
      <w:color w:val="808080"/>
    </w:rPr>
  </w:style>
  <w:style w:type="paragraph" w:customStyle="1" w:styleId="2FCFE5B0E6FB4622BACE99BB608C3002">
    <w:name w:val="2FCFE5B0E6FB4622BACE99BB608C3002"/>
    <w:rsid w:val="002B102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236</Words>
  <Characters>1347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1580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2</cp:revision>
  <cp:lastPrinted>2022-10-25T12:36:00Z</cp:lastPrinted>
  <dcterms:created xsi:type="dcterms:W3CDTF">2022-10-25T12:48:00Z</dcterms:created>
  <dcterms:modified xsi:type="dcterms:W3CDTF">2022-10-25T12:48:00Z</dcterms:modified>
</cp:coreProperties>
</file>