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69BF5" w14:textId="70E593EE" w:rsidR="00495992" w:rsidRPr="0084568D" w:rsidRDefault="0084568D">
      <w:pPr>
        <w:rPr>
          <w:b/>
          <w:u w:val="single"/>
        </w:rPr>
      </w:pPr>
      <w:r w:rsidRPr="0084568D">
        <w:rPr>
          <w:b/>
          <w:u w:val="single"/>
        </w:rPr>
        <w:t>G</w:t>
      </w:r>
      <w:r w:rsidRPr="0084568D">
        <w:rPr>
          <w:rFonts w:hint="eastAsia"/>
          <w:b/>
          <w:u w:val="single"/>
        </w:rPr>
        <w:t>it是干什么的？</w:t>
      </w:r>
    </w:p>
    <w:p w14:paraId="3268F917" w14:textId="36DBB01F" w:rsidR="0084568D" w:rsidRDefault="0084568D">
      <w:r>
        <w:rPr>
          <w:rFonts w:hint="eastAsia"/>
        </w:rPr>
        <w:t>一个人写代码在哪写都没问题，两个人一起写商量商量也行，三个人一起可以就比较吃力了</w:t>
      </w:r>
    </w:p>
    <w:p w14:paraId="25005F38" w14:textId="16A94EFE" w:rsidR="0084568D" w:rsidRDefault="0084568D">
      <w:r>
        <w:rPr>
          <w:rFonts w:hint="eastAsia"/>
        </w:rPr>
        <w:t>如果1</w:t>
      </w:r>
      <w:r>
        <w:t>00</w:t>
      </w:r>
      <w:r>
        <w:rPr>
          <w:rFonts w:hint="eastAsia"/>
        </w:rPr>
        <w:t>个人同时在写一个项目，那么这些代码该怎么进行有效的合并和管理呢？</w:t>
      </w:r>
    </w:p>
    <w:p w14:paraId="7408280E" w14:textId="7DB39332" w:rsidR="0084568D" w:rsidRDefault="0084568D">
      <w:r>
        <w:t>G</w:t>
      </w:r>
      <w:r>
        <w:rPr>
          <w:rFonts w:hint="eastAsia"/>
        </w:rPr>
        <w:t>it就是干这个的，总结下就是，多人代码管理系统</w:t>
      </w:r>
    </w:p>
    <w:p w14:paraId="6D22ED62" w14:textId="7AAF01B9" w:rsidR="0084568D" w:rsidRPr="0084568D" w:rsidRDefault="0084568D">
      <w:pPr>
        <w:rPr>
          <w:b/>
          <w:u w:val="single"/>
        </w:rPr>
      </w:pPr>
      <w:r w:rsidRPr="0084568D">
        <w:rPr>
          <w:b/>
          <w:u w:val="single"/>
        </w:rPr>
        <w:t>G</w:t>
      </w:r>
      <w:r w:rsidRPr="0084568D">
        <w:rPr>
          <w:rFonts w:hint="eastAsia"/>
          <w:b/>
          <w:u w:val="single"/>
        </w:rPr>
        <w:t>it结构？</w:t>
      </w:r>
    </w:p>
    <w:p w14:paraId="4CD98C14" w14:textId="49E55346" w:rsidR="0084568D" w:rsidRDefault="0084568D">
      <w:r>
        <w:rPr>
          <w:rFonts w:hint="eastAsia"/>
        </w:rPr>
        <w:t>本地代码-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本地仓库-》远程仓库</w:t>
      </w:r>
    </w:p>
    <w:p w14:paraId="7DB87FB5" w14:textId="2A9426E2" w:rsidR="0084568D" w:rsidRDefault="0084568D">
      <w:r>
        <w:rPr>
          <w:rFonts w:hint="eastAsia"/>
        </w:rPr>
        <w:t>用户可以将本地代码上传到远程，也可以从远程拉取代码</w:t>
      </w:r>
    </w:p>
    <w:p w14:paraId="10A46C78" w14:textId="6A0F87BD" w:rsidR="0084568D" w:rsidRDefault="0084568D">
      <w:r>
        <w:rPr>
          <w:rFonts w:hint="eastAsia"/>
        </w:rPr>
        <w:t>上传到远程的代码进行合并，便可以进行有效的管理（说的不太清楚，自己百度了解细节）</w:t>
      </w:r>
    </w:p>
    <w:p w14:paraId="70D73DA4" w14:textId="154C9A78" w:rsidR="0084568D" w:rsidRPr="0084568D" w:rsidRDefault="0084568D">
      <w:pPr>
        <w:rPr>
          <w:b/>
          <w:u w:val="single"/>
        </w:rPr>
      </w:pPr>
      <w:r w:rsidRPr="0084568D">
        <w:rPr>
          <w:rFonts w:hint="eastAsia"/>
          <w:b/>
          <w:u w:val="single"/>
        </w:rPr>
        <w:t>仓库结构？</w:t>
      </w:r>
    </w:p>
    <w:p w14:paraId="36CEA56B" w14:textId="746F34F0" w:rsidR="0084568D" w:rsidRDefault="0084568D">
      <w:r>
        <w:rPr>
          <w:rFonts w:hint="eastAsia"/>
        </w:rPr>
        <w:t>树状结构！！！</w:t>
      </w:r>
    </w:p>
    <w:p w14:paraId="694ECFC6" w14:textId="5163E126" w:rsidR="0084568D" w:rsidRDefault="0084568D">
      <w:r>
        <w:rPr>
          <w:rFonts w:hint="eastAsia"/>
        </w:rPr>
        <w:t>一个master，也就是主干，根节点，一般来说前期不要在master上直接写，因为这是个基础模板</w:t>
      </w:r>
    </w:p>
    <w:p w14:paraId="650E7A20" w14:textId="2869BBB6" w:rsidR="0084568D" w:rsidRDefault="0084568D"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branch，分支，不同分支，一般是各个开发者在branch上开发代码，然后进行合并，最终产生完成版本</w:t>
      </w:r>
    </w:p>
    <w:p w14:paraId="7B530BE1" w14:textId="3351DF1C" w:rsidR="0084568D" w:rsidRDefault="0084568D">
      <w:pPr>
        <w:rPr>
          <w:b/>
          <w:u w:val="single"/>
        </w:rPr>
      </w:pPr>
      <w:r w:rsidRPr="0084568D">
        <w:rPr>
          <w:b/>
          <w:u w:val="single"/>
        </w:rPr>
        <w:t>G</w:t>
      </w:r>
      <w:r w:rsidRPr="0084568D">
        <w:rPr>
          <w:rFonts w:hint="eastAsia"/>
          <w:b/>
          <w:u w:val="single"/>
        </w:rPr>
        <w:t>it与</w:t>
      </w:r>
      <w:proofErr w:type="spellStart"/>
      <w:r w:rsidRPr="0084568D">
        <w:rPr>
          <w:rFonts w:hint="eastAsia"/>
          <w:b/>
          <w:u w:val="single"/>
        </w:rPr>
        <w:t>github</w:t>
      </w:r>
      <w:proofErr w:type="spellEnd"/>
      <w:r w:rsidRPr="0084568D">
        <w:rPr>
          <w:rFonts w:hint="eastAsia"/>
          <w:b/>
          <w:u w:val="single"/>
        </w:rPr>
        <w:t>？</w:t>
      </w:r>
    </w:p>
    <w:p w14:paraId="66E8FAC5" w14:textId="6C1EAA8D" w:rsidR="0084568D" w:rsidRDefault="0084568D">
      <w:r w:rsidRPr="0084568D">
        <w:t>G</w:t>
      </w:r>
      <w:r w:rsidRPr="0084568D">
        <w:rPr>
          <w:rFonts w:hint="eastAsia"/>
        </w:rPr>
        <w:t>it是个工具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是个远程仓库管理平台，git负责帮我们整理代码给送到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或者从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上面拉代码，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就只是个远程仓库平台，帮我们存代码，理论上不用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，用自己的服务器来储存代码也都是没问题</w:t>
      </w:r>
      <w:bookmarkStart w:id="0" w:name="_GoBack"/>
      <w:bookmarkEnd w:id="0"/>
      <w:r>
        <w:rPr>
          <w:rFonts w:hint="eastAsia"/>
        </w:rPr>
        <w:t>的</w:t>
      </w:r>
    </w:p>
    <w:p w14:paraId="6F81C1C8" w14:textId="12DCC7DB" w:rsidR="00370B8A" w:rsidRPr="005865D9" w:rsidRDefault="00370B8A">
      <w:pPr>
        <w:rPr>
          <w:b/>
          <w:u w:val="single"/>
        </w:rPr>
      </w:pPr>
      <w:r w:rsidRPr="005865D9">
        <w:rPr>
          <w:b/>
          <w:u w:val="single"/>
        </w:rPr>
        <w:t>G</w:t>
      </w:r>
      <w:r w:rsidRPr="005865D9">
        <w:rPr>
          <w:rFonts w:hint="eastAsia"/>
          <w:b/>
          <w:u w:val="single"/>
        </w:rPr>
        <w:t>it与现代工具集成？</w:t>
      </w:r>
    </w:p>
    <w:p w14:paraId="3AEBE910" w14:textId="1B604091" w:rsidR="00370B8A" w:rsidRDefault="00370B8A">
      <w:r>
        <w:rPr>
          <w:rFonts w:hint="eastAsia"/>
        </w:rPr>
        <w:t>现在基本上所有现代化id都集成了git的功能</w:t>
      </w:r>
    </w:p>
    <w:p w14:paraId="05F2BFCF" w14:textId="77777777" w:rsidR="00370B8A" w:rsidRDefault="00370B8A">
      <w:r>
        <w:rPr>
          <w:rFonts w:hint="eastAsia"/>
        </w:rPr>
        <w:t>例如</w:t>
      </w:r>
      <w:proofErr w:type="spellStart"/>
      <w:r>
        <w:rPr>
          <w:rFonts w:hint="eastAsia"/>
        </w:rPr>
        <w:t>vscode</w:t>
      </w:r>
      <w:proofErr w:type="spellEnd"/>
    </w:p>
    <w:p w14:paraId="50EF1DBD" w14:textId="77777777" w:rsidR="00370B8A" w:rsidRDefault="00370B8A">
      <w:r>
        <w:t>I</w:t>
      </w:r>
      <w:r>
        <w:rPr>
          <w:rFonts w:hint="eastAsia"/>
        </w:rPr>
        <w:t>dea，eclipse等</w:t>
      </w:r>
    </w:p>
    <w:p w14:paraId="06E922E7" w14:textId="77777777" w:rsidR="00370B8A" w:rsidRDefault="00370B8A">
      <w:r>
        <w:rPr>
          <w:rFonts w:hint="eastAsia"/>
        </w:rPr>
        <w:t>提供了图形化按钮支持，可以自己去找看看，不然总是用命令行太麻烦了</w:t>
      </w:r>
    </w:p>
    <w:p w14:paraId="5699C873" w14:textId="642F5552" w:rsidR="00370B8A" w:rsidRPr="00370B8A" w:rsidRDefault="00370B8A">
      <w:pPr>
        <w:rPr>
          <w:rFonts w:hint="eastAsia"/>
        </w:rPr>
      </w:pPr>
      <w:r>
        <w:t xml:space="preserve"> </w:t>
      </w:r>
      <w:r>
        <w:rPr>
          <w:noProof/>
        </w:rPr>
        <w:lastRenderedPageBreak/>
        <w:drawing>
          <wp:inline distT="0" distB="0" distL="0" distR="0" wp14:anchorId="1F83AE96" wp14:editId="0E0F932C">
            <wp:extent cx="5274310" cy="4581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B8A" w:rsidRPr="00370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06427" w14:textId="77777777" w:rsidR="008F28C9" w:rsidRDefault="008F28C9" w:rsidP="0084568D">
      <w:r>
        <w:separator/>
      </w:r>
    </w:p>
  </w:endnote>
  <w:endnote w:type="continuationSeparator" w:id="0">
    <w:p w14:paraId="7D5D70CB" w14:textId="77777777" w:rsidR="008F28C9" w:rsidRDefault="008F28C9" w:rsidP="0084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FE4F9" w14:textId="77777777" w:rsidR="008F28C9" w:rsidRDefault="008F28C9" w:rsidP="0084568D">
      <w:r>
        <w:separator/>
      </w:r>
    </w:p>
  </w:footnote>
  <w:footnote w:type="continuationSeparator" w:id="0">
    <w:p w14:paraId="07731BFD" w14:textId="77777777" w:rsidR="008F28C9" w:rsidRDefault="008F28C9" w:rsidP="00845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21"/>
    <w:rsid w:val="00093721"/>
    <w:rsid w:val="001F5655"/>
    <w:rsid w:val="00370B8A"/>
    <w:rsid w:val="00495992"/>
    <w:rsid w:val="005865D9"/>
    <w:rsid w:val="0084568D"/>
    <w:rsid w:val="008F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7BFC1"/>
  <w15:chartTrackingRefBased/>
  <w15:docId w15:val="{C2C12700-481C-42CE-9923-45CAC055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6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旭</dc:creator>
  <cp:keywords/>
  <dc:description/>
  <cp:lastModifiedBy>孙 旭</cp:lastModifiedBy>
  <cp:revision>4</cp:revision>
  <dcterms:created xsi:type="dcterms:W3CDTF">2020-03-06T06:28:00Z</dcterms:created>
  <dcterms:modified xsi:type="dcterms:W3CDTF">2020-03-06T06:41:00Z</dcterms:modified>
</cp:coreProperties>
</file>