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31616" w14:textId="4214C66D" w:rsidR="00AA7005" w:rsidRPr="00C03A00" w:rsidRDefault="001A4A96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C3EA5D3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A9174" w14:textId="77777777" w:rsidR="00F220FA" w:rsidRDefault="00F220F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9391" w14:textId="77777777" w:rsidR="00F220FA" w:rsidRDefault="00F220F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8B537E" w14:textId="77777777" w:rsidR="00F220FA" w:rsidRDefault="00F220F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69F426" w14:textId="77777777" w:rsidR="00F220FA" w:rsidRDefault="00F220FA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C7016" w14:textId="130EBCB4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14CD1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320BCD2F" w14:textId="25077FF1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</w:t>
      </w:r>
      <w:r w:rsidR="00BA7F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 w:rsidR="002D268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</w:t>
      </w:r>
    </w:p>
    <w:p w14:paraId="05FD266C" w14:textId="399706F8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2D268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Информационные и динамические структуры. Стеки</w:t>
      </w:r>
    </w:p>
    <w:p w14:paraId="71F3396C" w14:textId="1F099782" w:rsidR="002D2688" w:rsidRPr="0010704E" w:rsidRDefault="002D2688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5BB7C32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627F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86AE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28F10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3C20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1028808F" w14:textId="548325C3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1A4A9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2CAB1868" w14:textId="77777777" w:rsidR="001A4A96" w:rsidRDefault="001A4A96" w:rsidP="001A4A96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1FE06B5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1996D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E7E1B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FCBBBF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05F5F3C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4796E4D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D64FD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2C0EFD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EBE396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2AC8EE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0F37BE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7E51F0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BE49F78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CC6A5F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BD9849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2C1685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0CD456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DED1C5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C6458B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AB7584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6CC7FC0D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F1D7A47" w14:textId="77777777" w:rsidR="00AC483A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</w:t>
      </w:r>
      <w:r w:rsidR="00FB041C">
        <w:rPr>
          <w:rFonts w:ascii="Times New Roman" w:hAnsi="Times New Roman" w:cs="Times New Roman"/>
        </w:rPr>
        <w:t xml:space="preserve">информационное поле типа </w:t>
      </w:r>
      <w:r w:rsidR="00FB041C">
        <w:rPr>
          <w:rFonts w:ascii="Times New Roman" w:hAnsi="Times New Roman" w:cs="Times New Roman"/>
          <w:lang w:val="en-US"/>
        </w:rPr>
        <w:t>char</w:t>
      </w:r>
      <w:r w:rsidR="00FB041C" w:rsidRPr="00FB041C">
        <w:rPr>
          <w:rFonts w:ascii="Times New Roman" w:hAnsi="Times New Roman" w:cs="Times New Roman"/>
        </w:rPr>
        <w:t>*.</w:t>
      </w:r>
    </w:p>
    <w:p w14:paraId="38E8E3DD" w14:textId="77777777" w:rsidR="00F01765" w:rsidRDefault="00F01765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полученную структуру.</w:t>
      </w:r>
    </w:p>
    <w:p w14:paraId="597A689B" w14:textId="77777777" w:rsidR="00F01765" w:rsidRDefault="00B77356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в стек элемент после элемента с заданным информационным полем.</w:t>
      </w:r>
    </w:p>
    <w:p w14:paraId="480BDB8C" w14:textId="77777777" w:rsidR="00FA05EE" w:rsidRDefault="00FA05EE" w:rsidP="00F01765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полученный результат.</w:t>
      </w:r>
    </w:p>
    <w:p w14:paraId="09F27084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4D32596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2355B6B9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2A4F98C5" w14:textId="1B4EE3C7" w:rsidR="007625CB" w:rsidRDefault="007625CB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</w:t>
      </w:r>
      <w:r w:rsidR="000F3A6F">
        <w:rPr>
          <w:rFonts w:ascii="Times New Roman" w:hAnsi="Times New Roman" w:cs="Times New Roman"/>
        </w:rPr>
        <w:t>функцию</w:t>
      </w:r>
      <w:r>
        <w:rPr>
          <w:rFonts w:ascii="Times New Roman" w:hAnsi="Times New Roman" w:cs="Times New Roman"/>
        </w:rPr>
        <w:t xml:space="preserve"> </w:t>
      </w:r>
      <w:r w:rsidR="00E279C0">
        <w:rPr>
          <w:rFonts w:ascii="Times New Roman" w:hAnsi="Times New Roman" w:cs="Times New Roman"/>
          <w:lang w:val="en-US"/>
        </w:rPr>
        <w:t>make</w:t>
      </w:r>
      <w:r w:rsidR="00E279C0" w:rsidRPr="00E279C0">
        <w:rPr>
          <w:rFonts w:ascii="Times New Roman" w:hAnsi="Times New Roman" w:cs="Times New Roman"/>
        </w:rPr>
        <w:t>_</w:t>
      </w:r>
      <w:r w:rsidR="00E279C0">
        <w:rPr>
          <w:rFonts w:ascii="Times New Roman" w:hAnsi="Times New Roman" w:cs="Times New Roman"/>
          <w:lang w:val="en-US"/>
        </w:rPr>
        <w:t>point</w:t>
      </w:r>
      <w:r w:rsidR="00E279C0">
        <w:rPr>
          <w:rFonts w:ascii="Times New Roman" w:hAnsi="Times New Roman" w:cs="Times New Roman"/>
        </w:rPr>
        <w:t>, которая получает на ввод число</w:t>
      </w:r>
      <w:r w:rsidR="00E279C0" w:rsidRPr="00E279C0">
        <w:rPr>
          <w:rFonts w:ascii="Times New Roman" w:hAnsi="Times New Roman" w:cs="Times New Roman"/>
        </w:rPr>
        <w:t xml:space="preserve"> </w:t>
      </w:r>
      <w:r w:rsidR="00E279C0">
        <w:rPr>
          <w:rFonts w:ascii="Times New Roman" w:hAnsi="Times New Roman" w:cs="Times New Roman"/>
          <w:lang w:val="en-US"/>
        </w:rPr>
        <w:t>n</w:t>
      </w:r>
      <w:r w:rsidR="00E279C0">
        <w:rPr>
          <w:rFonts w:ascii="Times New Roman" w:hAnsi="Times New Roman" w:cs="Times New Roman"/>
        </w:rPr>
        <w:t xml:space="preserve">, по которому и формирует стек с заданным </w:t>
      </w:r>
      <w:r w:rsidR="00E279C0">
        <w:rPr>
          <w:rFonts w:ascii="Times New Roman" w:hAnsi="Times New Roman" w:cs="Times New Roman"/>
          <w:lang w:val="en-US"/>
        </w:rPr>
        <w:t>n</w:t>
      </w:r>
      <w:r w:rsidR="00E279C0" w:rsidRPr="00E279C0">
        <w:rPr>
          <w:rFonts w:ascii="Times New Roman" w:hAnsi="Times New Roman" w:cs="Times New Roman"/>
        </w:rPr>
        <w:t xml:space="preserve"> </w:t>
      </w:r>
      <w:r w:rsidR="00E279C0">
        <w:rPr>
          <w:rFonts w:ascii="Times New Roman" w:hAnsi="Times New Roman" w:cs="Times New Roman"/>
        </w:rPr>
        <w:t xml:space="preserve">количеством чисел. </w:t>
      </w:r>
    </w:p>
    <w:p w14:paraId="4AA494EF" w14:textId="2C4CDB2E" w:rsidR="00561379" w:rsidRDefault="00E279C0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E279C0">
        <w:rPr>
          <w:rFonts w:ascii="Times New Roman" w:hAnsi="Times New Roman" w:cs="Times New Roman"/>
          <w:noProof/>
        </w:rPr>
        <w:drawing>
          <wp:inline distT="0" distB="0" distL="0" distR="0" wp14:anchorId="1B814B3B" wp14:editId="4A2FCFE7">
            <wp:extent cx="2451226" cy="25210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6B9" w14:textId="5D3543BA" w:rsidR="001C3CE9" w:rsidRDefault="008C6CBA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</w:t>
      </w:r>
      <w:r w:rsidR="0021233B">
        <w:rPr>
          <w:rFonts w:ascii="Times New Roman" w:hAnsi="Times New Roman" w:cs="Times New Roman"/>
        </w:rPr>
        <w:t xml:space="preserve"> функцию </w:t>
      </w:r>
      <w:r w:rsidR="0021233B">
        <w:rPr>
          <w:rFonts w:ascii="Times New Roman" w:hAnsi="Times New Roman" w:cs="Times New Roman"/>
          <w:lang w:val="en-US"/>
        </w:rPr>
        <w:t>print</w:t>
      </w:r>
      <w:r w:rsidR="0021233B" w:rsidRPr="0021233B">
        <w:rPr>
          <w:rFonts w:ascii="Times New Roman" w:hAnsi="Times New Roman" w:cs="Times New Roman"/>
        </w:rPr>
        <w:t>_</w:t>
      </w:r>
      <w:r w:rsidR="0021233B">
        <w:rPr>
          <w:rFonts w:ascii="Times New Roman" w:hAnsi="Times New Roman" w:cs="Times New Roman"/>
          <w:lang w:val="en-US"/>
        </w:rPr>
        <w:t>point</w:t>
      </w:r>
      <w:r w:rsidR="0021233B" w:rsidRPr="0021233B">
        <w:rPr>
          <w:rFonts w:ascii="Times New Roman" w:hAnsi="Times New Roman" w:cs="Times New Roman"/>
        </w:rPr>
        <w:t xml:space="preserve">, </w:t>
      </w:r>
      <w:r w:rsidR="0021233B">
        <w:rPr>
          <w:rFonts w:ascii="Times New Roman" w:hAnsi="Times New Roman" w:cs="Times New Roman"/>
        </w:rPr>
        <w:t>которая выводит элементы стека в консоль</w:t>
      </w:r>
      <w:r w:rsidR="00172226">
        <w:rPr>
          <w:rFonts w:ascii="Times New Roman" w:hAnsi="Times New Roman" w:cs="Times New Roman"/>
        </w:rPr>
        <w:t>;</w:t>
      </w:r>
    </w:p>
    <w:p w14:paraId="3C5B8F24" w14:textId="56126ADA" w:rsidR="005F23AE" w:rsidRDefault="0021233B" w:rsidP="002264D5">
      <w:pPr>
        <w:pStyle w:val="tab"/>
        <w:jc w:val="center"/>
        <w:rPr>
          <w:rFonts w:ascii="Times New Roman" w:hAnsi="Times New Roman" w:cs="Times New Roman"/>
          <w:b/>
          <w:bCs/>
        </w:rPr>
      </w:pPr>
      <w:r w:rsidRPr="002123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9A0C22" wp14:editId="7FD02D25">
            <wp:extent cx="3029106" cy="16383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19F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4FE2FF6D" w14:textId="4523E372" w:rsidR="00D97F11" w:rsidRDefault="00D97F11" w:rsidP="00D97F11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 xml:space="preserve">, для </w:t>
      </w:r>
      <w:r w:rsidR="009A6861">
        <w:rPr>
          <w:rFonts w:ascii="Times New Roman" w:hAnsi="Times New Roman" w:cs="Times New Roman"/>
        </w:rPr>
        <w:t>хранения количества элементов;</w:t>
      </w:r>
    </w:p>
    <w:p w14:paraId="526DE05F" w14:textId="062F2DF3" w:rsidR="009A6861" w:rsidRDefault="00F220FA" w:rsidP="00725684">
      <w:pPr>
        <w:pStyle w:val="tab"/>
        <w:jc w:val="center"/>
        <w:rPr>
          <w:rFonts w:ascii="Times New Roman" w:hAnsi="Times New Roman" w:cs="Times New Roman"/>
        </w:rPr>
      </w:pPr>
      <w:r>
        <w:pict w14:anchorId="4C12BED1">
          <v:shape id="_x0000_i1026" type="#_x0000_t75" style="width:39.25pt;height:12.15pt;visibility:visible;mso-wrap-style:square">
            <v:imagedata r:id="rId7" o:title=""/>
          </v:shape>
        </w:pict>
      </w:r>
    </w:p>
    <w:p w14:paraId="4F025ACF" w14:textId="266C7B23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bool</w:t>
      </w:r>
      <w:r w:rsidRPr="001B31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логического флажка, проверяющего </w:t>
      </w:r>
      <w:r w:rsidR="00C85141">
        <w:rPr>
          <w:rFonts w:ascii="Times New Roman" w:hAnsi="Times New Roman" w:cs="Times New Roman"/>
        </w:rPr>
        <w:t>правильность ввода данных и вывода стека в консоль;</w:t>
      </w:r>
    </w:p>
    <w:p w14:paraId="2ABCBDF7" w14:textId="7B0F2E9B" w:rsidR="00C85141" w:rsidRPr="001B315F" w:rsidRDefault="00C85141" w:rsidP="00C85141">
      <w:pPr>
        <w:pStyle w:val="tab"/>
        <w:jc w:val="center"/>
        <w:rPr>
          <w:rFonts w:ascii="Times New Roman" w:hAnsi="Times New Roman" w:cs="Times New Roman"/>
        </w:rPr>
      </w:pPr>
      <w:r w:rsidRPr="00C85141">
        <w:rPr>
          <w:rFonts w:ascii="Times New Roman" w:hAnsi="Times New Roman" w:cs="Times New Roman"/>
          <w:noProof/>
        </w:rPr>
        <w:drawing>
          <wp:inline distT="0" distB="0" distL="0" distR="0" wp14:anchorId="107BD82A" wp14:editId="7A206D70">
            <wp:extent cx="1308167" cy="23496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8C4E" w14:textId="77777777" w:rsidR="00725684" w:rsidRPr="00127CB9" w:rsidRDefault="00725684" w:rsidP="00725684">
      <w:pPr>
        <w:pStyle w:val="tab"/>
        <w:rPr>
          <w:rFonts w:ascii="Times New Roman" w:hAnsi="Times New Roman" w:cs="Times New Roman"/>
        </w:rPr>
      </w:pPr>
    </w:p>
    <w:p w14:paraId="73246679" w14:textId="77777777" w:rsidR="00325F59" w:rsidRPr="002264D5" w:rsidRDefault="00325F59" w:rsidP="005F23AE">
      <w:pPr>
        <w:pStyle w:val="tab"/>
      </w:pPr>
      <w:r>
        <w:br w:type="page"/>
      </w:r>
    </w:p>
    <w:p w14:paraId="567C1D80" w14:textId="77777777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7284A6EA" w14:textId="4358DE24" w:rsidR="001A2EFD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66D1A0F" wp14:editId="195A96D3">
            <wp:extent cx="3505200" cy="866340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48" cy="866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DB7A" w14:textId="1E90E17C" w:rsidR="00893344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98DBF10" wp14:editId="27EAD7B9">
            <wp:extent cx="434975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0BD1" w14:textId="614E1E95" w:rsidR="00893344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B9D904F" wp14:editId="1E9BC518">
            <wp:extent cx="386969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1AF1" w14:textId="707FC563" w:rsidR="00893344" w:rsidRDefault="00893344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4717ACC" wp14:editId="5F2383AF">
            <wp:extent cx="4394200" cy="79184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79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15C7" w14:textId="66C684AF" w:rsidR="00025953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6984C03" w14:textId="77777777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64512EB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#include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  <w:lang w:val="en-US"/>
        </w:rPr>
        <w:t>&lt;iostream&gt;</w:t>
      </w:r>
    </w:p>
    <w:p w14:paraId="197AE02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9F7153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using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namespace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std;</w:t>
      </w:r>
    </w:p>
    <w:p w14:paraId="36F4891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5E3AEE3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struct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</w:p>
    <w:p w14:paraId="15D2D30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53F5D1B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double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key;</w:t>
      </w:r>
    </w:p>
    <w:p w14:paraId="187A1E3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next;</w:t>
      </w:r>
    </w:p>
    <w:p w14:paraId="1FE6C0B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27BC295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};</w:t>
      </w:r>
    </w:p>
    <w:p w14:paraId="10E4BE6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3268204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make_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FA9F3A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15F4C3D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first, * p;</w:t>
      </w:r>
    </w:p>
    <w:p w14:paraId="6A0A63E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 =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2BA7695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p-&gt;key = 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rand(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 % 50;</w:t>
      </w:r>
    </w:p>
    <w:p w14:paraId="5081E37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p;</w:t>
      </w:r>
    </w:p>
    <w:p w14:paraId="21FFF51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p-&gt;next 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736966C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2D99368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for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 1;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&lt;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;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i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++)</w:t>
      </w:r>
    </w:p>
    <w:p w14:paraId="69CD256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7E214DF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h =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new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);</w:t>
      </w:r>
    </w:p>
    <w:p w14:paraId="5EB7E8B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q = p;</w:t>
      </w:r>
    </w:p>
    <w:p w14:paraId="5068CB4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p-&gt;next = h;</w:t>
      </w:r>
    </w:p>
    <w:p w14:paraId="5F4ACE6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53DD82C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p-&gt;key = 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rand(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 % 50;</w:t>
      </w:r>
    </w:p>
    <w:p w14:paraId="73EE4CE7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p-&gt;next 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809207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 q;</w:t>
      </w:r>
    </w:p>
    <w:p w14:paraId="3130753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B0E7B7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first;</w:t>
      </w:r>
    </w:p>
    <w:p w14:paraId="65A3DAC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A0BD30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12AAFD1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add_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x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44BB735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66453F6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proofErr w:type="gramStart"/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99E27F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1370D90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next !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6B4272E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F3FCD5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7DB50A9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2565606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key !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&amp;&amp;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!=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3D2F7BB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61AA462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p-&gt;key =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-&gt;key;</w:t>
      </w:r>
    </w:p>
    <w:p w14:paraId="5C52B0E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    p = p-&gt;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prev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B5A0448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776320F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(p-&gt;key ==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) p-&gt;next-&gt;key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x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0F553D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p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E9F29E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4B17CDA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6B3A2D4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31E6F46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,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flag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) </w:t>
      </w:r>
      <w:r w:rsidRPr="00497A0A">
        <w:rPr>
          <w:rFonts w:ascii="Times New Roman" w:hAnsi="Times New Roman" w:cs="Times New Roman"/>
          <w:color w:val="008000"/>
          <w:szCs w:val="28"/>
          <w:lang w:val="en-US"/>
        </w:rPr>
        <w:t xml:space="preserve">// </w:t>
      </w:r>
      <w:r w:rsidRPr="00497A0A">
        <w:rPr>
          <w:rFonts w:ascii="Times New Roman" w:hAnsi="Times New Roman" w:cs="Times New Roman"/>
          <w:color w:val="008000"/>
          <w:szCs w:val="28"/>
        </w:rPr>
        <w:t>вывод</w:t>
      </w:r>
      <w:r w:rsidRPr="00497A0A">
        <w:rPr>
          <w:rFonts w:ascii="Times New Roman" w:hAnsi="Times New Roman" w:cs="Times New Roman"/>
          <w:color w:val="008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00"/>
          <w:szCs w:val="28"/>
        </w:rPr>
        <w:t>структуры</w:t>
      </w:r>
    </w:p>
    <w:p w14:paraId="043BBCF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02CCE82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== </w:t>
      </w:r>
      <w:proofErr w:type="gramStart"/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9F3289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* p =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069DFF6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(p-&gt;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next !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= </w:t>
      </w:r>
      <w:r w:rsidRPr="00497A0A">
        <w:rPr>
          <w:rFonts w:ascii="Times New Roman" w:hAnsi="Times New Roman" w:cs="Times New Roman"/>
          <w:color w:val="6F008A"/>
          <w:szCs w:val="28"/>
          <w:lang w:val="en-US"/>
        </w:rPr>
        <w:t>NULL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08C1B16F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{</w:t>
      </w:r>
    </w:p>
    <w:p w14:paraId="09C0A80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p-&gt;key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EFB9B18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    p = p-&gt;next;</w:t>
      </w:r>
    </w:p>
    <w:p w14:paraId="5579AD2D" w14:textId="77777777" w:rsidR="00497A0A" w:rsidRPr="002D2688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2D2688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37F57FC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2D2688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if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(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flag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)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p-&gt;key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  <w:lang w:val="en-US"/>
        </w:rPr>
        <w:t>" "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03496E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cout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endl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5C8D843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808080"/>
          <w:szCs w:val="28"/>
          <w:lang w:val="en-US"/>
        </w:rPr>
        <w:t>first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3C170914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}</w:t>
      </w:r>
    </w:p>
    <w:p w14:paraId="5AC413D7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</w:p>
    <w:p w14:paraId="2F39F53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main(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)</w:t>
      </w:r>
    </w:p>
    <w:p w14:paraId="5D80740D" w14:textId="77777777" w:rsidR="00497A0A" w:rsidRPr="001A4A96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1A4A96">
        <w:rPr>
          <w:rFonts w:ascii="Times New Roman" w:hAnsi="Times New Roman" w:cs="Times New Roman"/>
          <w:color w:val="000000"/>
          <w:szCs w:val="28"/>
          <w:lang w:val="en-US"/>
        </w:rPr>
        <w:t>{</w:t>
      </w:r>
    </w:p>
    <w:p w14:paraId="23F0FE5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1A4A9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00"/>
          <w:szCs w:val="28"/>
        </w:rPr>
        <w:t>system(</w:t>
      </w:r>
      <w:r w:rsidRPr="00497A0A">
        <w:rPr>
          <w:rFonts w:ascii="Times New Roman" w:hAnsi="Times New Roman" w:cs="Times New Roman"/>
          <w:color w:val="A31515"/>
          <w:szCs w:val="28"/>
        </w:rPr>
        <w:t>"chcp 1251&gt;nul"</w:t>
      </w:r>
      <w:r w:rsidRPr="00497A0A">
        <w:rPr>
          <w:rFonts w:ascii="Times New Roman" w:hAnsi="Times New Roman" w:cs="Times New Roman"/>
          <w:color w:val="000000"/>
          <w:szCs w:val="28"/>
        </w:rPr>
        <w:t>);</w:t>
      </w:r>
    </w:p>
    <w:p w14:paraId="6F5A7E3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"Введите количество элементов списка: "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7DA7D9D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2B5C13C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bool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flag =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false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0670501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cin </w:t>
      </w:r>
      <w:r w:rsidRPr="00497A0A">
        <w:rPr>
          <w:rFonts w:ascii="Times New Roman" w:hAnsi="Times New Roman" w:cs="Times New Roman"/>
          <w:color w:val="008080"/>
          <w:szCs w:val="28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n;</w:t>
      </w:r>
    </w:p>
    <w:p w14:paraId="1DBDCADE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</w:rPr>
        <w:t>while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(n &lt; 2) </w:t>
      </w:r>
      <w:r w:rsidRPr="00497A0A">
        <w:rPr>
          <w:rFonts w:ascii="Times New Roman" w:hAnsi="Times New Roman" w:cs="Times New Roman"/>
          <w:color w:val="008000"/>
          <w:szCs w:val="28"/>
        </w:rPr>
        <w:t>// Защита от ввода неверных данных</w:t>
      </w:r>
    </w:p>
    <w:p w14:paraId="151C5CD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{</w:t>
      </w:r>
    </w:p>
    <w:p w14:paraId="7C21CAA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    cout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"Список не существует. Введите количество элементов списка больше 1: "</w:t>
      </w:r>
      <w:r w:rsidRPr="00497A0A">
        <w:rPr>
          <w:rFonts w:ascii="Times New Roman" w:hAnsi="Times New Roman" w:cs="Times New Roman"/>
          <w:color w:val="000000"/>
          <w:szCs w:val="28"/>
        </w:rPr>
        <w:t>;</w:t>
      </w:r>
    </w:p>
    <w:p w14:paraId="3767D410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n;</w:t>
      </w:r>
    </w:p>
    <w:p w14:paraId="253F459A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}</w:t>
      </w:r>
    </w:p>
    <w:p w14:paraId="075DEBFB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2B91AF"/>
          <w:szCs w:val="28"/>
          <w:lang w:val="en-US"/>
        </w:rPr>
        <w:t>point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>* first;</w:t>
      </w:r>
    </w:p>
    <w:p w14:paraId="3932B727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n++;</w:t>
      </w:r>
    </w:p>
    <w:p w14:paraId="69A92B2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first =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make_point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(n);</w:t>
      </w:r>
    </w:p>
    <w:p w14:paraId="19E89AA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first, flag);</w:t>
      </w:r>
    </w:p>
    <w:p w14:paraId="0B81062E" w14:textId="77777777" w:rsidR="00497A0A" w:rsidRPr="001A4A96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1A4A96">
        <w:rPr>
          <w:rFonts w:ascii="Times New Roman" w:hAnsi="Times New Roman" w:cs="Times New Roman"/>
          <w:color w:val="000000"/>
          <w:szCs w:val="28"/>
          <w:lang w:val="en-US"/>
        </w:rPr>
        <w:t xml:space="preserve">flag = </w:t>
      </w:r>
      <w:r w:rsidRPr="001A4A96">
        <w:rPr>
          <w:rFonts w:ascii="Times New Roman" w:hAnsi="Times New Roman" w:cs="Times New Roman"/>
          <w:color w:val="0000FF"/>
          <w:szCs w:val="28"/>
          <w:lang w:val="en-US"/>
        </w:rPr>
        <w:t>true</w:t>
      </w:r>
      <w:r w:rsidRPr="001A4A96">
        <w:rPr>
          <w:rFonts w:ascii="Times New Roman" w:hAnsi="Times New Roman" w:cs="Times New Roman"/>
          <w:color w:val="000000"/>
          <w:szCs w:val="28"/>
          <w:lang w:val="en-US"/>
        </w:rPr>
        <w:t>;</w:t>
      </w:r>
    </w:p>
    <w:p w14:paraId="6FD6D79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1A4A96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cout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"Введите элемент после которого нужно добавить элемент: "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endl;</w:t>
      </w:r>
    </w:p>
    <w:p w14:paraId="2018D31C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</w:rPr>
        <w:t>int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l;</w:t>
      </w:r>
    </w:p>
    <w:p w14:paraId="73678F58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cin </w:t>
      </w:r>
      <w:r w:rsidRPr="00497A0A">
        <w:rPr>
          <w:rFonts w:ascii="Times New Roman" w:hAnsi="Times New Roman" w:cs="Times New Roman"/>
          <w:color w:val="008080"/>
          <w:szCs w:val="28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l;</w:t>
      </w:r>
    </w:p>
    <w:p w14:paraId="66F30952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cout </w:t>
      </w:r>
      <w:r w:rsidRPr="00497A0A">
        <w:rPr>
          <w:rFonts w:ascii="Times New Roman" w:hAnsi="Times New Roman" w:cs="Times New Roman"/>
          <w:color w:val="008080"/>
          <w:szCs w:val="28"/>
        </w:rPr>
        <w:t>&lt;&lt;</w:t>
      </w:r>
      <w:r w:rsidRPr="00497A0A">
        <w:rPr>
          <w:rFonts w:ascii="Times New Roman" w:hAnsi="Times New Roman" w:cs="Times New Roman"/>
          <w:color w:val="000000"/>
          <w:szCs w:val="28"/>
        </w:rPr>
        <w:t xml:space="preserve"> </w:t>
      </w:r>
      <w:r w:rsidRPr="00497A0A">
        <w:rPr>
          <w:rFonts w:ascii="Times New Roman" w:hAnsi="Times New Roman" w:cs="Times New Roman"/>
          <w:color w:val="A31515"/>
          <w:szCs w:val="28"/>
        </w:rPr>
        <w:t>"Введите элемент который нужно добавить: "</w:t>
      </w:r>
      <w:r w:rsidRPr="00497A0A">
        <w:rPr>
          <w:rFonts w:ascii="Times New Roman" w:hAnsi="Times New Roman" w:cs="Times New Roman"/>
          <w:color w:val="000000"/>
          <w:szCs w:val="28"/>
        </w:rPr>
        <w:t>;</w:t>
      </w:r>
    </w:p>
    <w:p w14:paraId="14B96D6D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int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x;</w:t>
      </w:r>
    </w:p>
    <w:p w14:paraId="28A7B1E3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lastRenderedPageBreak/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cin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</w:t>
      </w:r>
      <w:r w:rsidRPr="00497A0A">
        <w:rPr>
          <w:rFonts w:ascii="Times New Roman" w:hAnsi="Times New Roman" w:cs="Times New Roman"/>
          <w:color w:val="008080"/>
          <w:szCs w:val="28"/>
          <w:lang w:val="en-US"/>
        </w:rPr>
        <w:t>&gt;&gt;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x;</w:t>
      </w:r>
    </w:p>
    <w:p w14:paraId="4460094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add_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first, l, x, n);</w:t>
      </w:r>
    </w:p>
    <w:p w14:paraId="33511BB9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proofErr w:type="spell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print_</w:t>
      </w:r>
      <w:proofErr w:type="gramStart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point</w:t>
      </w:r>
      <w:proofErr w:type="spell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(</w:t>
      </w:r>
      <w:proofErr w:type="gramEnd"/>
      <w:r w:rsidRPr="00497A0A">
        <w:rPr>
          <w:rFonts w:ascii="Times New Roman" w:hAnsi="Times New Roman" w:cs="Times New Roman"/>
          <w:color w:val="000000"/>
          <w:szCs w:val="28"/>
          <w:lang w:val="en-US"/>
        </w:rPr>
        <w:t>first, flag);</w:t>
      </w:r>
    </w:p>
    <w:p w14:paraId="49A158C1" w14:textId="77777777" w:rsidR="00497A0A" w:rsidRPr="00497A0A" w:rsidRDefault="00497A0A" w:rsidP="00497A0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   </w:t>
      </w:r>
      <w:r w:rsidRPr="00497A0A">
        <w:rPr>
          <w:rFonts w:ascii="Times New Roman" w:hAnsi="Times New Roman" w:cs="Times New Roman"/>
          <w:color w:val="0000FF"/>
          <w:szCs w:val="28"/>
          <w:lang w:val="en-US"/>
        </w:rPr>
        <w:t>return</w:t>
      </w:r>
      <w:r w:rsidRPr="00497A0A">
        <w:rPr>
          <w:rFonts w:ascii="Times New Roman" w:hAnsi="Times New Roman" w:cs="Times New Roman"/>
          <w:color w:val="000000"/>
          <w:szCs w:val="28"/>
          <w:lang w:val="en-US"/>
        </w:rPr>
        <w:t xml:space="preserve"> 0;</w:t>
      </w:r>
    </w:p>
    <w:p w14:paraId="0B6F20C2" w14:textId="4DD6C811" w:rsidR="001A2EFD" w:rsidRPr="00497A0A" w:rsidRDefault="00497A0A" w:rsidP="00497A0A">
      <w:pPr>
        <w:pStyle w:val="tab"/>
        <w:rPr>
          <w:rFonts w:ascii="Times New Roman" w:hAnsi="Times New Roman" w:cs="Times New Roman"/>
          <w:color w:val="000000"/>
          <w:szCs w:val="28"/>
          <w:lang w:val="en-US"/>
        </w:rPr>
      </w:pPr>
      <w:r w:rsidRPr="00497A0A">
        <w:rPr>
          <w:rFonts w:ascii="Times New Roman" w:hAnsi="Times New Roman" w:cs="Times New Roman"/>
          <w:color w:val="000000"/>
          <w:szCs w:val="28"/>
        </w:rPr>
        <w:t>}</w:t>
      </w:r>
    </w:p>
    <w:p w14:paraId="4148601C" w14:textId="77777777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109BDD67" w14:textId="77777777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468979FB" w14:textId="578B5C43" w:rsidR="00536907" w:rsidRDefault="00497A0A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497A0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85F6A9F" wp14:editId="1F8A1CB9">
            <wp:extent cx="3899100" cy="120656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698D" w14:textId="13346F3A" w:rsidR="001A2EFD" w:rsidRDefault="00497A0A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497A0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5D9BBB11" wp14:editId="3A646174">
            <wp:extent cx="3962604" cy="122561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181F" w14:textId="2B95E36A" w:rsidR="001A2EFD" w:rsidRDefault="00B40F3B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B40F3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0422A48" wp14:editId="755CDEA6">
            <wp:extent cx="3835597" cy="12383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532" w14:textId="77777777" w:rsidR="005D62C5" w:rsidRDefault="005D62C5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462CB107" w14:textId="77777777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3B90266C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1EBEA6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9.25pt;height:12.15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25953"/>
    <w:rsid w:val="0009251F"/>
    <w:rsid w:val="000A15AD"/>
    <w:rsid w:val="000F3A6F"/>
    <w:rsid w:val="0010704E"/>
    <w:rsid w:val="00127CB9"/>
    <w:rsid w:val="00160133"/>
    <w:rsid w:val="00172226"/>
    <w:rsid w:val="001A2EFD"/>
    <w:rsid w:val="001A4A96"/>
    <w:rsid w:val="001B315F"/>
    <w:rsid w:val="001C3CE9"/>
    <w:rsid w:val="001D031A"/>
    <w:rsid w:val="0021233B"/>
    <w:rsid w:val="002264D5"/>
    <w:rsid w:val="002D2688"/>
    <w:rsid w:val="003119C7"/>
    <w:rsid w:val="00325F59"/>
    <w:rsid w:val="00497A0A"/>
    <w:rsid w:val="004D0947"/>
    <w:rsid w:val="00536907"/>
    <w:rsid w:val="00557AB6"/>
    <w:rsid w:val="00561379"/>
    <w:rsid w:val="00597864"/>
    <w:rsid w:val="005A358C"/>
    <w:rsid w:val="005B38A8"/>
    <w:rsid w:val="005D62C5"/>
    <w:rsid w:val="005F23AE"/>
    <w:rsid w:val="00602867"/>
    <w:rsid w:val="0063365F"/>
    <w:rsid w:val="0067666C"/>
    <w:rsid w:val="006A1517"/>
    <w:rsid w:val="006A3119"/>
    <w:rsid w:val="00725684"/>
    <w:rsid w:val="007322A6"/>
    <w:rsid w:val="007625CB"/>
    <w:rsid w:val="0083798D"/>
    <w:rsid w:val="00844411"/>
    <w:rsid w:val="00893344"/>
    <w:rsid w:val="008C5B25"/>
    <w:rsid w:val="008C6CBA"/>
    <w:rsid w:val="009348AD"/>
    <w:rsid w:val="009A6861"/>
    <w:rsid w:val="009C4C46"/>
    <w:rsid w:val="009E03D7"/>
    <w:rsid w:val="00AA7005"/>
    <w:rsid w:val="00AC483A"/>
    <w:rsid w:val="00B1576B"/>
    <w:rsid w:val="00B227D0"/>
    <w:rsid w:val="00B40F3B"/>
    <w:rsid w:val="00B77356"/>
    <w:rsid w:val="00BA208B"/>
    <w:rsid w:val="00BA7FA3"/>
    <w:rsid w:val="00BC720A"/>
    <w:rsid w:val="00C05ED5"/>
    <w:rsid w:val="00C82B78"/>
    <w:rsid w:val="00C85141"/>
    <w:rsid w:val="00D465ED"/>
    <w:rsid w:val="00D730E6"/>
    <w:rsid w:val="00D85BE4"/>
    <w:rsid w:val="00D917CA"/>
    <w:rsid w:val="00D97F11"/>
    <w:rsid w:val="00DB2C4F"/>
    <w:rsid w:val="00E279C0"/>
    <w:rsid w:val="00F01765"/>
    <w:rsid w:val="00F220FA"/>
    <w:rsid w:val="00F5083A"/>
    <w:rsid w:val="00F50EE3"/>
    <w:rsid w:val="00F76F01"/>
    <w:rsid w:val="00FA05EE"/>
    <w:rsid w:val="00FB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D6D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4</cp:revision>
  <dcterms:created xsi:type="dcterms:W3CDTF">2021-03-24T07:46:00Z</dcterms:created>
  <dcterms:modified xsi:type="dcterms:W3CDTF">2021-06-07T18:54:00Z</dcterms:modified>
</cp:coreProperties>
</file>