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C6D6" w14:textId="30DF1AEB" w:rsidR="00AA7005" w:rsidRPr="00C03A00" w:rsidRDefault="00674750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3B777422" w14:textId="7A187CD7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87A2B49" w14:textId="21DB47A5" w:rsidR="00674750" w:rsidRDefault="00674750" w:rsidP="00AA7005">
      <w:pPr>
        <w:spacing w:after="240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583A4A" w14:textId="77C10F4F" w:rsidR="00674750" w:rsidRDefault="00674750" w:rsidP="00AA7005">
      <w:pPr>
        <w:spacing w:after="240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4752F3A" w14:textId="77777777" w:rsidR="00674750" w:rsidRPr="00C03A00" w:rsidRDefault="00674750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F112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32902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9D06FBF" w14:textId="1EA634E7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B32A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14:paraId="0C5BD4D9" w14:textId="370EF941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</w:t>
      </w:r>
      <w:r w:rsidR="00BA10A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Основы теории алгоритмов и структуры данных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3A012FDF" w14:textId="05CCB9E9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B32AC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Методы быстрого поиска. Х</w:t>
      </w:r>
      <w:r w:rsidR="00BA10A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е</w:t>
      </w:r>
      <w:r w:rsidR="00B32AC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ширование</w:t>
      </w:r>
    </w:p>
    <w:p w14:paraId="5A9649D6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529B900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21F7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EACF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D6BA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8825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1FFC5FA7" w14:textId="5EE9228B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67475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2FEE57AB" w14:textId="706306F3" w:rsidR="00AA7005" w:rsidRPr="00C03A00" w:rsidRDefault="00674750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65A6185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04D38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69F3D1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75F7ED8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4360412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5EAFC78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886BB3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3C9352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07E80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F5D92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3BE0B0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CB948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13019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331323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15FFD1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A7DFD8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E74F71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8382AA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DC87DAA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F89C36A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7529BD3C" w14:textId="68D1FAA6" w:rsidR="00674750" w:rsidRPr="00674750" w:rsidRDefault="00674750" w:rsidP="00674750">
      <w:pPr>
        <w:rPr>
          <w:rFonts w:ascii="Times New Roman" w:hAnsi="Times New Roman"/>
          <w:szCs w:val="28"/>
        </w:rPr>
      </w:pPr>
      <w:r w:rsidRPr="00674750">
        <w:rPr>
          <w:rFonts w:ascii="Times New Roman" w:hAnsi="Times New Roman"/>
          <w:szCs w:val="28"/>
        </w:rPr>
        <w:t>Р</w:t>
      </w:r>
      <w:r w:rsidRPr="00674750">
        <w:rPr>
          <w:rFonts w:ascii="Times New Roman" w:hAnsi="Times New Roman"/>
          <w:szCs w:val="28"/>
        </w:rPr>
        <w:t>еализовать на языке C++ программу, которая реализует следующий функционал:</w:t>
      </w:r>
    </w:p>
    <w:p w14:paraId="5D4D90BE" w14:textId="77777777" w:rsidR="00674750" w:rsidRPr="00674750" w:rsidRDefault="00674750" w:rsidP="00674750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 w:rsidRPr="00674750">
        <w:rPr>
          <w:rFonts w:ascii="Times New Roman" w:hAnsi="Times New Roman"/>
          <w:sz w:val="28"/>
          <w:szCs w:val="28"/>
          <w:lang w:val="ru-RU"/>
        </w:rPr>
        <w:t>Работа со структурами, заданными в варианте;</w:t>
      </w:r>
    </w:p>
    <w:p w14:paraId="03B6C33C" w14:textId="77777777" w:rsidR="00674750" w:rsidRPr="00674750" w:rsidRDefault="00674750" w:rsidP="00674750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674750">
        <w:rPr>
          <w:rFonts w:ascii="Times New Roman" w:hAnsi="Times New Roman"/>
          <w:sz w:val="28"/>
          <w:szCs w:val="28"/>
        </w:rPr>
        <w:t>Линейный</w:t>
      </w:r>
      <w:proofErr w:type="spellEnd"/>
      <w:r w:rsidRPr="00674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750">
        <w:rPr>
          <w:rFonts w:ascii="Times New Roman" w:hAnsi="Times New Roman"/>
          <w:sz w:val="28"/>
          <w:szCs w:val="28"/>
        </w:rPr>
        <w:t>поиск</w:t>
      </w:r>
      <w:proofErr w:type="spellEnd"/>
      <w:r w:rsidRPr="0067475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74750">
        <w:rPr>
          <w:rFonts w:ascii="Times New Roman" w:hAnsi="Times New Roman"/>
          <w:sz w:val="28"/>
          <w:szCs w:val="28"/>
        </w:rPr>
        <w:t>структурах</w:t>
      </w:r>
      <w:proofErr w:type="spellEnd"/>
      <w:r w:rsidRPr="00674750">
        <w:rPr>
          <w:rFonts w:ascii="Times New Roman" w:hAnsi="Times New Roman"/>
          <w:sz w:val="28"/>
          <w:szCs w:val="28"/>
        </w:rPr>
        <w:t>;</w:t>
      </w:r>
    </w:p>
    <w:p w14:paraId="156C9217" w14:textId="77777777" w:rsidR="00674750" w:rsidRPr="00674750" w:rsidRDefault="00674750" w:rsidP="00674750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674750">
        <w:rPr>
          <w:rFonts w:ascii="Times New Roman" w:hAnsi="Times New Roman"/>
          <w:sz w:val="28"/>
          <w:szCs w:val="28"/>
        </w:rPr>
        <w:t>Интерполяционный</w:t>
      </w:r>
      <w:proofErr w:type="spellEnd"/>
      <w:r w:rsidRPr="00674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750">
        <w:rPr>
          <w:rFonts w:ascii="Times New Roman" w:hAnsi="Times New Roman"/>
          <w:sz w:val="28"/>
          <w:szCs w:val="28"/>
        </w:rPr>
        <w:t>поиск</w:t>
      </w:r>
      <w:proofErr w:type="spellEnd"/>
      <w:r w:rsidRPr="0067475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74750">
        <w:rPr>
          <w:rFonts w:ascii="Times New Roman" w:hAnsi="Times New Roman"/>
          <w:sz w:val="28"/>
          <w:szCs w:val="28"/>
        </w:rPr>
        <w:t>структурах</w:t>
      </w:r>
      <w:proofErr w:type="spellEnd"/>
      <w:r w:rsidRPr="00674750">
        <w:rPr>
          <w:rFonts w:ascii="Times New Roman" w:hAnsi="Times New Roman"/>
          <w:sz w:val="28"/>
          <w:szCs w:val="28"/>
        </w:rPr>
        <w:t>;</w:t>
      </w:r>
    </w:p>
    <w:p w14:paraId="012D462A" w14:textId="77777777" w:rsidR="00674750" w:rsidRPr="00674750" w:rsidRDefault="00674750" w:rsidP="00674750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 w:rsidRPr="00674750">
        <w:rPr>
          <w:rFonts w:ascii="Times New Roman" w:hAnsi="Times New Roman"/>
          <w:sz w:val="28"/>
          <w:szCs w:val="28"/>
          <w:lang w:val="ru-RU"/>
        </w:rPr>
        <w:t>Линейный поиск подстроки в строке;</w:t>
      </w:r>
    </w:p>
    <w:p w14:paraId="40E96983" w14:textId="77777777" w:rsidR="00674750" w:rsidRPr="00674750" w:rsidRDefault="00674750" w:rsidP="00674750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 w:rsidRPr="00674750">
        <w:rPr>
          <w:rFonts w:ascii="Times New Roman" w:hAnsi="Times New Roman"/>
          <w:sz w:val="28"/>
          <w:szCs w:val="28"/>
          <w:lang w:val="ru-RU"/>
        </w:rPr>
        <w:t>Консольное меню для взаимодействия с программой;</w:t>
      </w:r>
    </w:p>
    <w:p w14:paraId="05F8DD1B" w14:textId="49CDBF1E" w:rsidR="0029603A" w:rsidRPr="00674750" w:rsidRDefault="0029603A" w:rsidP="00ED01DC">
      <w:pPr>
        <w:pStyle w:val="tab"/>
        <w:rPr>
          <w:rFonts w:ascii="Times New Roman" w:hAnsi="Times New Roman" w:cs="Times New Roman"/>
          <w:szCs w:val="28"/>
        </w:rPr>
      </w:pPr>
      <w:r w:rsidRPr="00674750">
        <w:rPr>
          <w:rFonts w:ascii="Times New Roman" w:hAnsi="Times New Roman" w:cs="Times New Roman"/>
          <w:szCs w:val="28"/>
        </w:rPr>
        <w:br w:type="page"/>
      </w:r>
    </w:p>
    <w:p w14:paraId="676F3933" w14:textId="37C46F91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30F23AC9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57C60204" w14:textId="6B2C8A5F" w:rsidR="007625CB" w:rsidRDefault="0056361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структуру </w:t>
      </w:r>
      <w:r w:rsidR="00674750">
        <w:rPr>
          <w:rFonts w:ascii="Times New Roman" w:hAnsi="Times New Roman" w:cs="Times New Roman"/>
          <w:lang w:val="en-US"/>
        </w:rPr>
        <w:t>Person</w:t>
      </w:r>
      <w:r w:rsidRPr="00563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данных различных типов в программе для удобства обращения к ним;</w:t>
      </w:r>
    </w:p>
    <w:p w14:paraId="62483ADA" w14:textId="78E4CCAD" w:rsidR="00561379" w:rsidRDefault="00674750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5266A9" wp14:editId="01E63DFD">
            <wp:extent cx="1472565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0BB6" w14:textId="65CDA04C" w:rsidR="00674750" w:rsidRDefault="00674750" w:rsidP="00674750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74750">
        <w:rPr>
          <w:rFonts w:ascii="Times New Roman" w:hAnsi="Times New Roman"/>
          <w:sz w:val="28"/>
          <w:szCs w:val="28"/>
          <w:lang w:val="ru-RU"/>
        </w:rPr>
        <w:t xml:space="preserve">Длина массива и номер паспорта являются натуральными числами. Соответственно, при вводе целых чисел необходимо производить проверку на натуральность (если число больше нуля, то оно натуральное). Для ввода натуральных чисел была реализована функция </w:t>
      </w:r>
      <w:proofErr w:type="spellStart"/>
      <w:r w:rsidRPr="00674750">
        <w:rPr>
          <w:rFonts w:ascii="Courier New" w:hAnsi="Courier New"/>
          <w:sz w:val="28"/>
          <w:szCs w:val="28"/>
        </w:rPr>
        <w:t>ReadNaturalNum</w:t>
      </w:r>
      <w:proofErr w:type="spellEnd"/>
      <w:r w:rsidRPr="00674750">
        <w:rPr>
          <w:rFonts w:ascii="Times New Roman" w:hAnsi="Times New Roman"/>
          <w:sz w:val="28"/>
          <w:szCs w:val="28"/>
          <w:lang w:val="ru-RU"/>
        </w:rPr>
        <w:t>, которая решает данную задачу (если введённое число не натуральное, функция попросит новый ввод).</w:t>
      </w:r>
    </w:p>
    <w:p w14:paraId="6CBE664A" w14:textId="77777777" w:rsidR="00674750" w:rsidRDefault="00674750" w:rsidP="00674750">
      <w:pPr>
        <w:ind w:left="709"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 wp14:anchorId="2166B2EE" wp14:editId="4EE6FCBA">
            <wp:extent cx="1995170" cy="8788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20CF" w14:textId="0C6E44A6" w:rsidR="00674750" w:rsidRPr="00674750" w:rsidRDefault="00674750" w:rsidP="00674750">
      <w:pPr>
        <w:ind w:left="1440" w:hanging="720"/>
        <w:rPr>
          <w:rFonts w:ascii="Times New Roman" w:hAnsi="Times New Roman"/>
          <w:szCs w:val="28"/>
        </w:rPr>
      </w:pPr>
      <w:r w:rsidRPr="00674750">
        <w:rPr>
          <w:rFonts w:ascii="Times New Roman" w:hAnsi="Times New Roman"/>
          <w:szCs w:val="28"/>
        </w:rPr>
        <w:t>1.3</w:t>
      </w:r>
      <w:r>
        <w:rPr>
          <w:rFonts w:ascii="Times New Roman" w:hAnsi="Times New Roman"/>
          <w:szCs w:val="28"/>
        </w:rPr>
        <w:tab/>
      </w:r>
      <w:r w:rsidRPr="00674750">
        <w:rPr>
          <w:rFonts w:ascii="Times New Roman" w:hAnsi="Times New Roman"/>
          <w:szCs w:val="28"/>
        </w:rPr>
        <w:t xml:space="preserve">Для того, чтобы организовать ввод данных о новых людях, была реализована функция </w:t>
      </w:r>
      <w:r w:rsidRPr="00674750">
        <w:rPr>
          <w:rFonts w:ascii="Courier New" w:hAnsi="Courier New"/>
          <w:szCs w:val="28"/>
        </w:rPr>
        <w:t>InputNewPersons</w:t>
      </w:r>
      <w:r w:rsidRPr="00674750">
        <w:rPr>
          <w:rFonts w:ascii="Times New Roman" w:hAnsi="Times New Roman"/>
          <w:szCs w:val="28"/>
        </w:rPr>
        <w:t>. Функция просит ввести количество элементов нового массива и заполнить данных во всех элементах.</w:t>
      </w:r>
    </w:p>
    <w:p w14:paraId="52BE6AC4" w14:textId="4C646FC5" w:rsidR="00DB307B" w:rsidRPr="00674750" w:rsidRDefault="00674750" w:rsidP="00674750">
      <w:pPr>
        <w:ind w:left="1440" w:hanging="720"/>
        <w:rPr>
          <w:rFonts w:ascii="Times New Roman" w:hAnsi="Times New Roman"/>
          <w:szCs w:val="28"/>
        </w:rPr>
      </w:pPr>
      <w:r w:rsidRPr="00674750">
        <w:rPr>
          <w:rFonts w:ascii="Times New Roman" w:hAnsi="Times New Roman"/>
          <w:szCs w:val="28"/>
        </w:rPr>
        <w:t xml:space="preserve">Чтобы вводить строки с пробелами, используется функция </w:t>
      </w:r>
      <w:r w:rsidRPr="00674750">
        <w:rPr>
          <w:rFonts w:ascii="Courier New" w:hAnsi="Courier New"/>
          <w:szCs w:val="28"/>
        </w:rPr>
        <w:t>getline</w:t>
      </w:r>
      <w:r w:rsidRPr="00674750">
        <w:rPr>
          <w:rFonts w:ascii="Times New Roman" w:hAnsi="Times New Roman"/>
          <w:szCs w:val="28"/>
        </w:rPr>
        <w:t>, которая принимает строку на ввод пока не будет нажат enter.</w:t>
      </w:r>
    </w:p>
    <w:p w14:paraId="6E12BBB7" w14:textId="63C7F5ED" w:rsidR="00ED4F8E" w:rsidRDefault="00674750" w:rsidP="00ED4F8E">
      <w:pPr>
        <w:pStyle w:val="tab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8FECC9" wp14:editId="40891FE4">
            <wp:extent cx="2119472" cy="2006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00" cy="20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2175" w14:textId="4DCC4EF9" w:rsidR="007D25EF" w:rsidRDefault="00D97F11" w:rsidP="00EE67E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31FE8445" w14:textId="48556EFB" w:rsidR="00EE67E1" w:rsidRPr="00EE67E1" w:rsidRDefault="00EE67E1" w:rsidP="00EE67E1">
      <w:pPr>
        <w:pStyle w:val="tab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86374E" wp14:editId="75012781">
            <wp:extent cx="1567815" cy="843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6BE4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016DDC8E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6EB2D514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5DA54186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27CF8E38" w14:textId="4777C5DB" w:rsidR="003D0039" w:rsidRDefault="00EE67E1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FC628A8" wp14:editId="01687D02">
            <wp:extent cx="3369808" cy="834905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634" cy="8375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6FD5C8" wp14:editId="1A69378B">
            <wp:extent cx="5137785" cy="92519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925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F626A" wp14:editId="488F4C75">
            <wp:extent cx="5875020" cy="92519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925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114F1" wp14:editId="333D4A14">
            <wp:extent cx="5155565" cy="92519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925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E3282" wp14:editId="2242248C">
            <wp:extent cx="5940425" cy="8173720"/>
            <wp:effectExtent l="0" t="0" r="317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9FE880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</w:rPr>
      </w:pPr>
    </w:p>
    <w:p w14:paraId="51BCAE11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</w:rPr>
      </w:pPr>
    </w:p>
    <w:p w14:paraId="03BA7EC2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</w:rPr>
      </w:pPr>
    </w:p>
    <w:p w14:paraId="7395247F" w14:textId="4E6E9798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5A44CDC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1C98267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14:paraId="14075EE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79D13B1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D55D9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167346B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6D8A0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</w:p>
    <w:p w14:paraId="08548EA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EF05B6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fullName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F0537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BFDC0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phoneNumber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687E1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09B9FCE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287EA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8F270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* _persons;</w:t>
      </w:r>
    </w:p>
    <w:p w14:paraId="01DA16E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_string;</w:t>
      </w:r>
    </w:p>
    <w:p w14:paraId="26ACAAE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26233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PrintPerson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7229D2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5F47BC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"Person #"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":\</w:t>
      </w:r>
      <w:proofErr w:type="gram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3E20A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 - Full name:      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.fullName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77241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 - Passport number: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.passportNumber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B18C8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 - Phone number:   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.phoneNumber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68298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30CD7E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C3D94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A72D47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24D3C6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812581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PrintPerson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C93D3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D3D89C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DB25E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PrintCompare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compareValue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E4A0FD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A4FA8A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compareValue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D05721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74F7E13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"Item \""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compareValue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"\" found: "</w:t>
      </w:r>
    </w:p>
    <w:p w14:paraId="648889B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"index =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";\</w:t>
      </w:r>
      <w:proofErr w:type="gram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1755D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4513B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PrintPerson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411271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14B91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0DF2E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292DA88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57A6CD2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19656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52F8A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1A044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SelectionSort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*&amp;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D22B09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6DD95C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</w:t>
      </w:r>
    </w:p>
    <w:p w14:paraId="0DC7D5F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temp;</w:t>
      </w:r>
    </w:p>
    <w:p w14:paraId="466893C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F985A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6389C53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75EBAF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j =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38AC7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3C42C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 k &lt; 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 k++)</w:t>
      </w:r>
    </w:p>
    <w:p w14:paraId="3FDB341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[j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[k].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76B62F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 = k;</w:t>
      </w:r>
    </w:p>
    <w:p w14:paraId="4DBFEE6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728BA8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temp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087DAB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14:paraId="06DDFE3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temp;</w:t>
      </w:r>
    </w:p>
    <w:p w14:paraId="0D6D464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42D557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A34FAB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823C2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InterpolFindPeople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84B8F6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5C9EC7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itemFound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82517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187C758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middle,</w:t>
      </w:r>
    </w:p>
    <w:p w14:paraId="79B5D5D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left = 0,</w:t>
      </w:r>
    </w:p>
    <w:p w14:paraId="4FDAA25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right = 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19253F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startIndex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-1;</w:t>
      </w:r>
    </w:p>
    <w:p w14:paraId="35AB462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B00F5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[left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 &amp;&amp; 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[right].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2B48E15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25F94F3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middle = left + (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[left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 * (right - left) / 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[right].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[left].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61134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[middle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F2D4EE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left = middle + 1;</w:t>
      </w:r>
    </w:p>
    <w:p w14:paraId="3838D20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[middle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6DE35C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right = middle - 1;</w:t>
      </w:r>
    </w:p>
    <w:p w14:paraId="45C1E7F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3AECAC1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4930BD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startIndex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middle;</w:t>
      </w:r>
    </w:p>
    <w:p w14:paraId="383AA30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itemFound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8E296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D71BA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B4D8BB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28F603D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FD009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itemFound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50CFD1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"The list has no items with the key;"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556F4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0E9C11E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466E01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startIndex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9AEEBA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692583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PrintCompare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474E9F2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E3B7F7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3B95E73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D369B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startIndex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--)</w:t>
      </w:r>
    </w:p>
    <w:p w14:paraId="498C6C2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B1EBF2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PrintCompare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559756E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EE278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06E20D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BEE623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33AEC3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83D23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LinearFindPeople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A246D9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28CD2A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itemFound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7A559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32648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F47BE1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E53C4B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EAF250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itemFound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2B86D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"Item \""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searchKey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"\" found: "</w:t>
      </w:r>
    </w:p>
    <w:p w14:paraId="70E1642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"index =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";\</w:t>
      </w:r>
      <w:proofErr w:type="gram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CD5D1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799C5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PrintPerson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70878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A0C4DE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14E35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63683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itemFound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9A0C78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"The list has no items with the key;"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12D0C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4DFE9D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1B840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FindSubstring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baseString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substring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3A4B19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03EF9A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foundSubstring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FB594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0;</w:t>
      </w:r>
    </w:p>
    <w:p w14:paraId="379DA13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3E5DF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baseString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4A7ECA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292DA7C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baseString</w:t>
      </w:r>
      <w:proofErr w:type="spellEnd"/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substring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index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78ADF4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5A47A0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foundSubstring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+=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baseString</w:t>
      </w:r>
      <w:proofErr w:type="spellEnd"/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EAA3E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(index == </w:t>
      </w:r>
      <w:proofErr w:type="spellStart"/>
      <w:proofErr w:type="gramStart"/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substring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() - 1)</w:t>
      </w:r>
    </w:p>
    <w:p w14:paraId="719EBFB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2CBCE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58787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index++;</w:t>
      </w:r>
    </w:p>
    <w:p w14:paraId="1213034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E720A5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7803B15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0B7AC6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foundSubstring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5CC14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index = 0;</w:t>
      </w:r>
    </w:p>
    <w:p w14:paraId="3E6EC76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AE4D71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81C864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58A52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foundSubstring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substring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8C525D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"Substring \""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substring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"\" has been found!"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4933A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50186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10C5669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"The string doesn't contain \""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808080"/>
          <w:sz w:val="24"/>
          <w:szCs w:val="24"/>
          <w:lang w:val="en-US"/>
        </w:rPr>
        <w:t>substring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gram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"!\</w:t>
      </w:r>
      <w:proofErr w:type="gram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FC63D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905FB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DB5CE1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AF5E6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ReadNaturalNum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CC59BC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3F57BD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14:paraId="2B9C54C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x;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&lt;= 0);</w:t>
      </w:r>
    </w:p>
    <w:p w14:paraId="276C106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14:paraId="77BE4AA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A42156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3CB1B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ShowHelp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77A9F6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6414DA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"Commands:"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4C5AA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" - 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newPersons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 -&gt; enter a list of persons;"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3E9CD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" - 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newString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 -&gt; enter a new string;"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14050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" - 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lineSearch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 -&gt; linear search of persons;"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12A3D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" - 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interpSearch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 -&gt; interpolation search of persons;"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24E41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" - 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searchSubstr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 -&gt; search substring in the string;"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5051C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" - 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printPersons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 -&gt; persons list output;"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5D207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" - 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printString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 xml:space="preserve"> -&gt; string output;"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B28C4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5BB877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48784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InputNewPersons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53B47C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E3CC30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"Enter the count of persons: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11DBE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ReadNaturalNum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42ECF6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D7F7D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_persons =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[_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24ACC6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_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personsCount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5A8FEC6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E6CD74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"Full name:      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8A960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FAB6ED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, _persons[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fullName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C7896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EE9B0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"Passport number: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BDD28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_persons[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passportNumber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434CD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E83B0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"Phone number:   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2D9B1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0A2AA0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, _persons[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phoneNumber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609F2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24C5D31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3FD6D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2307B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AEC0E7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F39EE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InputNewString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924F70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A2607A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, _string);</w:t>
      </w:r>
    </w:p>
    <w:p w14:paraId="5000ADB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516399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AB974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DoLineSearch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1D7D86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095140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"Enter the key of searching (passport number):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2E091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=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ReadNaturalNum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B207CB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5C865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LinearFindPeople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_persons, key);</w:t>
      </w:r>
    </w:p>
    <w:p w14:paraId="509B857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95CCED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8791F4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DoInterpolationSearch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9B1876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AA3BB6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"Enter the key of searching (passport number):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59417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=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ReadNaturalNum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319DB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7D533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SelectionSort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(_persons);</w:t>
      </w:r>
    </w:p>
    <w:p w14:paraId="75EF6DD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InterpolFindPeople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_persons, key);</w:t>
      </w:r>
    </w:p>
    <w:p w14:paraId="7D5544F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B43A7B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87398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FindSubstring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7B5F20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A12498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"Enter the substring, which you want to find: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9AFA1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77F8A0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89F08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DD8C8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FindSubstring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_string,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764682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1FBEBC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91A5D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PrintAllPersons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694BDF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348A3C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(_persons);</w:t>
      </w:r>
    </w:p>
    <w:p w14:paraId="24C06E4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55350D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521B8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0F703C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F59AFA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_string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B588B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54BB56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47AAB8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AcceptCommand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113FB1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6957EE6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"&gt;&gt; 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31FE9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command;</w:t>
      </w:r>
    </w:p>
    <w:p w14:paraId="3900DA2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, command);</w:t>
      </w:r>
    </w:p>
    <w:p w14:paraId="70BE925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01E575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"exit"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) || 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15CC941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5A275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71A457DF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8CBFE5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"help"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4E96B61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ShowHelp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9C95A4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99412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newPersons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E65CD4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InputNewPersons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280577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newString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0A9094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InputNewString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FD61C2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lineSearch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40397F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DoLineSearch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8EA436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interpSearch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E28FB1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DoInterpolationSearch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534B8E8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searchSubstr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2A66E2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FindSubstring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DDA2A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printPersons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2B555CD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PrintAllPersons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1A98CC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printString</w:t>
      </w:r>
      <w:proofErr w:type="spellEnd"/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08AE9C4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PrintString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36C98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DD811B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18AEAC79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A31515"/>
          <w:sz w:val="24"/>
          <w:szCs w:val="24"/>
          <w:lang w:val="en-US"/>
        </w:rPr>
        <w:t>"The command does not exist!!!"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1B524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2F7F9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3DFCD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25190B63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CD69B8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1A27BE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67394B7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B1D1182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AcceptCommand</w:t>
      </w:r>
      <w:proofErr w:type="spell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2535B10C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67E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17D5E6EA" w14:textId="77777777" w:rsidR="00EE67E1" w:rsidRPr="00EE67E1" w:rsidRDefault="00EE67E1" w:rsidP="00EE67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67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E2DCCBF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3E0E2EC7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4ED14AF3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69DE693B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55E81BA4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7CDB6656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692A0454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4DB55F8C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498807C6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73D78F5F" w14:textId="77777777" w:rsidR="00EE67E1" w:rsidRDefault="00EE67E1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</w:p>
    <w:p w14:paraId="71E47202" w14:textId="41945D99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  <w:bookmarkStart w:id="0" w:name="_GoBack"/>
      <w:bookmarkEnd w:id="0"/>
    </w:p>
    <w:p w14:paraId="63F69A14" w14:textId="35FF6DFF" w:rsidR="001A2EFD" w:rsidRDefault="00EE67E1" w:rsidP="00EE67E1">
      <w:pPr>
        <w:pStyle w:val="tab"/>
        <w:ind w:left="-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FE62A76" wp14:editId="15BE062B">
            <wp:extent cx="5937885" cy="3693160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EC14" w14:textId="09CC5061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14A6394" w14:textId="77777777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5DDAF3F7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3CE2459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9.25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D7D46A4"/>
    <w:multiLevelType w:val="hybridMultilevel"/>
    <w:tmpl w:val="600E7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36CCC"/>
    <w:rsid w:val="00143D6A"/>
    <w:rsid w:val="00160133"/>
    <w:rsid w:val="00172226"/>
    <w:rsid w:val="00176834"/>
    <w:rsid w:val="001A2EFD"/>
    <w:rsid w:val="001B315F"/>
    <w:rsid w:val="001B740F"/>
    <w:rsid w:val="001C3CE9"/>
    <w:rsid w:val="001D031A"/>
    <w:rsid w:val="0021233B"/>
    <w:rsid w:val="00224919"/>
    <w:rsid w:val="002264D5"/>
    <w:rsid w:val="00247554"/>
    <w:rsid w:val="00257B71"/>
    <w:rsid w:val="0029603A"/>
    <w:rsid w:val="002B79DB"/>
    <w:rsid w:val="002D0FE5"/>
    <w:rsid w:val="002E1DD1"/>
    <w:rsid w:val="0031072A"/>
    <w:rsid w:val="003119C7"/>
    <w:rsid w:val="00320112"/>
    <w:rsid w:val="00325F59"/>
    <w:rsid w:val="003427AF"/>
    <w:rsid w:val="00385D6E"/>
    <w:rsid w:val="0038752F"/>
    <w:rsid w:val="003966AC"/>
    <w:rsid w:val="003B697A"/>
    <w:rsid w:val="003D0039"/>
    <w:rsid w:val="003E0169"/>
    <w:rsid w:val="004272B6"/>
    <w:rsid w:val="00440430"/>
    <w:rsid w:val="00481D9F"/>
    <w:rsid w:val="00487ACB"/>
    <w:rsid w:val="00490E61"/>
    <w:rsid w:val="00497A0A"/>
    <w:rsid w:val="004A1E4A"/>
    <w:rsid w:val="004B29F9"/>
    <w:rsid w:val="004B5F7F"/>
    <w:rsid w:val="004D0947"/>
    <w:rsid w:val="004E338E"/>
    <w:rsid w:val="004E558F"/>
    <w:rsid w:val="00512A02"/>
    <w:rsid w:val="00536907"/>
    <w:rsid w:val="00545AA8"/>
    <w:rsid w:val="00557AB6"/>
    <w:rsid w:val="00561379"/>
    <w:rsid w:val="0056361C"/>
    <w:rsid w:val="00564B5C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4750"/>
    <w:rsid w:val="0067666C"/>
    <w:rsid w:val="00683B10"/>
    <w:rsid w:val="006A1517"/>
    <w:rsid w:val="006A3119"/>
    <w:rsid w:val="006D5B06"/>
    <w:rsid w:val="006F4831"/>
    <w:rsid w:val="00725684"/>
    <w:rsid w:val="007322A6"/>
    <w:rsid w:val="007359EE"/>
    <w:rsid w:val="00755AC4"/>
    <w:rsid w:val="007625CB"/>
    <w:rsid w:val="007A2ADA"/>
    <w:rsid w:val="007D25EF"/>
    <w:rsid w:val="007D5DBA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A4766"/>
    <w:rsid w:val="009A6861"/>
    <w:rsid w:val="009C01D0"/>
    <w:rsid w:val="009C4C46"/>
    <w:rsid w:val="009C71E5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30468"/>
    <w:rsid w:val="00B32AC3"/>
    <w:rsid w:val="00B365DB"/>
    <w:rsid w:val="00B40F3B"/>
    <w:rsid w:val="00B708F0"/>
    <w:rsid w:val="00B77356"/>
    <w:rsid w:val="00BA10AE"/>
    <w:rsid w:val="00BA208B"/>
    <w:rsid w:val="00BA3FE6"/>
    <w:rsid w:val="00BA7FA3"/>
    <w:rsid w:val="00BC720A"/>
    <w:rsid w:val="00BF44CD"/>
    <w:rsid w:val="00C12F8A"/>
    <w:rsid w:val="00C57F7C"/>
    <w:rsid w:val="00C82B78"/>
    <w:rsid w:val="00C85141"/>
    <w:rsid w:val="00C95880"/>
    <w:rsid w:val="00C96D0E"/>
    <w:rsid w:val="00CA544F"/>
    <w:rsid w:val="00CC708C"/>
    <w:rsid w:val="00CC7ED6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630AC"/>
    <w:rsid w:val="00E65F47"/>
    <w:rsid w:val="00E743C0"/>
    <w:rsid w:val="00EA222A"/>
    <w:rsid w:val="00EB592F"/>
    <w:rsid w:val="00ED01DC"/>
    <w:rsid w:val="00ED4F8E"/>
    <w:rsid w:val="00EE67E1"/>
    <w:rsid w:val="00EF7EBA"/>
    <w:rsid w:val="00F01765"/>
    <w:rsid w:val="00F27645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F1A9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  <w:style w:type="paragraph" w:styleId="ListParagraph">
    <w:name w:val="List Paragraph"/>
    <w:basedOn w:val="Normal"/>
    <w:qFormat/>
    <w:rsid w:val="00674750"/>
    <w:pPr>
      <w:spacing w:after="200" w:line="276" w:lineRule="auto"/>
      <w:ind w:left="720" w:firstLine="0"/>
      <w:contextualSpacing/>
    </w:pPr>
    <w:rPr>
      <w:rFonts w:ascii="Calibri" w:eastAsia="Times New Roman" w:hAnsi="Calibri" w:cs="Times New Roman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17</Pages>
  <Words>1202</Words>
  <Characters>6854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2</cp:revision>
  <dcterms:created xsi:type="dcterms:W3CDTF">2021-04-15T06:58:00Z</dcterms:created>
  <dcterms:modified xsi:type="dcterms:W3CDTF">2021-06-15T00:39:00Z</dcterms:modified>
</cp:coreProperties>
</file>