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C6D6" w14:textId="167A8655" w:rsidR="00AA7005" w:rsidRPr="00C03A00" w:rsidRDefault="002277AD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B777422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F112B" w14:textId="1D6BA1AE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264AA8" w14:textId="690ADC94" w:rsidR="002277AD" w:rsidRDefault="002277AD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D19E4" w14:textId="519730E5" w:rsidR="002277AD" w:rsidRDefault="002277AD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B9EB4" w14:textId="7A442D3D" w:rsidR="002277AD" w:rsidRDefault="002277AD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872CD" w14:textId="77777777" w:rsidR="002277AD" w:rsidRPr="00C03A00" w:rsidRDefault="002277AD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73290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9D06FBF" w14:textId="1EA634E7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B32AC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14:paraId="3A012FDF" w14:textId="05CCB9E9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быстрого поиска. Х</w:t>
      </w:r>
      <w:r w:rsidR="00BA10A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е</w:t>
      </w:r>
      <w:r w:rsidR="00B32AC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ширование</w:t>
      </w:r>
    </w:p>
    <w:p w14:paraId="5A9649D6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29B900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21F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EACF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D6BA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8825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FFC5FA7" w14:textId="5B671A5F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2277A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08EEEF8B" w14:textId="77777777" w:rsidR="002277AD" w:rsidRDefault="002277AD" w:rsidP="002277AD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30004D38" w14:textId="30AF7FCA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7C63987" w14:textId="77777777" w:rsidR="002277AD" w:rsidRDefault="002277AD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9F3D1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5F7ED87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360412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EAFC78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86BB3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C9352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07E80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F5D92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BE0B0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CB9483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13019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331323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15FFD1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A7DFD8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E74F71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8382AA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87DAA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F89C36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05F8DD1B" w14:textId="6C0A1764" w:rsidR="0029603A" w:rsidRDefault="0029603A" w:rsidP="00ED01DC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данных используются </w:t>
      </w:r>
      <w:r w:rsidR="00ED01DC">
        <w:rPr>
          <w:rFonts w:ascii="Times New Roman" w:hAnsi="Times New Roman" w:cs="Times New Roman"/>
        </w:rPr>
        <w:t xml:space="preserve">ФИО, номер паспорта, и адрес человека. С помощью ключа поиска, которым в данном варианте является ФИО, и с помощью хэш—функции </w:t>
      </w:r>
      <w:r w:rsidR="00ED01DC">
        <w:rPr>
          <w:rFonts w:ascii="Times New Roman" w:hAnsi="Times New Roman" w:cs="Times New Roman"/>
          <w:lang w:val="en-US"/>
        </w:rPr>
        <w:t>H</w:t>
      </w:r>
      <w:r w:rsidR="00ED01DC" w:rsidRPr="00ED01DC">
        <w:rPr>
          <w:rFonts w:ascii="Times New Roman" w:hAnsi="Times New Roman" w:cs="Times New Roman"/>
        </w:rPr>
        <w:t>(</w:t>
      </w:r>
      <w:r w:rsidR="00ED01DC">
        <w:rPr>
          <w:rFonts w:ascii="Times New Roman" w:hAnsi="Times New Roman" w:cs="Times New Roman"/>
          <w:lang w:val="en-US"/>
        </w:rPr>
        <w:t>k</w:t>
      </w:r>
      <w:r w:rsidR="00ED01DC" w:rsidRPr="00ED01DC">
        <w:rPr>
          <w:rFonts w:ascii="Times New Roman" w:hAnsi="Times New Roman" w:cs="Times New Roman"/>
        </w:rPr>
        <w:t>)=</w:t>
      </w:r>
      <w:r w:rsidR="00ED01DC">
        <w:rPr>
          <w:rFonts w:ascii="Times New Roman" w:hAnsi="Times New Roman" w:cs="Times New Roman"/>
          <w:lang w:val="en-US"/>
        </w:rPr>
        <w:t>k</w:t>
      </w:r>
      <w:r w:rsidR="00ED01DC" w:rsidRPr="00ED01DC">
        <w:rPr>
          <w:rFonts w:ascii="Times New Roman" w:hAnsi="Times New Roman" w:cs="Times New Roman"/>
        </w:rPr>
        <w:t xml:space="preserve"> </w:t>
      </w:r>
      <w:r w:rsidR="00ED01DC">
        <w:rPr>
          <w:rFonts w:ascii="Times New Roman" w:hAnsi="Times New Roman" w:cs="Times New Roman"/>
          <w:lang w:val="en-US"/>
        </w:rPr>
        <w:t>mod</w:t>
      </w:r>
      <w:r w:rsidR="00ED01DC" w:rsidRPr="00ED01DC">
        <w:rPr>
          <w:rFonts w:ascii="Times New Roman" w:hAnsi="Times New Roman" w:cs="Times New Roman"/>
        </w:rPr>
        <w:t xml:space="preserve"> </w:t>
      </w:r>
      <w:r w:rsidR="00ED01DC">
        <w:rPr>
          <w:rFonts w:ascii="Times New Roman" w:hAnsi="Times New Roman" w:cs="Times New Roman"/>
          <w:lang w:val="en-US"/>
        </w:rPr>
        <w:t>M</w:t>
      </w:r>
      <w:r w:rsidR="00136CCC">
        <w:rPr>
          <w:rFonts w:ascii="Times New Roman" w:hAnsi="Times New Roman" w:cs="Times New Roman"/>
        </w:rPr>
        <w:t>, а также в качестве метода рехеширования используя метод цепочек, написать программу, которая будет выполнять поиск по заданным изначально данным (данные находятся в текстовых документах).</w:t>
      </w:r>
      <w:r>
        <w:rPr>
          <w:rFonts w:ascii="Times New Roman" w:hAnsi="Times New Roman" w:cs="Times New Roman"/>
        </w:rPr>
        <w:br w:type="page"/>
      </w:r>
    </w:p>
    <w:p w14:paraId="676F3933" w14:textId="37C46F9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30F23AC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57C60204" w14:textId="0D6417AD" w:rsidR="007625CB" w:rsidRDefault="0056361C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human</w:t>
      </w:r>
      <w:r w:rsidRPr="0056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данных различных типов в программе для удобства обращения к ним;</w:t>
      </w:r>
    </w:p>
    <w:p w14:paraId="62483ADA" w14:textId="0E1531AB" w:rsidR="00561379" w:rsidRDefault="0056361C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  <w:noProof/>
        </w:rPr>
        <w:drawing>
          <wp:inline distT="0" distB="0" distL="0" distR="0" wp14:anchorId="5E1F2398" wp14:editId="6BA55A14">
            <wp:extent cx="2095608" cy="1054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B084" w14:textId="46026641" w:rsidR="001C3CE9" w:rsidRDefault="00611CCC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1B740F">
        <w:rPr>
          <w:rFonts w:ascii="Times New Roman" w:hAnsi="Times New Roman" w:cs="Times New Roman"/>
        </w:rPr>
        <w:t xml:space="preserve">цикле </w:t>
      </w:r>
      <w:r w:rsidR="001B740F">
        <w:rPr>
          <w:rFonts w:ascii="Times New Roman" w:hAnsi="Times New Roman" w:cs="Times New Roman"/>
          <w:lang w:val="en-US"/>
        </w:rPr>
        <w:t>for</w:t>
      </w:r>
      <w:r w:rsidR="001B740F" w:rsidRPr="001B740F">
        <w:rPr>
          <w:rFonts w:ascii="Times New Roman" w:hAnsi="Times New Roman" w:cs="Times New Roman"/>
        </w:rPr>
        <w:t xml:space="preserve">, </w:t>
      </w:r>
      <w:r w:rsidR="001B740F">
        <w:rPr>
          <w:rFonts w:ascii="Times New Roman" w:hAnsi="Times New Roman" w:cs="Times New Roman"/>
        </w:rPr>
        <w:t>который будет читать данные и перебирать их в хэш—таблице сделать отдельным пунктом вывод данных</w:t>
      </w:r>
      <w:r>
        <w:rPr>
          <w:rFonts w:ascii="Times New Roman" w:hAnsi="Times New Roman" w:cs="Times New Roman"/>
        </w:rPr>
        <w:t>;</w:t>
      </w:r>
    </w:p>
    <w:p w14:paraId="03AE59F9" w14:textId="1550AF87" w:rsidR="00E743C0" w:rsidRDefault="001B740F" w:rsidP="00E743C0">
      <w:pPr>
        <w:pStyle w:val="tab"/>
        <w:jc w:val="center"/>
        <w:rPr>
          <w:rFonts w:ascii="Times New Roman" w:hAnsi="Times New Roman" w:cs="Times New Roman"/>
        </w:rPr>
      </w:pPr>
      <w:r w:rsidRPr="001B740F">
        <w:rPr>
          <w:rFonts w:ascii="Times New Roman" w:hAnsi="Times New Roman" w:cs="Times New Roman"/>
          <w:noProof/>
        </w:rPr>
        <w:drawing>
          <wp:inline distT="0" distB="0" distL="0" distR="0" wp14:anchorId="76880A7B" wp14:editId="5C070B7D">
            <wp:extent cx="3352972" cy="67948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AC4" w14:textId="3DB7911C" w:rsidR="00DB307B" w:rsidRDefault="00BA3F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помощью </w:t>
      </w:r>
      <w:r w:rsidR="00E65F47">
        <w:rPr>
          <w:rFonts w:ascii="Times New Roman" w:hAnsi="Times New Roman" w:cs="Times New Roman"/>
        </w:rPr>
        <w:t>переменных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ifstream</w:t>
      </w:r>
      <w:proofErr w:type="spellEnd"/>
      <w:r w:rsidRPr="00BA3FE6">
        <w:rPr>
          <w:rFonts w:ascii="Times New Roman" w:hAnsi="Times New Roman" w:cs="Times New Roman"/>
        </w:rPr>
        <w:t xml:space="preserve"> </w:t>
      </w:r>
      <w:r w:rsidR="00E65F47">
        <w:rPr>
          <w:rFonts w:ascii="Times New Roman" w:hAnsi="Times New Roman" w:cs="Times New Roman"/>
        </w:rPr>
        <w:t>открываем текстовые файлы с данными о людях, данные изначально;</w:t>
      </w:r>
    </w:p>
    <w:p w14:paraId="6E12BBB7" w14:textId="13C8CBFE" w:rsidR="00ED4F8E" w:rsidRDefault="00BA3FE6" w:rsidP="00ED4F8E">
      <w:pPr>
        <w:pStyle w:val="tab"/>
        <w:jc w:val="center"/>
        <w:rPr>
          <w:rFonts w:ascii="Times New Roman" w:hAnsi="Times New Roman" w:cs="Times New Roman"/>
        </w:rPr>
      </w:pPr>
      <w:r w:rsidRPr="00BA3FE6">
        <w:rPr>
          <w:rFonts w:ascii="Times New Roman" w:hAnsi="Times New Roman" w:cs="Times New Roman"/>
          <w:noProof/>
        </w:rPr>
        <w:drawing>
          <wp:inline distT="0" distB="0" distL="0" distR="0" wp14:anchorId="19468C1E" wp14:editId="427A2142">
            <wp:extent cx="2044805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458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3B4F409A" w14:textId="7A3A988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 xml:space="preserve">хранения </w:t>
      </w:r>
      <w:r w:rsidR="0056361C">
        <w:rPr>
          <w:rFonts w:ascii="Times New Roman" w:hAnsi="Times New Roman" w:cs="Times New Roman"/>
        </w:rPr>
        <w:t>различных промежуточных данных в программе</w:t>
      </w:r>
      <w:r w:rsidR="008B439E">
        <w:rPr>
          <w:rFonts w:ascii="Times New Roman" w:hAnsi="Times New Roman" w:cs="Times New Roman"/>
        </w:rPr>
        <w:t>;</w:t>
      </w:r>
    </w:p>
    <w:p w14:paraId="6A6E2C82" w14:textId="00460F51" w:rsidR="00B13959" w:rsidRDefault="0056361C" w:rsidP="00B13959">
      <w:pPr>
        <w:pStyle w:val="tab"/>
        <w:jc w:val="center"/>
        <w:rPr>
          <w:rFonts w:ascii="Times New Roman" w:hAnsi="Times New Roman" w:cs="Times New Roman"/>
        </w:rPr>
      </w:pPr>
      <w:r w:rsidRPr="0056361C">
        <w:rPr>
          <w:rFonts w:ascii="Times New Roman" w:hAnsi="Times New Roman" w:cs="Times New Roman"/>
          <w:noProof/>
        </w:rPr>
        <w:drawing>
          <wp:inline distT="0" distB="0" distL="0" distR="0" wp14:anchorId="32B9EEF4" wp14:editId="2210DA90">
            <wp:extent cx="1225613" cy="476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A47" w14:textId="0502C0AB" w:rsidR="007D25EF" w:rsidRDefault="007D25EF" w:rsidP="007D25E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различной информации о человеке, например, его ФИО;</w:t>
      </w:r>
    </w:p>
    <w:p w14:paraId="55A62175" w14:textId="684667E4" w:rsidR="007D25EF" w:rsidRDefault="007D25EF" w:rsidP="007D25EF">
      <w:pPr>
        <w:pStyle w:val="tab"/>
        <w:jc w:val="center"/>
        <w:rPr>
          <w:rFonts w:ascii="Times New Roman" w:hAnsi="Times New Roman" w:cs="Times New Roman"/>
        </w:rPr>
      </w:pPr>
      <w:r w:rsidRPr="007D25EF">
        <w:rPr>
          <w:rFonts w:ascii="Times New Roman" w:hAnsi="Times New Roman" w:cs="Times New Roman"/>
          <w:noProof/>
        </w:rPr>
        <w:drawing>
          <wp:inline distT="0" distB="0" distL="0" distR="0" wp14:anchorId="700C7C7A" wp14:editId="2A104EAE">
            <wp:extent cx="1117657" cy="469924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BE4" w14:textId="77777777" w:rsidR="00143D6A" w:rsidRPr="00B13959" w:rsidRDefault="00143D6A" w:rsidP="00CC708C">
      <w:pPr>
        <w:pStyle w:val="tab"/>
        <w:jc w:val="center"/>
        <w:rPr>
          <w:rFonts w:ascii="Times New Roman" w:hAnsi="Times New Roman" w:cs="Times New Roman"/>
        </w:rPr>
      </w:pPr>
    </w:p>
    <w:p w14:paraId="016DDC8E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EB2D514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5DA54186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27CF8E38" w14:textId="0E030BB0" w:rsidR="003D0039" w:rsidRDefault="003427AF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8154B7" wp14:editId="0F70898B">
            <wp:extent cx="2528752" cy="8458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95" cy="84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BA55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48ED704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DB5E64" wp14:editId="70C4E952">
            <wp:extent cx="431292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4E7D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2B87DF2" wp14:editId="5759232F">
            <wp:extent cx="398653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CA85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8B8867" wp14:editId="4B228E03">
            <wp:extent cx="543433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2305" w14:textId="77777777" w:rsidR="003427AF" w:rsidRDefault="003427AF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E807E9" wp14:editId="4DF2BCF9">
            <wp:extent cx="5695950" cy="87566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75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530B" w14:textId="77777777" w:rsidR="003427AF" w:rsidRDefault="003427AF" w:rsidP="00C12F8A">
      <w:pPr>
        <w:pStyle w:val="tab"/>
        <w:jc w:val="center"/>
        <w:rPr>
          <w:noProof/>
        </w:rPr>
      </w:pPr>
    </w:p>
    <w:p w14:paraId="04EC2D5E" w14:textId="60305638" w:rsidR="003B697A" w:rsidRDefault="009C71E5" w:rsidP="00C12F8A">
      <w:pPr>
        <w:pStyle w:val="tab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83CBFF" wp14:editId="2C4B548C">
            <wp:extent cx="5940425" cy="8362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97A">
        <w:rPr>
          <w:noProof/>
        </w:rPr>
        <w:br w:type="page"/>
      </w:r>
    </w:p>
    <w:p w14:paraId="7395247F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90D85D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D5184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5810F69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D1E64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7C650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3C5D3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1D1C0A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D7C7D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5F1962E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4512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9E3B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2A7B2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pass;</w:t>
      </w:r>
    </w:p>
    <w:p w14:paraId="40E82FE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14:paraId="2683964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27F87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366D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3DF5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6EF7086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proofErr w:type="gramStart"/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09EA9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% </w:t>
      </w:r>
      <w:r w:rsidRPr="009C71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9DC9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0E4C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652A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3EBEB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26723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6F80FE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587EB8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A63CAF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16DA07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15B3084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511AB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127A4AD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* L;</w:t>
      </w:r>
    </w:p>
    <w:p w14:paraId="7896506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77D0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A32CF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2 || size&gt;100)</w:t>
      </w:r>
    </w:p>
    <w:p w14:paraId="2600A98B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FA9D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таблицы\n"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F069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76CB97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14806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size;</w:t>
      </w:r>
    </w:p>
    <w:p w14:paraId="5A8D8A7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4C0E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86A46E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2FAB1F" w14:textId="77777777" w:rsidR="009C71E5" w:rsidRPr="002277AD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C49782" w14:textId="77777777" w:rsidR="009C71E5" w:rsidRPr="002277AD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</w:t>
      </w:r>
      <w:proofErr w:type="spellStart"/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7A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7A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528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F7AE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].pass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B104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6BCF7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026B4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"FIO.txt"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B8B3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"adres.txt"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7BA4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"pass.txt"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3249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EAD9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718D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F0711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F1,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EF3F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F2,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x.adres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2338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F3,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x.pass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0ACD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x.next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3C7C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B546AB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FFD7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(hash &gt;= size || 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size - 1].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BEDF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3E81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size * 2];</w:t>
      </w:r>
    </w:p>
    <w:p w14:paraId="1F4B239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0B63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7B377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0BC81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8F25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63D2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].pass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].pass;</w:t>
      </w:r>
    </w:p>
    <w:p w14:paraId="4CA53F4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].next;</w:t>
      </w:r>
    </w:p>
    <w:p w14:paraId="7A78C05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786D2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* 2;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00420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F16C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C48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E6A0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].pass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738D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C217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5D97A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7D8F699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key_new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3694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*= 2;</w:t>
      </w:r>
    </w:p>
    <w:p w14:paraId="2679A58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CFE76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CAC6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F241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(key[hash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key[hash].next ==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962F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97B12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key[hash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3B07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648E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*M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968C22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key[hash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72EE31F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error++;</w:t>
      </w:r>
    </w:p>
    <w:p w14:paraId="36FF564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DA65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03AC4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(key[hash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F400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BB3BE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key[hash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6931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M;</w:t>
      </w:r>
    </w:p>
    <w:p w14:paraId="7075C8B2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151B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C8DFD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= M;</w:t>
      </w:r>
    </w:p>
    <w:p w14:paraId="393F95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M-&gt;next;</w:t>
      </w:r>
    </w:p>
    <w:p w14:paraId="575F752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1F4E8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4BC0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*M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7E45B6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L-&gt;next = M;</w:t>
      </w:r>
    </w:p>
    <w:p w14:paraId="654549E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error++;</w:t>
      </w:r>
    </w:p>
    <w:p w14:paraId="2E312D9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AF9BD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F9EBE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DBFF9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key[hash]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6E93BA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A2D39C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CBBE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1312E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"\nДата рождения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x.adres;</w:t>
      </w:r>
    </w:p>
    <w:p w14:paraId="3A28AE9E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"\nНомер телефона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x.pass;</w:t>
      </w:r>
    </w:p>
    <w:p w14:paraId="45BFB55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fun_hash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669DCC6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B7BC4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DB0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2902C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295B817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ХЭШ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202C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B24D2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46095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1;</w:t>
      </w:r>
    </w:p>
    <w:p w14:paraId="14E0147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].next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EAB64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"--&gt;"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20D1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C3B3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B77D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05661E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k;</w:t>
      </w:r>
    </w:p>
    <w:p w14:paraId="4CF6C2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            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j--; }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08FB5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 = M-&gt;next;</w:t>
      </w:r>
    </w:p>
    <w:p w14:paraId="77B5E087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177389B7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6EFE5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E09CB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02A964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"\n\nТаблица создана. Коллизий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3D9F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EA1B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FBFE8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21DE80" w14:textId="77777777" w:rsid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для поиска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1CFAE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937B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fun_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D8BBB8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&amp;key[hash];</w:t>
      </w:r>
    </w:p>
    <w:p w14:paraId="04A60589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F03E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68CE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8C38D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(M-&gt;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2CA31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3AF1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FDCEB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AF0A0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DE805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M-&gt;pass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ABCA3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13BB9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06BCA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M-&gt;next;</w:t>
      </w:r>
    </w:p>
    <w:p w14:paraId="41041FB7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4188B8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1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</w:t>
      </w:r>
      <w:r w:rsidRPr="009C71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C71E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6E17F" w14:textId="77777777" w:rsidR="009C71E5" w:rsidRPr="009C71E5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4DC699" w14:textId="0DA59922" w:rsidR="00A54A28" w:rsidRDefault="009C71E5" w:rsidP="009C71E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8A7DD" w14:textId="77777777" w:rsid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BDC7950" w14:textId="77777777" w:rsidR="00A54A28" w:rsidRPr="00A54A28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6DC76" w14:textId="77777777" w:rsidR="001A2EFD" w:rsidRPr="00A54A28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1E47202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3F69A14" w14:textId="4177B797" w:rsidR="001A2EFD" w:rsidRDefault="009C71E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C71E5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8CAF279" wp14:editId="0CC4E4E6">
            <wp:extent cx="5727994" cy="793155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79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C14" w14:textId="0CA516A5" w:rsidR="00073FE2" w:rsidRDefault="009C71E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9C71E5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34627083" wp14:editId="6B7F4325">
            <wp:extent cx="5940425" cy="1150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394" w14:textId="77777777" w:rsidR="00512A02" w:rsidRDefault="00512A0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5DDAF3F7" w14:textId="77777777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3CE2459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36CCC"/>
    <w:rsid w:val="00143D6A"/>
    <w:rsid w:val="00160133"/>
    <w:rsid w:val="00172226"/>
    <w:rsid w:val="00176834"/>
    <w:rsid w:val="001A2EFD"/>
    <w:rsid w:val="001B315F"/>
    <w:rsid w:val="001B740F"/>
    <w:rsid w:val="001C3CE9"/>
    <w:rsid w:val="001D031A"/>
    <w:rsid w:val="0021233B"/>
    <w:rsid w:val="00224919"/>
    <w:rsid w:val="002264D5"/>
    <w:rsid w:val="002277AD"/>
    <w:rsid w:val="00247554"/>
    <w:rsid w:val="00257B71"/>
    <w:rsid w:val="0029603A"/>
    <w:rsid w:val="002B79DB"/>
    <w:rsid w:val="002D0FE5"/>
    <w:rsid w:val="002E1DD1"/>
    <w:rsid w:val="0031072A"/>
    <w:rsid w:val="003119C7"/>
    <w:rsid w:val="00320112"/>
    <w:rsid w:val="00325F59"/>
    <w:rsid w:val="003427AF"/>
    <w:rsid w:val="00385D6E"/>
    <w:rsid w:val="0038752F"/>
    <w:rsid w:val="003966AC"/>
    <w:rsid w:val="003B697A"/>
    <w:rsid w:val="003D0039"/>
    <w:rsid w:val="003E0169"/>
    <w:rsid w:val="004272B6"/>
    <w:rsid w:val="00440430"/>
    <w:rsid w:val="00481D9F"/>
    <w:rsid w:val="00487ACB"/>
    <w:rsid w:val="00490E61"/>
    <w:rsid w:val="00497A0A"/>
    <w:rsid w:val="004A1E4A"/>
    <w:rsid w:val="004B29F9"/>
    <w:rsid w:val="004B5F7F"/>
    <w:rsid w:val="004D0947"/>
    <w:rsid w:val="004E338E"/>
    <w:rsid w:val="004E558F"/>
    <w:rsid w:val="00512A02"/>
    <w:rsid w:val="00536907"/>
    <w:rsid w:val="00545AA8"/>
    <w:rsid w:val="00557AB6"/>
    <w:rsid w:val="00561379"/>
    <w:rsid w:val="0056361C"/>
    <w:rsid w:val="00564B5C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5AC4"/>
    <w:rsid w:val="007625CB"/>
    <w:rsid w:val="007A2ADA"/>
    <w:rsid w:val="007D25EF"/>
    <w:rsid w:val="007D5DBA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A4766"/>
    <w:rsid w:val="009A6861"/>
    <w:rsid w:val="009C01D0"/>
    <w:rsid w:val="009C4C46"/>
    <w:rsid w:val="009C71E5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2AC3"/>
    <w:rsid w:val="00B365DB"/>
    <w:rsid w:val="00B40F3B"/>
    <w:rsid w:val="00B708F0"/>
    <w:rsid w:val="00B77356"/>
    <w:rsid w:val="00BA10AE"/>
    <w:rsid w:val="00BA208B"/>
    <w:rsid w:val="00BA3FE6"/>
    <w:rsid w:val="00BA7FA3"/>
    <w:rsid w:val="00BC720A"/>
    <w:rsid w:val="00BF44CD"/>
    <w:rsid w:val="00C12F8A"/>
    <w:rsid w:val="00C57F7C"/>
    <w:rsid w:val="00C82B78"/>
    <w:rsid w:val="00C85141"/>
    <w:rsid w:val="00C95880"/>
    <w:rsid w:val="00C96D0E"/>
    <w:rsid w:val="00CA544F"/>
    <w:rsid w:val="00CC708C"/>
    <w:rsid w:val="00CC7ED6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630AC"/>
    <w:rsid w:val="00E65F47"/>
    <w:rsid w:val="00E743C0"/>
    <w:rsid w:val="00EA222A"/>
    <w:rsid w:val="00EB592F"/>
    <w:rsid w:val="00ED01DC"/>
    <w:rsid w:val="00ED4F8E"/>
    <w:rsid w:val="00EF7EBA"/>
    <w:rsid w:val="00F01765"/>
    <w:rsid w:val="00F27645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F1A9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2</cp:revision>
  <dcterms:created xsi:type="dcterms:W3CDTF">2021-04-15T06:58:00Z</dcterms:created>
  <dcterms:modified xsi:type="dcterms:W3CDTF">2021-06-07T18:57:00Z</dcterms:modified>
</cp:coreProperties>
</file>