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271EA" w14:textId="10252220" w:rsidR="00521974" w:rsidRPr="00C03A00" w:rsidRDefault="00654143" w:rsidP="006541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t xml:space="preserve"> </w:t>
      </w:r>
      <w:r w:rsidR="00521974"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t>«Пермский национальный исследовательский</w:t>
      </w:r>
      <w:r w:rsidR="00521974"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br/>
        <w:t>политехнический университет»</w:t>
      </w:r>
    </w:p>
    <w:p w14:paraId="05592722" w14:textId="7B9ADC2C" w:rsidR="00521974" w:rsidRDefault="00521974" w:rsidP="005219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EFD7250" w14:textId="5C176611" w:rsidR="00654143" w:rsidRDefault="00654143" w:rsidP="005219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B36F86" w14:textId="66CA16E2" w:rsidR="00654143" w:rsidRDefault="00654143" w:rsidP="005219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DCC692" w14:textId="3DBAD383" w:rsidR="00654143" w:rsidRDefault="00654143" w:rsidP="005219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5127D3" w14:textId="1B719E53" w:rsidR="00654143" w:rsidRDefault="00654143" w:rsidP="005219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D3935E" w14:textId="77777777" w:rsidR="00654143" w:rsidRPr="00C03A00" w:rsidRDefault="00654143" w:rsidP="005219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14:paraId="483EF6FA" w14:textId="77777777" w:rsidR="00521974" w:rsidRPr="00C03A00" w:rsidRDefault="00521974" w:rsidP="005219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</w:p>
    <w:p w14:paraId="3295B46E" w14:textId="0DDDE32A" w:rsidR="00521974" w:rsidRPr="00931BA8" w:rsidRDefault="00521974" w:rsidP="005219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по </w:t>
      </w:r>
      <w:r w:rsidR="008147D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лабораторной работе №</w:t>
      </w:r>
      <w:r w:rsidR="00931BA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8</w:t>
      </w:r>
    </w:p>
    <w:p w14:paraId="22CCCC84" w14:textId="271C8A60" w:rsidR="00521974" w:rsidRDefault="00521974" w:rsidP="005219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Тема: </w:t>
      </w:r>
      <w:r w:rsidR="008433DB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Структуры данных</w:t>
      </w:r>
    </w:p>
    <w:p w14:paraId="2118FF52" w14:textId="511ECDA1" w:rsidR="008433DB" w:rsidRPr="00C03A00" w:rsidRDefault="008433DB" w:rsidP="005219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Вариант 5</w:t>
      </w:r>
    </w:p>
    <w:p w14:paraId="25CEAD16" w14:textId="77777777" w:rsidR="00521974" w:rsidRPr="00C03A00" w:rsidRDefault="00521974" w:rsidP="005219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D2E343" w14:textId="77777777" w:rsidR="00521974" w:rsidRPr="00C03A00" w:rsidRDefault="00521974" w:rsidP="005219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6532A5" w14:textId="77777777" w:rsidR="00521974" w:rsidRPr="00C03A00" w:rsidRDefault="00521974" w:rsidP="005219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54AB5A" w14:textId="77777777" w:rsidR="00521974" w:rsidRPr="00C03A00" w:rsidRDefault="00521974" w:rsidP="005219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3E5325" w14:textId="77777777" w:rsidR="00521974" w:rsidRPr="00C03A00" w:rsidRDefault="001C5EC7" w:rsidP="001C5E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                                                 </w:t>
      </w:r>
      <w:r w:rsidR="00521974"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Выполнил работу</w:t>
      </w:r>
    </w:p>
    <w:p w14:paraId="2B0875CE" w14:textId="0BAAA38A" w:rsidR="00EE78AC" w:rsidRPr="00C03A00" w:rsidRDefault="00EE78AC" w:rsidP="00EE78AC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с</w:t>
      </w:r>
      <w:r w:rsidR="00521974"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тудент группы </w:t>
      </w:r>
      <w:r w:rsidR="00654143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ИВТ-20-2б</w:t>
      </w:r>
    </w:p>
    <w:p w14:paraId="7E9C1E9F" w14:textId="0A7EEE77" w:rsidR="001C5EC7" w:rsidRPr="00654143" w:rsidRDefault="00654143" w:rsidP="001C5EC7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Нефедов Л.В.</w:t>
      </w:r>
    </w:p>
    <w:p w14:paraId="464FC235" w14:textId="77777777" w:rsidR="001C5EC7" w:rsidRPr="00C03A00" w:rsidRDefault="001C5EC7" w:rsidP="001C5EC7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DA3C3F" w14:textId="77777777" w:rsidR="00D05933" w:rsidRDefault="00D05933" w:rsidP="001C5EC7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5B464AA6" w14:textId="77777777" w:rsidR="001C5EC7" w:rsidRPr="00C03A00" w:rsidRDefault="00521974" w:rsidP="001C5EC7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Проверил</w:t>
      </w:r>
      <w:r w:rsidR="00CB1F20"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а</w:t>
      </w:r>
    </w:p>
    <w:p w14:paraId="32AAB59F" w14:textId="77777777" w:rsidR="001C5EC7" w:rsidRPr="00C03A00" w:rsidRDefault="00521974" w:rsidP="001C5EC7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Доцент кафедры ИТАС</w:t>
      </w:r>
    </w:p>
    <w:p w14:paraId="5A065D24" w14:textId="77777777" w:rsidR="00521974" w:rsidRPr="00C03A00" w:rsidRDefault="00AA44E0" w:rsidP="001C5EC7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Полякова О.А.</w:t>
      </w:r>
    </w:p>
    <w:p w14:paraId="413019C0" w14:textId="77777777" w:rsidR="00521974" w:rsidRPr="00C03A00" w:rsidRDefault="00521974" w:rsidP="005219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D58B543" w14:textId="77777777" w:rsidR="00521974" w:rsidRPr="00C03A00" w:rsidRDefault="00521974" w:rsidP="0052197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F2EB55C" w14:textId="77777777" w:rsidR="00521974" w:rsidRPr="00C03A00" w:rsidRDefault="00521974" w:rsidP="0052197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3DF08B86" w14:textId="77777777" w:rsidR="00521974" w:rsidRPr="00C03A00" w:rsidRDefault="00521974" w:rsidP="0052197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50256C52" w14:textId="77777777" w:rsidR="00521974" w:rsidRPr="00C03A00" w:rsidRDefault="00521974" w:rsidP="0052197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46B95B0F" w14:textId="77777777" w:rsidR="00521974" w:rsidRPr="00C03A00" w:rsidRDefault="00521974" w:rsidP="0052197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4FE71D0C" w14:textId="77777777" w:rsidR="00521974" w:rsidRPr="00C03A00" w:rsidRDefault="00521974" w:rsidP="0052197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05243F3" w14:textId="77777777" w:rsidR="00521974" w:rsidRPr="00C03A00" w:rsidRDefault="00521974" w:rsidP="0052197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F05C561" w14:textId="77777777" w:rsidR="00521974" w:rsidRPr="00C03A00" w:rsidRDefault="00521974" w:rsidP="0052197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3B71D6B5" w14:textId="77777777" w:rsidR="00521974" w:rsidRPr="00C03A00" w:rsidRDefault="00521974" w:rsidP="0052197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946A7A3" w14:textId="77777777" w:rsidR="00521974" w:rsidRPr="00C03A00" w:rsidRDefault="00521974" w:rsidP="0052197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4699CF70" w14:textId="77777777" w:rsidR="00521974" w:rsidRPr="00C03A00" w:rsidRDefault="00521974" w:rsidP="0052197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5B7D082" w14:textId="77777777" w:rsidR="00521974" w:rsidRPr="00C03A00" w:rsidRDefault="00521974" w:rsidP="0052197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47C6D661" w14:textId="77777777" w:rsidR="00521974" w:rsidRPr="00C03A00" w:rsidRDefault="00521974" w:rsidP="0052197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321B2832" w14:textId="5346C255" w:rsidR="004506BB" w:rsidRPr="00C03A00" w:rsidRDefault="00521974" w:rsidP="00521974">
      <w:pPr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szCs w:val="28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Пермь, 202</w:t>
      </w:r>
      <w:r w:rsidR="00931BA8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1</w:t>
      </w:r>
    </w:p>
    <w:p w14:paraId="56E1E1A7" w14:textId="17E5E63F" w:rsidR="00767844" w:rsidRPr="00C03A00" w:rsidRDefault="000D67CF" w:rsidP="008147DD">
      <w:pPr>
        <w:pStyle w:val="1"/>
        <w:ind w:firstLine="708"/>
        <w:jc w:val="left"/>
      </w:pPr>
      <w:bookmarkStart w:id="1" w:name="_Toc57635437"/>
      <w:r w:rsidRPr="00C03A00">
        <w:lastRenderedPageBreak/>
        <w:t>Постановка задачи</w:t>
      </w:r>
      <w:bookmarkEnd w:id="1"/>
    </w:p>
    <w:p w14:paraId="00877A7E" w14:textId="2AF2D4CB" w:rsidR="008B0C0C" w:rsidRDefault="00931BA8" w:rsidP="00931BA8">
      <w:p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931BA8">
        <w:rPr>
          <w:rFonts w:ascii="Times New Roman" w:hAnsi="Times New Roman" w:cs="Times New Roman"/>
          <w:szCs w:val="28"/>
        </w:rPr>
        <w:t>Сформировать двоичный файл из элементов, заданной в варианте структуры, распечатать его содержимое, выполнить удаление и до-бавление элементов в соответствии со своим вариантом, используя для поиска удаляемых или добавляемых элементов функцию. Формирование, печать, добавление и удаление элементов офор</w:t>
      </w:r>
      <w:r>
        <w:rPr>
          <w:rFonts w:ascii="Times New Roman" w:hAnsi="Times New Roman" w:cs="Times New Roman"/>
          <w:szCs w:val="28"/>
        </w:rPr>
        <w:t>м</w:t>
      </w:r>
      <w:r w:rsidRPr="00931BA8">
        <w:rPr>
          <w:rFonts w:ascii="Times New Roman" w:hAnsi="Times New Roman" w:cs="Times New Roman"/>
          <w:szCs w:val="28"/>
        </w:rPr>
        <w:t>ить в виде функций. Предусмотреть сообщения об ошибках при открытии файла и выполнении операций ввода/вывода.</w:t>
      </w:r>
    </w:p>
    <w:p w14:paraId="2FD2CC66" w14:textId="77777777" w:rsidR="00931BA8" w:rsidRPr="00931BA8" w:rsidRDefault="00931BA8" w:rsidP="00931BA8">
      <w:p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931BA8">
        <w:rPr>
          <w:rFonts w:ascii="Times New Roman" w:hAnsi="Times New Roman" w:cs="Times New Roman"/>
          <w:szCs w:val="28"/>
        </w:rPr>
        <w:t>Структура "Человек":</w:t>
      </w:r>
    </w:p>
    <w:p w14:paraId="44F82305" w14:textId="77777777" w:rsidR="00931BA8" w:rsidRPr="00931BA8" w:rsidRDefault="00931BA8" w:rsidP="00931BA8">
      <w:p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931BA8">
        <w:rPr>
          <w:rFonts w:ascii="Times New Roman" w:hAnsi="Times New Roman" w:cs="Times New Roman"/>
          <w:szCs w:val="28"/>
        </w:rPr>
        <w:t>-</w:t>
      </w:r>
      <w:r w:rsidRPr="00931BA8">
        <w:rPr>
          <w:rFonts w:ascii="Times New Roman" w:hAnsi="Times New Roman" w:cs="Times New Roman"/>
          <w:szCs w:val="28"/>
        </w:rPr>
        <w:tab/>
        <w:t>фамилия, имя, отчество;</w:t>
      </w:r>
    </w:p>
    <w:p w14:paraId="7E6458F8" w14:textId="77777777" w:rsidR="00931BA8" w:rsidRPr="00931BA8" w:rsidRDefault="00931BA8" w:rsidP="00931BA8">
      <w:p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931BA8">
        <w:rPr>
          <w:rFonts w:ascii="Times New Roman" w:hAnsi="Times New Roman" w:cs="Times New Roman"/>
          <w:szCs w:val="28"/>
        </w:rPr>
        <w:t>-</w:t>
      </w:r>
      <w:r w:rsidRPr="00931BA8">
        <w:rPr>
          <w:rFonts w:ascii="Times New Roman" w:hAnsi="Times New Roman" w:cs="Times New Roman"/>
          <w:szCs w:val="28"/>
        </w:rPr>
        <w:tab/>
        <w:t>год рождения;</w:t>
      </w:r>
    </w:p>
    <w:p w14:paraId="6AB62058" w14:textId="77777777" w:rsidR="00931BA8" w:rsidRPr="00931BA8" w:rsidRDefault="00931BA8" w:rsidP="00931BA8">
      <w:p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931BA8">
        <w:rPr>
          <w:rFonts w:ascii="Times New Roman" w:hAnsi="Times New Roman" w:cs="Times New Roman"/>
          <w:szCs w:val="28"/>
        </w:rPr>
        <w:t>-</w:t>
      </w:r>
      <w:r w:rsidRPr="00931BA8">
        <w:rPr>
          <w:rFonts w:ascii="Times New Roman" w:hAnsi="Times New Roman" w:cs="Times New Roman"/>
          <w:szCs w:val="28"/>
        </w:rPr>
        <w:tab/>
        <w:t>рост;</w:t>
      </w:r>
    </w:p>
    <w:p w14:paraId="6803D2B7" w14:textId="77777777" w:rsidR="00931BA8" w:rsidRPr="00931BA8" w:rsidRDefault="00931BA8" w:rsidP="00931BA8">
      <w:p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931BA8">
        <w:rPr>
          <w:rFonts w:ascii="Times New Roman" w:hAnsi="Times New Roman" w:cs="Times New Roman"/>
          <w:szCs w:val="28"/>
        </w:rPr>
        <w:t>-</w:t>
      </w:r>
      <w:r w:rsidRPr="00931BA8">
        <w:rPr>
          <w:rFonts w:ascii="Times New Roman" w:hAnsi="Times New Roman" w:cs="Times New Roman"/>
          <w:szCs w:val="28"/>
        </w:rPr>
        <w:tab/>
        <w:t>вес.</w:t>
      </w:r>
    </w:p>
    <w:p w14:paraId="40DA3069" w14:textId="75B7B542" w:rsidR="00931BA8" w:rsidRDefault="00931BA8" w:rsidP="00931BA8">
      <w:p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931BA8">
        <w:rPr>
          <w:rFonts w:ascii="Times New Roman" w:hAnsi="Times New Roman" w:cs="Times New Roman"/>
          <w:szCs w:val="28"/>
        </w:rPr>
        <w:t>Удалить  все элемент с указанным ростом и весом, добавить элемент после элемента с указанной фамилией.</w:t>
      </w:r>
    </w:p>
    <w:p w14:paraId="3A582BD3" w14:textId="77777777" w:rsidR="00931BA8" w:rsidRPr="008B0C0C" w:rsidRDefault="00931BA8" w:rsidP="00931BA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14:paraId="6F5A4440" w14:textId="77777777" w:rsidR="00B613B8" w:rsidRDefault="00B613B8">
      <w:pPr>
        <w:ind w:firstLine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br w:type="page"/>
      </w:r>
    </w:p>
    <w:p w14:paraId="74F94814" w14:textId="77777777" w:rsidR="00B14171" w:rsidRDefault="00B14171" w:rsidP="00C03A00">
      <w:pPr>
        <w:pStyle w:val="1"/>
        <w:jc w:val="left"/>
      </w:pPr>
      <w:bookmarkStart w:id="2" w:name="_Toc57635438"/>
      <w:r w:rsidRPr="00C03A00">
        <w:lastRenderedPageBreak/>
        <w:t xml:space="preserve">Анализ </w:t>
      </w:r>
      <w:bookmarkEnd w:id="2"/>
      <w:r w:rsidR="000C4D90">
        <w:t>задачи</w:t>
      </w:r>
    </w:p>
    <w:p w14:paraId="68DCCA5C" w14:textId="3BC9319C" w:rsidR="009277FF" w:rsidRPr="009277FF" w:rsidRDefault="00E5788D" w:rsidP="009277F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bookmarkStart w:id="3" w:name="_Toc57635439"/>
      <w:r w:rsidRPr="009277FF">
        <w:rPr>
          <w:rFonts w:ascii="Times New Roman" w:hAnsi="Times New Roman" w:cs="Times New Roman"/>
        </w:rPr>
        <w:t>Для заполнения полей структуры</w:t>
      </w:r>
      <w:r w:rsidR="009277FF">
        <w:rPr>
          <w:rFonts w:ascii="Times New Roman" w:hAnsi="Times New Roman" w:cs="Times New Roman"/>
        </w:rPr>
        <w:t xml:space="preserve"> и чтения с клавиатуры вводимых данных была разработана и применена функция </w:t>
      </w:r>
      <w:r w:rsidR="009277FF">
        <w:rPr>
          <w:rFonts w:ascii="Times New Roman" w:hAnsi="Times New Roman" w:cs="Times New Roman"/>
          <w:lang w:val="en-US"/>
        </w:rPr>
        <w:t>Person</w:t>
      </w:r>
    </w:p>
    <w:p w14:paraId="2A4D06CF" w14:textId="77777777" w:rsidR="009277FF" w:rsidRDefault="009277FF" w:rsidP="009277FF">
      <w:pPr>
        <w:jc w:val="center"/>
        <w:rPr>
          <w:rFonts w:ascii="Times New Roman" w:hAnsi="Times New Roman" w:cs="Times New Roman"/>
        </w:rPr>
      </w:pPr>
      <w:r w:rsidRPr="009277FF">
        <w:rPr>
          <w:rFonts w:ascii="Times New Roman" w:hAnsi="Times New Roman" w:cs="Times New Roman"/>
          <w:noProof/>
        </w:rPr>
        <w:drawing>
          <wp:inline distT="0" distB="0" distL="0" distR="0" wp14:anchorId="48517BDE" wp14:editId="581063C2">
            <wp:extent cx="5940425" cy="20294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8F7E" w14:textId="0E0E5E8B" w:rsidR="009D2043" w:rsidRDefault="009D2043" w:rsidP="009D2043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Печать получившегося списка осуществляется при помощи функции </w:t>
      </w:r>
      <w:proofErr w:type="spellStart"/>
      <w:r>
        <w:rPr>
          <w:rFonts w:ascii="Times New Roman" w:hAnsi="Times New Roman" w:cs="Times New Roman"/>
          <w:lang w:val="en-US"/>
        </w:rPr>
        <w:t>PrintPersons</w:t>
      </w:r>
      <w:proofErr w:type="spellEnd"/>
      <w:r w:rsidRPr="009D20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типа </w:t>
      </w:r>
      <w:r>
        <w:rPr>
          <w:rFonts w:ascii="Times New Roman" w:hAnsi="Times New Roman" w:cs="Times New Roman"/>
          <w:lang w:val="en-US"/>
        </w:rPr>
        <w:t>void</w:t>
      </w:r>
    </w:p>
    <w:p w14:paraId="38C167FD" w14:textId="77777777" w:rsidR="009D2043" w:rsidRDefault="009D2043" w:rsidP="009D2043">
      <w:pPr>
        <w:pStyle w:val="ListParagraph"/>
        <w:ind w:left="1429" w:firstLine="0"/>
        <w:jc w:val="center"/>
        <w:rPr>
          <w:rFonts w:ascii="Times New Roman" w:hAnsi="Times New Roman" w:cs="Times New Roman"/>
        </w:rPr>
      </w:pPr>
      <w:r w:rsidRPr="009D2043">
        <w:rPr>
          <w:rFonts w:ascii="Times New Roman" w:hAnsi="Times New Roman" w:cs="Times New Roman"/>
          <w:noProof/>
        </w:rPr>
        <w:drawing>
          <wp:inline distT="0" distB="0" distL="0" distR="0" wp14:anchorId="5947E036" wp14:editId="35714E03">
            <wp:extent cx="4858000" cy="17590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49A04" w14:textId="00DA1338" w:rsidR="00951325" w:rsidRDefault="00951325" w:rsidP="00951325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2E6946">
        <w:rPr>
          <w:rFonts w:ascii="Times New Roman" w:hAnsi="Times New Roman" w:cs="Times New Roman"/>
        </w:rPr>
        <w:t xml:space="preserve"> функции </w:t>
      </w:r>
      <w:proofErr w:type="spellStart"/>
      <w:r w:rsidR="002E6946">
        <w:rPr>
          <w:rFonts w:ascii="Times New Roman" w:hAnsi="Times New Roman" w:cs="Times New Roman"/>
          <w:lang w:val="en-US"/>
        </w:rPr>
        <w:t>InFile</w:t>
      </w:r>
      <w:proofErr w:type="spellEnd"/>
      <w:r w:rsidR="002E6946" w:rsidRPr="002E6946">
        <w:rPr>
          <w:rFonts w:ascii="Times New Roman" w:hAnsi="Times New Roman" w:cs="Times New Roman"/>
        </w:rPr>
        <w:t xml:space="preserve"> </w:t>
      </w:r>
      <w:r w:rsidR="002E6946">
        <w:rPr>
          <w:rFonts w:ascii="Times New Roman" w:hAnsi="Times New Roman" w:cs="Times New Roman"/>
        </w:rPr>
        <w:t xml:space="preserve">типа </w:t>
      </w:r>
      <w:r w:rsidR="002E6946">
        <w:rPr>
          <w:rFonts w:ascii="Times New Roman" w:hAnsi="Times New Roman" w:cs="Times New Roman"/>
          <w:lang w:val="en-US"/>
        </w:rPr>
        <w:t>v</w:t>
      </w:r>
      <w:r w:rsidR="00DD724A">
        <w:rPr>
          <w:rFonts w:ascii="Times New Roman" w:hAnsi="Times New Roman" w:cs="Times New Roman"/>
          <w:lang w:val="en-US"/>
        </w:rPr>
        <w:t>oi</w:t>
      </w:r>
      <w:r w:rsidR="002E6946">
        <w:rPr>
          <w:rFonts w:ascii="Times New Roman" w:hAnsi="Times New Roman" w:cs="Times New Roman"/>
          <w:lang w:val="en-US"/>
        </w:rPr>
        <w:t>d</w:t>
      </w:r>
      <w:r w:rsidR="002E6946" w:rsidRPr="002E6946">
        <w:rPr>
          <w:rFonts w:ascii="Times New Roman" w:hAnsi="Times New Roman" w:cs="Times New Roman"/>
        </w:rPr>
        <w:t xml:space="preserve"> </w:t>
      </w:r>
      <w:r w:rsidR="002E6946">
        <w:rPr>
          <w:rFonts w:ascii="Times New Roman" w:hAnsi="Times New Roman" w:cs="Times New Roman"/>
        </w:rPr>
        <w:t>открываем существующий файл, или же, если он отсутствует, то создаем его. Также идет проверка на открытие файла, а далее идет запись из полей структуры в файл</w:t>
      </w:r>
    </w:p>
    <w:p w14:paraId="0026A72F" w14:textId="77777777" w:rsidR="00F025A3" w:rsidRDefault="00951325" w:rsidP="00951325">
      <w:pPr>
        <w:ind w:left="709" w:firstLine="0"/>
        <w:jc w:val="center"/>
        <w:rPr>
          <w:rFonts w:ascii="Times New Roman" w:hAnsi="Times New Roman" w:cs="Times New Roman"/>
        </w:rPr>
      </w:pPr>
      <w:r w:rsidRPr="00951325">
        <w:rPr>
          <w:noProof/>
        </w:rPr>
        <w:drawing>
          <wp:inline distT="0" distB="0" distL="0" distR="0" wp14:anchorId="5CCCE322" wp14:editId="24FD25D1">
            <wp:extent cx="5940425" cy="27324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B1BDF" w14:textId="200923E3" w:rsidR="00F025A3" w:rsidRPr="00F025A3" w:rsidRDefault="00F025A3" w:rsidP="00F025A3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F025A3">
        <w:rPr>
          <w:rFonts w:ascii="Times New Roman" w:hAnsi="Times New Roman" w:cs="Times New Roman"/>
        </w:rPr>
        <w:lastRenderedPageBreak/>
        <w:t>С помощью структуры данных запрашиваем данные людей, которых нужно удалить, и удаляем их.</w:t>
      </w:r>
    </w:p>
    <w:p w14:paraId="6E458496" w14:textId="77777777" w:rsidR="00F025A3" w:rsidRDefault="00F025A3" w:rsidP="00F025A3">
      <w:pPr>
        <w:pStyle w:val="ListParagraph"/>
        <w:ind w:left="1429" w:firstLine="0"/>
        <w:jc w:val="center"/>
        <w:rPr>
          <w:rFonts w:ascii="Times New Roman" w:hAnsi="Times New Roman" w:cs="Times New Roman"/>
        </w:rPr>
      </w:pPr>
      <w:r w:rsidRPr="00F025A3">
        <w:rPr>
          <w:rFonts w:ascii="Times New Roman" w:hAnsi="Times New Roman" w:cs="Times New Roman"/>
          <w:noProof/>
        </w:rPr>
        <w:drawing>
          <wp:inline distT="0" distB="0" distL="0" distR="0" wp14:anchorId="40435CBF" wp14:editId="7349D6C3">
            <wp:extent cx="4965955" cy="1866996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5955" cy="1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042C4" w14:textId="747E1B70" w:rsidR="00F025A3" w:rsidRDefault="00F025A3" w:rsidP="00F025A3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 помощью логической функции проверяем структуру на наличие такого человека.</w:t>
      </w:r>
    </w:p>
    <w:p w14:paraId="7F77993F" w14:textId="77777777" w:rsidR="00F025A3" w:rsidRDefault="00F025A3" w:rsidP="00F025A3">
      <w:pPr>
        <w:pStyle w:val="ListParagraph"/>
        <w:ind w:left="1429" w:firstLine="0"/>
        <w:jc w:val="center"/>
        <w:rPr>
          <w:rFonts w:ascii="Times New Roman" w:hAnsi="Times New Roman" w:cs="Times New Roman"/>
        </w:rPr>
      </w:pPr>
      <w:r w:rsidRPr="00F025A3">
        <w:rPr>
          <w:rFonts w:ascii="Times New Roman" w:hAnsi="Times New Roman" w:cs="Times New Roman"/>
          <w:noProof/>
        </w:rPr>
        <w:drawing>
          <wp:inline distT="0" distB="0" distL="0" distR="0" wp14:anchorId="16659BF6" wp14:editId="531CDFFE">
            <wp:extent cx="4089610" cy="1193861"/>
            <wp:effectExtent l="0" t="0" r="635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9610" cy="11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0CCF2" w14:textId="22D90EF9" w:rsidR="005651C1" w:rsidRDefault="005651C1" w:rsidP="005651C1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Здесь идет добавление людей в список, а также проверка на присутствие человека, после которого будем добавлять новые имена</w:t>
      </w:r>
      <w:r w:rsidR="00FD700B">
        <w:rPr>
          <w:rFonts w:ascii="Times New Roman" w:hAnsi="Times New Roman" w:cs="Times New Roman"/>
        </w:rPr>
        <w:t xml:space="preserve"> и вставка новых элементов.</w:t>
      </w:r>
    </w:p>
    <w:p w14:paraId="21691B4A" w14:textId="7C203DAC" w:rsidR="00FD700B" w:rsidRDefault="005651C1" w:rsidP="005651C1">
      <w:pPr>
        <w:pStyle w:val="ListParagraph"/>
        <w:ind w:left="1429" w:firstLine="0"/>
        <w:jc w:val="center"/>
        <w:rPr>
          <w:rFonts w:ascii="Times New Roman" w:hAnsi="Times New Roman" w:cs="Times New Roman"/>
        </w:rPr>
      </w:pPr>
      <w:r w:rsidRPr="005651C1">
        <w:rPr>
          <w:rFonts w:ascii="Times New Roman" w:hAnsi="Times New Roman" w:cs="Times New Roman"/>
          <w:noProof/>
        </w:rPr>
        <w:drawing>
          <wp:inline distT="0" distB="0" distL="0" distR="0" wp14:anchorId="09360F54" wp14:editId="7F62999C">
            <wp:extent cx="5940425" cy="214312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AD9CE" w14:textId="592AE4FA" w:rsidR="00FD700B" w:rsidRDefault="00FD700B" w:rsidP="00FD700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программе были использованы такие типы данных, как:</w:t>
      </w:r>
    </w:p>
    <w:p w14:paraId="5D9F2DF3" w14:textId="27366711" w:rsidR="00FD700B" w:rsidRDefault="00FD700B" w:rsidP="00FD700B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Int</w:t>
      </w:r>
      <w:r w:rsidRPr="00FD70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сохранения возраста, веса и года рождения людей;</w:t>
      </w:r>
    </w:p>
    <w:p w14:paraId="6D1CB2E4" w14:textId="61A18A4D" w:rsidR="00FD700B" w:rsidRDefault="00FD700B" w:rsidP="00FD700B">
      <w:pPr>
        <w:jc w:val="center"/>
        <w:rPr>
          <w:rFonts w:ascii="Times New Roman" w:hAnsi="Times New Roman" w:cs="Times New Roman"/>
        </w:rPr>
      </w:pPr>
      <w:r w:rsidRPr="00FD700B">
        <w:rPr>
          <w:rFonts w:ascii="Times New Roman" w:hAnsi="Times New Roman" w:cs="Times New Roman"/>
          <w:noProof/>
        </w:rPr>
        <w:drawing>
          <wp:inline distT="0" distB="0" distL="0" distR="0" wp14:anchorId="15DBD961" wp14:editId="2E2F24BF">
            <wp:extent cx="2248016" cy="17780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A0CA" w14:textId="760EA5AC" w:rsidR="00FD700B" w:rsidRDefault="00FD700B" w:rsidP="00FD700B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String</w:t>
      </w:r>
      <w:r w:rsidRPr="00FD70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сохранения данных о человеке;</w:t>
      </w:r>
    </w:p>
    <w:p w14:paraId="3FDA79F5" w14:textId="77777777" w:rsidR="00FD700B" w:rsidRDefault="00FD700B" w:rsidP="00FD700B">
      <w:pPr>
        <w:jc w:val="center"/>
        <w:rPr>
          <w:rFonts w:ascii="Times New Roman" w:hAnsi="Times New Roman" w:cs="Times New Roman"/>
        </w:rPr>
      </w:pPr>
      <w:r w:rsidRPr="00FD700B">
        <w:rPr>
          <w:rFonts w:ascii="Times New Roman" w:hAnsi="Times New Roman" w:cs="Times New Roman"/>
          <w:noProof/>
        </w:rPr>
        <w:drawing>
          <wp:inline distT="0" distB="0" distL="0" distR="0" wp14:anchorId="2C873E96" wp14:editId="5B78C533">
            <wp:extent cx="2578233" cy="21591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F18C9" w14:textId="04F7270B" w:rsidR="00AF7F65" w:rsidRPr="00FD700B" w:rsidRDefault="00FD700B" w:rsidP="00FD70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2.3. </w:t>
      </w:r>
      <w:r w:rsidR="00AF7F65" w:rsidRPr="00FD700B">
        <w:rPr>
          <w:rFonts w:ascii="Times New Roman" w:hAnsi="Times New Roman" w:cs="Times New Roman"/>
        </w:rPr>
        <w:br w:type="page"/>
      </w:r>
    </w:p>
    <w:p w14:paraId="677691B0" w14:textId="77777777" w:rsidR="008977C5" w:rsidRPr="00A12EF2" w:rsidRDefault="008977C5" w:rsidP="008977C5">
      <w:pPr>
        <w:pStyle w:val="1"/>
        <w:jc w:val="left"/>
      </w:pPr>
      <w:r>
        <w:lastRenderedPageBreak/>
        <w:t>Блок—схема программы</w:t>
      </w:r>
      <w:bookmarkEnd w:id="3"/>
    </w:p>
    <w:p w14:paraId="4ABFEF65" w14:textId="111E960E" w:rsidR="00EE78AC" w:rsidRPr="00C03A00" w:rsidRDefault="004811EF" w:rsidP="00E61066">
      <w:pPr>
        <w:keepNext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3B72A16" wp14:editId="4998AE32">
            <wp:extent cx="4508472" cy="8504555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710" cy="8638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CE1F3" w14:textId="1105F1DF" w:rsidR="004811EF" w:rsidRDefault="004811EF" w:rsidP="004811EF">
      <w:pPr>
        <w:jc w:val="center"/>
      </w:pPr>
      <w:r>
        <w:rPr>
          <w:noProof/>
        </w:rPr>
        <w:lastRenderedPageBreak/>
        <w:drawing>
          <wp:inline distT="0" distB="0" distL="0" distR="0" wp14:anchorId="6F5A319C" wp14:editId="7EF9281E">
            <wp:extent cx="3465195" cy="9251950"/>
            <wp:effectExtent l="0" t="0" r="190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19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CB1A2" w14:textId="7CFB8FD5" w:rsidR="004811EF" w:rsidRDefault="004811EF" w:rsidP="004811EF">
      <w:pPr>
        <w:jc w:val="center"/>
      </w:pPr>
      <w:r>
        <w:rPr>
          <w:noProof/>
        </w:rPr>
        <w:lastRenderedPageBreak/>
        <w:drawing>
          <wp:inline distT="0" distB="0" distL="0" distR="0" wp14:anchorId="1FBB355B" wp14:editId="12A6B9F1">
            <wp:extent cx="5938520" cy="9251950"/>
            <wp:effectExtent l="0" t="0" r="508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9DE6E" w14:textId="2EEDE124" w:rsidR="004811EF" w:rsidRDefault="004811EF" w:rsidP="004811EF">
      <w:pPr>
        <w:jc w:val="center"/>
      </w:pPr>
      <w:r>
        <w:rPr>
          <w:noProof/>
        </w:rPr>
        <w:lastRenderedPageBreak/>
        <w:drawing>
          <wp:inline distT="0" distB="0" distL="0" distR="0" wp14:anchorId="12F12125" wp14:editId="66C8BB55">
            <wp:extent cx="4980305" cy="9251950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30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2E80F" w14:textId="7E71A2DD" w:rsidR="004811EF" w:rsidRDefault="004811EF" w:rsidP="004811EF">
      <w:pPr>
        <w:jc w:val="center"/>
      </w:pPr>
      <w:r>
        <w:rPr>
          <w:noProof/>
        </w:rPr>
        <w:lastRenderedPageBreak/>
        <w:drawing>
          <wp:inline distT="0" distB="0" distL="0" distR="0" wp14:anchorId="5A997656" wp14:editId="60C37294">
            <wp:extent cx="3757295" cy="9251950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29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1E9E0" w14:textId="6F6E827B" w:rsidR="004811EF" w:rsidRPr="004811EF" w:rsidRDefault="004811EF" w:rsidP="004811EF">
      <w:pPr>
        <w:jc w:val="center"/>
      </w:pPr>
      <w:r>
        <w:rPr>
          <w:noProof/>
        </w:rPr>
        <w:lastRenderedPageBreak/>
        <w:drawing>
          <wp:inline distT="0" distB="0" distL="0" distR="0" wp14:anchorId="1ED76AA8" wp14:editId="3302045F">
            <wp:extent cx="4394200" cy="5632450"/>
            <wp:effectExtent l="0" t="0" r="635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563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C3B8C" w14:textId="77777777" w:rsidR="004C64A9" w:rsidRPr="004811EF" w:rsidRDefault="00B14171" w:rsidP="004C64A9">
      <w:pPr>
        <w:pStyle w:val="1"/>
        <w:jc w:val="both"/>
        <w:rPr>
          <w:lang w:val="en-US"/>
        </w:rPr>
      </w:pPr>
      <w:r w:rsidRPr="004811EF">
        <w:rPr>
          <w:lang w:val="en-US"/>
        </w:rPr>
        <w:br w:type="page"/>
      </w:r>
      <w:bookmarkStart w:id="4" w:name="_Toc57635440"/>
      <w:bookmarkStart w:id="5" w:name="закл"/>
      <w:bookmarkStart w:id="6" w:name="_Toc53496395"/>
      <w:r w:rsidR="000D67CF" w:rsidRPr="00C03A00">
        <w:lastRenderedPageBreak/>
        <w:t>Решение</w:t>
      </w:r>
      <w:bookmarkStart w:id="7" w:name="_Toc57635441"/>
      <w:bookmarkEnd w:id="4"/>
      <w:bookmarkEnd w:id="5"/>
      <w:bookmarkEnd w:id="6"/>
    </w:p>
    <w:p w14:paraId="4BB0AE71" w14:textId="77777777" w:rsidR="00931BA8" w:rsidRPr="004811EF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811EF">
        <w:rPr>
          <w:rFonts w:ascii="Consolas" w:hAnsi="Consolas" w:cs="Consolas"/>
          <w:color w:val="808080"/>
          <w:sz w:val="24"/>
          <w:szCs w:val="24"/>
          <w:lang w:val="en-US"/>
        </w:rPr>
        <w:t>#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include</w:t>
      </w:r>
      <w:r w:rsidRPr="004811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811EF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iostream</w:t>
      </w:r>
      <w:r w:rsidRPr="004811EF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14:paraId="5420FA65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&lt;string&gt;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1032CA43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&lt;vector&gt;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07863074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windows.h</w:t>
      </w:r>
      <w:proofErr w:type="spellEnd"/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41FD89E3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fstream</w:t>
      </w:r>
      <w:proofErr w:type="spellEnd"/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14:paraId="369FA8B3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617AFB3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std;</w:t>
      </w:r>
    </w:p>
    <w:p w14:paraId="75BC233E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string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file =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"myFile.txt"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DA0EAB9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15995F2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4DA3D7A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Person</w:t>
      </w:r>
    </w:p>
    <w:p w14:paraId="537565FC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59D64744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string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Family, Name,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FatherName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, FNF;</w:t>
      </w:r>
    </w:p>
    <w:p w14:paraId="0C78E9ED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BornYear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, Height, Weight;</w:t>
      </w:r>
    </w:p>
    <w:p w14:paraId="15B2E3FF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Person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* Next;</w:t>
      </w:r>
    </w:p>
    <w:p w14:paraId="0AE15846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14:paraId="02043679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6AA668B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Person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NewPerson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022CD13F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0C6413EA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setlocale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931BA8">
        <w:rPr>
          <w:rFonts w:ascii="Consolas" w:hAnsi="Consolas" w:cs="Consolas"/>
          <w:color w:val="6F008A"/>
          <w:sz w:val="24"/>
          <w:szCs w:val="24"/>
          <w:lang w:val="en-US"/>
        </w:rPr>
        <w:t>LC_ALL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"Russian"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65CAA0F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Person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A;</w:t>
      </w:r>
    </w:p>
    <w:p w14:paraId="5BF4FF2B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cin.ignore</w:t>
      </w:r>
      <w:proofErr w:type="spellEnd"/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(32767,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'\n'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0EDFDBE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931BA8">
        <w:rPr>
          <w:rFonts w:ascii="Consolas" w:hAnsi="Consolas" w:cs="Consolas"/>
          <w:color w:val="A31515"/>
          <w:sz w:val="24"/>
          <w:szCs w:val="24"/>
        </w:rPr>
        <w:t>Введите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</w:rPr>
        <w:t>Фамилию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: 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getline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A.Family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52C5C29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931BA8">
        <w:rPr>
          <w:rFonts w:ascii="Consolas" w:hAnsi="Consolas" w:cs="Consolas"/>
          <w:color w:val="A31515"/>
          <w:sz w:val="24"/>
          <w:szCs w:val="24"/>
        </w:rPr>
        <w:t>Введите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</w:rPr>
        <w:t>Имя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: 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getline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A.Name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1D84738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931BA8">
        <w:rPr>
          <w:rFonts w:ascii="Consolas" w:hAnsi="Consolas" w:cs="Consolas"/>
          <w:color w:val="A31515"/>
          <w:sz w:val="24"/>
          <w:szCs w:val="24"/>
        </w:rPr>
        <w:t>Введите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</w:rPr>
        <w:t>Отчество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: 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getline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A.FatherName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130FD45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A.FNF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=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A.Family</w:t>
      </w:r>
      <w:proofErr w:type="spellEnd"/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+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 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+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A.Name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+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 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+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A.FatherName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F71164F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931BA8">
        <w:rPr>
          <w:rFonts w:ascii="Consolas" w:hAnsi="Consolas" w:cs="Consolas"/>
          <w:color w:val="A31515"/>
          <w:sz w:val="24"/>
          <w:szCs w:val="24"/>
        </w:rPr>
        <w:t>Год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</w:rPr>
        <w:t>рождения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: 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A.BornYear</w:t>
      </w:r>
      <w:proofErr w:type="spellEnd"/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071B12A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931BA8">
        <w:rPr>
          <w:rFonts w:ascii="Consolas" w:hAnsi="Consolas" w:cs="Consolas"/>
          <w:color w:val="A31515"/>
          <w:sz w:val="24"/>
          <w:szCs w:val="24"/>
        </w:rPr>
        <w:t>Рост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: 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A.Height</w:t>
      </w:r>
      <w:proofErr w:type="spellEnd"/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4A65146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931BA8">
        <w:rPr>
          <w:rFonts w:ascii="Consolas" w:hAnsi="Consolas" w:cs="Consolas"/>
          <w:color w:val="A31515"/>
          <w:sz w:val="24"/>
          <w:szCs w:val="24"/>
        </w:rPr>
        <w:t>Вес</w:t>
      </w:r>
      <w:proofErr w:type="spellEnd"/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: 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A.Weight</w:t>
      </w:r>
      <w:proofErr w:type="spellEnd"/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B88F366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FEE6B65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89AC547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A;</w:t>
      </w:r>
    </w:p>
    <w:p w14:paraId="248F087D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1E457921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A44B908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PrintPersons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Person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697B6423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3DBD72B3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setlocale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931BA8">
        <w:rPr>
          <w:rFonts w:ascii="Consolas" w:hAnsi="Consolas" w:cs="Consolas"/>
          <w:color w:val="6F008A"/>
          <w:sz w:val="24"/>
          <w:szCs w:val="24"/>
          <w:lang w:val="en-US"/>
        </w:rPr>
        <w:t>LC_ALL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"Russian"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7E60AA8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.size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();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14:paraId="3F338967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14:paraId="372AFB00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.FNF</w:t>
      </w:r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6EC0CE4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BornYear</w:t>
      </w:r>
      <w:proofErr w:type="spellEnd"/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8B72ACC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.Height</w:t>
      </w:r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5F18EC8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.Weight</w:t>
      </w:r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EFF4ABF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2E37526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7B122511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0224FD75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01C23C7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lastRenderedPageBreak/>
        <w:t>vector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Person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MakeVector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Person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length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329584EE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2D195DB4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length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14:paraId="412C818E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14:paraId="63730325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Person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A =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NewPerson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E4C851F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.push_back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(A);</w:t>
      </w:r>
    </w:p>
    <w:p w14:paraId="689BD891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3DD01881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348E0EE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4DEA0305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582BAB3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InFile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Person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23411D60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1410B622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ofstream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fout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027EA0D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fout.open</w:t>
      </w:r>
      <w:proofErr w:type="spellEnd"/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(file);</w:t>
      </w:r>
    </w:p>
    <w:p w14:paraId="764ADB4C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(!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fout.is</w:t>
      </w:r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_open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())</w:t>
      </w:r>
    </w:p>
    <w:p w14:paraId="30CBE600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14:paraId="19435D5A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931BA8">
        <w:rPr>
          <w:rFonts w:ascii="Consolas" w:hAnsi="Consolas" w:cs="Consolas"/>
          <w:color w:val="A31515"/>
          <w:sz w:val="24"/>
          <w:szCs w:val="24"/>
        </w:rPr>
        <w:t>Ошибка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</w:rPr>
        <w:t>открытия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</w:rPr>
        <w:t>файла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!"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86106E2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4D51E6FD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14:paraId="5A175E69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14:paraId="4D8DCE91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43A6425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.size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();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14:paraId="5F20C69E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077079D0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fout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.FNF</w:t>
      </w:r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0FDCEF3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fout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BornYear</w:t>
      </w:r>
      <w:proofErr w:type="spellEnd"/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3F8DE1A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fout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.Height</w:t>
      </w:r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D6D4A2A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fout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.Weight</w:t>
      </w:r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4C2ED83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931BA8">
        <w:rPr>
          <w:rFonts w:ascii="Consolas" w:hAnsi="Consolas" w:cs="Consolas"/>
          <w:color w:val="000000"/>
          <w:sz w:val="24"/>
          <w:szCs w:val="24"/>
        </w:rPr>
        <w:t>}</w:t>
      </w:r>
    </w:p>
    <w:p w14:paraId="451E77EB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931BA8">
        <w:rPr>
          <w:rFonts w:ascii="Consolas" w:hAnsi="Consolas" w:cs="Consolas"/>
          <w:color w:val="000000"/>
          <w:sz w:val="24"/>
          <w:szCs w:val="24"/>
        </w:rPr>
        <w:t xml:space="preserve">        cout </w:t>
      </w:r>
      <w:r w:rsidRPr="00931BA8">
        <w:rPr>
          <w:rFonts w:ascii="Consolas" w:hAnsi="Consolas" w:cs="Consolas"/>
          <w:color w:val="008080"/>
          <w:sz w:val="24"/>
          <w:szCs w:val="24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</w:rPr>
        <w:t>"Запись в файл прошла успешно"</w:t>
      </w:r>
      <w:r w:rsidRPr="00931BA8">
        <w:rPr>
          <w:rFonts w:ascii="Consolas" w:hAnsi="Consolas" w:cs="Consolas"/>
          <w:color w:val="000000"/>
          <w:sz w:val="24"/>
          <w:szCs w:val="24"/>
        </w:rPr>
        <w:t>;</w:t>
      </w:r>
    </w:p>
    <w:p w14:paraId="3CEB52D7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2AD5E9CF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fout.close</w:t>
      </w:r>
      <w:proofErr w:type="spellEnd"/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6B776CA9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5F906DA7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2CB8CFD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Person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DelPeopl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Person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15ECA047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931BA8">
        <w:rPr>
          <w:rFonts w:ascii="Consolas" w:hAnsi="Consolas" w:cs="Consolas"/>
          <w:color w:val="000000"/>
          <w:sz w:val="24"/>
          <w:szCs w:val="24"/>
        </w:rPr>
        <w:t>{</w:t>
      </w:r>
    </w:p>
    <w:p w14:paraId="31CD7985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931BA8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931BA8">
        <w:rPr>
          <w:rFonts w:ascii="Consolas" w:hAnsi="Consolas" w:cs="Consolas"/>
          <w:color w:val="0000FF"/>
          <w:sz w:val="24"/>
          <w:szCs w:val="24"/>
        </w:rPr>
        <w:t>int</w:t>
      </w:r>
      <w:r w:rsidRPr="00931BA8">
        <w:rPr>
          <w:rFonts w:ascii="Consolas" w:hAnsi="Consolas" w:cs="Consolas"/>
          <w:color w:val="000000"/>
          <w:sz w:val="24"/>
          <w:szCs w:val="24"/>
        </w:rPr>
        <w:t xml:space="preserve">  Height, Weight;</w:t>
      </w:r>
    </w:p>
    <w:p w14:paraId="32BB9FDC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931BA8">
        <w:rPr>
          <w:rFonts w:ascii="Consolas" w:hAnsi="Consolas" w:cs="Consolas"/>
          <w:color w:val="000000"/>
          <w:sz w:val="24"/>
          <w:szCs w:val="24"/>
        </w:rPr>
        <w:t xml:space="preserve">    cout </w:t>
      </w:r>
      <w:r w:rsidRPr="00931BA8">
        <w:rPr>
          <w:rFonts w:ascii="Consolas" w:hAnsi="Consolas" w:cs="Consolas"/>
          <w:color w:val="008080"/>
          <w:sz w:val="24"/>
          <w:szCs w:val="24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</w:rPr>
        <w:t>"Введите параметры людей, которых нужно удалить"</w:t>
      </w:r>
      <w:r w:rsidRPr="00931B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</w:rPr>
        <w:t xml:space="preserve"> endl;</w:t>
      </w:r>
    </w:p>
    <w:p w14:paraId="62F08BC5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931BA8">
        <w:rPr>
          <w:rFonts w:ascii="Consolas" w:hAnsi="Consolas" w:cs="Consolas"/>
          <w:color w:val="A31515"/>
          <w:sz w:val="24"/>
          <w:szCs w:val="24"/>
        </w:rPr>
        <w:t>Рост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?"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Height;</w:t>
      </w:r>
    </w:p>
    <w:p w14:paraId="412EDE08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931BA8">
        <w:rPr>
          <w:rFonts w:ascii="Consolas" w:hAnsi="Consolas" w:cs="Consolas"/>
          <w:color w:val="A31515"/>
          <w:sz w:val="24"/>
          <w:szCs w:val="24"/>
        </w:rPr>
        <w:t>Вес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?"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Weight;</w:t>
      </w:r>
    </w:p>
    <w:p w14:paraId="3E08AE1A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.size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();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14:paraId="6E0BE313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14:paraId="5913429E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.Weight</w:t>
      </w:r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Weight || 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.Height == Height)</w:t>
      </w:r>
    </w:p>
    <w:p w14:paraId="52EF84D5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49C7CCA0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.erase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.begin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()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+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101E986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11687387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6F24BE35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FA1F1FC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32CD3EC4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6EDC68A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BeInVector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Person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string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family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6AE64DBC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20410894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ok = 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9F2E32A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.size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();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14:paraId="7601B472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14:paraId="3A7472B9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.Family</w:t>
      </w:r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==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family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) ok = 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062000C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6AA881DB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ok;</w:t>
      </w:r>
    </w:p>
    <w:p w14:paraId="5D8AA2EC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2A9914F2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DC56041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80A7D60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Person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AddPeopl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Person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35788499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6B83A850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n;</w:t>
      </w:r>
    </w:p>
    <w:p w14:paraId="34DCF0E3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cin.ignore</w:t>
      </w:r>
      <w:proofErr w:type="spellEnd"/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(32767,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'\n'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B11F6A1" w14:textId="77777777" w:rsidR="00931BA8" w:rsidRPr="00E5788D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5788D">
        <w:rPr>
          <w:rFonts w:ascii="Consolas" w:hAnsi="Consolas" w:cs="Consolas"/>
          <w:color w:val="2B91AF"/>
          <w:sz w:val="24"/>
          <w:szCs w:val="24"/>
          <w:lang w:val="en-US"/>
        </w:rPr>
        <w:t>string</w:t>
      </w:r>
      <w:r w:rsidRPr="00E5788D">
        <w:rPr>
          <w:rFonts w:ascii="Consolas" w:hAnsi="Consolas" w:cs="Consolas"/>
          <w:color w:val="000000"/>
          <w:sz w:val="24"/>
          <w:szCs w:val="24"/>
          <w:lang w:val="en-US"/>
        </w:rPr>
        <w:t xml:space="preserve"> Family;</w:t>
      </w:r>
    </w:p>
    <w:p w14:paraId="1B2F40E1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E5788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931BA8">
        <w:rPr>
          <w:rFonts w:ascii="Consolas" w:hAnsi="Consolas" w:cs="Consolas"/>
          <w:color w:val="0000FF"/>
          <w:sz w:val="24"/>
          <w:szCs w:val="24"/>
        </w:rPr>
        <w:t>do</w:t>
      </w:r>
    </w:p>
    <w:p w14:paraId="7ED8A8AA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931BA8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58CB730C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931BA8">
        <w:rPr>
          <w:rFonts w:ascii="Consolas" w:hAnsi="Consolas" w:cs="Consolas"/>
          <w:color w:val="000000"/>
          <w:sz w:val="24"/>
          <w:szCs w:val="24"/>
        </w:rPr>
        <w:t xml:space="preserve">        cout </w:t>
      </w:r>
      <w:r w:rsidRPr="00931BA8">
        <w:rPr>
          <w:rFonts w:ascii="Consolas" w:hAnsi="Consolas" w:cs="Consolas"/>
          <w:color w:val="008080"/>
          <w:sz w:val="24"/>
          <w:szCs w:val="24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</w:rPr>
        <w:t>"Введите фамилию человека после, которого добавим нового человека"</w:t>
      </w:r>
      <w:r w:rsidRPr="00931B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</w:rPr>
        <w:t xml:space="preserve"> endl;</w:t>
      </w:r>
    </w:p>
    <w:p w14:paraId="100985C7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931BA8">
        <w:rPr>
          <w:rFonts w:ascii="Consolas" w:hAnsi="Consolas" w:cs="Consolas"/>
          <w:color w:val="A31515"/>
          <w:sz w:val="24"/>
          <w:szCs w:val="24"/>
        </w:rPr>
        <w:t>Фамилия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?"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getline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, Family);</w:t>
      </w:r>
    </w:p>
    <w:p w14:paraId="585DE4C7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(!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BeInVector</w:t>
      </w:r>
      <w:proofErr w:type="spellEnd"/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, Family))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931BA8">
        <w:rPr>
          <w:rFonts w:ascii="Consolas" w:hAnsi="Consolas" w:cs="Consolas"/>
          <w:color w:val="A31515"/>
          <w:sz w:val="24"/>
          <w:szCs w:val="24"/>
        </w:rPr>
        <w:t>Такого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</w:rPr>
        <w:t>человека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</w:rPr>
        <w:t>нет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!"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51E9D0E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 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(!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BeInVector</w:t>
      </w:r>
      <w:proofErr w:type="spellEnd"/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, Family));</w:t>
      </w:r>
    </w:p>
    <w:p w14:paraId="227BF81B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8E9EB5E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Person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A =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NewPerson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0F73A89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78D54E3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.size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();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14:paraId="03FE6E5F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14:paraId="52DCE72F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.Family</w:t>
      </w:r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==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Family)</w:t>
      </w:r>
    </w:p>
    <w:p w14:paraId="7F9DEA82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683A87C4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n =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87764DD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07653307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5063449F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.insert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.begin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()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+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n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+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1, A);</w:t>
      </w:r>
    </w:p>
    <w:p w14:paraId="0B4C60A1" w14:textId="77777777" w:rsidR="00931BA8" w:rsidRPr="00AF7BC6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F7BC6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AF7B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F7BC6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AF7B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C23C44D" w14:textId="77777777" w:rsidR="00931BA8" w:rsidRPr="00AF7BC6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F7BC6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532E8035" w14:textId="77777777" w:rsidR="00931BA8" w:rsidRPr="00AF7BC6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9F960F9" w14:textId="77777777" w:rsidR="00931BA8" w:rsidRPr="00AF7BC6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F7BC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AF7B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AF7BC6">
        <w:rPr>
          <w:rFonts w:ascii="Consolas" w:hAnsi="Consolas" w:cs="Consolas"/>
          <w:color w:val="000000"/>
          <w:sz w:val="24"/>
          <w:szCs w:val="24"/>
          <w:lang w:val="en-US"/>
        </w:rPr>
        <w:t>main(</w:t>
      </w:r>
      <w:proofErr w:type="gramEnd"/>
      <w:r w:rsidRPr="00AF7BC6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2F0A03A1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2E3A02CB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SetConsoleCP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1251);</w:t>
      </w:r>
    </w:p>
    <w:p w14:paraId="0289EE48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SetConsoleOutputCP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1251);</w:t>
      </w:r>
    </w:p>
    <w:p w14:paraId="0086ED0B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Person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&gt; Persons;</w:t>
      </w:r>
    </w:p>
    <w:p w14:paraId="53406AE8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setlocale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931BA8">
        <w:rPr>
          <w:rFonts w:ascii="Consolas" w:hAnsi="Consolas" w:cs="Consolas"/>
          <w:color w:val="6F008A"/>
          <w:sz w:val="24"/>
          <w:szCs w:val="24"/>
          <w:lang w:val="en-US"/>
        </w:rPr>
        <w:t>LC_ALL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"Russian"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95221B0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EE33AC0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length = 0;</w:t>
      </w:r>
    </w:p>
    <w:p w14:paraId="3E519B1C" w14:textId="77777777" w:rsidR="00931BA8" w:rsidRPr="00E5788D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AF7BC6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E5788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5788D">
        <w:rPr>
          <w:rFonts w:ascii="Consolas" w:hAnsi="Consolas" w:cs="Consolas"/>
          <w:color w:val="008080"/>
          <w:sz w:val="24"/>
          <w:szCs w:val="24"/>
        </w:rPr>
        <w:t>&lt;&lt;</w:t>
      </w:r>
      <w:r w:rsidRPr="00E5788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5788D">
        <w:rPr>
          <w:rFonts w:ascii="Consolas" w:hAnsi="Consolas" w:cs="Consolas"/>
          <w:color w:val="A31515"/>
          <w:sz w:val="24"/>
          <w:szCs w:val="24"/>
        </w:rPr>
        <w:t>"\</w:t>
      </w:r>
      <w:r w:rsidRPr="00AF7BC6">
        <w:rPr>
          <w:rFonts w:ascii="Consolas" w:hAnsi="Consolas" w:cs="Consolas"/>
          <w:color w:val="A31515"/>
          <w:sz w:val="24"/>
          <w:szCs w:val="24"/>
          <w:lang w:val="en-US"/>
        </w:rPr>
        <w:t>n</w:t>
      </w:r>
      <w:r w:rsidRPr="00931BA8">
        <w:rPr>
          <w:rFonts w:ascii="Consolas" w:hAnsi="Consolas" w:cs="Consolas"/>
          <w:color w:val="A31515"/>
          <w:sz w:val="24"/>
          <w:szCs w:val="24"/>
        </w:rPr>
        <w:t>Введите</w:t>
      </w:r>
      <w:r w:rsidRPr="00E5788D">
        <w:rPr>
          <w:rFonts w:ascii="Consolas" w:hAnsi="Consolas" w:cs="Consolas"/>
          <w:color w:val="A31515"/>
          <w:sz w:val="24"/>
          <w:szCs w:val="24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</w:rPr>
        <w:t>количество</w:t>
      </w:r>
      <w:r w:rsidRPr="00E5788D">
        <w:rPr>
          <w:rFonts w:ascii="Consolas" w:hAnsi="Consolas" w:cs="Consolas"/>
          <w:color w:val="A31515"/>
          <w:sz w:val="24"/>
          <w:szCs w:val="24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</w:rPr>
        <w:t>человек</w:t>
      </w:r>
      <w:r w:rsidRPr="00E5788D">
        <w:rPr>
          <w:rFonts w:ascii="Consolas" w:hAnsi="Consolas" w:cs="Consolas"/>
          <w:color w:val="A31515"/>
          <w:sz w:val="24"/>
          <w:szCs w:val="24"/>
        </w:rPr>
        <w:t>: "</w:t>
      </w:r>
      <w:r w:rsidRPr="00E5788D"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 w:rsidRPr="00AF7BC6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E5788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5788D">
        <w:rPr>
          <w:rFonts w:ascii="Consolas" w:hAnsi="Consolas" w:cs="Consolas"/>
          <w:color w:val="008080"/>
          <w:sz w:val="24"/>
          <w:szCs w:val="24"/>
        </w:rPr>
        <w:t>&gt;&gt;</w:t>
      </w:r>
      <w:r w:rsidRPr="00E5788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F7BC6">
        <w:rPr>
          <w:rFonts w:ascii="Consolas" w:hAnsi="Consolas" w:cs="Consolas"/>
          <w:color w:val="000000"/>
          <w:sz w:val="24"/>
          <w:szCs w:val="24"/>
          <w:lang w:val="en-US"/>
        </w:rPr>
        <w:t>length</w:t>
      </w:r>
      <w:r w:rsidRPr="00E5788D">
        <w:rPr>
          <w:rFonts w:ascii="Consolas" w:hAnsi="Consolas" w:cs="Consolas"/>
          <w:color w:val="000000"/>
          <w:sz w:val="24"/>
          <w:szCs w:val="24"/>
        </w:rPr>
        <w:t>;</w:t>
      </w:r>
    </w:p>
    <w:p w14:paraId="5BB86653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5788D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Persons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=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MakeVector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Persons, length);</w:t>
      </w:r>
    </w:p>
    <w:p w14:paraId="4C3A603C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68AAEB7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15DA947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"________________________________________________"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133D9F1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PrintPersons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Persons);</w:t>
      </w:r>
    </w:p>
    <w:p w14:paraId="7D3CC186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"________________________________________________"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ED91CC1" w14:textId="77777777" w:rsidR="00931BA8" w:rsidRPr="00AF7BC6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InFile</w:t>
      </w:r>
      <w:proofErr w:type="spellEnd"/>
      <w:r w:rsidRPr="00AF7BC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Persons</w:t>
      </w:r>
      <w:r w:rsidRPr="00AF7BC6">
        <w:rPr>
          <w:rFonts w:ascii="Consolas" w:hAnsi="Consolas" w:cs="Consolas"/>
          <w:color w:val="000000"/>
          <w:sz w:val="24"/>
          <w:szCs w:val="24"/>
        </w:rPr>
        <w:t>);</w:t>
      </w:r>
    </w:p>
    <w:p w14:paraId="0A30E152" w14:textId="77777777" w:rsidR="00931BA8" w:rsidRPr="00AF7BC6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</w:p>
    <w:p w14:paraId="1040CC07" w14:textId="77777777" w:rsidR="00931BA8" w:rsidRPr="00AF7BC6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</w:p>
    <w:p w14:paraId="20DFD5BA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AF7BC6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931BA8">
        <w:rPr>
          <w:rFonts w:ascii="Consolas" w:hAnsi="Consolas" w:cs="Consolas"/>
          <w:color w:val="000000"/>
          <w:sz w:val="24"/>
          <w:szCs w:val="24"/>
        </w:rPr>
        <w:t xml:space="preserve">cout </w:t>
      </w:r>
      <w:r w:rsidRPr="00931BA8">
        <w:rPr>
          <w:rFonts w:ascii="Consolas" w:hAnsi="Consolas" w:cs="Consolas"/>
          <w:color w:val="008080"/>
          <w:sz w:val="24"/>
          <w:szCs w:val="24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</w:rPr>
        <w:t>"\nВведите любое число для продолжения..."</w:t>
      </w:r>
      <w:r w:rsidRPr="00931BA8">
        <w:rPr>
          <w:rFonts w:ascii="Consolas" w:hAnsi="Consolas" w:cs="Consolas"/>
          <w:color w:val="000000"/>
          <w:sz w:val="24"/>
          <w:szCs w:val="24"/>
        </w:rPr>
        <w:t>;</w:t>
      </w:r>
    </w:p>
    <w:p w14:paraId="4617085A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length;</w:t>
      </w:r>
    </w:p>
    <w:p w14:paraId="7CA83EFB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system(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cls</w:t>
      </w:r>
      <w:proofErr w:type="spellEnd"/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D851EAA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6F646C8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1065D7E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Persons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=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DelPeopl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Persons);</w:t>
      </w:r>
    </w:p>
    <w:p w14:paraId="2C3D87C3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"________________________________________________"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F8E0746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PrintPersons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Persons);</w:t>
      </w:r>
    </w:p>
    <w:p w14:paraId="16B9F48E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"________________________________________________"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6E7A32E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931BA8">
        <w:rPr>
          <w:rFonts w:ascii="Consolas" w:hAnsi="Consolas" w:cs="Consolas"/>
          <w:color w:val="000000"/>
          <w:sz w:val="24"/>
          <w:szCs w:val="24"/>
        </w:rPr>
        <w:t>InFile(Persons);</w:t>
      </w:r>
    </w:p>
    <w:p w14:paraId="2F6C135F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</w:p>
    <w:p w14:paraId="6030007F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931BA8">
        <w:rPr>
          <w:rFonts w:ascii="Consolas" w:hAnsi="Consolas" w:cs="Consolas"/>
          <w:color w:val="000000"/>
          <w:sz w:val="24"/>
          <w:szCs w:val="24"/>
        </w:rPr>
        <w:t xml:space="preserve">    cout </w:t>
      </w:r>
      <w:r w:rsidRPr="00931BA8">
        <w:rPr>
          <w:rFonts w:ascii="Consolas" w:hAnsi="Consolas" w:cs="Consolas"/>
          <w:color w:val="008080"/>
          <w:sz w:val="24"/>
          <w:szCs w:val="24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</w:rPr>
        <w:t>"\nВведите любое число для продолжения..."</w:t>
      </w:r>
      <w:r w:rsidRPr="00931BA8">
        <w:rPr>
          <w:rFonts w:ascii="Consolas" w:hAnsi="Consolas" w:cs="Consolas"/>
          <w:color w:val="000000"/>
          <w:sz w:val="24"/>
          <w:szCs w:val="24"/>
        </w:rPr>
        <w:t>;</w:t>
      </w:r>
    </w:p>
    <w:p w14:paraId="2C8FF1F0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length;</w:t>
      </w:r>
    </w:p>
    <w:p w14:paraId="294149F3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system(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cls</w:t>
      </w:r>
      <w:proofErr w:type="spellEnd"/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8BEA6E0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514B0AC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5CA9366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Persons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=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AddPeopl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Persons);</w:t>
      </w:r>
    </w:p>
    <w:p w14:paraId="17856C86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"________________________________________________"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4A11A8E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PrintPersons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Persons);</w:t>
      </w:r>
    </w:p>
    <w:p w14:paraId="6384BD88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"________________________________________________"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66805A9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931BA8">
        <w:rPr>
          <w:rFonts w:ascii="Consolas" w:hAnsi="Consolas" w:cs="Consolas"/>
          <w:color w:val="000000"/>
          <w:sz w:val="24"/>
          <w:szCs w:val="24"/>
        </w:rPr>
        <w:t>InFile(Persons);</w:t>
      </w:r>
    </w:p>
    <w:p w14:paraId="0FAE1CE2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</w:p>
    <w:p w14:paraId="2596C094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931BA8">
        <w:rPr>
          <w:rFonts w:ascii="Consolas" w:hAnsi="Consolas" w:cs="Consolas"/>
          <w:color w:val="000000"/>
          <w:sz w:val="24"/>
          <w:szCs w:val="24"/>
        </w:rPr>
        <w:t xml:space="preserve">    cout </w:t>
      </w:r>
      <w:r w:rsidRPr="00931BA8">
        <w:rPr>
          <w:rFonts w:ascii="Consolas" w:hAnsi="Consolas" w:cs="Consolas"/>
          <w:color w:val="008080"/>
          <w:sz w:val="24"/>
          <w:szCs w:val="24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</w:rPr>
        <w:t>"\nВведите любое число для продолжения..."</w:t>
      </w:r>
      <w:r w:rsidRPr="00931BA8">
        <w:rPr>
          <w:rFonts w:ascii="Consolas" w:hAnsi="Consolas" w:cs="Consolas"/>
          <w:color w:val="000000"/>
          <w:sz w:val="24"/>
          <w:szCs w:val="24"/>
        </w:rPr>
        <w:t>;</w:t>
      </w:r>
    </w:p>
    <w:p w14:paraId="2366A344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931BA8">
        <w:rPr>
          <w:rFonts w:ascii="Consolas" w:hAnsi="Consolas" w:cs="Consolas"/>
          <w:color w:val="000000"/>
          <w:sz w:val="24"/>
          <w:szCs w:val="24"/>
        </w:rPr>
        <w:t xml:space="preserve">    cin </w:t>
      </w:r>
      <w:r w:rsidRPr="00931BA8">
        <w:rPr>
          <w:rFonts w:ascii="Consolas" w:hAnsi="Consolas" w:cs="Consolas"/>
          <w:color w:val="008080"/>
          <w:sz w:val="24"/>
          <w:szCs w:val="24"/>
        </w:rPr>
        <w:t>&gt;&gt;</w:t>
      </w:r>
      <w:r w:rsidRPr="00931BA8">
        <w:rPr>
          <w:rFonts w:ascii="Consolas" w:hAnsi="Consolas" w:cs="Consolas"/>
          <w:color w:val="000000"/>
          <w:sz w:val="24"/>
          <w:szCs w:val="24"/>
        </w:rPr>
        <w:t xml:space="preserve"> length;</w:t>
      </w:r>
    </w:p>
    <w:p w14:paraId="339235B4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931BA8">
        <w:rPr>
          <w:rFonts w:ascii="Consolas" w:hAnsi="Consolas" w:cs="Consolas"/>
          <w:color w:val="000000"/>
          <w:sz w:val="24"/>
          <w:szCs w:val="24"/>
        </w:rPr>
        <w:t xml:space="preserve">    system(</w:t>
      </w:r>
      <w:r w:rsidRPr="00931BA8">
        <w:rPr>
          <w:rFonts w:ascii="Consolas" w:hAnsi="Consolas" w:cs="Consolas"/>
          <w:color w:val="A31515"/>
          <w:sz w:val="24"/>
          <w:szCs w:val="24"/>
        </w:rPr>
        <w:t>"cls"</w:t>
      </w:r>
      <w:r w:rsidRPr="00931BA8">
        <w:rPr>
          <w:rFonts w:ascii="Consolas" w:hAnsi="Consolas" w:cs="Consolas"/>
          <w:color w:val="000000"/>
          <w:sz w:val="24"/>
          <w:szCs w:val="24"/>
        </w:rPr>
        <w:t>);</w:t>
      </w:r>
    </w:p>
    <w:p w14:paraId="0B23179B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</w:p>
    <w:p w14:paraId="5C4D4749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</w:p>
    <w:p w14:paraId="1BB49B48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931BA8">
        <w:rPr>
          <w:rFonts w:ascii="Consolas" w:hAnsi="Consolas" w:cs="Consolas"/>
          <w:color w:val="000000"/>
          <w:sz w:val="24"/>
          <w:szCs w:val="24"/>
        </w:rPr>
        <w:t>}</w:t>
      </w:r>
    </w:p>
    <w:p w14:paraId="7AB5D1E0" w14:textId="77777777" w:rsid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2C416B79" w14:textId="77777777" w:rsid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3DBF73E9" w14:textId="77777777" w:rsidR="004C64A9" w:rsidRPr="004C64A9" w:rsidRDefault="004C64A9" w:rsidP="004C64A9">
      <w:pPr>
        <w:ind w:firstLine="708"/>
        <w:rPr>
          <w:rFonts w:ascii="Times New Roman" w:hAnsi="Times New Roman" w:cs="Times New Roman"/>
          <w:szCs w:val="28"/>
        </w:rPr>
      </w:pPr>
    </w:p>
    <w:p w14:paraId="74CE93CC" w14:textId="77777777" w:rsidR="004C64A9" w:rsidRPr="004C64A9" w:rsidRDefault="004C64A9" w:rsidP="004C64A9">
      <w:pPr>
        <w:ind w:firstLine="708"/>
        <w:rPr>
          <w:rFonts w:ascii="Times New Roman" w:hAnsi="Times New Roman" w:cs="Times New Roman"/>
          <w:szCs w:val="28"/>
        </w:rPr>
      </w:pPr>
    </w:p>
    <w:p w14:paraId="3408F75D" w14:textId="77777777" w:rsidR="00E2604A" w:rsidRPr="0077282D" w:rsidRDefault="00E2604A" w:rsidP="0077282D">
      <w:pPr>
        <w:ind w:firstLine="0"/>
        <w:rPr>
          <w:rFonts w:ascii="Times New Roman" w:eastAsiaTheme="majorEastAsia" w:hAnsi="Times New Roman" w:cs="Times New Roman"/>
          <w:b/>
          <w:bCs/>
          <w:color w:val="000000" w:themeColor="text1"/>
          <w:szCs w:val="32"/>
        </w:rPr>
      </w:pPr>
      <w:r w:rsidRPr="004C64A9">
        <w:rPr>
          <w:rFonts w:ascii="Times New Roman" w:hAnsi="Times New Roman" w:cs="Times New Roman"/>
          <w:szCs w:val="28"/>
        </w:rPr>
        <w:br w:type="page"/>
      </w:r>
    </w:p>
    <w:p w14:paraId="5706872C" w14:textId="14C7D913" w:rsidR="0025062E" w:rsidRDefault="009D1C78" w:rsidP="00393551">
      <w:pPr>
        <w:pStyle w:val="1"/>
        <w:jc w:val="both"/>
      </w:pPr>
      <w:r w:rsidRPr="00C03A00">
        <w:lastRenderedPageBreak/>
        <w:t>Скриншоты</w:t>
      </w:r>
      <w:bookmarkEnd w:id="7"/>
    </w:p>
    <w:p w14:paraId="51DF730F" w14:textId="1EE2FC6F" w:rsidR="00931BA8" w:rsidRDefault="00931BA8" w:rsidP="00931BA8">
      <w:pPr>
        <w:jc w:val="center"/>
      </w:pPr>
      <w:r>
        <w:rPr>
          <w:noProof/>
        </w:rPr>
        <w:drawing>
          <wp:inline distT="0" distB="0" distL="0" distR="0" wp14:anchorId="2AD7C421" wp14:editId="759637AE">
            <wp:extent cx="5940425" cy="33750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AE94C" w14:textId="132BFC5B" w:rsidR="00931BA8" w:rsidRDefault="00931BA8" w:rsidP="00931BA8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EB49E09" wp14:editId="48F8FDC3">
            <wp:extent cx="5940425" cy="33750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CF2B9" w14:textId="21D2D73C" w:rsidR="00931BA8" w:rsidRDefault="00931BA8" w:rsidP="00931BA8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3F047E9" wp14:editId="3D452CC2">
            <wp:extent cx="5940425" cy="33750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DA96" w14:textId="02B10E05" w:rsidR="00931BA8" w:rsidRDefault="00931BA8" w:rsidP="00931BA8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0FD3BB8" wp14:editId="16457BF4">
            <wp:extent cx="5940425" cy="33750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38924" w14:textId="0DD11330" w:rsidR="00931BA8" w:rsidRPr="00931BA8" w:rsidRDefault="00931BA8" w:rsidP="00931BA8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8D9D0A3" wp14:editId="51735BD4">
            <wp:extent cx="5940425" cy="33750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C7B67" w14:textId="77777777" w:rsidR="00C03A00" w:rsidRPr="00C03A00" w:rsidRDefault="00C03A00" w:rsidP="00C03A00">
      <w:pPr>
        <w:jc w:val="center"/>
        <w:rPr>
          <w:rFonts w:ascii="Times New Roman" w:hAnsi="Times New Roman" w:cs="Times New Roman"/>
        </w:rPr>
      </w:pPr>
    </w:p>
    <w:p w14:paraId="3296DEC8" w14:textId="7F5902A8" w:rsidR="009D1C78" w:rsidRDefault="009D1C78" w:rsidP="00C03A00">
      <w:pPr>
        <w:jc w:val="center"/>
        <w:rPr>
          <w:rFonts w:ascii="Times New Roman" w:hAnsi="Times New Roman" w:cs="Times New Roman"/>
          <w:b/>
          <w:bCs/>
        </w:rPr>
      </w:pPr>
    </w:p>
    <w:p w14:paraId="60ED799E" w14:textId="60B62C86" w:rsidR="004C64A9" w:rsidRPr="004C64A9" w:rsidRDefault="004C64A9" w:rsidP="00C03A00">
      <w:pPr>
        <w:jc w:val="center"/>
        <w:rPr>
          <w:rFonts w:ascii="Times New Roman" w:hAnsi="Times New Roman" w:cs="Times New Roman"/>
          <w:b/>
          <w:bCs/>
        </w:rPr>
      </w:pPr>
    </w:p>
    <w:p w14:paraId="115F8FDF" w14:textId="77777777" w:rsidR="00B05933" w:rsidRPr="00C03A00" w:rsidRDefault="00B05933" w:rsidP="00C03A00">
      <w:pPr>
        <w:jc w:val="center"/>
        <w:rPr>
          <w:rFonts w:ascii="Times New Roman" w:hAnsi="Times New Roman" w:cs="Times New Roman"/>
        </w:rPr>
      </w:pPr>
    </w:p>
    <w:sectPr w:rsidR="00B05933" w:rsidRPr="00C03A00" w:rsidSect="00104ABA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A1B8BE" w14:textId="77777777" w:rsidR="00E94F11" w:rsidRDefault="00E94F11" w:rsidP="00104ABA">
      <w:pPr>
        <w:spacing w:after="0" w:line="240" w:lineRule="auto"/>
      </w:pPr>
      <w:r>
        <w:separator/>
      </w:r>
    </w:p>
  </w:endnote>
  <w:endnote w:type="continuationSeparator" w:id="0">
    <w:p w14:paraId="63AD2ECB" w14:textId="77777777" w:rsidR="00E94F11" w:rsidRDefault="00E94F11" w:rsidP="00104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4848463"/>
      <w:docPartObj>
        <w:docPartGallery w:val="Page Numbers (Bottom of Page)"/>
        <w:docPartUnique/>
      </w:docPartObj>
    </w:sdtPr>
    <w:sdtEndPr/>
    <w:sdtContent>
      <w:p w14:paraId="39D21052" w14:textId="77777777" w:rsidR="00104ABA" w:rsidRDefault="00104ABA">
        <w:pPr>
          <w:pStyle w:val="Footer"/>
          <w:jc w:val="center"/>
        </w:pPr>
      </w:p>
      <w:p w14:paraId="4AC8F8B9" w14:textId="77777777" w:rsidR="00104ABA" w:rsidRDefault="00104AB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FAB05E" w14:textId="77777777" w:rsidR="00104ABA" w:rsidRDefault="00104A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6C8815" w14:textId="77777777" w:rsidR="00E94F11" w:rsidRDefault="00E94F11" w:rsidP="00104ABA">
      <w:pPr>
        <w:spacing w:after="0" w:line="240" w:lineRule="auto"/>
      </w:pPr>
      <w:r>
        <w:separator/>
      </w:r>
    </w:p>
  </w:footnote>
  <w:footnote w:type="continuationSeparator" w:id="0">
    <w:p w14:paraId="5A84D085" w14:textId="77777777" w:rsidR="00E94F11" w:rsidRDefault="00E94F11" w:rsidP="00104A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331E7"/>
    <w:multiLevelType w:val="hybridMultilevel"/>
    <w:tmpl w:val="74848B9E"/>
    <w:lvl w:ilvl="0" w:tplc="688AE6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60E4408"/>
    <w:multiLevelType w:val="hybridMultilevel"/>
    <w:tmpl w:val="3884A222"/>
    <w:lvl w:ilvl="0" w:tplc="BEDC8F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FAA7C47"/>
    <w:multiLevelType w:val="hybridMultilevel"/>
    <w:tmpl w:val="14C048C0"/>
    <w:lvl w:ilvl="0" w:tplc="17A8CB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3C03FDA"/>
    <w:multiLevelType w:val="hybridMultilevel"/>
    <w:tmpl w:val="AF5E3F2E"/>
    <w:lvl w:ilvl="0" w:tplc="DE4A59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6E601A3"/>
    <w:multiLevelType w:val="multilevel"/>
    <w:tmpl w:val="C4208EE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5D8625CB"/>
    <w:multiLevelType w:val="hybridMultilevel"/>
    <w:tmpl w:val="81C60A38"/>
    <w:lvl w:ilvl="0" w:tplc="A65CA3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2D4247A"/>
    <w:multiLevelType w:val="hybridMultilevel"/>
    <w:tmpl w:val="A44EB6FE"/>
    <w:lvl w:ilvl="0" w:tplc="63C4B1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CD162E6"/>
    <w:multiLevelType w:val="hybridMultilevel"/>
    <w:tmpl w:val="6A28109A"/>
    <w:lvl w:ilvl="0" w:tplc="0CD005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F59"/>
    <w:rsid w:val="000025B7"/>
    <w:rsid w:val="00002C4D"/>
    <w:rsid w:val="00003513"/>
    <w:rsid w:val="00056178"/>
    <w:rsid w:val="0005623F"/>
    <w:rsid w:val="000B1F59"/>
    <w:rsid w:val="000C4D90"/>
    <w:rsid w:val="000C5D06"/>
    <w:rsid w:val="000D47AA"/>
    <w:rsid w:val="000D67CF"/>
    <w:rsid w:val="000E1C52"/>
    <w:rsid w:val="000E72D6"/>
    <w:rsid w:val="00104ABA"/>
    <w:rsid w:val="00137847"/>
    <w:rsid w:val="00137C0E"/>
    <w:rsid w:val="00140537"/>
    <w:rsid w:val="0016758E"/>
    <w:rsid w:val="001A7FD5"/>
    <w:rsid w:val="001B417C"/>
    <w:rsid w:val="001C176B"/>
    <w:rsid w:val="001C2B19"/>
    <w:rsid w:val="001C5EC7"/>
    <w:rsid w:val="001E7802"/>
    <w:rsid w:val="00203130"/>
    <w:rsid w:val="002125B8"/>
    <w:rsid w:val="00237D57"/>
    <w:rsid w:val="00240ABC"/>
    <w:rsid w:val="00241932"/>
    <w:rsid w:val="0025062E"/>
    <w:rsid w:val="002566FB"/>
    <w:rsid w:val="00257EF9"/>
    <w:rsid w:val="002678AC"/>
    <w:rsid w:val="002A47F9"/>
    <w:rsid w:val="002C4021"/>
    <w:rsid w:val="002E6946"/>
    <w:rsid w:val="00310814"/>
    <w:rsid w:val="0031344D"/>
    <w:rsid w:val="00314DF5"/>
    <w:rsid w:val="003155B2"/>
    <w:rsid w:val="003347E4"/>
    <w:rsid w:val="00336D6A"/>
    <w:rsid w:val="00346E49"/>
    <w:rsid w:val="0035014F"/>
    <w:rsid w:val="00393551"/>
    <w:rsid w:val="00397975"/>
    <w:rsid w:val="003D6B2E"/>
    <w:rsid w:val="004049F5"/>
    <w:rsid w:val="00423241"/>
    <w:rsid w:val="0043054D"/>
    <w:rsid w:val="00444E71"/>
    <w:rsid w:val="004506BB"/>
    <w:rsid w:val="00450CC0"/>
    <w:rsid w:val="004717E8"/>
    <w:rsid w:val="00473630"/>
    <w:rsid w:val="004811EF"/>
    <w:rsid w:val="0048173D"/>
    <w:rsid w:val="004861CB"/>
    <w:rsid w:val="00491316"/>
    <w:rsid w:val="004A0BA9"/>
    <w:rsid w:val="004B115F"/>
    <w:rsid w:val="004C64A9"/>
    <w:rsid w:val="004F07AC"/>
    <w:rsid w:val="004F2633"/>
    <w:rsid w:val="004F423F"/>
    <w:rsid w:val="004F6704"/>
    <w:rsid w:val="00517AD3"/>
    <w:rsid w:val="00521974"/>
    <w:rsid w:val="005411B4"/>
    <w:rsid w:val="00545A5C"/>
    <w:rsid w:val="005546A2"/>
    <w:rsid w:val="00561D31"/>
    <w:rsid w:val="00562D33"/>
    <w:rsid w:val="005651C1"/>
    <w:rsid w:val="00575604"/>
    <w:rsid w:val="00591096"/>
    <w:rsid w:val="0059131F"/>
    <w:rsid w:val="005D0BE0"/>
    <w:rsid w:val="005D71E6"/>
    <w:rsid w:val="005E161E"/>
    <w:rsid w:val="005E2717"/>
    <w:rsid w:val="005F4B1B"/>
    <w:rsid w:val="006464A4"/>
    <w:rsid w:val="00652CA4"/>
    <w:rsid w:val="00654143"/>
    <w:rsid w:val="00655EB9"/>
    <w:rsid w:val="00657840"/>
    <w:rsid w:val="00667BF3"/>
    <w:rsid w:val="00671D5B"/>
    <w:rsid w:val="00676D63"/>
    <w:rsid w:val="0069291E"/>
    <w:rsid w:val="006958C2"/>
    <w:rsid w:val="006A34B4"/>
    <w:rsid w:val="006C4292"/>
    <w:rsid w:val="006C42DB"/>
    <w:rsid w:val="006D0EF5"/>
    <w:rsid w:val="006E03E4"/>
    <w:rsid w:val="006E15B7"/>
    <w:rsid w:val="006F2A0A"/>
    <w:rsid w:val="00721A6D"/>
    <w:rsid w:val="007239FB"/>
    <w:rsid w:val="007300FD"/>
    <w:rsid w:val="00732206"/>
    <w:rsid w:val="007413E4"/>
    <w:rsid w:val="0075176F"/>
    <w:rsid w:val="00763E47"/>
    <w:rsid w:val="00767844"/>
    <w:rsid w:val="0077282D"/>
    <w:rsid w:val="00777BE3"/>
    <w:rsid w:val="007879E1"/>
    <w:rsid w:val="007949EC"/>
    <w:rsid w:val="007B1111"/>
    <w:rsid w:val="007E2CD6"/>
    <w:rsid w:val="007F6FF9"/>
    <w:rsid w:val="0080799D"/>
    <w:rsid w:val="008147DD"/>
    <w:rsid w:val="00821EEC"/>
    <w:rsid w:val="00832BFA"/>
    <w:rsid w:val="008433DB"/>
    <w:rsid w:val="00855495"/>
    <w:rsid w:val="008571A8"/>
    <w:rsid w:val="008733CE"/>
    <w:rsid w:val="00874486"/>
    <w:rsid w:val="008977C5"/>
    <w:rsid w:val="008B0C0C"/>
    <w:rsid w:val="008B6DB6"/>
    <w:rsid w:val="008E0EA1"/>
    <w:rsid w:val="008F4DF3"/>
    <w:rsid w:val="00912008"/>
    <w:rsid w:val="009277FF"/>
    <w:rsid w:val="00931BA8"/>
    <w:rsid w:val="00934AD8"/>
    <w:rsid w:val="009400E2"/>
    <w:rsid w:val="00943D52"/>
    <w:rsid w:val="00951325"/>
    <w:rsid w:val="00961F01"/>
    <w:rsid w:val="00964BBD"/>
    <w:rsid w:val="00980C5E"/>
    <w:rsid w:val="009841DD"/>
    <w:rsid w:val="00987BB2"/>
    <w:rsid w:val="009A2F2A"/>
    <w:rsid w:val="009D1C78"/>
    <w:rsid w:val="009D2043"/>
    <w:rsid w:val="009D2E37"/>
    <w:rsid w:val="00A12EF2"/>
    <w:rsid w:val="00A2396D"/>
    <w:rsid w:val="00A30F7C"/>
    <w:rsid w:val="00A31FA9"/>
    <w:rsid w:val="00A361F0"/>
    <w:rsid w:val="00A4129E"/>
    <w:rsid w:val="00A42CFA"/>
    <w:rsid w:val="00A509FC"/>
    <w:rsid w:val="00A70E10"/>
    <w:rsid w:val="00A819C9"/>
    <w:rsid w:val="00A81F3E"/>
    <w:rsid w:val="00AA04A7"/>
    <w:rsid w:val="00AA44E0"/>
    <w:rsid w:val="00AA5356"/>
    <w:rsid w:val="00AB1A4F"/>
    <w:rsid w:val="00AC6E3B"/>
    <w:rsid w:val="00AD1BA4"/>
    <w:rsid w:val="00AD6C49"/>
    <w:rsid w:val="00AF3CAD"/>
    <w:rsid w:val="00AF7BC6"/>
    <w:rsid w:val="00AF7F65"/>
    <w:rsid w:val="00B053D7"/>
    <w:rsid w:val="00B05933"/>
    <w:rsid w:val="00B11352"/>
    <w:rsid w:val="00B14171"/>
    <w:rsid w:val="00B22A37"/>
    <w:rsid w:val="00B25586"/>
    <w:rsid w:val="00B3226E"/>
    <w:rsid w:val="00B430B9"/>
    <w:rsid w:val="00B613B8"/>
    <w:rsid w:val="00B8522E"/>
    <w:rsid w:val="00B87589"/>
    <w:rsid w:val="00BB7465"/>
    <w:rsid w:val="00BC1CC5"/>
    <w:rsid w:val="00BD3150"/>
    <w:rsid w:val="00BE5C90"/>
    <w:rsid w:val="00BF1AE0"/>
    <w:rsid w:val="00BF56ED"/>
    <w:rsid w:val="00BF6DBA"/>
    <w:rsid w:val="00C03A00"/>
    <w:rsid w:val="00C33085"/>
    <w:rsid w:val="00C54555"/>
    <w:rsid w:val="00C61F94"/>
    <w:rsid w:val="00C62144"/>
    <w:rsid w:val="00C66453"/>
    <w:rsid w:val="00C66E34"/>
    <w:rsid w:val="00C72C9E"/>
    <w:rsid w:val="00C770C5"/>
    <w:rsid w:val="00C852CC"/>
    <w:rsid w:val="00C90DF6"/>
    <w:rsid w:val="00CB1F20"/>
    <w:rsid w:val="00CC56AA"/>
    <w:rsid w:val="00CD28D8"/>
    <w:rsid w:val="00CD5FDD"/>
    <w:rsid w:val="00CD7151"/>
    <w:rsid w:val="00CE2A7B"/>
    <w:rsid w:val="00CF752C"/>
    <w:rsid w:val="00D05933"/>
    <w:rsid w:val="00D10684"/>
    <w:rsid w:val="00D57A09"/>
    <w:rsid w:val="00D73E07"/>
    <w:rsid w:val="00D76289"/>
    <w:rsid w:val="00DA372B"/>
    <w:rsid w:val="00DA4B87"/>
    <w:rsid w:val="00DB06B6"/>
    <w:rsid w:val="00DB4FCD"/>
    <w:rsid w:val="00DD1215"/>
    <w:rsid w:val="00DD5D6F"/>
    <w:rsid w:val="00DD67D6"/>
    <w:rsid w:val="00DD724A"/>
    <w:rsid w:val="00DE3E4A"/>
    <w:rsid w:val="00E05880"/>
    <w:rsid w:val="00E20F12"/>
    <w:rsid w:val="00E2604A"/>
    <w:rsid w:val="00E30A30"/>
    <w:rsid w:val="00E45262"/>
    <w:rsid w:val="00E5788D"/>
    <w:rsid w:val="00E601A1"/>
    <w:rsid w:val="00E61066"/>
    <w:rsid w:val="00E6136C"/>
    <w:rsid w:val="00E8084B"/>
    <w:rsid w:val="00E849F0"/>
    <w:rsid w:val="00E9088A"/>
    <w:rsid w:val="00E94F11"/>
    <w:rsid w:val="00E97238"/>
    <w:rsid w:val="00EA5498"/>
    <w:rsid w:val="00EB5E67"/>
    <w:rsid w:val="00EB6039"/>
    <w:rsid w:val="00EC66D3"/>
    <w:rsid w:val="00EE0C18"/>
    <w:rsid w:val="00EE78AC"/>
    <w:rsid w:val="00F025A3"/>
    <w:rsid w:val="00F408AF"/>
    <w:rsid w:val="00F51E61"/>
    <w:rsid w:val="00F52A69"/>
    <w:rsid w:val="00F63ECA"/>
    <w:rsid w:val="00F9123E"/>
    <w:rsid w:val="00FD5E81"/>
    <w:rsid w:val="00FD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782B1"/>
  <w15:chartTrackingRefBased/>
  <w15:docId w15:val="{4E746F8F-0C7A-4D6A-B9CD-744C0771A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717E8"/>
    <w:pPr>
      <w:ind w:firstLine="709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52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E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4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ABA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104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ABA"/>
    <w:rPr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452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E452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52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52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52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526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2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262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E45262"/>
    <w:pPr>
      <w:ind w:firstLine="0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E4526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452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21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2144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8084B"/>
    <w:pPr>
      <w:spacing w:after="100"/>
      <w:ind w:left="220" w:firstLine="0"/>
    </w:pPr>
    <w:rPr>
      <w:rFonts w:eastAsiaTheme="minorEastAsia" w:cs="Times New Roman"/>
      <w:sz w:val="22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8084B"/>
    <w:pPr>
      <w:spacing w:after="100"/>
      <w:ind w:left="440" w:firstLine="0"/>
    </w:pPr>
    <w:rPr>
      <w:rFonts w:eastAsiaTheme="minorEastAsia" w:cs="Times New Roman"/>
      <w:sz w:val="22"/>
      <w:lang w:eastAsia="ru-RU"/>
    </w:rPr>
  </w:style>
  <w:style w:type="paragraph" w:customStyle="1" w:styleId="1">
    <w:name w:val="Стиль1"/>
    <w:basedOn w:val="Heading1"/>
    <w:next w:val="Normal"/>
    <w:link w:val="10"/>
    <w:qFormat/>
    <w:rsid w:val="00E849F0"/>
    <w:pPr>
      <w:spacing w:line="360" w:lineRule="auto"/>
      <w:jc w:val="center"/>
    </w:pPr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10">
    <w:name w:val="Стиль1 Знак"/>
    <w:basedOn w:val="Heading1Char"/>
    <w:link w:val="1"/>
    <w:rsid w:val="00E849F0"/>
    <w:rPr>
      <w:rFonts w:ascii="Times New Roman" w:eastAsiaTheme="majorEastAsia" w:hAnsi="Times New Roman" w:cs="Times New Roman"/>
      <w:b/>
      <w:bCs/>
      <w:color w:val="000000" w:themeColor="text1"/>
      <w:sz w:val="28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F263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F263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F263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42CF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42C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42CFA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B3226E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A30F7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1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Ата15</b:Tag>
    <b:SourceType>Book</b:SourceType>
    <b:Guid>{141581B0-5E60-4B83-A005-E8CA67B49000}</b:Guid>
    <b:Author>
      <b:Author>
        <b:NameList>
          <b:Person>
            <b:Last>Л.С.</b:Last>
            <b:First>Атанасян</b:First>
          </b:Person>
        </b:NameList>
      </b:Author>
    </b:Author>
    <b:Title>Учебник по геометрии 7-9 класс</b:Title>
    <b:Year>2015</b:Year>
    <b:RefOrder>1</b:RefOrder>
  </b:Source>
</b:Sources>
</file>

<file path=customXml/itemProps1.xml><?xml version="1.0" encoding="utf-8"?>
<ds:datastoreItem xmlns:ds="http://schemas.openxmlformats.org/officeDocument/2006/customXml" ds:itemID="{5CA8AFEA-C9F2-440B-860B-87C4A52BB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17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Зверев</dc:creator>
  <cp:keywords/>
  <dc:description/>
  <cp:lastModifiedBy>Лев Нефёдов</cp:lastModifiedBy>
  <cp:revision>10</cp:revision>
  <cp:lastPrinted>2020-11-26T17:05:00Z</cp:lastPrinted>
  <dcterms:created xsi:type="dcterms:W3CDTF">2020-12-21T20:41:00Z</dcterms:created>
  <dcterms:modified xsi:type="dcterms:W3CDTF">2021-06-07T13:23:00Z</dcterms:modified>
</cp:coreProperties>
</file>