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82F6F" w14:textId="60ED00E6" w:rsidR="008E020E" w:rsidRPr="00FB5973" w:rsidRDefault="005E27B6" w:rsidP="00411692">
      <w:pPr>
        <w:jc w:val="center"/>
        <w:rPr>
          <w:rFonts w:hint="cs"/>
        </w:rPr>
      </w:pPr>
      <w:r>
        <w:rPr>
          <w:noProof/>
        </w:rPr>
        <w:drawing>
          <wp:inline distT="0" distB="0" distL="0" distR="0" wp14:anchorId="7F4869F7" wp14:editId="181636F2">
            <wp:extent cx="1620982" cy="1620982"/>
            <wp:effectExtent l="0" t="0" r="0" b="0"/>
            <wp:docPr id="1798250238"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0238" name="รูปภาพ 1798250238"/>
                    <pic:cNvPicPr/>
                  </pic:nvPicPr>
                  <pic:blipFill>
                    <a:blip r:embed="rId10">
                      <a:extLst>
                        <a:ext uri="{28A0092B-C50C-407E-A947-70E740481C1C}">
                          <a14:useLocalDpi xmlns:a14="http://schemas.microsoft.com/office/drawing/2010/main" val="0"/>
                        </a:ext>
                      </a:extLst>
                    </a:blip>
                    <a:stretch>
                      <a:fillRect/>
                    </a:stretch>
                  </pic:blipFill>
                  <pic:spPr>
                    <a:xfrm>
                      <a:off x="0" y="0"/>
                      <a:ext cx="1628971" cy="1628971"/>
                    </a:xfrm>
                    <a:prstGeom prst="rect">
                      <a:avLst/>
                    </a:prstGeom>
                  </pic:spPr>
                </pic:pic>
              </a:graphicData>
            </a:graphic>
          </wp:inline>
        </w:drawing>
      </w:r>
    </w:p>
    <w:p w14:paraId="289F18C6" w14:textId="7A8634C6" w:rsidR="00323797" w:rsidRPr="00FB5973" w:rsidRDefault="00323797" w:rsidP="00411692">
      <w:pPr>
        <w:jc w:val="center"/>
      </w:pPr>
    </w:p>
    <w:p w14:paraId="09A38FC3" w14:textId="62CEDAD1" w:rsidR="00323797" w:rsidRPr="00FB5973" w:rsidRDefault="00323797" w:rsidP="00411692">
      <w:pPr>
        <w:jc w:val="center"/>
      </w:pPr>
    </w:p>
    <w:p w14:paraId="0EEA154D" w14:textId="77777777" w:rsidR="00DC4972" w:rsidRDefault="00243B3E" w:rsidP="00411692">
      <w:pPr>
        <w:jc w:val="center"/>
        <w:rPr>
          <w:b/>
          <w:bCs/>
          <w:sz w:val="40"/>
          <w:szCs w:val="40"/>
        </w:rPr>
      </w:pPr>
      <w:bookmarkStart w:id="0" w:name="_Hlk143684026"/>
      <w:r w:rsidRPr="00243B3E">
        <w:rPr>
          <w:b/>
          <w:bCs/>
          <w:sz w:val="40"/>
          <w:szCs w:val="40"/>
          <w:cs/>
        </w:rPr>
        <w:t>อุปกรณ์ตรวจจับการล้มของผู้สูงอายุด้วยปัญญาประดิษฐ์ฝังตัวบนไมโครคอนโทรลเลอร์</w:t>
      </w:r>
      <w:bookmarkEnd w:id="0"/>
    </w:p>
    <w:p w14:paraId="1387D0F7" w14:textId="77777777" w:rsidR="005C0475" w:rsidRPr="00A15BB1" w:rsidRDefault="005C0475" w:rsidP="005C0475">
      <w:pPr>
        <w:jc w:val="center"/>
        <w:rPr>
          <w:b/>
          <w:bCs/>
          <w:sz w:val="40"/>
          <w:szCs w:val="40"/>
        </w:rPr>
      </w:pPr>
      <w:r w:rsidRPr="00A15BB1">
        <w:rPr>
          <w:b/>
          <w:bCs/>
          <w:sz w:val="40"/>
          <w:szCs w:val="40"/>
        </w:rPr>
        <w:t xml:space="preserve">ELDERLY FALL DETECTION DEVICE WITH EMBEDED ARTIFICIAL INTELLIGENCE </w:t>
      </w:r>
      <w:r>
        <w:rPr>
          <w:b/>
          <w:bCs/>
          <w:sz w:val="40"/>
          <w:szCs w:val="40"/>
        </w:rPr>
        <w:t>on</w:t>
      </w:r>
      <w:r w:rsidRPr="00A15BB1">
        <w:rPr>
          <w:b/>
          <w:bCs/>
          <w:sz w:val="40"/>
          <w:szCs w:val="40"/>
        </w:rPr>
        <w:t xml:space="preserve"> A MICROCONTROLLER</w:t>
      </w:r>
    </w:p>
    <w:p w14:paraId="69E7F397" w14:textId="517624B8" w:rsidR="00A94F62" w:rsidRPr="00720A49" w:rsidRDefault="00A94F62" w:rsidP="00411692">
      <w:pPr>
        <w:jc w:val="center"/>
        <w:rPr>
          <w:b/>
          <w:bCs/>
          <w:sz w:val="48"/>
          <w:szCs w:val="48"/>
        </w:rPr>
      </w:pPr>
    </w:p>
    <w:p w14:paraId="6182638A" w14:textId="40E78E61" w:rsidR="00A94F62" w:rsidRPr="00FC1D95" w:rsidRDefault="00A94F62" w:rsidP="00411692">
      <w:pPr>
        <w:jc w:val="center"/>
        <w:rPr>
          <w:b/>
          <w:bCs/>
        </w:rPr>
      </w:pPr>
    </w:p>
    <w:p w14:paraId="4460B6D2" w14:textId="77777777" w:rsidR="003358B8" w:rsidRDefault="003358B8" w:rsidP="00411692">
      <w:pPr>
        <w:jc w:val="center"/>
        <w:rPr>
          <w:b/>
          <w:bCs/>
        </w:rPr>
      </w:pPr>
    </w:p>
    <w:p w14:paraId="168B7235" w14:textId="77777777" w:rsidR="005E27B6" w:rsidRPr="00FC1D95" w:rsidRDefault="005E27B6" w:rsidP="00411692">
      <w:pPr>
        <w:jc w:val="center"/>
        <w:rPr>
          <w:b/>
          <w:bCs/>
        </w:rPr>
      </w:pPr>
    </w:p>
    <w:p w14:paraId="36C7280A" w14:textId="3E89EAF8" w:rsidR="00DD05A7" w:rsidRDefault="00DD05A7" w:rsidP="00411692">
      <w:pPr>
        <w:jc w:val="center"/>
        <w:rPr>
          <w:b/>
          <w:bCs/>
        </w:rPr>
      </w:pPr>
    </w:p>
    <w:p w14:paraId="4C0807E1" w14:textId="77777777" w:rsidR="00720A49" w:rsidRPr="00FC1D95" w:rsidRDefault="00720A49" w:rsidP="00411692">
      <w:pPr>
        <w:jc w:val="center"/>
        <w:rPr>
          <w:b/>
          <w:bCs/>
        </w:rPr>
      </w:pPr>
    </w:p>
    <w:p w14:paraId="73497270" w14:textId="63B81F68" w:rsidR="00DD05A7" w:rsidRPr="00FC1D95" w:rsidRDefault="00DD05A7" w:rsidP="00411692">
      <w:pPr>
        <w:jc w:val="center"/>
        <w:rPr>
          <w:b/>
          <w:bCs/>
        </w:rPr>
      </w:pPr>
    </w:p>
    <w:p w14:paraId="57BCA9C1" w14:textId="15CC738F" w:rsidR="003F6647" w:rsidRDefault="003F6647" w:rsidP="003F6647">
      <w:pPr>
        <w:tabs>
          <w:tab w:val="left" w:pos="3261"/>
          <w:tab w:val="left" w:pos="4649"/>
        </w:tabs>
        <w:rPr>
          <w:b/>
          <w:bCs/>
          <w:sz w:val="36"/>
          <w:szCs w:val="36"/>
        </w:rPr>
      </w:pPr>
      <w:r>
        <w:rPr>
          <w:b/>
          <w:bCs/>
          <w:sz w:val="36"/>
          <w:szCs w:val="36"/>
          <w:cs/>
        </w:rPr>
        <w:tab/>
        <w:t>ธนภัทร</w:t>
      </w:r>
      <w:r>
        <w:rPr>
          <w:b/>
          <w:bCs/>
          <w:sz w:val="36"/>
          <w:szCs w:val="36"/>
          <w:cs/>
        </w:rPr>
        <w:tab/>
        <w:t>เลิศพิทักษ์สิทธิ์</w:t>
      </w:r>
    </w:p>
    <w:p w14:paraId="7BA05E67" w14:textId="6EB83FB0" w:rsidR="00834D41" w:rsidRPr="00FB5973" w:rsidRDefault="00834D41" w:rsidP="003F6647">
      <w:pPr>
        <w:tabs>
          <w:tab w:val="left" w:pos="3261"/>
          <w:tab w:val="left" w:pos="4649"/>
        </w:tabs>
        <w:rPr>
          <w:b/>
          <w:bCs/>
          <w:sz w:val="36"/>
          <w:szCs w:val="36"/>
          <w:cs/>
        </w:rPr>
      </w:pPr>
    </w:p>
    <w:p w14:paraId="70F48212" w14:textId="6F2ED55C" w:rsidR="00A06DFE" w:rsidRPr="00FC1D95" w:rsidRDefault="00A06DFE" w:rsidP="00411692">
      <w:pPr>
        <w:jc w:val="center"/>
        <w:rPr>
          <w:b/>
          <w:bCs/>
        </w:rPr>
      </w:pPr>
    </w:p>
    <w:p w14:paraId="72BC2F1E" w14:textId="04B5369E" w:rsidR="00A06DFE" w:rsidRDefault="00A06DFE" w:rsidP="00411692">
      <w:pPr>
        <w:jc w:val="center"/>
        <w:rPr>
          <w:b/>
          <w:bCs/>
        </w:rPr>
      </w:pPr>
    </w:p>
    <w:p w14:paraId="36FD0F49" w14:textId="77777777" w:rsidR="00720A49" w:rsidRPr="00FC1D95" w:rsidRDefault="00720A49" w:rsidP="00411692">
      <w:pPr>
        <w:jc w:val="center"/>
        <w:rPr>
          <w:b/>
          <w:bCs/>
        </w:rPr>
      </w:pPr>
    </w:p>
    <w:p w14:paraId="69B8D032" w14:textId="77777777" w:rsidR="003358B8" w:rsidRDefault="003358B8" w:rsidP="00411692">
      <w:pPr>
        <w:jc w:val="center"/>
        <w:rPr>
          <w:b/>
          <w:bCs/>
        </w:rPr>
      </w:pPr>
    </w:p>
    <w:p w14:paraId="391F5128" w14:textId="77777777" w:rsidR="005E27B6" w:rsidRPr="00FC1D95" w:rsidRDefault="005E27B6" w:rsidP="00411692">
      <w:pPr>
        <w:jc w:val="center"/>
        <w:rPr>
          <w:b/>
          <w:bCs/>
        </w:rPr>
      </w:pPr>
    </w:p>
    <w:p w14:paraId="245EAF8F" w14:textId="0278D195" w:rsidR="00A06DFE" w:rsidRDefault="00A06DFE" w:rsidP="00411692">
      <w:pPr>
        <w:jc w:val="center"/>
        <w:rPr>
          <w:b/>
          <w:bCs/>
          <w:sz w:val="44"/>
          <w:szCs w:val="44"/>
        </w:rPr>
      </w:pPr>
    </w:p>
    <w:p w14:paraId="5170F1FA" w14:textId="77777777" w:rsidR="005E27B6" w:rsidRPr="00720A49" w:rsidRDefault="005E27B6" w:rsidP="00411692">
      <w:pPr>
        <w:jc w:val="center"/>
        <w:rPr>
          <w:b/>
          <w:bCs/>
          <w:sz w:val="44"/>
          <w:szCs w:val="44"/>
        </w:rPr>
      </w:pPr>
    </w:p>
    <w:p w14:paraId="0DADD4E6" w14:textId="77777777" w:rsidR="00A76423" w:rsidRPr="00FC1D95" w:rsidRDefault="00A76423" w:rsidP="00411692">
      <w:pPr>
        <w:jc w:val="center"/>
        <w:rPr>
          <w:b/>
          <w:bCs/>
        </w:rPr>
      </w:pPr>
    </w:p>
    <w:p w14:paraId="552C508B" w14:textId="77777777" w:rsidR="005C0475" w:rsidRPr="00FB5973" w:rsidRDefault="005C0475" w:rsidP="005C0475">
      <w:pPr>
        <w:jc w:val="center"/>
        <w:rPr>
          <w:b/>
          <w:bCs/>
        </w:rPr>
      </w:pPr>
      <w:r>
        <w:rPr>
          <w:rFonts w:hint="cs"/>
          <w:b/>
          <w:bCs/>
          <w:cs/>
        </w:rPr>
        <w:t>โครงงานนี้</w:t>
      </w:r>
      <w:r w:rsidRPr="00FB5973">
        <w:rPr>
          <w:b/>
          <w:bCs/>
          <w:cs/>
        </w:rPr>
        <w:t>เป็นส่วนหนึ่งของการศึกษาตามหลักสูตรปริญญา</w:t>
      </w:r>
      <w:r w:rsidRPr="007262BE">
        <w:rPr>
          <w:b/>
          <w:bCs/>
          <w:cs/>
        </w:rPr>
        <w:t>วิศวกรรม</w:t>
      </w:r>
      <w:proofErr w:type="spellStart"/>
      <w:r w:rsidRPr="007262BE">
        <w:rPr>
          <w:b/>
          <w:bCs/>
          <w:cs/>
        </w:rPr>
        <w:t>ศา</w:t>
      </w:r>
      <w:proofErr w:type="spellEnd"/>
      <w:r w:rsidRPr="007262BE">
        <w:rPr>
          <w:b/>
          <w:bCs/>
          <w:cs/>
        </w:rPr>
        <w:t>สตรบัณฑิต</w:t>
      </w:r>
    </w:p>
    <w:p w14:paraId="201AD138" w14:textId="77777777" w:rsidR="005C0475" w:rsidRDefault="005C0475" w:rsidP="005C0475">
      <w:pPr>
        <w:jc w:val="center"/>
        <w:rPr>
          <w:b/>
          <w:bCs/>
        </w:rPr>
      </w:pPr>
      <w:r w:rsidRPr="00772D2C">
        <w:rPr>
          <w:b/>
          <w:bCs/>
          <w:cs/>
        </w:rPr>
        <w:t>สาขาวิชาวิศวกรรมคอมพิวเตอร์</w:t>
      </w:r>
    </w:p>
    <w:p w14:paraId="3FD91A53" w14:textId="77777777" w:rsidR="005C0475" w:rsidRPr="00FB5973" w:rsidRDefault="005C0475" w:rsidP="005C0475">
      <w:pPr>
        <w:jc w:val="center"/>
        <w:rPr>
          <w:b/>
          <w:bCs/>
        </w:rPr>
      </w:pPr>
      <w:r w:rsidRPr="00772D2C">
        <w:rPr>
          <w:b/>
          <w:bCs/>
          <w:cs/>
        </w:rPr>
        <w:t>คณะวิศวกรรมศาสตร์</w:t>
      </w:r>
      <w:r w:rsidRPr="00FB5973">
        <w:rPr>
          <w:b/>
          <w:bCs/>
          <w:cs/>
        </w:rPr>
        <w:t xml:space="preserve"> มหาวิทยาลัยเทคโนโลยีราชมงคลอีสาน วิทยาเขตขอนแก่น</w:t>
      </w:r>
    </w:p>
    <w:p w14:paraId="06D3B8D9" w14:textId="77777777" w:rsidR="005C0475" w:rsidRPr="00FB5973" w:rsidRDefault="005C0475" w:rsidP="005C0475">
      <w:pPr>
        <w:jc w:val="center"/>
        <w:rPr>
          <w:b/>
          <w:bCs/>
        </w:rPr>
      </w:pPr>
      <w:r w:rsidRPr="00FB5973">
        <w:rPr>
          <w:b/>
          <w:bCs/>
          <w:cs/>
        </w:rPr>
        <w:t>พ.ศ. 25</w:t>
      </w:r>
      <w:r w:rsidRPr="00FB5973">
        <w:rPr>
          <w:b/>
          <w:bCs/>
        </w:rPr>
        <w:t>6</w:t>
      </w:r>
      <w:r>
        <w:rPr>
          <w:rFonts w:hint="cs"/>
          <w:b/>
          <w:bCs/>
          <w:cs/>
        </w:rPr>
        <w:t>9</w:t>
      </w:r>
    </w:p>
    <w:p w14:paraId="03671662" w14:textId="77777777" w:rsidR="005C0475" w:rsidRPr="00FB5973" w:rsidRDefault="005C0475" w:rsidP="005C0475">
      <w:pPr>
        <w:jc w:val="center"/>
        <w:rPr>
          <w:b/>
          <w:bCs/>
          <w:cs/>
        </w:rPr>
        <w:sectPr w:rsidR="005C0475" w:rsidRPr="00FB5973" w:rsidSect="005C0475">
          <w:pgSz w:w="11906" w:h="16838" w:code="9"/>
          <w:pgMar w:top="1440" w:right="1440" w:bottom="1440" w:left="1440" w:header="709" w:footer="709" w:gutter="0"/>
          <w:cols w:space="708"/>
          <w:docGrid w:linePitch="360"/>
        </w:sectPr>
      </w:pPr>
      <w:r w:rsidRPr="00FB5973">
        <w:rPr>
          <w:b/>
          <w:bCs/>
          <w:cs/>
        </w:rPr>
        <w:t>ลิขสิทธิ์ของ</w:t>
      </w:r>
      <w:r w:rsidRPr="00772D2C">
        <w:rPr>
          <w:b/>
          <w:bCs/>
          <w:cs/>
        </w:rPr>
        <w:t>คณะวิศวกรรมศาสตร์</w:t>
      </w:r>
      <w:r w:rsidRPr="00FB5973">
        <w:rPr>
          <w:b/>
          <w:bCs/>
          <w:cs/>
        </w:rPr>
        <w:t xml:space="preserve"> มหาวิทยาลัยเทคโนโลยีราชมงคลอีสาน</w:t>
      </w:r>
    </w:p>
    <w:p w14:paraId="7552EEF3" w14:textId="68C3E24F" w:rsidR="009F2F8A" w:rsidRPr="005270F7" w:rsidRDefault="007F7364" w:rsidP="00926930">
      <w:pPr>
        <w:jc w:val="center"/>
      </w:pPr>
      <w:r w:rsidRPr="007F7364">
        <w:rPr>
          <w:cs/>
        </w:rPr>
        <w:lastRenderedPageBreak/>
        <w:t>อุปกรณ์ตรวจจับการล้มของผู้สูงอายุด้วยปัญญาประดิษฐ์ฝังตัวบนไมโครคอนโทรลเลอร์</w:t>
      </w:r>
    </w:p>
    <w:p w14:paraId="09A5D3D2" w14:textId="77777777" w:rsidR="009F2F8A" w:rsidRPr="00FB5973" w:rsidRDefault="009F2F8A" w:rsidP="00926930">
      <w:pPr>
        <w:jc w:val="center"/>
      </w:pPr>
    </w:p>
    <w:p w14:paraId="39BBD65D" w14:textId="77777777" w:rsidR="009F2F8A" w:rsidRPr="005270F7" w:rsidRDefault="009F2F8A" w:rsidP="00926930">
      <w:pPr>
        <w:jc w:val="center"/>
        <w:rPr>
          <w:sz w:val="40"/>
          <w:szCs w:val="40"/>
        </w:rPr>
      </w:pPr>
    </w:p>
    <w:p w14:paraId="761B74AA" w14:textId="77777777" w:rsidR="009F2F8A" w:rsidRPr="00FB5973" w:rsidRDefault="009F2F8A" w:rsidP="00926930">
      <w:pPr>
        <w:jc w:val="center"/>
      </w:pPr>
    </w:p>
    <w:p w14:paraId="16579785" w14:textId="3DCDD148" w:rsidR="009F2F8A" w:rsidRDefault="009F2F8A" w:rsidP="00926930">
      <w:pPr>
        <w:jc w:val="center"/>
      </w:pPr>
    </w:p>
    <w:p w14:paraId="1BE2962B" w14:textId="77777777" w:rsidR="007F7364" w:rsidRPr="00FB5973" w:rsidRDefault="007F7364" w:rsidP="00926930">
      <w:pPr>
        <w:jc w:val="center"/>
      </w:pPr>
    </w:p>
    <w:p w14:paraId="316E3501" w14:textId="77777777" w:rsidR="009F2F8A" w:rsidRDefault="009F2F8A" w:rsidP="00926930">
      <w:pPr>
        <w:jc w:val="center"/>
      </w:pPr>
    </w:p>
    <w:p w14:paraId="0A385E25" w14:textId="77777777" w:rsidR="00A76423" w:rsidRPr="00FB5973" w:rsidRDefault="00A76423" w:rsidP="00926930">
      <w:pPr>
        <w:jc w:val="center"/>
      </w:pPr>
    </w:p>
    <w:p w14:paraId="6BF43729" w14:textId="77777777" w:rsidR="009F2F8A" w:rsidRPr="00FB5973" w:rsidRDefault="009F2F8A" w:rsidP="001E32BB">
      <w:pPr>
        <w:jc w:val="center"/>
      </w:pPr>
    </w:p>
    <w:p w14:paraId="12F50AE5" w14:textId="77777777" w:rsidR="009F2F8A" w:rsidRPr="00FB5973" w:rsidRDefault="009F2F8A" w:rsidP="00926930">
      <w:pPr>
        <w:jc w:val="center"/>
      </w:pPr>
    </w:p>
    <w:p w14:paraId="5DAFB55A" w14:textId="27869D31" w:rsidR="009F2F8A" w:rsidRDefault="009F2F8A" w:rsidP="00926930">
      <w:pPr>
        <w:jc w:val="center"/>
      </w:pPr>
    </w:p>
    <w:p w14:paraId="724934CB" w14:textId="77777777" w:rsidR="00233BAF" w:rsidRPr="00FB5973" w:rsidRDefault="00233BAF" w:rsidP="00926930">
      <w:pPr>
        <w:jc w:val="center"/>
      </w:pPr>
    </w:p>
    <w:p w14:paraId="424A0396" w14:textId="77777777" w:rsidR="00A90461" w:rsidRDefault="00A90461" w:rsidP="00A90461">
      <w:pPr>
        <w:tabs>
          <w:tab w:val="left" w:pos="3033"/>
          <w:tab w:val="left" w:pos="4253"/>
        </w:tabs>
      </w:pPr>
      <w:r>
        <w:rPr>
          <w:cs/>
        </w:rPr>
        <w:tab/>
        <w:t>ธนภัทร</w:t>
      </w:r>
      <w:r>
        <w:rPr>
          <w:cs/>
        </w:rPr>
        <w:tab/>
        <w:t>เลิศพิทักษ์สิทธิ์</w:t>
      </w:r>
    </w:p>
    <w:p w14:paraId="0ECF11A1" w14:textId="31B70451" w:rsidR="009F2F8A" w:rsidRPr="00FB5973" w:rsidRDefault="009F2F8A" w:rsidP="00A90461">
      <w:pPr>
        <w:tabs>
          <w:tab w:val="left" w:pos="3033"/>
          <w:tab w:val="left" w:pos="4253"/>
        </w:tabs>
      </w:pPr>
    </w:p>
    <w:p w14:paraId="38E40EFA" w14:textId="77777777" w:rsidR="009F2F8A" w:rsidRPr="00FB5973" w:rsidRDefault="009F2F8A" w:rsidP="00926930">
      <w:pPr>
        <w:jc w:val="center"/>
      </w:pPr>
    </w:p>
    <w:p w14:paraId="201F5D38" w14:textId="77777777" w:rsidR="009F2F8A" w:rsidRPr="00FB5973" w:rsidRDefault="009F2F8A" w:rsidP="00926930">
      <w:pPr>
        <w:jc w:val="center"/>
      </w:pPr>
    </w:p>
    <w:p w14:paraId="6E48035C" w14:textId="77777777" w:rsidR="009F2F8A" w:rsidRPr="00FB5973" w:rsidRDefault="009F2F8A" w:rsidP="00926930">
      <w:pPr>
        <w:jc w:val="center"/>
      </w:pPr>
    </w:p>
    <w:p w14:paraId="5BB5CE57" w14:textId="77777777" w:rsidR="009F2F8A" w:rsidRPr="00FB5973" w:rsidRDefault="009F2F8A" w:rsidP="00926930">
      <w:pPr>
        <w:jc w:val="center"/>
      </w:pPr>
    </w:p>
    <w:p w14:paraId="68B9CB6D" w14:textId="5EA7AF62" w:rsidR="009F2F8A" w:rsidRDefault="009F2F8A" w:rsidP="00926930">
      <w:pPr>
        <w:jc w:val="center"/>
      </w:pPr>
    </w:p>
    <w:p w14:paraId="6200328B" w14:textId="77777777" w:rsidR="007F7364" w:rsidRPr="00FB5973" w:rsidRDefault="007F7364" w:rsidP="00926930">
      <w:pPr>
        <w:jc w:val="center"/>
      </w:pPr>
    </w:p>
    <w:p w14:paraId="279B7B54" w14:textId="77777777" w:rsidR="009F2F8A" w:rsidRPr="00FB5973" w:rsidRDefault="009F2F8A" w:rsidP="00926930">
      <w:pPr>
        <w:jc w:val="center"/>
      </w:pPr>
    </w:p>
    <w:p w14:paraId="12D71518" w14:textId="07F06336" w:rsidR="009F2F8A" w:rsidRDefault="009F2F8A" w:rsidP="00926930">
      <w:pPr>
        <w:jc w:val="center"/>
      </w:pPr>
    </w:p>
    <w:p w14:paraId="7405BFCC" w14:textId="77777777" w:rsidR="00D74159" w:rsidRPr="00D74159" w:rsidRDefault="00D74159" w:rsidP="00926930">
      <w:pPr>
        <w:jc w:val="center"/>
      </w:pPr>
    </w:p>
    <w:p w14:paraId="1B18AF4E" w14:textId="77777777" w:rsidR="009F2F8A" w:rsidRPr="00FB5973" w:rsidRDefault="009F2F8A" w:rsidP="00926930">
      <w:pPr>
        <w:jc w:val="center"/>
      </w:pPr>
    </w:p>
    <w:p w14:paraId="53672681" w14:textId="65E3E90E" w:rsidR="00A76423" w:rsidRPr="005270F7" w:rsidRDefault="00A76423" w:rsidP="00926930">
      <w:pPr>
        <w:jc w:val="center"/>
        <w:rPr>
          <w:sz w:val="40"/>
          <w:szCs w:val="40"/>
        </w:rPr>
      </w:pPr>
    </w:p>
    <w:p w14:paraId="1D0A049A" w14:textId="77777777" w:rsidR="00A76423" w:rsidRPr="00FB5973" w:rsidRDefault="00A76423" w:rsidP="00926930">
      <w:pPr>
        <w:jc w:val="center"/>
        <w:rPr>
          <w:cs/>
        </w:rPr>
      </w:pPr>
    </w:p>
    <w:p w14:paraId="659CF656" w14:textId="77777777" w:rsidR="005C0475" w:rsidRPr="00772D2C" w:rsidRDefault="005C0475" w:rsidP="005C0475">
      <w:pPr>
        <w:jc w:val="center"/>
      </w:pPr>
      <w:r>
        <w:rPr>
          <w:rFonts w:hint="cs"/>
          <w:cs/>
        </w:rPr>
        <w:t>โครงงาน</w:t>
      </w:r>
      <w:r w:rsidRPr="00772D2C">
        <w:rPr>
          <w:cs/>
        </w:rPr>
        <w:t>นี้เป็นส่วนหนึ่งของการศึกษาตามหลักสูตรปริญญา</w:t>
      </w:r>
      <w:r w:rsidRPr="007262BE">
        <w:rPr>
          <w:cs/>
        </w:rPr>
        <w:t>วิศวกรรม</w:t>
      </w:r>
      <w:proofErr w:type="spellStart"/>
      <w:r w:rsidRPr="007262BE">
        <w:rPr>
          <w:cs/>
        </w:rPr>
        <w:t>ศา</w:t>
      </w:r>
      <w:proofErr w:type="spellEnd"/>
      <w:r w:rsidRPr="007262BE">
        <w:rPr>
          <w:cs/>
        </w:rPr>
        <w:t>สตรบัณฑิต</w:t>
      </w:r>
    </w:p>
    <w:p w14:paraId="51A32FE9" w14:textId="77777777" w:rsidR="005C0475" w:rsidRDefault="005C0475" w:rsidP="005C0475">
      <w:pPr>
        <w:jc w:val="center"/>
      </w:pPr>
      <w:r w:rsidRPr="00772D2C">
        <w:rPr>
          <w:cs/>
        </w:rPr>
        <w:t>สาขาวิชาวิศวกรรมคอมพิวเตอร์</w:t>
      </w:r>
      <w:r>
        <w:rPr>
          <w:rFonts w:hint="cs"/>
          <w:cs/>
        </w:rPr>
        <w:t xml:space="preserve"> </w:t>
      </w:r>
    </w:p>
    <w:p w14:paraId="7C71E258" w14:textId="77777777" w:rsidR="005C0475" w:rsidRPr="00772D2C" w:rsidRDefault="005C0475" w:rsidP="005C0475">
      <w:pPr>
        <w:jc w:val="center"/>
      </w:pPr>
      <w:r w:rsidRPr="00772D2C">
        <w:rPr>
          <w:cs/>
        </w:rPr>
        <w:t>คณะวิศวกรรมศาสตร์ มหาวิทยาลัยเทคโนโลยีราชมงคลอีสาน วิทยาเขตขอนแก่น</w:t>
      </w:r>
      <w:r>
        <w:rPr>
          <w:rFonts w:hint="cs"/>
          <w:cs/>
        </w:rPr>
        <w:t xml:space="preserve"> </w:t>
      </w:r>
      <w:r>
        <w:rPr>
          <w:cs/>
        </w:rPr>
        <w:br/>
      </w:r>
      <w:r w:rsidRPr="00772D2C">
        <w:rPr>
          <w:cs/>
        </w:rPr>
        <w:t>พ.ศ. 2569</w:t>
      </w:r>
    </w:p>
    <w:p w14:paraId="38054EF8" w14:textId="77777777" w:rsidR="005C0475" w:rsidRDefault="005C0475" w:rsidP="005C0475">
      <w:pPr>
        <w:jc w:val="center"/>
      </w:pPr>
      <w:r w:rsidRPr="00772D2C">
        <w:rPr>
          <w:cs/>
        </w:rPr>
        <w:t xml:space="preserve">ลิขสิทธิ์ของคณะวิศวกรรมศาสตร์ มหาวิทยาลัยเทคโนโลยีราชมงคลอีสาน </w:t>
      </w:r>
    </w:p>
    <w:p w14:paraId="26298174" w14:textId="77777777" w:rsidR="005C0475" w:rsidRDefault="005C0475">
      <w:r>
        <w:br w:type="page"/>
      </w:r>
    </w:p>
    <w:p w14:paraId="00D76F64" w14:textId="788F2273" w:rsidR="009F2F8A" w:rsidRPr="005270F7" w:rsidRDefault="006C0993" w:rsidP="005C0475">
      <w:pPr>
        <w:jc w:val="center"/>
        <w:rPr>
          <w:sz w:val="40"/>
          <w:szCs w:val="40"/>
        </w:rPr>
      </w:pPr>
      <w:r w:rsidRPr="006C0993">
        <w:lastRenderedPageBreak/>
        <w:t>Elderly Fall Detection Device with Embedded Artificial Intelligence</w:t>
      </w:r>
      <w:r w:rsidRPr="006C0993">
        <w:br/>
        <w:t>on a Microcontroller</w:t>
      </w:r>
    </w:p>
    <w:p w14:paraId="63D904E6" w14:textId="77777777" w:rsidR="009F2F8A" w:rsidRPr="00FB5973" w:rsidRDefault="009F2F8A" w:rsidP="00926930">
      <w:pPr>
        <w:jc w:val="center"/>
      </w:pPr>
    </w:p>
    <w:p w14:paraId="179DE6E4" w14:textId="77777777" w:rsidR="009F2F8A" w:rsidRPr="00FB5973" w:rsidRDefault="009F2F8A" w:rsidP="00926930">
      <w:pPr>
        <w:jc w:val="center"/>
      </w:pPr>
    </w:p>
    <w:p w14:paraId="1FAF7705" w14:textId="3088A1E6" w:rsidR="009F2F8A" w:rsidRDefault="009F2F8A" w:rsidP="00926930">
      <w:pPr>
        <w:jc w:val="center"/>
      </w:pPr>
    </w:p>
    <w:p w14:paraId="4522161F" w14:textId="77777777" w:rsidR="009F2F8A" w:rsidRPr="00FB5973" w:rsidRDefault="009F2F8A" w:rsidP="00926930">
      <w:pPr>
        <w:jc w:val="center"/>
      </w:pPr>
    </w:p>
    <w:p w14:paraId="47B76A25" w14:textId="77777777" w:rsidR="009F2F8A" w:rsidRDefault="009F2F8A" w:rsidP="001E32BB">
      <w:pPr>
        <w:jc w:val="center"/>
      </w:pPr>
    </w:p>
    <w:p w14:paraId="3F59F3CE" w14:textId="77777777" w:rsidR="005C0475" w:rsidRPr="00FB5973" w:rsidRDefault="005C0475" w:rsidP="001E32BB">
      <w:pPr>
        <w:jc w:val="center"/>
      </w:pPr>
    </w:p>
    <w:p w14:paraId="626FE0D6" w14:textId="4C60A987" w:rsidR="009F2F8A" w:rsidRDefault="009F2F8A" w:rsidP="00926930">
      <w:pPr>
        <w:jc w:val="center"/>
      </w:pPr>
    </w:p>
    <w:p w14:paraId="4C5A3CB5" w14:textId="77777777" w:rsidR="005C0475" w:rsidRDefault="005C0475" w:rsidP="00926930">
      <w:pPr>
        <w:jc w:val="center"/>
      </w:pPr>
    </w:p>
    <w:p w14:paraId="687ABEBC" w14:textId="77777777" w:rsidR="005C0475" w:rsidRDefault="005C0475" w:rsidP="00926930">
      <w:pPr>
        <w:jc w:val="center"/>
      </w:pPr>
    </w:p>
    <w:p w14:paraId="335474F0" w14:textId="77777777" w:rsidR="006C5530" w:rsidRPr="006C5530" w:rsidRDefault="006C5530" w:rsidP="00926930">
      <w:pPr>
        <w:jc w:val="center"/>
        <w:rPr>
          <w:sz w:val="40"/>
          <w:szCs w:val="40"/>
        </w:rPr>
      </w:pPr>
    </w:p>
    <w:p w14:paraId="1AD2750C" w14:textId="77777777" w:rsidR="00A3116B" w:rsidRPr="00FB5973" w:rsidRDefault="00A3116B" w:rsidP="00926930">
      <w:pPr>
        <w:jc w:val="center"/>
      </w:pPr>
    </w:p>
    <w:p w14:paraId="791151F2" w14:textId="77777777" w:rsidR="009F2F8A" w:rsidRPr="00FB5973" w:rsidRDefault="009F2F8A" w:rsidP="00926930">
      <w:pPr>
        <w:jc w:val="center"/>
      </w:pPr>
    </w:p>
    <w:p w14:paraId="2881B9CF" w14:textId="77777777" w:rsidR="009F2F8A" w:rsidRPr="00FB5973" w:rsidRDefault="009F2F8A" w:rsidP="00926930">
      <w:pPr>
        <w:jc w:val="center"/>
        <w:rPr>
          <w:cs/>
        </w:rPr>
      </w:pPr>
    </w:p>
    <w:p w14:paraId="13C20EA5" w14:textId="7EFAC00B" w:rsidR="009F2F8A" w:rsidRPr="00FB5973" w:rsidRDefault="00961EB7" w:rsidP="00961EB7">
      <w:pPr>
        <w:tabs>
          <w:tab w:val="left" w:pos="2977"/>
          <w:tab w:val="left" w:pos="4309"/>
        </w:tabs>
      </w:pPr>
      <w:r>
        <w:rPr>
          <w:cs/>
        </w:rPr>
        <w:tab/>
      </w:r>
      <w:proofErr w:type="spellStart"/>
      <w:r>
        <w:rPr>
          <w:cs/>
        </w:rPr>
        <w:t>Thanapat</w:t>
      </w:r>
      <w:proofErr w:type="spellEnd"/>
      <w:r>
        <w:rPr>
          <w:cs/>
        </w:rPr>
        <w:tab/>
      </w:r>
      <w:proofErr w:type="spellStart"/>
      <w:r>
        <w:rPr>
          <w:cs/>
        </w:rPr>
        <w:t>Lertphitaksit</w:t>
      </w:r>
      <w:proofErr w:type="spellEnd"/>
    </w:p>
    <w:p w14:paraId="16B89E9E" w14:textId="2F3B3DCF" w:rsidR="009F2F8A" w:rsidRPr="00FB5973" w:rsidRDefault="009F2F8A" w:rsidP="00961EB7">
      <w:pPr>
        <w:tabs>
          <w:tab w:val="left" w:pos="2977"/>
          <w:tab w:val="left" w:pos="4309"/>
        </w:tabs>
      </w:pPr>
    </w:p>
    <w:p w14:paraId="70DA1E4B" w14:textId="643AC684" w:rsidR="009F2F8A" w:rsidRDefault="009F2F8A" w:rsidP="00926930">
      <w:pPr>
        <w:jc w:val="center"/>
      </w:pPr>
    </w:p>
    <w:p w14:paraId="3DDE9F4E" w14:textId="77777777" w:rsidR="000C6313" w:rsidRDefault="000C6313" w:rsidP="00926930">
      <w:pPr>
        <w:jc w:val="center"/>
      </w:pPr>
    </w:p>
    <w:p w14:paraId="6FC389BB" w14:textId="77777777" w:rsidR="00A3116B" w:rsidRPr="00FB5973" w:rsidRDefault="00A3116B" w:rsidP="00926930">
      <w:pPr>
        <w:jc w:val="center"/>
      </w:pPr>
    </w:p>
    <w:p w14:paraId="7AC908FF" w14:textId="77777777" w:rsidR="009F2F8A" w:rsidRDefault="009F2F8A" w:rsidP="00926930">
      <w:pPr>
        <w:jc w:val="center"/>
      </w:pPr>
    </w:p>
    <w:p w14:paraId="6A14A4E1" w14:textId="77777777" w:rsidR="005C0475" w:rsidRPr="00FB5973" w:rsidRDefault="005C0475" w:rsidP="00926930">
      <w:pPr>
        <w:jc w:val="center"/>
      </w:pPr>
    </w:p>
    <w:p w14:paraId="0D6B1241" w14:textId="77777777" w:rsidR="009F2F8A" w:rsidRDefault="009F2F8A" w:rsidP="00926930">
      <w:pPr>
        <w:jc w:val="center"/>
      </w:pPr>
    </w:p>
    <w:p w14:paraId="5F881FC9" w14:textId="77777777" w:rsidR="005C0475" w:rsidRDefault="005C0475" w:rsidP="00926930">
      <w:pPr>
        <w:jc w:val="center"/>
      </w:pPr>
    </w:p>
    <w:p w14:paraId="003A0C1C" w14:textId="77777777" w:rsidR="005C0475" w:rsidRDefault="005C0475" w:rsidP="00926930">
      <w:pPr>
        <w:jc w:val="center"/>
      </w:pPr>
    </w:p>
    <w:p w14:paraId="6EEA0CA6" w14:textId="77777777" w:rsidR="005C0475" w:rsidRPr="00FB5973" w:rsidRDefault="005C0475" w:rsidP="00926930">
      <w:pPr>
        <w:jc w:val="center"/>
      </w:pPr>
    </w:p>
    <w:p w14:paraId="5FA80594" w14:textId="77777777" w:rsidR="009F2F8A" w:rsidRPr="00FB5973" w:rsidRDefault="009F2F8A" w:rsidP="00926930">
      <w:pPr>
        <w:jc w:val="center"/>
      </w:pPr>
    </w:p>
    <w:p w14:paraId="04D45523" w14:textId="77777777" w:rsidR="009F2F8A" w:rsidRPr="00FB5973" w:rsidRDefault="009F2F8A" w:rsidP="005C0475"/>
    <w:p w14:paraId="50467087" w14:textId="77777777" w:rsidR="009F2F8A" w:rsidRPr="000C6313" w:rsidRDefault="009F2F8A" w:rsidP="00D74159">
      <w:pPr>
        <w:jc w:val="center"/>
        <w:rPr>
          <w:sz w:val="42"/>
          <w:szCs w:val="42"/>
        </w:rPr>
      </w:pPr>
    </w:p>
    <w:p w14:paraId="39B2A3C0" w14:textId="77777777" w:rsidR="00A76423" w:rsidRPr="00FB5973" w:rsidRDefault="00A76423" w:rsidP="00D74159">
      <w:pPr>
        <w:jc w:val="center"/>
        <w:rPr>
          <w:cs/>
        </w:rPr>
      </w:pPr>
    </w:p>
    <w:p w14:paraId="4644A845" w14:textId="77777777" w:rsidR="005C0475" w:rsidRDefault="005C0475" w:rsidP="005C0475">
      <w:pPr>
        <w:jc w:val="center"/>
      </w:pPr>
      <w:r w:rsidRPr="008C2DFC">
        <w:t xml:space="preserve">A Report Submitted in Partial Fulfillment of the Requirements for </w:t>
      </w:r>
    </w:p>
    <w:p w14:paraId="52F82FFD" w14:textId="77777777" w:rsidR="005C0475" w:rsidRDefault="005C0475" w:rsidP="005C0475">
      <w:pPr>
        <w:jc w:val="center"/>
      </w:pPr>
      <w:r>
        <w:t>T</w:t>
      </w:r>
      <w:r w:rsidRPr="008C2DFC">
        <w:t>he Degree of Bachelor of</w:t>
      </w:r>
      <w:r>
        <w:t xml:space="preserve"> </w:t>
      </w:r>
      <w:r w:rsidRPr="008C2DFC">
        <w:t xml:space="preserve">Technology </w:t>
      </w:r>
    </w:p>
    <w:p w14:paraId="1655DD59" w14:textId="77777777" w:rsidR="005C0475" w:rsidRDefault="005C0475" w:rsidP="005C0475">
      <w:pPr>
        <w:jc w:val="center"/>
      </w:pPr>
      <w:r w:rsidRPr="008C2DFC">
        <w:t xml:space="preserve">Department of </w:t>
      </w:r>
      <w:r w:rsidRPr="00C70521">
        <w:t>Computer Engineering</w:t>
      </w:r>
    </w:p>
    <w:p w14:paraId="77194A0A" w14:textId="77777777" w:rsidR="005C0475" w:rsidRDefault="005C0475" w:rsidP="005C0475">
      <w:pPr>
        <w:jc w:val="center"/>
      </w:pPr>
      <w:r w:rsidRPr="008C2DFC">
        <w:t xml:space="preserve">Faculty of Technical Education </w:t>
      </w:r>
    </w:p>
    <w:p w14:paraId="203A5001" w14:textId="77777777" w:rsidR="005C0475" w:rsidRDefault="005C0475" w:rsidP="005C0475">
      <w:pPr>
        <w:jc w:val="center"/>
      </w:pPr>
      <w:r w:rsidRPr="008C2DFC">
        <w:t>202</w:t>
      </w:r>
      <w:r>
        <w:t>6</w:t>
      </w:r>
    </w:p>
    <w:p w14:paraId="3605F999" w14:textId="663E17A8" w:rsidR="005C0475" w:rsidRDefault="005C0475" w:rsidP="005C0475">
      <w:pPr>
        <w:jc w:val="center"/>
        <w:rPr>
          <w:cs/>
        </w:rPr>
      </w:pPr>
      <w:r w:rsidRPr="0074577F">
        <w:t xml:space="preserve">Faculty of </w:t>
      </w:r>
      <w:r w:rsidRPr="00C70521">
        <w:t>Engineering</w:t>
      </w:r>
      <w:r w:rsidRPr="0074577F">
        <w:t xml:space="preserve">, </w:t>
      </w:r>
      <w:proofErr w:type="spellStart"/>
      <w:r w:rsidRPr="0074577F">
        <w:t>Rajamangala</w:t>
      </w:r>
      <w:proofErr w:type="spellEnd"/>
      <w:r w:rsidRPr="0074577F">
        <w:t xml:space="preserve"> University of Technology</w:t>
      </w:r>
      <w:r>
        <w:rPr>
          <w:cs/>
        </w:rPr>
        <w:br w:type="page"/>
      </w:r>
    </w:p>
    <w:p w14:paraId="2A819B92" w14:textId="77777777" w:rsidR="00926930" w:rsidRPr="00FB5973" w:rsidRDefault="00926930" w:rsidP="00926930">
      <w:pPr>
        <w:tabs>
          <w:tab w:val="left" w:pos="1021"/>
        </w:tabs>
        <w:sectPr w:rsidR="00926930" w:rsidRPr="00FB5973" w:rsidSect="005C0475">
          <w:headerReference w:type="default" r:id="rId11"/>
          <w:headerReference w:type="first" r:id="rId12"/>
          <w:pgSz w:w="11906" w:h="16838" w:code="9"/>
          <w:pgMar w:top="2160" w:right="1440" w:bottom="1440" w:left="2160" w:header="1440" w:footer="0" w:gutter="0"/>
          <w:pgNumType w:fmt="thaiLetters"/>
          <w:cols w:space="708"/>
          <w:docGrid w:linePitch="360"/>
        </w:sectPr>
      </w:pPr>
    </w:p>
    <w:p w14:paraId="63C81E24" w14:textId="31493D70" w:rsidR="00C371E7" w:rsidRPr="00C371E7" w:rsidRDefault="00926930" w:rsidP="00C371E7">
      <w:pPr>
        <w:tabs>
          <w:tab w:val="left" w:pos="2268"/>
        </w:tabs>
        <w:ind w:left="2268" w:hanging="2268"/>
      </w:pPr>
      <w:r w:rsidRPr="00FB5973">
        <w:rPr>
          <w:cs/>
        </w:rPr>
        <w:lastRenderedPageBreak/>
        <w:t>หัวข้อโครงงาน</w:t>
      </w:r>
      <w:r w:rsidRPr="00FB5973">
        <w:rPr>
          <w:cs/>
        </w:rPr>
        <w:tab/>
        <w:t>อุปกรณ์ตรวจจับการล้มของผู้สูงอายุด้วยปัญญาประดิษฐ์ฝังตัว</w:t>
      </w:r>
    </w:p>
    <w:p w14:paraId="4939F0AA" w14:textId="414EC8DA" w:rsidR="00926930" w:rsidRPr="00FB5973" w:rsidRDefault="00C371E7" w:rsidP="00C371E7">
      <w:pPr>
        <w:tabs>
          <w:tab w:val="left" w:pos="2268"/>
        </w:tabs>
        <w:ind w:left="2268" w:hanging="2268"/>
      </w:pPr>
      <w:r w:rsidRPr="00C371E7">
        <w:rPr>
          <w:cs/>
        </w:rPr>
        <w:tab/>
        <w:t>บนไมโครคอนโทรลเลอร์</w:t>
      </w:r>
    </w:p>
    <w:p w14:paraId="4ED289ED" w14:textId="22BEB10E" w:rsidR="00926930" w:rsidRPr="00FB5973" w:rsidRDefault="00926930" w:rsidP="00926930">
      <w:pPr>
        <w:tabs>
          <w:tab w:val="left" w:pos="2268"/>
        </w:tabs>
        <w:ind w:left="2268" w:hanging="2268"/>
      </w:pPr>
      <w:r w:rsidRPr="00FB5973">
        <w:rPr>
          <w:cs/>
        </w:rPr>
        <w:t>จัดทำโดย</w:t>
      </w:r>
      <w:r w:rsidRPr="00FB5973">
        <w:rPr>
          <w:cs/>
        </w:rPr>
        <w:tab/>
        <w:t>ธนภัทร เลิศพิทักษ์สิทธิ์</w:t>
      </w:r>
    </w:p>
    <w:p w14:paraId="7E023B49" w14:textId="089B3A29" w:rsidR="00926930" w:rsidRPr="00FB5973" w:rsidRDefault="00926930" w:rsidP="00926930">
      <w:pPr>
        <w:tabs>
          <w:tab w:val="left" w:pos="2268"/>
        </w:tabs>
        <w:ind w:left="2268" w:hanging="2268"/>
      </w:pPr>
      <w:r w:rsidRPr="00FB5973">
        <w:rPr>
          <w:cs/>
        </w:rPr>
        <w:t>ปีที่โครงงานสำเร็จ</w:t>
      </w:r>
      <w:r w:rsidRPr="00FB5973">
        <w:rPr>
          <w:cs/>
        </w:rPr>
        <w:tab/>
        <w:t>พ.ศ. 2569</w:t>
      </w:r>
    </w:p>
    <w:p w14:paraId="36A958D4" w14:textId="245D4673" w:rsidR="00926930" w:rsidRPr="00FB5973" w:rsidRDefault="00926930" w:rsidP="00926930">
      <w:pPr>
        <w:tabs>
          <w:tab w:val="left" w:pos="2268"/>
        </w:tabs>
        <w:ind w:left="2268" w:hanging="2268"/>
      </w:pPr>
      <w:r w:rsidRPr="00FB5973">
        <w:rPr>
          <w:cs/>
        </w:rPr>
        <w:t>สาขาวิชา</w:t>
      </w:r>
      <w:r w:rsidRPr="00FB5973">
        <w:rPr>
          <w:cs/>
        </w:rPr>
        <w:tab/>
        <w:t>วิศวกรรมคอมพิวเตอร์</w:t>
      </w:r>
    </w:p>
    <w:p w14:paraId="19C199DB" w14:textId="67DC923D" w:rsidR="00926930" w:rsidRPr="00FB5973" w:rsidRDefault="00926930" w:rsidP="00926930">
      <w:pPr>
        <w:tabs>
          <w:tab w:val="left" w:pos="2268"/>
        </w:tabs>
        <w:ind w:left="2268" w:hanging="2268"/>
      </w:pPr>
      <w:r w:rsidRPr="00FB5973">
        <w:rPr>
          <w:cs/>
        </w:rPr>
        <w:t>ประธานที่ปรึกษา</w:t>
      </w:r>
      <w:r w:rsidRPr="00FB5973">
        <w:rPr>
          <w:cs/>
        </w:rPr>
        <w:tab/>
        <w:t>อาจารย์ ดร.ประภาส ผ่องสนาม</w:t>
      </w:r>
    </w:p>
    <w:p w14:paraId="0A993974" w14:textId="77777777" w:rsidR="00926930" w:rsidRDefault="00926930" w:rsidP="00926930"/>
    <w:p w14:paraId="488509B6" w14:textId="77777777" w:rsidR="005C0475" w:rsidRPr="00FB5973" w:rsidRDefault="005C0475" w:rsidP="00926930"/>
    <w:p w14:paraId="65143B40" w14:textId="77777777" w:rsidR="00926930" w:rsidRPr="005E27B6" w:rsidRDefault="00926930" w:rsidP="00926930">
      <w:pPr>
        <w:jc w:val="center"/>
        <w:outlineLvl w:val="0"/>
        <w:rPr>
          <w:b/>
          <w:bCs/>
        </w:rPr>
      </w:pPr>
      <w:r w:rsidRPr="005E27B6">
        <w:rPr>
          <w:b/>
          <w:bCs/>
          <w:cs/>
        </w:rPr>
        <w:t>บทคัดย่อ</w:t>
      </w:r>
    </w:p>
    <w:p w14:paraId="4D5DD254" w14:textId="77777777" w:rsidR="005C0475" w:rsidRPr="00FB5973" w:rsidRDefault="005C0475" w:rsidP="00926930">
      <w:pPr>
        <w:jc w:val="center"/>
        <w:outlineLvl w:val="0"/>
      </w:pPr>
    </w:p>
    <w:p w14:paraId="5AF313D5" w14:textId="77777777" w:rsidR="005E27B6" w:rsidRPr="00B367F7" w:rsidRDefault="00926930" w:rsidP="005E27B6">
      <w:pPr>
        <w:tabs>
          <w:tab w:val="left" w:pos="1021"/>
        </w:tabs>
        <w:jc w:val="thaiDistribute"/>
      </w:pPr>
      <w:r w:rsidRPr="00FB5973">
        <w:rPr>
          <w:cs/>
        </w:rPr>
        <w:tab/>
      </w:r>
      <w:r w:rsidR="005E27B6" w:rsidRPr="00FB5973">
        <w:rPr>
          <w:cs/>
        </w:rPr>
        <w:t>จุดประสงค์</w:t>
      </w:r>
      <w:r w:rsidR="005E27B6">
        <w:rPr>
          <w:rFonts w:hint="cs"/>
          <w:cs/>
        </w:rPr>
        <w:t xml:space="preserve"> </w:t>
      </w:r>
      <w:r w:rsidR="005E27B6" w:rsidRPr="00B367F7">
        <w:rPr>
          <w:cs/>
        </w:rPr>
        <w:t xml:space="preserve">พัฒนาอุปกรณ์ตรวจจับการหกล้มต้นทุนต่ำสำหรับผู้สูงอายุ โดยใช้ </w:t>
      </w:r>
      <w:r w:rsidR="005E27B6" w:rsidRPr="00B367F7">
        <w:t>ESP</w:t>
      </w:r>
      <w:r w:rsidR="005E27B6" w:rsidRPr="00B367F7">
        <w:rPr>
          <w:cs/>
        </w:rPr>
        <w:t xml:space="preserve">32 และ เซนเซอร์ </w:t>
      </w:r>
      <w:r w:rsidR="005E27B6" w:rsidRPr="00B367F7">
        <w:t>IMU</w:t>
      </w:r>
      <w:r w:rsidR="005E27B6">
        <w:rPr>
          <w:rFonts w:hint="cs"/>
          <w:cs/>
        </w:rPr>
        <w:t>,</w:t>
      </w:r>
      <w:r w:rsidR="005E27B6" w:rsidRPr="00B367F7">
        <w:rPr>
          <w:cs/>
        </w:rPr>
        <w:t>ฝังโมเดลปัญญาประดิษฐ์ขนาดเล็ก (</w:t>
      </w:r>
      <w:proofErr w:type="spellStart"/>
      <w:r w:rsidR="005E27B6" w:rsidRPr="00B367F7">
        <w:t>TinyML</w:t>
      </w:r>
      <w:proofErr w:type="spellEnd"/>
      <w:r w:rsidR="005E27B6" w:rsidRPr="00B367F7">
        <w:t xml:space="preserve">) </w:t>
      </w:r>
      <w:r w:rsidR="005E27B6" w:rsidRPr="00B367F7">
        <w:rPr>
          <w:cs/>
        </w:rPr>
        <w:t>เพื่อประมวลผลแบบออฟไลน์ ลดความหน่วง และจำแนกท่าทางได้อย่างแม่นยำ</w:t>
      </w:r>
      <w:r w:rsidR="005E27B6">
        <w:rPr>
          <w:rFonts w:hint="cs"/>
          <w:cs/>
        </w:rPr>
        <w:t>,</w:t>
      </w:r>
      <w:r w:rsidR="005E27B6" w:rsidRPr="00B367F7">
        <w:rPr>
          <w:cs/>
        </w:rPr>
        <w:t xml:space="preserve">สร้างระบบแจ้งเตือนฉุกเฉินพร้อมพิกัด </w:t>
      </w:r>
      <w:r w:rsidR="005E27B6" w:rsidRPr="00B367F7">
        <w:t xml:space="preserve">GPS </w:t>
      </w:r>
      <w:r w:rsidR="005E27B6" w:rsidRPr="00B367F7">
        <w:rPr>
          <w:cs/>
        </w:rPr>
        <w:t xml:space="preserve">และจัดการข้อมูลด้วย </w:t>
      </w:r>
      <w:r w:rsidR="005E27B6" w:rsidRPr="00B367F7">
        <w:t xml:space="preserve">Hybrid Database (SQL </w:t>
      </w:r>
      <w:r w:rsidR="005E27B6" w:rsidRPr="00B367F7">
        <w:rPr>
          <w:cs/>
        </w:rPr>
        <w:t xml:space="preserve">และ </w:t>
      </w:r>
      <w:r w:rsidR="005E27B6" w:rsidRPr="00B367F7">
        <w:t xml:space="preserve">NoSQL) </w:t>
      </w:r>
      <w:r w:rsidR="005E27B6" w:rsidRPr="00B367F7">
        <w:rPr>
          <w:cs/>
        </w:rPr>
        <w:t>เพื่อรองรับการใช้งานจริงในชุมชน</w:t>
      </w:r>
      <w:r w:rsidR="005E27B6">
        <w:rPr>
          <w:cs/>
        </w:rPr>
        <w:tab/>
      </w:r>
      <w:r w:rsidR="005E27B6" w:rsidRPr="00FB5973">
        <w:rPr>
          <w:cs/>
        </w:rPr>
        <w:t>วิธีการดำเนินงาน</w:t>
      </w:r>
      <w:r w:rsidR="005E27B6">
        <w:rPr>
          <w:rFonts w:hint="cs"/>
          <w:cs/>
        </w:rPr>
        <w:t xml:space="preserve"> </w:t>
      </w:r>
      <w:r w:rsidR="005E27B6" w:rsidRPr="00B367F7">
        <w:rPr>
          <w:cs/>
        </w:rPr>
        <w:t xml:space="preserve">ฮาร์ดแวร์: ประกอบและเชื่อมต่อบอร์ด </w:t>
      </w:r>
      <w:r w:rsidR="005E27B6" w:rsidRPr="00B367F7">
        <w:t>ESP32</w:t>
      </w:r>
      <w:r w:rsidR="005E27B6" w:rsidRPr="00B367F7">
        <w:rPr>
          <w:cs/>
        </w:rPr>
        <w:t xml:space="preserve"> กับเซนเซอร์ </w:t>
      </w:r>
      <w:r w:rsidR="005E27B6" w:rsidRPr="00B367F7">
        <w:t>IMU</w:t>
      </w:r>
    </w:p>
    <w:p w14:paraId="3A4CAE3E" w14:textId="77777777" w:rsidR="005E27B6" w:rsidRPr="00FB5973" w:rsidRDefault="005E27B6" w:rsidP="005E27B6">
      <w:pPr>
        <w:tabs>
          <w:tab w:val="left" w:pos="1021"/>
        </w:tabs>
        <w:jc w:val="thaiDistribute"/>
      </w:pPr>
      <w:r>
        <w:rPr>
          <w:rFonts w:hint="cs"/>
          <w:cs/>
        </w:rPr>
        <w:t>,</w:t>
      </w:r>
      <w:r w:rsidRPr="00B367F7">
        <w:rPr>
          <w:cs/>
        </w:rPr>
        <w:t xml:space="preserve">ปัญญาประดิษฐ์: เก็บข้อมูลการเคลื่อนไหวเพื่อฝึกโมเดล และแปลงเป็น </w:t>
      </w:r>
      <w:proofErr w:type="spellStart"/>
      <w:r w:rsidRPr="00B367F7">
        <w:t>TinyML</w:t>
      </w:r>
      <w:proofErr w:type="spellEnd"/>
      <w:r w:rsidRPr="00B367F7">
        <w:t xml:space="preserve"> </w:t>
      </w:r>
      <w:r w:rsidRPr="00B367F7">
        <w:rPr>
          <w:cs/>
        </w:rPr>
        <w:t>สำหรับรันบนบอร์ดแบบออฟไลน์</w:t>
      </w:r>
      <w:r>
        <w:rPr>
          <w:rFonts w:hint="cs"/>
          <w:cs/>
        </w:rPr>
        <w:t>,</w:t>
      </w:r>
      <w:r w:rsidRPr="00B367F7">
        <w:rPr>
          <w:cs/>
        </w:rPr>
        <w:t xml:space="preserve">ซอฟต์แวร์: พัฒนาเว็บแอปพลิเคชันร่วมกับฐานข้อมูลแบบผสมผสาน (ใช้ </w:t>
      </w:r>
      <w:r w:rsidRPr="00B367F7">
        <w:t xml:space="preserve">SQL </w:t>
      </w:r>
      <w:r w:rsidRPr="00B367F7">
        <w:rPr>
          <w:cs/>
        </w:rPr>
        <w:t xml:space="preserve">เก็บข้อมูลผู้ใช้/ประวัติ และ </w:t>
      </w:r>
      <w:r w:rsidRPr="00B367F7">
        <w:t xml:space="preserve">NoSQL </w:t>
      </w:r>
      <w:r w:rsidRPr="00B367F7">
        <w:rPr>
          <w:cs/>
        </w:rPr>
        <w:t>สำหรับแชทและ</w:t>
      </w:r>
      <w:proofErr w:type="spellStart"/>
      <w:r w:rsidRPr="00B367F7">
        <w:rPr>
          <w:cs/>
        </w:rPr>
        <w:t>อัป</w:t>
      </w:r>
      <w:proofErr w:type="spellEnd"/>
      <w:r w:rsidRPr="00B367F7">
        <w:rPr>
          <w:cs/>
        </w:rPr>
        <w:t xml:space="preserve">เดตสถานะ </w:t>
      </w:r>
      <w:r w:rsidRPr="00B367F7">
        <w:t>Real-time)</w:t>
      </w:r>
    </w:p>
    <w:p w14:paraId="2AC54E87" w14:textId="77777777" w:rsidR="005E27B6" w:rsidRPr="00FB5973" w:rsidRDefault="005E27B6" w:rsidP="005E27B6">
      <w:pPr>
        <w:tabs>
          <w:tab w:val="left" w:pos="1021"/>
        </w:tabs>
        <w:jc w:val="thaiDistribute"/>
      </w:pPr>
      <w:r w:rsidRPr="00FB5973">
        <w:rPr>
          <w:cs/>
        </w:rPr>
        <w:tab/>
        <w:t>ผลการดำเนินงาน</w:t>
      </w:r>
      <w:r>
        <w:rPr>
          <w:rFonts w:hint="cs"/>
          <w:cs/>
        </w:rPr>
        <w:t xml:space="preserve"> </w:t>
      </w:r>
      <w:r w:rsidRPr="00AE51EA">
        <w:rPr>
          <w:cs/>
        </w:rPr>
        <w:t>ระบบสามารถตรวจจับและแยกแยะการล้มออกจากกิจกรรมในชีวิตประจำวัน (</w:t>
      </w:r>
      <w:r w:rsidRPr="00AE51EA">
        <w:t xml:space="preserve">ADL) </w:t>
      </w:r>
      <w:r w:rsidRPr="00AE51EA">
        <w:rPr>
          <w:cs/>
        </w:rPr>
        <w:t>ได้อย่างแม่นยำและรวดเร็วแบบออฟไลน์</w:t>
      </w:r>
      <w:r>
        <w:rPr>
          <w:rFonts w:hint="cs"/>
          <w:cs/>
        </w:rPr>
        <w:t>,</w:t>
      </w:r>
      <w:r w:rsidRPr="00AE51EA">
        <w:rPr>
          <w:cs/>
        </w:rPr>
        <w:t xml:space="preserve">เมื่อเกิดเหตุ จะส่งเสียง/ไฟแจ้งเตือนในพื้นที่ พร้อมส่งพิกัดและสถานะไปยังเว็บแอปแบบ </w:t>
      </w:r>
      <w:r w:rsidRPr="00AE51EA">
        <w:t xml:space="preserve">Real-time </w:t>
      </w:r>
      <w:r w:rsidRPr="00AE51EA">
        <w:rPr>
          <w:cs/>
        </w:rPr>
        <w:t xml:space="preserve">ผ่าน </w:t>
      </w:r>
      <w:r w:rsidRPr="00AE51EA">
        <w:t xml:space="preserve">NoSQL </w:t>
      </w:r>
      <w:r w:rsidRPr="00AE51EA">
        <w:rPr>
          <w:cs/>
        </w:rPr>
        <w:t xml:space="preserve">และบันทึกประวัติลง </w:t>
      </w:r>
      <w:r w:rsidRPr="00AE51EA">
        <w:t xml:space="preserve">SQL </w:t>
      </w:r>
      <w:r w:rsidRPr="00AE51EA">
        <w:rPr>
          <w:cs/>
        </w:rPr>
        <w:t>อย่างเป็นระบบ</w:t>
      </w:r>
      <w:r>
        <w:rPr>
          <w:rFonts w:hint="cs"/>
          <w:cs/>
        </w:rPr>
        <w:t>,</w:t>
      </w:r>
      <w:r w:rsidRPr="00AE51EA">
        <w:rPr>
          <w:cs/>
        </w:rPr>
        <w:t>ช่วยลดเวลาในการเข้าช่วยเหลือและลดความเสี่ยงจากการนอนบาดเจ็บเป็นเวลานานของผู้สูงอายุได้จริง</w:t>
      </w:r>
    </w:p>
    <w:p w14:paraId="24DA09F0" w14:textId="6E6247E3" w:rsidR="00FD27EC" w:rsidRPr="00FB5973" w:rsidRDefault="00FD27EC" w:rsidP="005E27B6">
      <w:pPr>
        <w:tabs>
          <w:tab w:val="left" w:pos="1021"/>
        </w:tabs>
        <w:sectPr w:rsidR="00FD27EC" w:rsidRPr="00FB5973" w:rsidSect="005E27B6">
          <w:headerReference w:type="first" r:id="rId13"/>
          <w:pgSz w:w="11906" w:h="16838" w:code="9"/>
          <w:pgMar w:top="2160" w:right="1440" w:bottom="1440" w:left="2160" w:header="1440" w:footer="0" w:gutter="0"/>
          <w:pgNumType w:fmt="thaiLetters" w:start="1"/>
          <w:cols w:space="708"/>
          <w:titlePg/>
          <w:docGrid w:linePitch="360"/>
        </w:sectPr>
      </w:pPr>
    </w:p>
    <w:p w14:paraId="1CF8E09A" w14:textId="77777777" w:rsidR="005E27B6" w:rsidRDefault="005E27B6" w:rsidP="005E27B6">
      <w:pPr>
        <w:tabs>
          <w:tab w:val="left" w:pos="2268"/>
        </w:tabs>
        <w:ind w:left="2268" w:hanging="2268"/>
      </w:pPr>
      <w:r w:rsidRPr="00FB5973">
        <w:lastRenderedPageBreak/>
        <w:t>Title</w:t>
      </w:r>
      <w:r>
        <w:tab/>
      </w:r>
      <w:r w:rsidRPr="00C95E15">
        <w:t>Elderly fall detection device with embedded artificial   intelligence on a microcontroller</w:t>
      </w:r>
    </w:p>
    <w:p w14:paraId="12CD3AFB" w14:textId="77777777" w:rsidR="005E27B6" w:rsidRPr="00FB5973" w:rsidRDefault="005E27B6" w:rsidP="005E27B6">
      <w:pPr>
        <w:tabs>
          <w:tab w:val="left" w:pos="2268"/>
        </w:tabs>
        <w:ind w:left="2268" w:hanging="2268"/>
      </w:pPr>
      <w:r>
        <w:t>Author</w:t>
      </w:r>
      <w:r>
        <w:tab/>
      </w:r>
      <w:proofErr w:type="spellStart"/>
      <w:r w:rsidRPr="00C95E15">
        <w:t>Thanapat</w:t>
      </w:r>
      <w:proofErr w:type="spellEnd"/>
      <w:r w:rsidRPr="00C95E15">
        <w:t xml:space="preserve"> </w:t>
      </w:r>
      <w:proofErr w:type="spellStart"/>
      <w:r w:rsidRPr="00C95E15">
        <w:t>Lertphitaksit</w:t>
      </w:r>
      <w:proofErr w:type="spellEnd"/>
    </w:p>
    <w:p w14:paraId="665C6A26" w14:textId="77777777" w:rsidR="005E27B6" w:rsidRPr="00FB5973" w:rsidRDefault="005E27B6" w:rsidP="005E27B6">
      <w:pPr>
        <w:tabs>
          <w:tab w:val="left" w:pos="2268"/>
        </w:tabs>
        <w:ind w:left="2268" w:hanging="2268"/>
      </w:pPr>
      <w:r>
        <w:t>Date of Completion</w:t>
      </w:r>
      <w:r w:rsidRPr="00FB5973">
        <w:tab/>
        <w:t>202</w:t>
      </w:r>
      <w:r>
        <w:t>6</w:t>
      </w:r>
    </w:p>
    <w:p w14:paraId="02613223" w14:textId="77777777" w:rsidR="005E27B6" w:rsidRPr="00FB5973" w:rsidRDefault="005E27B6" w:rsidP="005E27B6">
      <w:pPr>
        <w:tabs>
          <w:tab w:val="left" w:pos="2268"/>
        </w:tabs>
        <w:ind w:left="2268" w:hanging="2268"/>
      </w:pPr>
      <w:r>
        <w:t>Major</w:t>
      </w:r>
      <w:r w:rsidRPr="00FB5973">
        <w:rPr>
          <w:cs/>
        </w:rPr>
        <w:tab/>
      </w:r>
      <w:r w:rsidRPr="00C95E15">
        <w:t>Engineering</w:t>
      </w:r>
    </w:p>
    <w:p w14:paraId="65CD25A1" w14:textId="77777777" w:rsidR="005E27B6" w:rsidRPr="00FB5973" w:rsidRDefault="005E27B6" w:rsidP="005E27B6">
      <w:pPr>
        <w:tabs>
          <w:tab w:val="left" w:pos="2268"/>
        </w:tabs>
        <w:ind w:left="2268" w:hanging="2268"/>
      </w:pPr>
      <w:r w:rsidRPr="00FB5973">
        <w:t>Advisor</w:t>
      </w:r>
      <w:r w:rsidRPr="00FB5973">
        <w:tab/>
      </w:r>
      <w:proofErr w:type="spellStart"/>
      <w:r w:rsidRPr="00C95E15">
        <w:t>Prapas</w:t>
      </w:r>
      <w:proofErr w:type="spellEnd"/>
      <w:r w:rsidRPr="00C95E15">
        <w:t xml:space="preserve"> </w:t>
      </w:r>
      <w:proofErr w:type="spellStart"/>
      <w:r w:rsidRPr="00C95E15">
        <w:t>Phongnam</w:t>
      </w:r>
      <w:proofErr w:type="spellEnd"/>
    </w:p>
    <w:p w14:paraId="0A29852F" w14:textId="77777777" w:rsidR="005E27B6" w:rsidRPr="00FB5973" w:rsidRDefault="005E27B6" w:rsidP="005E27B6">
      <w:pPr>
        <w:tabs>
          <w:tab w:val="left" w:pos="2268"/>
        </w:tabs>
        <w:ind w:left="2268" w:hanging="2268"/>
      </w:pPr>
    </w:p>
    <w:p w14:paraId="75E71192" w14:textId="77777777" w:rsidR="005E27B6" w:rsidRPr="00FB5973" w:rsidRDefault="005E27B6" w:rsidP="005E27B6"/>
    <w:p w14:paraId="3C9A0267" w14:textId="77777777" w:rsidR="005E27B6" w:rsidRPr="005204C3" w:rsidRDefault="005E27B6" w:rsidP="005E27B6">
      <w:pPr>
        <w:jc w:val="center"/>
        <w:rPr>
          <w:b/>
          <w:bCs/>
        </w:rPr>
      </w:pPr>
      <w:r w:rsidRPr="005204C3">
        <w:rPr>
          <w:b/>
          <w:bCs/>
        </w:rPr>
        <w:t>ABSTRACT</w:t>
      </w:r>
    </w:p>
    <w:p w14:paraId="539F24AF" w14:textId="77777777" w:rsidR="005C0475" w:rsidRPr="00FB5973" w:rsidRDefault="005C0475" w:rsidP="00926930">
      <w:pPr>
        <w:jc w:val="center"/>
      </w:pPr>
    </w:p>
    <w:p w14:paraId="77275F76" w14:textId="77777777" w:rsidR="005E27B6" w:rsidRDefault="00926930" w:rsidP="005E27B6">
      <w:pPr>
        <w:tabs>
          <w:tab w:val="left" w:pos="1021"/>
        </w:tabs>
        <w:jc w:val="thaiDistribute"/>
      </w:pPr>
      <w:r w:rsidRPr="00FB5973">
        <w:rPr>
          <w:cs/>
        </w:rPr>
        <w:tab/>
      </w:r>
      <w:r w:rsidR="005E27B6" w:rsidRPr="00C95E15">
        <w:t>Objectives</w:t>
      </w:r>
      <w:r w:rsidR="005E27B6">
        <w:t xml:space="preserve"> </w:t>
      </w:r>
      <w:r w:rsidR="005E27B6" w:rsidRPr="00AE51EA">
        <w:t>Develop a low-cost fall detection device for the elderly using an ESP32 and an IMU sensor</w:t>
      </w:r>
      <w:r w:rsidR="005E27B6">
        <w:t xml:space="preserve">, </w:t>
      </w:r>
      <w:proofErr w:type="gramStart"/>
      <w:r w:rsidR="005E27B6" w:rsidRPr="00AE51EA">
        <w:t>Deploy</w:t>
      </w:r>
      <w:proofErr w:type="gramEnd"/>
      <w:r w:rsidR="005E27B6" w:rsidRPr="00AE51EA">
        <w:t xml:space="preserve"> a tiny machine learning model (</w:t>
      </w:r>
      <w:proofErr w:type="spellStart"/>
      <w:r w:rsidR="005E27B6" w:rsidRPr="00AE51EA">
        <w:t>TinyML</w:t>
      </w:r>
      <w:proofErr w:type="spellEnd"/>
      <w:r w:rsidR="005E27B6" w:rsidRPr="00AE51EA">
        <w:t>) directly on the device for offline processing, low latency, and accurate motion classification</w:t>
      </w:r>
      <w:r w:rsidR="005E27B6">
        <w:rPr>
          <w:rFonts w:hint="cs"/>
          <w:cs/>
        </w:rPr>
        <w:t>,</w:t>
      </w:r>
      <w:r w:rsidR="005E27B6">
        <w:t xml:space="preserve"> </w:t>
      </w:r>
      <w:proofErr w:type="gramStart"/>
      <w:r w:rsidR="005E27B6" w:rsidRPr="00AE51EA">
        <w:t>Build</w:t>
      </w:r>
      <w:proofErr w:type="gramEnd"/>
      <w:r w:rsidR="005E27B6" w:rsidRPr="00AE51EA">
        <w:t xml:space="preserve"> a local and emergency alert system integrated with GPS coordinates and a Hybrid Database (SQL and NoSQL) to support real-world community adoption.</w:t>
      </w:r>
      <w:r w:rsidR="005E27B6" w:rsidRPr="00FB5973">
        <w:rPr>
          <w:cs/>
        </w:rPr>
        <w:tab/>
      </w:r>
    </w:p>
    <w:p w14:paraId="1730E990" w14:textId="0086ED88" w:rsidR="005E27B6" w:rsidRDefault="005E27B6" w:rsidP="005E27B6">
      <w:pPr>
        <w:tabs>
          <w:tab w:val="left" w:pos="1021"/>
        </w:tabs>
        <w:jc w:val="thaiDistribute"/>
      </w:pPr>
      <w:r>
        <w:tab/>
      </w:r>
      <w:r w:rsidRPr="00C95E15">
        <w:t>Methods</w:t>
      </w:r>
      <w:r w:rsidRPr="00AE51EA">
        <w:t xml:space="preserve"> Hardware Assemble and integrate the ESP32 microcontroller with the IMU sensor</w:t>
      </w:r>
      <w:r>
        <w:t xml:space="preserve">, </w:t>
      </w:r>
      <w:r w:rsidRPr="00AE51EA">
        <w:t xml:space="preserve">Artificial Intelligence Collect motion data to train the machine learning model, then convert it into </w:t>
      </w:r>
      <w:proofErr w:type="spellStart"/>
      <w:r w:rsidRPr="00AE51EA">
        <w:t>TinyML</w:t>
      </w:r>
      <w:proofErr w:type="spellEnd"/>
      <w:r w:rsidRPr="00AE51EA">
        <w:t xml:space="preserve"> format for direct, offline execution on the ESP32 board</w:t>
      </w:r>
      <w:r>
        <w:t xml:space="preserve">, </w:t>
      </w:r>
      <w:r w:rsidRPr="00AE51EA">
        <w:t>Software Develop a web application paired with a hybrid database architecture</w:t>
      </w:r>
      <w:r>
        <w:t>-</w:t>
      </w:r>
      <w:r w:rsidRPr="00AE51EA">
        <w:t>utilizing SQL for user data and permanent fall logs, and NoSQL for real-time messaging and device status updates.</w:t>
      </w:r>
    </w:p>
    <w:p w14:paraId="4A7CFE19" w14:textId="16110E8B" w:rsidR="005E27B6" w:rsidRPr="00FB5973" w:rsidRDefault="005E27B6" w:rsidP="005E27B6">
      <w:pPr>
        <w:tabs>
          <w:tab w:val="left" w:pos="1021"/>
        </w:tabs>
        <w:jc w:val="thaiDistribute"/>
        <w:rPr>
          <w:rFonts w:hint="cs"/>
        </w:rPr>
        <w:sectPr w:rsidR="005E27B6" w:rsidRPr="00FB5973" w:rsidSect="005E27B6">
          <w:pgSz w:w="11906" w:h="16838" w:code="9"/>
          <w:pgMar w:top="2160" w:right="1440" w:bottom="1440" w:left="2160" w:header="1440" w:footer="0" w:gutter="0"/>
          <w:pgNumType w:fmt="thaiLetters"/>
          <w:cols w:space="708"/>
          <w:titlePg/>
          <w:docGrid w:linePitch="360"/>
        </w:sectPr>
      </w:pPr>
      <w:r w:rsidRPr="00FB5973">
        <w:rPr>
          <w:cs/>
        </w:rPr>
        <w:tab/>
      </w:r>
      <w:r w:rsidRPr="00C95E15">
        <w:t>Results</w:t>
      </w:r>
      <w:r>
        <w:t xml:space="preserve"> </w:t>
      </w:r>
      <w:r w:rsidRPr="00AE51EA">
        <w:t xml:space="preserve">The system accurately and rapidly distinguishes fall events from Activities of Daily Living (ADL) on the edge device without requiring an internet </w:t>
      </w:r>
      <w:proofErr w:type="spellStart"/>
      <w:r w:rsidRPr="00AE51EA">
        <w:t>connection</w:t>
      </w:r>
      <w:r>
        <w:t>,</w:t>
      </w:r>
      <w:r w:rsidRPr="00AE51EA">
        <w:t>Upon</w:t>
      </w:r>
      <w:proofErr w:type="spellEnd"/>
      <w:r w:rsidRPr="00AE51EA">
        <w:t xml:space="preserve"> detecting a fall, local alerts (buzzer and LED) are immediately triggered, while location data and device status are transmitted in real time to the web application via NoSQL, and incident history is logged systematically into SQL</w:t>
      </w:r>
      <w:r>
        <w:t xml:space="preserve">, </w:t>
      </w:r>
      <w:r w:rsidRPr="00AE51EA">
        <w:t>Significantly reduces emergency response times and minimizes the risk of prolonged injury among elderly use</w:t>
      </w:r>
    </w:p>
    <w:p w14:paraId="2119E8AA" w14:textId="77777777" w:rsidR="005E27B6" w:rsidRPr="005E27B6" w:rsidRDefault="005E27B6" w:rsidP="005E27B6">
      <w:pPr>
        <w:jc w:val="center"/>
        <w:outlineLvl w:val="0"/>
        <w:rPr>
          <w:b/>
          <w:bCs/>
        </w:rPr>
      </w:pPr>
      <w:r w:rsidRPr="005E27B6">
        <w:rPr>
          <w:b/>
          <w:bCs/>
          <w:cs/>
        </w:rPr>
        <w:lastRenderedPageBreak/>
        <w:t>กิตติกรรมประกาศ</w:t>
      </w:r>
    </w:p>
    <w:p w14:paraId="79FF84E4" w14:textId="77777777" w:rsidR="005E27B6" w:rsidRDefault="005E27B6" w:rsidP="005E27B6">
      <w:pPr>
        <w:jc w:val="center"/>
      </w:pPr>
    </w:p>
    <w:p w14:paraId="75F1B29F" w14:textId="77777777" w:rsidR="005E27B6" w:rsidRPr="00FB5973" w:rsidRDefault="005E27B6" w:rsidP="005E27B6">
      <w:pPr>
        <w:jc w:val="center"/>
      </w:pPr>
    </w:p>
    <w:p w14:paraId="5A9A1570" w14:textId="77777777" w:rsidR="005E27B6" w:rsidRPr="00FB5973" w:rsidRDefault="005E27B6" w:rsidP="005E27B6">
      <w:pPr>
        <w:tabs>
          <w:tab w:val="left" w:pos="1021"/>
        </w:tabs>
        <w:jc w:val="thaiDistribute"/>
      </w:pPr>
      <w:r w:rsidRPr="00FB5973">
        <w:rPr>
          <w:cs/>
        </w:rPr>
        <w:tab/>
        <w:t>โครงงานฉบับนี้สำเร็จลุล่วงไปได้ด้วยดีด้วยความกรุณาและความช่วยเหลือเป็นอย่างยิ่งจาก อาจารย์ ดร.ประภาส ผ่องสนาม อาจารย์ที่ปรึกษาโครงงาน ที่ได้ให้คำแนะนำ ข้อคิดเห็น ตรวจสอบแก้ไขข้อบกพร่องต่าง ๆ ด้วยความเอาใจใส่และถ่ายทอดองค์ความรู้ตลอดการดำเนินงาน ตลอดจนขอขอบพระคุณ อาจารย์ ดร.ชัย วันคัน ประธานกรรมการสอบ และ อาจารย์อรินธร เจษฎาเมธาขจร กรรมการสอบ ที่ได้กรุณาให้คำแนะนำและข้อเสนอแนะที่เป็นประโยชน์ยิ่ง ทำให้โครงงานฉบับนี้มีความสมบูรณ์ยิ่งขึ้น ผู้จัดทำโครงงานขอกราบขอบพระคุณเป็นอย่างสูงไว้ ณ โอกาสนี้</w:t>
      </w:r>
    </w:p>
    <w:p w14:paraId="64355834" w14:textId="77777777" w:rsidR="005E27B6" w:rsidRPr="00FB5973" w:rsidRDefault="005E27B6" w:rsidP="005E27B6">
      <w:pPr>
        <w:tabs>
          <w:tab w:val="left" w:pos="1021"/>
        </w:tabs>
        <w:jc w:val="thaiDistribute"/>
      </w:pPr>
      <w:r w:rsidRPr="00FB5973">
        <w:tab/>
      </w:r>
      <w:r>
        <w:rPr>
          <w:cs/>
        </w:rPr>
        <w:t>ขอขอบพระคุณคณาจารย์และเจ้าหน้าที่สาขาวิชาวิศวกรรมคอมพิวเตอร์ คณะวิศวกรรมศาสตร์ มหาวิทยาลัยเทคโนโลยีราชมงคลอีสาน วิทยาเขตขอนแก่น ทุกท่าน ที่ได้ประสิทธิ์ประสาทวิชาความรู้ อำนวยความสะดวกด้านสถานที่ อุปกรณ์ และเครื่องมือในห้องปฏิบัติการสำหรับการทดสอบระบบ ตลอดจนการสนับสนุนด้านการดำเนินงานต่าง ๆ</w:t>
      </w:r>
      <w:r>
        <w:rPr>
          <w:rFonts w:hint="cs"/>
          <w:cs/>
        </w:rPr>
        <w:t xml:space="preserve"> </w:t>
      </w:r>
      <w:r>
        <w:rPr>
          <w:cs/>
        </w:rPr>
        <w:t>ทำให้การพัฒนาระบบสามารถดำเนินไปได้อย่างเรียบร้อยและมีประสิทธิภาพ</w:t>
      </w:r>
    </w:p>
    <w:p w14:paraId="6D85C005" w14:textId="77777777" w:rsidR="005E27B6" w:rsidRDefault="005E27B6" w:rsidP="005E27B6">
      <w:pPr>
        <w:tabs>
          <w:tab w:val="left" w:pos="1021"/>
        </w:tabs>
        <w:jc w:val="thaiDistribute"/>
      </w:pPr>
      <w:r w:rsidRPr="00FB5973">
        <w:tab/>
      </w:r>
      <w:r>
        <w:rPr>
          <w:cs/>
        </w:rPr>
        <w:t>นอกจากนี้ ขอขอบพระคุณกลุ่มอาสาสมัครทุกท่านที่ให้ความร่วมมือในการทดสอบและเก็บข้อมูลการเคลื่อนไหว</w:t>
      </w:r>
    </w:p>
    <w:p w14:paraId="3F2466B1" w14:textId="77777777" w:rsidR="005E27B6" w:rsidRDefault="005E27B6" w:rsidP="005E27B6">
      <w:pPr>
        <w:tabs>
          <w:tab w:val="left" w:pos="1021"/>
        </w:tabs>
        <w:jc w:val="thaiDistribute"/>
      </w:pPr>
      <w:r>
        <w:rPr>
          <w:cs/>
        </w:rPr>
        <w:t>เพื่อนำมาฝึกสอนแบบจำลองปัญญาประดิษฐ์ ตลอดจนขอขอบคุณเพื่อน ๆนักศึกษาสาขาวิชา</w:t>
      </w:r>
    </w:p>
    <w:p w14:paraId="72847D46" w14:textId="77777777" w:rsidR="005E27B6" w:rsidRDefault="005E27B6" w:rsidP="005E27B6">
      <w:pPr>
        <w:tabs>
          <w:tab w:val="left" w:pos="1021"/>
        </w:tabs>
        <w:jc w:val="thaiDistribute"/>
      </w:pPr>
      <w:r>
        <w:rPr>
          <w:cs/>
        </w:rPr>
        <w:t>วิศวกรรมคอมพิวเตอร์ที่ได้คอยช่วยเหลือ แลกเปลี่ยนความรู้ และให้กำลังใจซึ่งกันและกันเสมอมา</w:t>
      </w:r>
    </w:p>
    <w:p w14:paraId="5FC6D2A0" w14:textId="77777777" w:rsidR="005E27B6" w:rsidRDefault="005E27B6" w:rsidP="005E27B6">
      <w:pPr>
        <w:tabs>
          <w:tab w:val="left" w:pos="1021"/>
        </w:tabs>
        <w:jc w:val="thaiDistribute"/>
      </w:pPr>
      <w:r>
        <w:tab/>
      </w:r>
      <w:r>
        <w:rPr>
          <w:cs/>
        </w:rPr>
        <w:t>ประโยชน์และคุณค่าอันพึงมีจากโครงงานฉบับนี้ผู้จัดทำโครงงานขอมอบเป็นกตัญญุตา</w:t>
      </w:r>
    </w:p>
    <w:p w14:paraId="698B290D" w14:textId="77777777" w:rsidR="005E27B6" w:rsidRPr="00FB5973" w:rsidRDefault="005E27B6" w:rsidP="005E27B6">
      <w:pPr>
        <w:tabs>
          <w:tab w:val="left" w:pos="1021"/>
        </w:tabs>
        <w:jc w:val="thaiDistribute"/>
      </w:pPr>
      <w:r>
        <w:rPr>
          <w:cs/>
        </w:rPr>
        <w:t>บูชาแด่ บิดามารดา ครูอาจารย์ ตลอดจนผู้มีพระคุณทุกท่าน</w:t>
      </w:r>
    </w:p>
    <w:p w14:paraId="1AB2CB44" w14:textId="77777777" w:rsidR="005E27B6" w:rsidRDefault="005E27B6" w:rsidP="005E27B6">
      <w:pPr>
        <w:tabs>
          <w:tab w:val="left" w:pos="992"/>
          <w:tab w:val="left" w:pos="1021"/>
          <w:tab w:val="left" w:pos="6096"/>
          <w:tab w:val="left" w:pos="7230"/>
        </w:tabs>
      </w:pPr>
    </w:p>
    <w:p w14:paraId="582CA6A0" w14:textId="77777777" w:rsidR="005E27B6" w:rsidRDefault="005E27B6" w:rsidP="005E27B6">
      <w:pPr>
        <w:tabs>
          <w:tab w:val="left" w:pos="992"/>
          <w:tab w:val="left" w:pos="1021"/>
          <w:tab w:val="left" w:pos="6096"/>
          <w:tab w:val="left" w:pos="7230"/>
        </w:tabs>
      </w:pPr>
    </w:p>
    <w:p w14:paraId="4401276F" w14:textId="77777777" w:rsidR="005E27B6" w:rsidRDefault="005E27B6" w:rsidP="005E27B6">
      <w:pPr>
        <w:tabs>
          <w:tab w:val="left" w:pos="992"/>
          <w:tab w:val="left" w:pos="1021"/>
          <w:tab w:val="left" w:pos="6096"/>
          <w:tab w:val="left" w:pos="7230"/>
        </w:tabs>
      </w:pPr>
    </w:p>
    <w:p w14:paraId="59441D71" w14:textId="1013BC61" w:rsidR="00C22289" w:rsidRPr="00FB5973" w:rsidRDefault="005E27B6" w:rsidP="005E27B6">
      <w:pPr>
        <w:tabs>
          <w:tab w:val="left" w:pos="992"/>
          <w:tab w:val="left" w:pos="1021"/>
          <w:tab w:val="left" w:pos="5670"/>
          <w:tab w:val="left" w:pos="6663"/>
        </w:tabs>
      </w:pPr>
      <w:r>
        <w:rPr>
          <w:cs/>
        </w:rPr>
        <w:tab/>
      </w:r>
      <w:r>
        <w:rPr>
          <w:cs/>
        </w:rPr>
        <w:tab/>
      </w:r>
      <w:r>
        <w:rPr>
          <w:cs/>
        </w:rPr>
        <w:tab/>
        <w:t>ธนภัทร</w:t>
      </w:r>
      <w:r>
        <w:rPr>
          <w:cs/>
        </w:rPr>
        <w:tab/>
        <w:t>เลิศพิทักษ์สิทธิ์</w:t>
      </w:r>
    </w:p>
    <w:sectPr w:rsidR="00C22289" w:rsidRPr="00FB5973" w:rsidSect="00727EF9">
      <w:pgSz w:w="11906" w:h="16838" w:code="9"/>
      <w:pgMar w:top="2160" w:right="1440" w:bottom="1440" w:left="2160" w:header="1440" w:footer="0" w:gutter="0"/>
      <w:pgNumType w:fmt="thaiLett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75DA9" w14:textId="77777777" w:rsidR="003E07C6" w:rsidRDefault="003E07C6">
      <w:r>
        <w:separator/>
      </w:r>
    </w:p>
  </w:endnote>
  <w:endnote w:type="continuationSeparator" w:id="0">
    <w:p w14:paraId="65CBE809" w14:textId="77777777" w:rsidR="003E07C6" w:rsidRDefault="003E07C6">
      <w:r>
        <w:continuationSeparator/>
      </w:r>
    </w:p>
  </w:endnote>
  <w:endnote w:type="continuationNotice" w:id="1">
    <w:p w14:paraId="1CEA134A" w14:textId="77777777" w:rsidR="003E07C6" w:rsidRDefault="003E07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C5397" w14:textId="77777777" w:rsidR="003E07C6" w:rsidRDefault="003E07C6">
      <w:r>
        <w:separator/>
      </w:r>
    </w:p>
  </w:footnote>
  <w:footnote w:type="continuationSeparator" w:id="0">
    <w:p w14:paraId="254F90A9" w14:textId="77777777" w:rsidR="003E07C6" w:rsidRDefault="003E07C6">
      <w:r>
        <w:continuationSeparator/>
      </w:r>
    </w:p>
  </w:footnote>
  <w:footnote w:type="continuationNotice" w:id="1">
    <w:p w14:paraId="18C3D6FE" w14:textId="77777777" w:rsidR="003E07C6" w:rsidRDefault="003E07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3EFB" w14:textId="79C3F6B1" w:rsidR="00665B94" w:rsidRPr="004B62EF" w:rsidRDefault="00665B94" w:rsidP="00727EF9">
    <w:pPr>
      <w:pStyle w:val="a3"/>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657387"/>
      <w:docPartObj>
        <w:docPartGallery w:val="Page Numbers (Top of Page)"/>
        <w:docPartUnique/>
      </w:docPartObj>
    </w:sdtPr>
    <w:sdtContent>
      <w:p w14:paraId="1AA3A80A" w14:textId="77777777" w:rsidR="00665B94" w:rsidRPr="00A407FD" w:rsidRDefault="00665B94" w:rsidP="00F361C3">
        <w:pPr>
          <w:pStyle w:val="a3"/>
          <w:jc w:val="right"/>
        </w:pPr>
        <w:r w:rsidRPr="00A407FD">
          <w:fldChar w:fldCharType="begin"/>
        </w:r>
        <w:r w:rsidRPr="00A407FD">
          <w:instrText>PAGE   \* MERGEFORMAT</w:instrText>
        </w:r>
        <w:r w:rsidRPr="00A407FD">
          <w:fldChar w:fldCharType="separate"/>
        </w:r>
        <w:r w:rsidRPr="00A407FD">
          <w:rPr>
            <w:lang w:val="th-TH"/>
          </w:rPr>
          <w:t>2</w:t>
        </w:r>
        <w:r w:rsidRPr="00A407FD">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228565"/>
      <w:docPartObj>
        <w:docPartGallery w:val="Page Numbers (Top of Page)"/>
        <w:docPartUnique/>
      </w:docPartObj>
    </w:sdtPr>
    <w:sdtEndPr/>
    <w:sdtContent>
      <w:p w14:paraId="07E6B3DD" w14:textId="77777777" w:rsidR="005E27B6" w:rsidRPr="005E27B6" w:rsidRDefault="005E27B6" w:rsidP="00F361C3">
        <w:pPr>
          <w:pStyle w:val="a3"/>
          <w:jc w:val="right"/>
        </w:pPr>
        <w:r w:rsidRPr="005E27B6">
          <w:fldChar w:fldCharType="begin"/>
        </w:r>
        <w:r w:rsidRPr="005E27B6">
          <w:instrText>PAGE   \* MERGEFORMAT</w:instrText>
        </w:r>
        <w:r w:rsidRPr="005E27B6">
          <w:fldChar w:fldCharType="separate"/>
        </w:r>
        <w:r w:rsidRPr="005E27B6">
          <w:rPr>
            <w:lang w:val="th-TH"/>
          </w:rPr>
          <w:t>2</w:t>
        </w:r>
        <w:r w:rsidRPr="005E27B6">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746"/>
    <w:rsid w:val="00000B58"/>
    <w:rsid w:val="00013EFD"/>
    <w:rsid w:val="00021ABD"/>
    <w:rsid w:val="00025193"/>
    <w:rsid w:val="000A50C3"/>
    <w:rsid w:val="000C224F"/>
    <w:rsid w:val="000C6313"/>
    <w:rsid w:val="00102277"/>
    <w:rsid w:val="00112100"/>
    <w:rsid w:val="00140B87"/>
    <w:rsid w:val="001B1106"/>
    <w:rsid w:val="001D0858"/>
    <w:rsid w:val="001E32BB"/>
    <w:rsid w:val="00221B68"/>
    <w:rsid w:val="002247C5"/>
    <w:rsid w:val="00233BAF"/>
    <w:rsid w:val="00243B3E"/>
    <w:rsid w:val="0028471F"/>
    <w:rsid w:val="002B4F5D"/>
    <w:rsid w:val="002F6B0B"/>
    <w:rsid w:val="00300D1F"/>
    <w:rsid w:val="00301BDA"/>
    <w:rsid w:val="00305746"/>
    <w:rsid w:val="00323797"/>
    <w:rsid w:val="003358B8"/>
    <w:rsid w:val="00364671"/>
    <w:rsid w:val="003D64D3"/>
    <w:rsid w:val="003E07C6"/>
    <w:rsid w:val="003F6647"/>
    <w:rsid w:val="00411692"/>
    <w:rsid w:val="004172A3"/>
    <w:rsid w:val="00420C7B"/>
    <w:rsid w:val="00455C33"/>
    <w:rsid w:val="004945B2"/>
    <w:rsid w:val="004A5C1F"/>
    <w:rsid w:val="00517C51"/>
    <w:rsid w:val="005220D1"/>
    <w:rsid w:val="005270F7"/>
    <w:rsid w:val="00550BC8"/>
    <w:rsid w:val="0057314E"/>
    <w:rsid w:val="005810CE"/>
    <w:rsid w:val="005941CD"/>
    <w:rsid w:val="00596983"/>
    <w:rsid w:val="005A7263"/>
    <w:rsid w:val="005B5CEB"/>
    <w:rsid w:val="005B6A65"/>
    <w:rsid w:val="005C0475"/>
    <w:rsid w:val="005D3987"/>
    <w:rsid w:val="005E16CB"/>
    <w:rsid w:val="005E27B6"/>
    <w:rsid w:val="005E616B"/>
    <w:rsid w:val="005E7877"/>
    <w:rsid w:val="005F4AD0"/>
    <w:rsid w:val="00603CF5"/>
    <w:rsid w:val="006326F3"/>
    <w:rsid w:val="00665B94"/>
    <w:rsid w:val="00667D3C"/>
    <w:rsid w:val="00673602"/>
    <w:rsid w:val="006C0945"/>
    <w:rsid w:val="006C0993"/>
    <w:rsid w:val="006C5530"/>
    <w:rsid w:val="006D1C96"/>
    <w:rsid w:val="00720A49"/>
    <w:rsid w:val="00727EF9"/>
    <w:rsid w:val="007629AD"/>
    <w:rsid w:val="007852F4"/>
    <w:rsid w:val="00786DEB"/>
    <w:rsid w:val="007E20DF"/>
    <w:rsid w:val="007E6E20"/>
    <w:rsid w:val="007E70D0"/>
    <w:rsid w:val="007F66AF"/>
    <w:rsid w:val="007F68E1"/>
    <w:rsid w:val="007F7364"/>
    <w:rsid w:val="00812CCB"/>
    <w:rsid w:val="00831D23"/>
    <w:rsid w:val="00834D41"/>
    <w:rsid w:val="008536D9"/>
    <w:rsid w:val="008B0944"/>
    <w:rsid w:val="008B413B"/>
    <w:rsid w:val="008E020E"/>
    <w:rsid w:val="008E1621"/>
    <w:rsid w:val="008E29D7"/>
    <w:rsid w:val="009046E4"/>
    <w:rsid w:val="009165C4"/>
    <w:rsid w:val="00926930"/>
    <w:rsid w:val="0093671A"/>
    <w:rsid w:val="00942705"/>
    <w:rsid w:val="00961739"/>
    <w:rsid w:val="00961EB7"/>
    <w:rsid w:val="00980E9B"/>
    <w:rsid w:val="009878BB"/>
    <w:rsid w:val="00997716"/>
    <w:rsid w:val="009B77BC"/>
    <w:rsid w:val="009C0A20"/>
    <w:rsid w:val="009C1051"/>
    <w:rsid w:val="009F2F8A"/>
    <w:rsid w:val="00A06DFE"/>
    <w:rsid w:val="00A11240"/>
    <w:rsid w:val="00A3116B"/>
    <w:rsid w:val="00A66356"/>
    <w:rsid w:val="00A76423"/>
    <w:rsid w:val="00A90461"/>
    <w:rsid w:val="00A94F62"/>
    <w:rsid w:val="00A95E42"/>
    <w:rsid w:val="00AA74EA"/>
    <w:rsid w:val="00AC29E6"/>
    <w:rsid w:val="00AD6FD3"/>
    <w:rsid w:val="00B26C56"/>
    <w:rsid w:val="00B5674D"/>
    <w:rsid w:val="00B70690"/>
    <w:rsid w:val="00B94FBF"/>
    <w:rsid w:val="00BB6446"/>
    <w:rsid w:val="00BC53DE"/>
    <w:rsid w:val="00BD1AA4"/>
    <w:rsid w:val="00BD2471"/>
    <w:rsid w:val="00BE0DA1"/>
    <w:rsid w:val="00C11760"/>
    <w:rsid w:val="00C22289"/>
    <w:rsid w:val="00C371E7"/>
    <w:rsid w:val="00C50777"/>
    <w:rsid w:val="00C84B60"/>
    <w:rsid w:val="00CA1D09"/>
    <w:rsid w:val="00CA313B"/>
    <w:rsid w:val="00CE69A2"/>
    <w:rsid w:val="00CF515C"/>
    <w:rsid w:val="00D0288C"/>
    <w:rsid w:val="00D12FED"/>
    <w:rsid w:val="00D37901"/>
    <w:rsid w:val="00D63D23"/>
    <w:rsid w:val="00D74159"/>
    <w:rsid w:val="00DC4972"/>
    <w:rsid w:val="00DD05A7"/>
    <w:rsid w:val="00DE481E"/>
    <w:rsid w:val="00DE65D3"/>
    <w:rsid w:val="00E0086F"/>
    <w:rsid w:val="00E1636E"/>
    <w:rsid w:val="00E25CA8"/>
    <w:rsid w:val="00E27245"/>
    <w:rsid w:val="00E5394A"/>
    <w:rsid w:val="00E872D4"/>
    <w:rsid w:val="00E932F3"/>
    <w:rsid w:val="00EF4D59"/>
    <w:rsid w:val="00EF65F8"/>
    <w:rsid w:val="00F20A09"/>
    <w:rsid w:val="00F361C3"/>
    <w:rsid w:val="00F36F7D"/>
    <w:rsid w:val="00F401D7"/>
    <w:rsid w:val="00F51232"/>
    <w:rsid w:val="00FA29F1"/>
    <w:rsid w:val="00FA3F4F"/>
    <w:rsid w:val="00FA4DA9"/>
    <w:rsid w:val="00FB21A4"/>
    <w:rsid w:val="00FB5973"/>
    <w:rsid w:val="00FC1D95"/>
    <w:rsid w:val="00FD27EC"/>
    <w:rsid w:val="00FE2B5F"/>
    <w:rsid w:val="00FE6E6B"/>
    <w:rsid w:val="00FF24F6"/>
    <w:rsid w:val="14DAE09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212BD"/>
  <w14:defaultImageDpi w14:val="32767"/>
  <w15:chartTrackingRefBased/>
  <w15:docId w15:val="{2AB918EF-86B6-4CD2-99BF-0896EEAC1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sz w:val="32"/>
        <w:szCs w:val="32"/>
        <w:lang w:val="en-US" w:eastAsia="en-US" w:bidi="th-TH"/>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2F8A"/>
    <w:pPr>
      <w:tabs>
        <w:tab w:val="center" w:pos="4680"/>
        <w:tab w:val="right" w:pos="9360"/>
      </w:tabs>
    </w:pPr>
  </w:style>
  <w:style w:type="character" w:customStyle="1" w:styleId="a4">
    <w:name w:val="หัวกระดาษ อักขระ"/>
    <w:basedOn w:val="a0"/>
    <w:link w:val="a3"/>
    <w:uiPriority w:val="99"/>
    <w:rsid w:val="009F2F8A"/>
  </w:style>
  <w:style w:type="paragraph" w:styleId="a5">
    <w:name w:val="footer"/>
    <w:basedOn w:val="a"/>
    <w:link w:val="a6"/>
    <w:uiPriority w:val="99"/>
    <w:unhideWhenUsed/>
    <w:rsid w:val="00727EF9"/>
    <w:pPr>
      <w:tabs>
        <w:tab w:val="center" w:pos="4680"/>
        <w:tab w:val="right" w:pos="9360"/>
      </w:tabs>
    </w:pPr>
  </w:style>
  <w:style w:type="character" w:customStyle="1" w:styleId="a6">
    <w:name w:val="ท้ายกระดาษ อักขระ"/>
    <w:basedOn w:val="a0"/>
    <w:link w:val="a5"/>
    <w:uiPriority w:val="99"/>
    <w:rsid w:val="00727E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962583">
      <w:bodyDiv w:val="1"/>
      <w:marLeft w:val="0"/>
      <w:marRight w:val="0"/>
      <w:marTop w:val="0"/>
      <w:marBottom w:val="0"/>
      <w:divBdr>
        <w:top w:val="none" w:sz="0" w:space="0" w:color="auto"/>
        <w:left w:val="none" w:sz="0" w:space="0" w:color="auto"/>
        <w:bottom w:val="none" w:sz="0" w:space="0" w:color="auto"/>
        <w:right w:val="none" w:sz="0" w:space="0" w:color="auto"/>
      </w:divBdr>
    </w:div>
    <w:div w:id="1012759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13aea6a-afdb-4d88-b833-b2462709287e">
      <Terms xmlns="http://schemas.microsoft.com/office/infopath/2007/PartnerControls"/>
    </lcf76f155ced4ddcb4097134ff3c332f>
    <TaxCatchAll xmlns="eb0c45c8-85b6-4e00-a5af-15633ec3585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AC155C35F05244586AE9DD67D12075F" ma:contentTypeVersion="13" ma:contentTypeDescription="Create a new document." ma:contentTypeScope="" ma:versionID="fb2dae68cae51973f7aabb200b93039d">
  <xsd:schema xmlns:xsd="http://www.w3.org/2001/XMLSchema" xmlns:xs="http://www.w3.org/2001/XMLSchema" xmlns:p="http://schemas.microsoft.com/office/2006/metadata/properties" xmlns:ns2="413aea6a-afdb-4d88-b833-b2462709287e" xmlns:ns3="eb0c45c8-85b6-4e00-a5af-15633ec3585f" targetNamespace="http://schemas.microsoft.com/office/2006/metadata/properties" ma:root="true" ma:fieldsID="c0354065b21958d9996dabbe2bf9af5a" ns2:_="" ns3:_="">
    <xsd:import namespace="413aea6a-afdb-4d88-b833-b2462709287e"/>
    <xsd:import namespace="eb0c45c8-85b6-4e00-a5af-15633ec358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aea6a-afdb-4d88-b833-b246270928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2a4cd4f7-e6ad-4398-b872-2278dd671a4b"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0c45c8-85b6-4e00-a5af-15633ec3585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44778396-5d95-41a5-a906-e8cf3001b125}" ma:internalName="TaxCatchAll" ma:showField="CatchAllData" ma:web="eb0c45c8-85b6-4e00-a5af-15633ec358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28CFF1A-4682-43F2-8D96-3D1D898F918B}">
  <ds:schemaRefs>
    <ds:schemaRef ds:uri="http://schemas.microsoft.com/sharepoint/v3/contenttype/forms"/>
  </ds:schemaRefs>
</ds:datastoreItem>
</file>

<file path=customXml/itemProps2.xml><?xml version="1.0" encoding="utf-8"?>
<ds:datastoreItem xmlns:ds="http://schemas.openxmlformats.org/officeDocument/2006/customXml" ds:itemID="{3B14FE6E-C391-4017-94B6-5AF333B4AEAA}">
  <ds:schemaRefs>
    <ds:schemaRef ds:uri="http://schemas.openxmlformats.org/officeDocument/2006/bibliography"/>
  </ds:schemaRefs>
</ds:datastoreItem>
</file>

<file path=customXml/itemProps3.xml><?xml version="1.0" encoding="utf-8"?>
<ds:datastoreItem xmlns:ds="http://schemas.openxmlformats.org/officeDocument/2006/customXml" ds:itemID="{1A13FE45-95B1-46CD-A6FD-B6979B4F5BB9}">
  <ds:schemaRefs>
    <ds:schemaRef ds:uri="http://schemas.microsoft.com/office/2006/metadata/properties"/>
    <ds:schemaRef ds:uri="http://schemas.microsoft.com/office/infopath/2007/PartnerControls"/>
    <ds:schemaRef ds:uri="413aea6a-afdb-4d88-b833-b2462709287e"/>
    <ds:schemaRef ds:uri="eb0c45c8-85b6-4e00-a5af-15633ec3585f"/>
  </ds:schemaRefs>
</ds:datastoreItem>
</file>

<file path=customXml/itemProps4.xml><?xml version="1.0" encoding="utf-8"?>
<ds:datastoreItem xmlns:ds="http://schemas.openxmlformats.org/officeDocument/2006/customXml" ds:itemID="{A7FEDC7C-A037-4D84-A6CD-8BE2A8E37F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aea6a-afdb-4d88-b833-b2462709287e"/>
    <ds:schemaRef ds:uri="eb0c45c8-85b6-4e00-a5af-15633ec358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787</Words>
  <Characters>4492</Characters>
  <Application>Microsoft Office Word</Application>
  <DocSecurity>0</DocSecurity>
  <Lines>37</Lines>
  <Paragraphs>10</Paragraphs>
  <ScaleCrop>false</ScaleCrop>
  <Company/>
  <LinksUpToDate>false</LinksUpToDate>
  <CharactersWithSpaces>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Piyanath Thuamchot</dc:creator>
  <cp:keywords/>
  <dc:description/>
  <cp:lastModifiedBy>earth themail</cp:lastModifiedBy>
  <cp:revision>134</cp:revision>
  <cp:lastPrinted>2023-10-18T08:40:00Z</cp:lastPrinted>
  <dcterms:created xsi:type="dcterms:W3CDTF">2023-07-04T05:18:00Z</dcterms:created>
  <dcterms:modified xsi:type="dcterms:W3CDTF">2026-10-21T16:01:00Z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0x010100DAC155C35F05244586AE9DD67D12075F</vt:lpwstr>
  </property>
  <property fmtid="{D5CDD505-2E9C-101B-9397-08002B2CF9AE}" pid="3" name="MediaServiceImageTags">
    <vt:lpwstr/>
  </property>
</Properties>
</file>