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5527" w14:textId="36E36C7B" w:rsidR="00F55260" w:rsidRPr="00F940F2" w:rsidRDefault="00F55260" w:rsidP="000469DD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  <w:color w:val="000000" w:themeColor="text1"/>
        </w:rPr>
      </w:pPr>
      <w:bookmarkStart w:id="0" w:name="_Toc139884436"/>
      <w:r w:rsidRPr="00F940F2">
        <w:rPr>
          <w:b/>
          <w:bCs/>
          <w:color w:val="000000" w:themeColor="text1"/>
        </w:rPr>
        <w:t>สารบัญ</w:t>
      </w:r>
      <w:bookmarkEnd w:id="0"/>
    </w:p>
    <w:p w14:paraId="0B749329" w14:textId="77777777" w:rsidR="00F55260" w:rsidRPr="00F940F2" w:rsidRDefault="00F55260" w:rsidP="00F55260">
      <w:pPr>
        <w:tabs>
          <w:tab w:val="left" w:pos="567"/>
          <w:tab w:val="right" w:pos="8222"/>
        </w:tabs>
        <w:spacing w:line="240" w:lineRule="auto"/>
        <w:rPr>
          <w:b/>
          <w:bCs/>
          <w:color w:val="000000" w:themeColor="text1"/>
        </w:rPr>
      </w:pPr>
    </w:p>
    <w:p w14:paraId="123E4525" w14:textId="77777777" w:rsidR="00F55260" w:rsidRPr="00553C63" w:rsidRDefault="00F55260" w:rsidP="00F55260">
      <w:pPr>
        <w:tabs>
          <w:tab w:val="left" w:pos="567"/>
          <w:tab w:val="right" w:pos="8222"/>
        </w:tabs>
        <w:spacing w:line="240" w:lineRule="auto"/>
        <w:rPr>
          <w:b/>
          <w:bCs/>
          <w:color w:val="000000" w:themeColor="text1"/>
        </w:rPr>
      </w:pPr>
      <w:r w:rsidRPr="00F940F2">
        <w:rPr>
          <w:color w:val="000000" w:themeColor="text1"/>
          <w:cs/>
        </w:rPr>
        <w:tab/>
      </w:r>
      <w:r w:rsidRPr="00F940F2">
        <w:rPr>
          <w:color w:val="000000" w:themeColor="text1"/>
          <w:cs/>
        </w:rPr>
        <w:tab/>
      </w:r>
      <w:r w:rsidRPr="00553C63">
        <w:rPr>
          <w:b/>
          <w:bCs/>
          <w:color w:val="000000" w:themeColor="text1"/>
          <w:cs/>
        </w:rPr>
        <w:t>หน้า</w:t>
      </w:r>
      <w:bookmarkStart w:id="1" w:name="_Toc139884437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471"/>
      </w:tblGrid>
      <w:tr w:rsidR="00F55260" w14:paraId="0027D039" w14:textId="77777777" w:rsidTr="00E563C5">
        <w:tc>
          <w:tcPr>
            <w:tcW w:w="7825" w:type="dxa"/>
          </w:tcPr>
          <w:p w14:paraId="79EF4739" w14:textId="77777777" w:rsidR="00F55260" w:rsidRDefault="00F55260" w:rsidP="006946C7">
            <w:pPr>
              <w:tabs>
                <w:tab w:val="left" w:pos="522"/>
                <w:tab w:val="right" w:pos="8222"/>
              </w:tabs>
              <w:rPr>
                <w:color w:val="000000" w:themeColor="text1"/>
              </w:rPr>
            </w:pPr>
            <w:r w:rsidRPr="00762B66">
              <w:rPr>
                <w:rFonts w:hint="cs"/>
                <w:color w:val="000000" w:themeColor="text1"/>
                <w:cs/>
              </w:rPr>
              <w:t>บทคัดย่อ</w:t>
            </w:r>
          </w:p>
        </w:tc>
        <w:tc>
          <w:tcPr>
            <w:tcW w:w="471" w:type="dxa"/>
          </w:tcPr>
          <w:p w14:paraId="6B8C4B0B" w14:textId="77777777" w:rsidR="00F55260" w:rsidRDefault="00F55260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ก</w:t>
            </w:r>
          </w:p>
        </w:tc>
      </w:tr>
      <w:tr w:rsidR="00F55260" w14:paraId="21DC4D15" w14:textId="77777777" w:rsidTr="00E563C5">
        <w:tc>
          <w:tcPr>
            <w:tcW w:w="7825" w:type="dxa"/>
          </w:tcPr>
          <w:p w14:paraId="126BCB7D" w14:textId="77777777" w:rsidR="00F55260" w:rsidRDefault="00F55260" w:rsidP="006946C7">
            <w:pPr>
              <w:tabs>
                <w:tab w:val="left" w:pos="567"/>
                <w:tab w:val="right" w:pos="8222"/>
              </w:tabs>
              <w:rPr>
                <w:color w:val="000000" w:themeColor="text1"/>
              </w:rPr>
            </w:pPr>
            <w:r w:rsidRPr="00762B66">
              <w:rPr>
                <w:rFonts w:hint="cs"/>
                <w:color w:val="000000" w:themeColor="text1"/>
                <w:cs/>
              </w:rPr>
              <w:t>กิตติกรรมปรกาศ</w:t>
            </w:r>
          </w:p>
        </w:tc>
        <w:tc>
          <w:tcPr>
            <w:tcW w:w="471" w:type="dxa"/>
          </w:tcPr>
          <w:p w14:paraId="4C6A3767" w14:textId="77777777" w:rsidR="00F55260" w:rsidRDefault="00F55260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ค</w:t>
            </w:r>
          </w:p>
        </w:tc>
      </w:tr>
      <w:tr w:rsidR="00F55260" w14:paraId="6F1F9F3C" w14:textId="77777777" w:rsidTr="00E563C5">
        <w:tc>
          <w:tcPr>
            <w:tcW w:w="7825" w:type="dxa"/>
          </w:tcPr>
          <w:p w14:paraId="1B85E271" w14:textId="77777777" w:rsidR="00F55260" w:rsidRDefault="00F55260" w:rsidP="006946C7">
            <w:pPr>
              <w:tabs>
                <w:tab w:val="left" w:pos="567"/>
                <w:tab w:val="right" w:pos="8222"/>
              </w:tabs>
              <w:rPr>
                <w:color w:val="000000" w:themeColor="text1"/>
              </w:rPr>
            </w:pPr>
            <w:r w:rsidRPr="00762B66">
              <w:rPr>
                <w:rFonts w:hint="cs"/>
                <w:color w:val="000000" w:themeColor="text1"/>
                <w:cs/>
              </w:rPr>
              <w:t>สารบัญ</w:t>
            </w:r>
          </w:p>
        </w:tc>
        <w:tc>
          <w:tcPr>
            <w:tcW w:w="471" w:type="dxa"/>
          </w:tcPr>
          <w:p w14:paraId="7A4CCB49" w14:textId="77777777" w:rsidR="00F55260" w:rsidRDefault="00F55260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ง</w:t>
            </w:r>
          </w:p>
        </w:tc>
      </w:tr>
      <w:tr w:rsidR="00F55260" w14:paraId="5D438F5D" w14:textId="77777777" w:rsidTr="00E563C5">
        <w:tc>
          <w:tcPr>
            <w:tcW w:w="7825" w:type="dxa"/>
          </w:tcPr>
          <w:p w14:paraId="2B2CBA68" w14:textId="77777777" w:rsidR="00F55260" w:rsidRDefault="00F55260" w:rsidP="006946C7">
            <w:pPr>
              <w:tabs>
                <w:tab w:val="left" w:pos="567"/>
                <w:tab w:val="right" w:pos="8222"/>
              </w:tabs>
              <w:rPr>
                <w:color w:val="000000" w:themeColor="text1"/>
              </w:rPr>
            </w:pPr>
            <w:r w:rsidRPr="00762B66">
              <w:rPr>
                <w:rFonts w:hint="cs"/>
                <w:color w:val="000000" w:themeColor="text1"/>
                <w:cs/>
              </w:rPr>
              <w:t>สารบัญตาราง</w:t>
            </w:r>
          </w:p>
        </w:tc>
        <w:tc>
          <w:tcPr>
            <w:tcW w:w="471" w:type="dxa"/>
          </w:tcPr>
          <w:p w14:paraId="6DF7FA20" w14:textId="46045ECF" w:rsidR="00F55260" w:rsidRDefault="00E563C5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ช</w:t>
            </w:r>
          </w:p>
        </w:tc>
      </w:tr>
      <w:tr w:rsidR="00F55260" w14:paraId="618D4D63" w14:textId="77777777" w:rsidTr="00E563C5">
        <w:tc>
          <w:tcPr>
            <w:tcW w:w="7825" w:type="dxa"/>
          </w:tcPr>
          <w:p w14:paraId="03DFD8CD" w14:textId="77777777" w:rsidR="00F55260" w:rsidRDefault="00F55260" w:rsidP="006946C7">
            <w:pPr>
              <w:tabs>
                <w:tab w:val="left" w:pos="567"/>
                <w:tab w:val="right" w:pos="8222"/>
              </w:tabs>
              <w:rPr>
                <w:color w:val="000000" w:themeColor="text1"/>
              </w:rPr>
            </w:pPr>
            <w:r w:rsidRPr="00762B66">
              <w:rPr>
                <w:rFonts w:hint="cs"/>
                <w:color w:val="000000" w:themeColor="text1"/>
                <w:cs/>
              </w:rPr>
              <w:t>สารบัญรูป</w:t>
            </w:r>
          </w:p>
        </w:tc>
        <w:tc>
          <w:tcPr>
            <w:tcW w:w="471" w:type="dxa"/>
          </w:tcPr>
          <w:p w14:paraId="3D8CE72C" w14:textId="77777777" w:rsidR="00F55260" w:rsidRDefault="00F55260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ฉ</w:t>
            </w:r>
          </w:p>
        </w:tc>
      </w:tr>
      <w:tr w:rsidR="00F55260" w14:paraId="6CF559F3" w14:textId="77777777" w:rsidTr="00E563C5">
        <w:tc>
          <w:tcPr>
            <w:tcW w:w="7825" w:type="dxa"/>
          </w:tcPr>
          <w:p w14:paraId="04DEB6F8" w14:textId="77777777" w:rsidR="00F55260" w:rsidRPr="00762B66" w:rsidRDefault="00F55260" w:rsidP="006946C7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บทที่</w:t>
            </w:r>
          </w:p>
        </w:tc>
        <w:tc>
          <w:tcPr>
            <w:tcW w:w="471" w:type="dxa"/>
          </w:tcPr>
          <w:p w14:paraId="6F1E0010" w14:textId="77777777" w:rsidR="00F55260" w:rsidRDefault="00F55260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</w:p>
        </w:tc>
      </w:tr>
      <w:tr w:rsidR="00F55260" w14:paraId="3D889CAF" w14:textId="77777777" w:rsidTr="00E563C5">
        <w:tc>
          <w:tcPr>
            <w:tcW w:w="7825" w:type="dxa"/>
          </w:tcPr>
          <w:p w14:paraId="1B88AE19" w14:textId="77777777" w:rsidR="00F55260" w:rsidRDefault="00F55260" w:rsidP="006946C7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1 บทนำ</w:t>
            </w:r>
          </w:p>
        </w:tc>
        <w:tc>
          <w:tcPr>
            <w:tcW w:w="471" w:type="dxa"/>
          </w:tcPr>
          <w:p w14:paraId="658BC16F" w14:textId="77777777" w:rsidR="00F55260" w:rsidRDefault="00F55260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1</w:t>
            </w:r>
          </w:p>
        </w:tc>
      </w:tr>
      <w:tr w:rsidR="00F55260" w14:paraId="1221C2F4" w14:textId="77777777" w:rsidTr="00E563C5">
        <w:tc>
          <w:tcPr>
            <w:tcW w:w="7825" w:type="dxa"/>
          </w:tcPr>
          <w:p w14:paraId="3CEFCBDA" w14:textId="77777777" w:rsidR="00F55260" w:rsidRDefault="00F55260" w:rsidP="006946C7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1.1 ความเป็นมาและความสำคัญของปัญหา</w:t>
            </w:r>
          </w:p>
        </w:tc>
        <w:tc>
          <w:tcPr>
            <w:tcW w:w="471" w:type="dxa"/>
          </w:tcPr>
          <w:p w14:paraId="566C41B6" w14:textId="4DE6B9F8" w:rsidR="00F55260" w:rsidRDefault="000469DD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1</w:t>
            </w:r>
          </w:p>
        </w:tc>
      </w:tr>
      <w:tr w:rsidR="00F55260" w14:paraId="4E3D649B" w14:textId="77777777" w:rsidTr="00E563C5">
        <w:tc>
          <w:tcPr>
            <w:tcW w:w="7825" w:type="dxa"/>
          </w:tcPr>
          <w:p w14:paraId="3440CA55" w14:textId="0A188E85" w:rsidR="00F55260" w:rsidRDefault="00F55260" w:rsidP="006946C7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1.2 </w:t>
            </w:r>
            <w:r w:rsidR="000469DD" w:rsidRPr="000469DD">
              <w:rPr>
                <w:color w:val="000000" w:themeColor="text1"/>
                <w:cs/>
              </w:rPr>
              <w:t>วัตถุประสงค์ของโครงงาน</w:t>
            </w:r>
          </w:p>
        </w:tc>
        <w:tc>
          <w:tcPr>
            <w:tcW w:w="471" w:type="dxa"/>
          </w:tcPr>
          <w:p w14:paraId="349EE17E" w14:textId="6B2036E4" w:rsidR="00F55260" w:rsidRDefault="000469DD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1</w:t>
            </w:r>
          </w:p>
        </w:tc>
      </w:tr>
      <w:tr w:rsidR="00F55260" w14:paraId="386A9887" w14:textId="77777777" w:rsidTr="00E563C5">
        <w:tc>
          <w:tcPr>
            <w:tcW w:w="7825" w:type="dxa"/>
          </w:tcPr>
          <w:p w14:paraId="2449733D" w14:textId="1BA15B7F" w:rsidR="00F55260" w:rsidRDefault="00F55260" w:rsidP="006946C7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1.3 </w:t>
            </w:r>
            <w:r w:rsidR="000469DD" w:rsidRPr="000469DD">
              <w:rPr>
                <w:color w:val="000000" w:themeColor="text1"/>
                <w:cs/>
              </w:rPr>
              <w:t>สมมติฐาน</w:t>
            </w:r>
          </w:p>
        </w:tc>
        <w:tc>
          <w:tcPr>
            <w:tcW w:w="471" w:type="dxa"/>
          </w:tcPr>
          <w:p w14:paraId="30D6B856" w14:textId="183FCEE3" w:rsidR="00F55260" w:rsidRDefault="000469DD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2</w:t>
            </w:r>
          </w:p>
        </w:tc>
      </w:tr>
      <w:tr w:rsidR="00F55260" w14:paraId="28BFF66A" w14:textId="77777777" w:rsidTr="00E563C5">
        <w:tc>
          <w:tcPr>
            <w:tcW w:w="7825" w:type="dxa"/>
          </w:tcPr>
          <w:p w14:paraId="6C6A5259" w14:textId="0CEC058F" w:rsidR="00F55260" w:rsidRDefault="00F55260" w:rsidP="006946C7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1.4 </w:t>
            </w:r>
            <w:r w:rsidR="000469DD" w:rsidRPr="000469DD">
              <w:rPr>
                <w:color w:val="000000" w:themeColor="text1"/>
                <w:cs/>
              </w:rPr>
              <w:t>ข้อตกลงเบื้องต้น</w:t>
            </w:r>
          </w:p>
        </w:tc>
        <w:tc>
          <w:tcPr>
            <w:tcW w:w="471" w:type="dxa"/>
          </w:tcPr>
          <w:p w14:paraId="45E62255" w14:textId="62F09355" w:rsidR="00F55260" w:rsidRDefault="000469DD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2</w:t>
            </w:r>
          </w:p>
        </w:tc>
      </w:tr>
      <w:tr w:rsidR="000469DD" w14:paraId="25DD2A75" w14:textId="77777777" w:rsidTr="00E563C5">
        <w:tc>
          <w:tcPr>
            <w:tcW w:w="7825" w:type="dxa"/>
          </w:tcPr>
          <w:p w14:paraId="6ADDD7E7" w14:textId="056D0A9F" w:rsidR="000469DD" w:rsidRDefault="000469DD" w:rsidP="000469DD">
            <w:pPr>
              <w:tabs>
                <w:tab w:val="left" w:pos="788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</w:t>
            </w:r>
            <w:r w:rsidRPr="000469DD">
              <w:rPr>
                <w:color w:val="000000" w:themeColor="text1"/>
                <w:cs/>
              </w:rPr>
              <w:t>1.5  ขอบเขตของโครงงาน</w:t>
            </w:r>
          </w:p>
        </w:tc>
        <w:tc>
          <w:tcPr>
            <w:tcW w:w="471" w:type="dxa"/>
          </w:tcPr>
          <w:p w14:paraId="5BB0BA05" w14:textId="559DFBB7" w:rsidR="000469DD" w:rsidRDefault="000469DD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3</w:t>
            </w:r>
          </w:p>
        </w:tc>
      </w:tr>
      <w:tr w:rsidR="000469DD" w14:paraId="4B5E78B0" w14:textId="77777777" w:rsidTr="00E563C5">
        <w:tc>
          <w:tcPr>
            <w:tcW w:w="7825" w:type="dxa"/>
          </w:tcPr>
          <w:p w14:paraId="64A55462" w14:textId="0AA01399" w:rsidR="000469DD" w:rsidRDefault="000469DD" w:rsidP="000469DD">
            <w:pPr>
              <w:tabs>
                <w:tab w:val="left" w:pos="788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</w:t>
            </w:r>
            <w:r w:rsidRPr="000469DD">
              <w:rPr>
                <w:color w:val="000000" w:themeColor="text1"/>
                <w:cs/>
              </w:rPr>
              <w:t>1.6  ตัวแปรที่ศึกษา</w:t>
            </w:r>
          </w:p>
        </w:tc>
        <w:tc>
          <w:tcPr>
            <w:tcW w:w="471" w:type="dxa"/>
          </w:tcPr>
          <w:p w14:paraId="35A30E0A" w14:textId="70A0D540" w:rsidR="000469DD" w:rsidRDefault="000469DD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3</w:t>
            </w:r>
          </w:p>
        </w:tc>
      </w:tr>
      <w:tr w:rsidR="000469DD" w14:paraId="1364ADC9" w14:textId="77777777" w:rsidTr="00E563C5">
        <w:tc>
          <w:tcPr>
            <w:tcW w:w="7825" w:type="dxa"/>
          </w:tcPr>
          <w:p w14:paraId="03850703" w14:textId="620432F4" w:rsidR="000469DD" w:rsidRDefault="000469DD" w:rsidP="000469DD">
            <w:pPr>
              <w:tabs>
                <w:tab w:val="left" w:pos="788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</w:t>
            </w:r>
            <w:r w:rsidRPr="00953293">
              <w:t>1.7</w:t>
            </w:r>
            <w:r w:rsidRPr="00953293">
              <w:rPr>
                <w:cs/>
              </w:rPr>
              <w:t xml:space="preserve">  ประโยชน์ที่คาดว่าจะได้รับ</w:t>
            </w:r>
          </w:p>
        </w:tc>
        <w:tc>
          <w:tcPr>
            <w:tcW w:w="471" w:type="dxa"/>
          </w:tcPr>
          <w:p w14:paraId="216AA5BB" w14:textId="30570996" w:rsidR="000469DD" w:rsidRDefault="000469DD" w:rsidP="000469DD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color w:val="000000" w:themeColor="text1"/>
              </w:rPr>
              <w:t>4</w:t>
            </w:r>
          </w:p>
        </w:tc>
      </w:tr>
      <w:tr w:rsidR="000469DD" w14:paraId="750D76DF" w14:textId="77777777" w:rsidTr="00E563C5">
        <w:tc>
          <w:tcPr>
            <w:tcW w:w="7825" w:type="dxa"/>
          </w:tcPr>
          <w:p w14:paraId="513BB0C6" w14:textId="5623A3FD" w:rsidR="000469DD" w:rsidRDefault="000469DD" w:rsidP="000469DD">
            <w:pPr>
              <w:tabs>
                <w:tab w:val="left" w:pos="788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</w:t>
            </w:r>
            <w:r w:rsidRPr="00953293">
              <w:t>1.8</w:t>
            </w:r>
            <w:r w:rsidRPr="00953293">
              <w:rPr>
                <w:cs/>
              </w:rPr>
              <w:t xml:space="preserve">  นิยามศัพท์เฉพาะ</w:t>
            </w:r>
          </w:p>
        </w:tc>
        <w:tc>
          <w:tcPr>
            <w:tcW w:w="471" w:type="dxa"/>
          </w:tcPr>
          <w:p w14:paraId="79F98919" w14:textId="16178FD1" w:rsidR="000469DD" w:rsidRDefault="000469DD" w:rsidP="000469DD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color w:val="000000" w:themeColor="text1"/>
              </w:rPr>
              <w:t>4</w:t>
            </w:r>
          </w:p>
        </w:tc>
      </w:tr>
      <w:tr w:rsidR="00F55260" w14:paraId="184C7E9B" w14:textId="77777777" w:rsidTr="00E563C5">
        <w:tc>
          <w:tcPr>
            <w:tcW w:w="7825" w:type="dxa"/>
          </w:tcPr>
          <w:p w14:paraId="675D0AAF" w14:textId="77777777" w:rsidR="00F55260" w:rsidRDefault="00F55260" w:rsidP="006946C7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2 ทฤษฎีและงานวิจัยที่เกี่ยวข้อง</w:t>
            </w:r>
          </w:p>
        </w:tc>
        <w:tc>
          <w:tcPr>
            <w:tcW w:w="471" w:type="dxa"/>
          </w:tcPr>
          <w:p w14:paraId="776FD508" w14:textId="317B3E43" w:rsidR="00F55260" w:rsidRDefault="000469DD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7</w:t>
            </w:r>
          </w:p>
        </w:tc>
      </w:tr>
      <w:tr w:rsidR="000469DD" w14:paraId="4E595CD0" w14:textId="77777777" w:rsidTr="00E563C5">
        <w:tc>
          <w:tcPr>
            <w:tcW w:w="7825" w:type="dxa"/>
          </w:tcPr>
          <w:p w14:paraId="09104475" w14:textId="54E3DC9E" w:rsidR="000469DD" w:rsidRDefault="00553C63" w:rsidP="006946C7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</w:t>
            </w:r>
            <w:r w:rsidRPr="00553C63">
              <w:rPr>
                <w:color w:val="000000" w:themeColor="text1"/>
                <w:cs/>
              </w:rPr>
              <w:t>2.1  ทฤษฎีที่เกี่ยวข้อง</w:t>
            </w:r>
          </w:p>
        </w:tc>
        <w:tc>
          <w:tcPr>
            <w:tcW w:w="471" w:type="dxa"/>
          </w:tcPr>
          <w:p w14:paraId="501EF2E7" w14:textId="3E123AE5" w:rsidR="000469DD" w:rsidRDefault="00553C63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7</w:t>
            </w:r>
          </w:p>
        </w:tc>
      </w:tr>
      <w:tr w:rsidR="00F55260" w14:paraId="53E815F4" w14:textId="77777777" w:rsidTr="00E563C5">
        <w:tc>
          <w:tcPr>
            <w:tcW w:w="7825" w:type="dxa"/>
          </w:tcPr>
          <w:p w14:paraId="49A1CCF6" w14:textId="6267AAD9" w:rsidR="00F55260" w:rsidRDefault="00553C63" w:rsidP="006946C7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2.1.1</w:t>
            </w:r>
            <w:r>
              <w:rPr>
                <w:rFonts w:hint="cs"/>
                <w:cs/>
              </w:rPr>
              <w:t xml:space="preserve"> </w:t>
            </w:r>
            <w:r w:rsidRPr="00C9453C">
              <w:rPr>
                <w:cs/>
              </w:rPr>
              <w:t>สถานการณ์ปัญหาการพลัดตกหกล้มในผู้สูงอายุ</w:t>
            </w:r>
          </w:p>
        </w:tc>
        <w:tc>
          <w:tcPr>
            <w:tcW w:w="471" w:type="dxa"/>
          </w:tcPr>
          <w:p w14:paraId="5F40CC3C" w14:textId="5C6A4AE4" w:rsidR="00F55260" w:rsidRDefault="00553C63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7</w:t>
            </w:r>
          </w:p>
        </w:tc>
      </w:tr>
      <w:tr w:rsidR="00F55260" w14:paraId="09ECD2A8" w14:textId="77777777" w:rsidTr="00E563C5">
        <w:tc>
          <w:tcPr>
            <w:tcW w:w="7825" w:type="dxa"/>
          </w:tcPr>
          <w:p w14:paraId="099F0AA9" w14:textId="48427AFE" w:rsidR="00F55260" w:rsidRDefault="00F55260" w:rsidP="006946C7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</w:t>
            </w:r>
            <w:r w:rsidR="00553C63" w:rsidRPr="00553C63">
              <w:rPr>
                <w:color w:val="000000" w:themeColor="text1"/>
                <w:cs/>
              </w:rPr>
              <w:t>2.1.2  ทฤษฎีพลศาสตร์การหกล้มและการตรวจจับด้วยเซนเซอร์ความเร่ง</w:t>
            </w:r>
          </w:p>
        </w:tc>
        <w:tc>
          <w:tcPr>
            <w:tcW w:w="471" w:type="dxa"/>
          </w:tcPr>
          <w:p w14:paraId="3568A0C7" w14:textId="39754182" w:rsidR="00F55260" w:rsidRDefault="00553C63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9</w:t>
            </w:r>
          </w:p>
        </w:tc>
      </w:tr>
      <w:tr w:rsidR="00F55260" w14:paraId="7E3D09E7" w14:textId="77777777" w:rsidTr="00E563C5">
        <w:tc>
          <w:tcPr>
            <w:tcW w:w="7825" w:type="dxa"/>
          </w:tcPr>
          <w:p w14:paraId="5D5A1AC5" w14:textId="77777777" w:rsidR="00F55260" w:rsidRDefault="00F55260" w:rsidP="006946C7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2.2 งานวิจัยที่เกี่ยวข้อง</w:t>
            </w:r>
          </w:p>
        </w:tc>
        <w:tc>
          <w:tcPr>
            <w:tcW w:w="471" w:type="dxa"/>
          </w:tcPr>
          <w:p w14:paraId="64C1EA0E" w14:textId="4EFE1672" w:rsidR="00F55260" w:rsidRDefault="00553C63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color w:val="000000" w:themeColor="text1"/>
              </w:rPr>
              <w:t>11</w:t>
            </w:r>
          </w:p>
        </w:tc>
      </w:tr>
      <w:tr w:rsidR="00F55260" w14:paraId="038BA4C0" w14:textId="77777777" w:rsidTr="00E563C5">
        <w:tc>
          <w:tcPr>
            <w:tcW w:w="7825" w:type="dxa"/>
          </w:tcPr>
          <w:p w14:paraId="06B1D590" w14:textId="7053EBDE" w:rsidR="00F55260" w:rsidRDefault="00F55260" w:rsidP="00553C63">
            <w:pPr>
              <w:tabs>
                <w:tab w:val="left" w:pos="432"/>
                <w:tab w:val="right" w:pos="8222"/>
              </w:tabs>
              <w:jc w:val="left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</w:t>
            </w:r>
            <w:r w:rsidR="00553C63" w:rsidRPr="00553C63">
              <w:rPr>
                <w:color w:val="000000" w:themeColor="text1"/>
                <w:cs/>
              </w:rPr>
              <w:t>2.2.1</w:t>
            </w:r>
            <w:r w:rsidR="00553C63">
              <w:rPr>
                <w:rFonts w:hint="cs"/>
                <w:color w:val="000000" w:themeColor="text1"/>
                <w:cs/>
              </w:rPr>
              <w:t xml:space="preserve"> </w:t>
            </w:r>
            <w:r w:rsidR="00553C63" w:rsidRPr="00553C63">
              <w:rPr>
                <w:color w:val="000000" w:themeColor="text1"/>
                <w:cs/>
              </w:rPr>
              <w:t>ฐานข้อมูลการเคลื่อนไหวและการจำแนกท่าทางการล้มด้วยอุปกรณ์สวมใส</w:t>
            </w:r>
            <w:r w:rsidR="00553C63">
              <w:rPr>
                <w:rFonts w:hint="cs"/>
                <w:color w:val="000000" w:themeColor="text1"/>
                <w:cs/>
              </w:rPr>
              <w:t xml:space="preserve">่ </w:t>
            </w:r>
          </w:p>
        </w:tc>
        <w:tc>
          <w:tcPr>
            <w:tcW w:w="471" w:type="dxa"/>
          </w:tcPr>
          <w:p w14:paraId="6F5AA57D" w14:textId="0BA85555" w:rsidR="00F55260" w:rsidRDefault="00553C63" w:rsidP="00553C63">
            <w:pPr>
              <w:tabs>
                <w:tab w:val="left" w:pos="567"/>
                <w:tab w:val="right" w:pos="8222"/>
              </w:tabs>
              <w:jc w:val="left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11</w:t>
            </w:r>
          </w:p>
        </w:tc>
      </w:tr>
      <w:tr w:rsidR="00553C63" w14:paraId="361679B1" w14:textId="77777777" w:rsidTr="00E563C5">
        <w:tc>
          <w:tcPr>
            <w:tcW w:w="7825" w:type="dxa"/>
          </w:tcPr>
          <w:p w14:paraId="51036CCF" w14:textId="7A9F0087" w:rsidR="00553C63" w:rsidRDefault="00553C63" w:rsidP="00553C63">
            <w:pPr>
              <w:tabs>
                <w:tab w:val="left" w:pos="432"/>
                <w:tab w:val="right" w:pos="8222"/>
              </w:tabs>
              <w:jc w:val="left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</w:t>
            </w:r>
            <w:r w:rsidRPr="00553C63">
              <w:rPr>
                <w:color w:val="000000" w:themeColor="text1"/>
                <w:cs/>
              </w:rPr>
              <w:t>ระดับเอว</w:t>
            </w:r>
          </w:p>
        </w:tc>
        <w:tc>
          <w:tcPr>
            <w:tcW w:w="471" w:type="dxa"/>
          </w:tcPr>
          <w:p w14:paraId="0B722C34" w14:textId="77777777" w:rsidR="00553C63" w:rsidRDefault="00553C63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</w:p>
        </w:tc>
      </w:tr>
      <w:tr w:rsidR="00F55260" w14:paraId="2A693129" w14:textId="77777777" w:rsidTr="00E563C5">
        <w:tc>
          <w:tcPr>
            <w:tcW w:w="7825" w:type="dxa"/>
          </w:tcPr>
          <w:p w14:paraId="1F3C0270" w14:textId="1A29F369" w:rsidR="00F55260" w:rsidRPr="00553C63" w:rsidRDefault="00553C63" w:rsidP="006946C7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</w:t>
            </w:r>
            <w:r w:rsidRPr="00553C63">
              <w:rPr>
                <w:color w:val="000000" w:themeColor="text1"/>
                <w:cs/>
              </w:rPr>
              <w:t xml:space="preserve">2.2.2  การจำแนกประเภทกิจกรรมและลักษณะการล้ม </w:t>
            </w:r>
          </w:p>
        </w:tc>
        <w:tc>
          <w:tcPr>
            <w:tcW w:w="471" w:type="dxa"/>
          </w:tcPr>
          <w:p w14:paraId="5C364E5D" w14:textId="411286BF" w:rsidR="00F55260" w:rsidRDefault="00553C63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12</w:t>
            </w:r>
          </w:p>
        </w:tc>
      </w:tr>
      <w:tr w:rsidR="00553C63" w14:paraId="0CD78E42" w14:textId="77777777" w:rsidTr="00E563C5">
        <w:tc>
          <w:tcPr>
            <w:tcW w:w="7825" w:type="dxa"/>
          </w:tcPr>
          <w:p w14:paraId="098A458E" w14:textId="7263094C" w:rsidR="00553C63" w:rsidRDefault="00EB5131" w:rsidP="006946C7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</w:t>
            </w:r>
            <w:r w:rsidRPr="00EB5131">
              <w:rPr>
                <w:color w:val="000000" w:themeColor="text1"/>
                <w:cs/>
              </w:rPr>
              <w:t>2.2.3  การเตรียมข้อมูลสัญญาณก่อนการสกัดคุณลักษณะ</w:t>
            </w:r>
          </w:p>
        </w:tc>
        <w:tc>
          <w:tcPr>
            <w:tcW w:w="471" w:type="dxa"/>
          </w:tcPr>
          <w:p w14:paraId="189AFC8E" w14:textId="34271C12" w:rsidR="00553C63" w:rsidRDefault="00EB5131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13</w:t>
            </w:r>
          </w:p>
        </w:tc>
      </w:tr>
      <w:tr w:rsidR="00EB5131" w14:paraId="090F481F" w14:textId="77777777" w:rsidTr="00E563C5">
        <w:tc>
          <w:tcPr>
            <w:tcW w:w="7825" w:type="dxa"/>
          </w:tcPr>
          <w:p w14:paraId="622622B7" w14:textId="1314154E" w:rsidR="00EB5131" w:rsidRDefault="00EB5131" w:rsidP="00EB5131">
            <w:pPr>
              <w:tabs>
                <w:tab w:val="left" w:pos="432"/>
                <w:tab w:val="right" w:pos="8222"/>
              </w:tabs>
              <w:jc w:val="thaiDistribute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</w:t>
            </w:r>
            <w:r w:rsidRPr="00EB5131">
              <w:rPr>
                <w:color w:val="000000" w:themeColor="text1"/>
                <w:cs/>
              </w:rPr>
              <w:t>2.2.4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  <w:r w:rsidRPr="00EB5131">
              <w:rPr>
                <w:color w:val="000000" w:themeColor="text1"/>
                <w:cs/>
              </w:rPr>
              <w:t>สถาปัตยกรรมโครงข่ายประสาทเทียมแบบเพอร์เซปตรอนหลายชั้น</w:t>
            </w:r>
          </w:p>
        </w:tc>
        <w:tc>
          <w:tcPr>
            <w:tcW w:w="471" w:type="dxa"/>
          </w:tcPr>
          <w:p w14:paraId="6C0EA650" w14:textId="00CD7AF5" w:rsidR="00EB5131" w:rsidRDefault="00EB5131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14</w:t>
            </w:r>
          </w:p>
        </w:tc>
      </w:tr>
      <w:tr w:rsidR="00F55260" w14:paraId="5F91292C" w14:textId="77777777" w:rsidTr="00E563C5">
        <w:tc>
          <w:tcPr>
            <w:tcW w:w="7825" w:type="dxa"/>
          </w:tcPr>
          <w:p w14:paraId="208FB089" w14:textId="387FCEB6" w:rsidR="00F55260" w:rsidRDefault="00EB5131" w:rsidP="00EB5131">
            <w:pPr>
              <w:tabs>
                <w:tab w:val="left" w:pos="432"/>
                <w:tab w:val="right" w:pos="8222"/>
              </w:tabs>
              <w:jc w:val="thaiDistribute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</w:t>
            </w:r>
            <w:r w:rsidRPr="00EB5131">
              <w:rPr>
                <w:color w:val="000000" w:themeColor="text1"/>
                <w:cs/>
              </w:rPr>
              <w:t>สำหรับการจำแนกการหกล้ม</w:t>
            </w:r>
          </w:p>
        </w:tc>
        <w:tc>
          <w:tcPr>
            <w:tcW w:w="471" w:type="dxa"/>
          </w:tcPr>
          <w:p w14:paraId="43744BEA" w14:textId="77777777" w:rsidR="00F55260" w:rsidRDefault="00F55260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</w:p>
        </w:tc>
      </w:tr>
      <w:tr w:rsidR="00F55260" w14:paraId="28E0C304" w14:textId="77777777" w:rsidTr="00E563C5">
        <w:tc>
          <w:tcPr>
            <w:tcW w:w="7825" w:type="dxa"/>
          </w:tcPr>
          <w:p w14:paraId="5EE55CAB" w14:textId="685F1658" w:rsidR="00F55260" w:rsidRDefault="00F55260" w:rsidP="006946C7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3 วิธีการดำเนิน</w:t>
            </w:r>
            <w:r w:rsidR="00EB5131">
              <w:rPr>
                <w:rFonts w:hint="cs"/>
                <w:color w:val="000000" w:themeColor="text1"/>
                <w:cs/>
              </w:rPr>
              <w:t>งาน</w:t>
            </w:r>
          </w:p>
        </w:tc>
        <w:tc>
          <w:tcPr>
            <w:tcW w:w="471" w:type="dxa"/>
          </w:tcPr>
          <w:p w14:paraId="2020E43D" w14:textId="62673027" w:rsidR="00F55260" w:rsidRDefault="00EB5131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18</w:t>
            </w:r>
          </w:p>
        </w:tc>
      </w:tr>
      <w:tr w:rsidR="00F55260" w14:paraId="4902AD0C" w14:textId="77777777" w:rsidTr="00E563C5">
        <w:tc>
          <w:tcPr>
            <w:tcW w:w="7825" w:type="dxa"/>
          </w:tcPr>
          <w:p w14:paraId="51A63589" w14:textId="25754178" w:rsidR="00F55260" w:rsidRDefault="00EB5131" w:rsidP="006946C7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</w:t>
            </w:r>
            <w:r w:rsidRPr="00EB5131">
              <w:rPr>
                <w:color w:val="000000" w:themeColor="text1"/>
                <w:cs/>
              </w:rPr>
              <w:t>3.1  เตรียมอุปกรณ์ฮาร์ดแวร์ สำหรับเก็บข้อมูลอาสาสมัคร</w:t>
            </w:r>
          </w:p>
        </w:tc>
        <w:tc>
          <w:tcPr>
            <w:tcW w:w="471" w:type="dxa"/>
          </w:tcPr>
          <w:p w14:paraId="7060B4BD" w14:textId="7A48066B" w:rsidR="00F55260" w:rsidRDefault="00EB5131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18</w:t>
            </w:r>
          </w:p>
        </w:tc>
      </w:tr>
      <w:tr w:rsidR="00EB5131" w14:paraId="7EDC5ECA" w14:textId="77777777" w:rsidTr="00E563C5">
        <w:tc>
          <w:tcPr>
            <w:tcW w:w="7825" w:type="dxa"/>
          </w:tcPr>
          <w:p w14:paraId="5D5B82A9" w14:textId="08FC5918" w:rsidR="00EB5131" w:rsidRPr="00EB5131" w:rsidRDefault="00EB5131" w:rsidP="006946C7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</w:t>
            </w:r>
            <w:r w:rsidRPr="00EB5131">
              <w:rPr>
                <w:color w:val="000000" w:themeColor="text1"/>
                <w:cs/>
              </w:rPr>
              <w:t>3.2  สร้างเว็บแอพสำหรับกระบวนการเก็บข้อมูลอาสาสมัคร</w:t>
            </w:r>
          </w:p>
        </w:tc>
        <w:tc>
          <w:tcPr>
            <w:tcW w:w="471" w:type="dxa"/>
          </w:tcPr>
          <w:p w14:paraId="1AB07745" w14:textId="1DBD113C" w:rsidR="00EB5131" w:rsidRDefault="00EB5131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22</w:t>
            </w:r>
          </w:p>
        </w:tc>
      </w:tr>
      <w:tr w:rsidR="00EB5131" w14:paraId="797F0114" w14:textId="77777777" w:rsidTr="00E563C5">
        <w:tc>
          <w:tcPr>
            <w:tcW w:w="7825" w:type="dxa"/>
          </w:tcPr>
          <w:p w14:paraId="30AFE978" w14:textId="3E4A47CB" w:rsidR="00EB5131" w:rsidRDefault="00350843" w:rsidP="006946C7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</w:t>
            </w:r>
            <w:r w:rsidRPr="00350843">
              <w:rPr>
                <w:color w:val="000000" w:themeColor="text1"/>
                <w:cs/>
              </w:rPr>
              <w:t>3.3  การกำหนดออนโทโลจีท่าทางมาตรฐาน</w:t>
            </w:r>
          </w:p>
        </w:tc>
        <w:tc>
          <w:tcPr>
            <w:tcW w:w="471" w:type="dxa"/>
          </w:tcPr>
          <w:p w14:paraId="679C7D47" w14:textId="1D2C83CC" w:rsidR="00EB5131" w:rsidRDefault="00350843" w:rsidP="00350843">
            <w:pPr>
              <w:tabs>
                <w:tab w:val="left" w:pos="567"/>
                <w:tab w:val="right" w:pos="8222"/>
              </w:tabs>
              <w:jc w:val="left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25</w:t>
            </w:r>
          </w:p>
        </w:tc>
      </w:tr>
      <w:tr w:rsidR="00F55260" w14:paraId="46316B5B" w14:textId="77777777" w:rsidTr="00E563C5">
        <w:tc>
          <w:tcPr>
            <w:tcW w:w="7825" w:type="dxa"/>
          </w:tcPr>
          <w:p w14:paraId="06B57EE7" w14:textId="33F44645" w:rsidR="00F55260" w:rsidRDefault="00350843" w:rsidP="006946C7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 </w:t>
            </w:r>
            <w:r w:rsidRPr="00350843">
              <w:rPr>
                <w:color w:val="000000" w:themeColor="text1"/>
                <w:cs/>
              </w:rPr>
              <w:t>3.3.1  หมวดการล้ม</w:t>
            </w:r>
          </w:p>
        </w:tc>
        <w:tc>
          <w:tcPr>
            <w:tcW w:w="471" w:type="dxa"/>
          </w:tcPr>
          <w:p w14:paraId="7BD219B7" w14:textId="7577295C" w:rsidR="00F55260" w:rsidRDefault="00350843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25</w:t>
            </w:r>
          </w:p>
        </w:tc>
      </w:tr>
      <w:tr w:rsidR="00F55260" w14:paraId="1123897D" w14:textId="77777777" w:rsidTr="00E563C5">
        <w:tc>
          <w:tcPr>
            <w:tcW w:w="7825" w:type="dxa"/>
          </w:tcPr>
          <w:p w14:paraId="70F04EDC" w14:textId="2AB57D99" w:rsidR="00F55260" w:rsidRDefault="00350843" w:rsidP="006946C7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 </w:t>
            </w:r>
            <w:r w:rsidRPr="00350843">
              <w:rPr>
                <w:color w:val="000000" w:themeColor="text1"/>
                <w:cs/>
              </w:rPr>
              <w:t>3.3.</w:t>
            </w:r>
            <w:r>
              <w:rPr>
                <w:rFonts w:hint="cs"/>
                <w:color w:val="000000" w:themeColor="text1"/>
                <w:cs/>
              </w:rPr>
              <w:t>2</w:t>
            </w:r>
            <w:r>
              <w:rPr>
                <w:rFonts w:hint="cs"/>
                <w:cs/>
              </w:rPr>
              <w:t xml:space="preserve"> </w:t>
            </w:r>
            <w:r w:rsidRPr="0057385D">
              <w:rPr>
                <w:cs/>
              </w:rPr>
              <w:t>หมวดกิจกรรมปกติในชีวิตประจำวัน</w:t>
            </w:r>
          </w:p>
        </w:tc>
        <w:tc>
          <w:tcPr>
            <w:tcW w:w="471" w:type="dxa"/>
          </w:tcPr>
          <w:p w14:paraId="4E0E2EBB" w14:textId="0FDBABFF" w:rsidR="00F55260" w:rsidRDefault="00350843" w:rsidP="006946C7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26</w:t>
            </w:r>
          </w:p>
        </w:tc>
      </w:tr>
    </w:tbl>
    <w:p w14:paraId="12BBCC1A" w14:textId="77777777" w:rsidR="00E563C5" w:rsidRDefault="00E563C5" w:rsidP="00350843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  <w:color w:val="000000" w:themeColor="text1"/>
        </w:rPr>
      </w:pPr>
    </w:p>
    <w:p w14:paraId="229B464F" w14:textId="0915571E" w:rsidR="00F55260" w:rsidRPr="00F940F2" w:rsidRDefault="00F55260" w:rsidP="00350843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  <w:color w:val="000000" w:themeColor="text1"/>
        </w:rPr>
      </w:pPr>
      <w:r w:rsidRPr="00F940F2">
        <w:rPr>
          <w:b/>
          <w:bCs/>
          <w:color w:val="000000" w:themeColor="text1"/>
        </w:rPr>
        <w:lastRenderedPageBreak/>
        <w:t>สารบัญ</w:t>
      </w:r>
      <w:r>
        <w:rPr>
          <w:b/>
          <w:bCs/>
          <w:color w:val="000000" w:themeColor="text1"/>
        </w:rPr>
        <w:t xml:space="preserve"> (</w:t>
      </w:r>
      <w:r>
        <w:rPr>
          <w:rFonts w:hint="cs"/>
          <w:b/>
          <w:bCs/>
          <w:color w:val="000000" w:themeColor="text1"/>
          <w:cs/>
        </w:rPr>
        <w:t>ต่อ</w:t>
      </w:r>
      <w:r>
        <w:rPr>
          <w:b/>
          <w:bCs/>
          <w:color w:val="000000" w:themeColor="text1"/>
        </w:rPr>
        <w:t>)</w:t>
      </w:r>
    </w:p>
    <w:p w14:paraId="39E50883" w14:textId="77777777" w:rsidR="00F55260" w:rsidRPr="00F940F2" w:rsidRDefault="00F55260" w:rsidP="00F55260">
      <w:pPr>
        <w:tabs>
          <w:tab w:val="left" w:pos="567"/>
          <w:tab w:val="right" w:pos="8222"/>
        </w:tabs>
        <w:spacing w:line="240" w:lineRule="auto"/>
        <w:rPr>
          <w:b/>
          <w:bCs/>
          <w:color w:val="000000" w:themeColor="text1"/>
        </w:rPr>
      </w:pPr>
    </w:p>
    <w:p w14:paraId="228462D5" w14:textId="77777777" w:rsidR="00F55260" w:rsidRPr="00350843" w:rsidRDefault="00F55260" w:rsidP="00F55260">
      <w:pPr>
        <w:tabs>
          <w:tab w:val="left" w:pos="567"/>
          <w:tab w:val="right" w:pos="8222"/>
        </w:tabs>
        <w:spacing w:line="240" w:lineRule="auto"/>
        <w:rPr>
          <w:b/>
          <w:bCs/>
          <w:color w:val="000000" w:themeColor="text1"/>
        </w:rPr>
      </w:pPr>
      <w:r w:rsidRPr="00F940F2">
        <w:rPr>
          <w:color w:val="000000" w:themeColor="text1"/>
          <w:cs/>
        </w:rPr>
        <w:tab/>
      </w:r>
      <w:r w:rsidRPr="00F940F2">
        <w:rPr>
          <w:color w:val="000000" w:themeColor="text1"/>
          <w:cs/>
        </w:rPr>
        <w:tab/>
      </w:r>
      <w:r w:rsidRPr="00350843">
        <w:rPr>
          <w:b/>
          <w:bCs/>
          <w:color w:val="000000" w:themeColor="text1"/>
          <w:cs/>
        </w:rPr>
        <w:t>หน้า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32"/>
        <w:gridCol w:w="564"/>
      </w:tblGrid>
      <w:tr w:rsidR="00350843" w14:paraId="36731500" w14:textId="77777777" w:rsidTr="00E563C5">
        <w:tc>
          <w:tcPr>
            <w:tcW w:w="7732" w:type="dxa"/>
          </w:tcPr>
          <w:p w14:paraId="513AB136" w14:textId="6F069078" w:rsidR="00350843" w:rsidRDefault="00350843" w:rsidP="00350843">
            <w:pPr>
              <w:tabs>
                <w:tab w:val="left" w:pos="522"/>
                <w:tab w:val="right" w:pos="8222"/>
              </w:tabs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 </w:t>
            </w:r>
            <w:r w:rsidRPr="00350843">
              <w:rPr>
                <w:color w:val="000000" w:themeColor="text1"/>
                <w:cs/>
              </w:rPr>
              <w:t>3.3.3  การออกแบบส่วนต่อประสานผู้ใช้และคอนโซลควบคุมการทดลอง</w:t>
            </w:r>
          </w:p>
        </w:tc>
        <w:tc>
          <w:tcPr>
            <w:tcW w:w="564" w:type="dxa"/>
          </w:tcPr>
          <w:p w14:paraId="53AD3264" w14:textId="00E6BCBA" w:rsidR="00350843" w:rsidRDefault="00350843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26</w:t>
            </w:r>
          </w:p>
        </w:tc>
      </w:tr>
      <w:tr w:rsidR="00350843" w14:paraId="7ADDECE1" w14:textId="77777777" w:rsidTr="00E563C5">
        <w:tc>
          <w:tcPr>
            <w:tcW w:w="7732" w:type="dxa"/>
          </w:tcPr>
          <w:p w14:paraId="77F95F56" w14:textId="4E96D7EC" w:rsidR="00350843" w:rsidRDefault="00350843" w:rsidP="00350843">
            <w:pPr>
              <w:tabs>
                <w:tab w:val="left" w:pos="567"/>
                <w:tab w:val="right" w:pos="8222"/>
              </w:tabs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3.4 </w:t>
            </w:r>
            <w:r w:rsidRPr="00350843">
              <w:rPr>
                <w:color w:val="000000" w:themeColor="text1"/>
                <w:cs/>
              </w:rPr>
              <w:t xml:space="preserve">เก็บข้อมูล </w:t>
            </w:r>
            <w:r w:rsidRPr="00350843">
              <w:rPr>
                <w:color w:val="000000" w:themeColor="text1"/>
              </w:rPr>
              <w:t xml:space="preserve">Fall </w:t>
            </w:r>
            <w:r w:rsidRPr="00350843">
              <w:rPr>
                <w:color w:val="000000" w:themeColor="text1"/>
                <w:cs/>
              </w:rPr>
              <w:t xml:space="preserve">และ </w:t>
            </w:r>
            <w:r w:rsidRPr="00350843">
              <w:rPr>
                <w:color w:val="000000" w:themeColor="text1"/>
              </w:rPr>
              <w:t>ADL</w:t>
            </w:r>
          </w:p>
        </w:tc>
        <w:tc>
          <w:tcPr>
            <w:tcW w:w="564" w:type="dxa"/>
          </w:tcPr>
          <w:p w14:paraId="34CB6B3E" w14:textId="1FB6BF0F" w:rsidR="00350843" w:rsidRDefault="00350843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29</w:t>
            </w:r>
          </w:p>
        </w:tc>
      </w:tr>
      <w:tr w:rsidR="00350843" w14:paraId="7362B753" w14:textId="77777777" w:rsidTr="00E563C5">
        <w:tc>
          <w:tcPr>
            <w:tcW w:w="7732" w:type="dxa"/>
          </w:tcPr>
          <w:p w14:paraId="2ED57F42" w14:textId="7BC3E2DA" w:rsidR="00350843" w:rsidRDefault="00350843" w:rsidP="00350843">
            <w:pPr>
              <w:tabs>
                <w:tab w:val="left" w:pos="567"/>
                <w:tab w:val="right" w:pos="8222"/>
              </w:tabs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 </w:t>
            </w:r>
            <w:r w:rsidRPr="00350843">
              <w:rPr>
                <w:color w:val="000000" w:themeColor="text1"/>
                <w:cs/>
              </w:rPr>
              <w:t>3.</w:t>
            </w:r>
            <w:r>
              <w:rPr>
                <w:rFonts w:hint="cs"/>
                <w:color w:val="000000" w:themeColor="text1"/>
                <w:cs/>
              </w:rPr>
              <w:t>4</w:t>
            </w:r>
            <w:r w:rsidRPr="00350843">
              <w:rPr>
                <w:color w:val="000000" w:themeColor="text1"/>
                <w:cs/>
              </w:rPr>
              <w:t>.</w:t>
            </w:r>
            <w:r>
              <w:rPr>
                <w:rFonts w:hint="cs"/>
                <w:color w:val="000000" w:themeColor="text1"/>
                <w:cs/>
              </w:rPr>
              <w:t xml:space="preserve">1 </w:t>
            </w:r>
            <w:r>
              <w:rPr>
                <w:rFonts w:hint="cs"/>
                <w:cs/>
              </w:rPr>
              <w:t>ท่าทางการล้ม</w:t>
            </w:r>
          </w:p>
        </w:tc>
        <w:tc>
          <w:tcPr>
            <w:tcW w:w="564" w:type="dxa"/>
          </w:tcPr>
          <w:p w14:paraId="4F7FC2D8" w14:textId="278B5088" w:rsidR="00350843" w:rsidRDefault="00350843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29</w:t>
            </w:r>
          </w:p>
        </w:tc>
      </w:tr>
      <w:tr w:rsidR="00806BD5" w14:paraId="5099EA62" w14:textId="77777777" w:rsidTr="00E563C5">
        <w:tc>
          <w:tcPr>
            <w:tcW w:w="7732" w:type="dxa"/>
          </w:tcPr>
          <w:p w14:paraId="4469A43F" w14:textId="27992A1F" w:rsidR="00806BD5" w:rsidRDefault="00806BD5" w:rsidP="00350843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 </w:t>
            </w:r>
            <w:r w:rsidRPr="00350843">
              <w:rPr>
                <w:color w:val="000000" w:themeColor="text1"/>
                <w:cs/>
              </w:rPr>
              <w:t>3.</w:t>
            </w:r>
            <w:r>
              <w:rPr>
                <w:rFonts w:hint="cs"/>
                <w:color w:val="000000" w:themeColor="text1"/>
                <w:cs/>
              </w:rPr>
              <w:t>4</w:t>
            </w:r>
            <w:r w:rsidRPr="00350843">
              <w:rPr>
                <w:color w:val="000000" w:themeColor="text1"/>
                <w:cs/>
              </w:rPr>
              <w:t>.</w:t>
            </w:r>
            <w:r>
              <w:rPr>
                <w:rFonts w:hint="cs"/>
                <w:color w:val="000000" w:themeColor="text1"/>
                <w:cs/>
              </w:rPr>
              <w:t xml:space="preserve">2 </w:t>
            </w:r>
            <w:r>
              <w:rPr>
                <w:rFonts w:hint="cs"/>
                <w:cs/>
              </w:rPr>
              <w:t>ท่าทางกิจกรรมท่าไป</w:t>
            </w:r>
          </w:p>
        </w:tc>
        <w:tc>
          <w:tcPr>
            <w:tcW w:w="564" w:type="dxa"/>
          </w:tcPr>
          <w:p w14:paraId="23CED3A3" w14:textId="079E75BF" w:rsidR="00806BD5" w:rsidRDefault="00806BD5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39</w:t>
            </w:r>
          </w:p>
        </w:tc>
      </w:tr>
      <w:tr w:rsidR="00806BD5" w14:paraId="75A8D52E" w14:textId="77777777" w:rsidTr="00E563C5">
        <w:tc>
          <w:tcPr>
            <w:tcW w:w="7732" w:type="dxa"/>
          </w:tcPr>
          <w:p w14:paraId="1DF69B97" w14:textId="182A38F1" w:rsidR="00806BD5" w:rsidRPr="00806BD5" w:rsidRDefault="00806BD5" w:rsidP="00350843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</w:t>
            </w:r>
            <w:r w:rsidRPr="00806BD5">
              <w:rPr>
                <w:color w:val="000000" w:themeColor="text1"/>
                <w:cs/>
              </w:rPr>
              <w:t>3.5  นำข้อมูลที่ได้จากมาสร้างโมเดล</w:t>
            </w:r>
            <w:r w:rsidRPr="00806BD5">
              <w:rPr>
                <w:color w:val="000000" w:themeColor="text1"/>
              </w:rPr>
              <w:t>AI</w:t>
            </w:r>
          </w:p>
        </w:tc>
        <w:tc>
          <w:tcPr>
            <w:tcW w:w="564" w:type="dxa"/>
          </w:tcPr>
          <w:p w14:paraId="18BBBF5B" w14:textId="28E0311C" w:rsidR="00806BD5" w:rsidRDefault="00806BD5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41</w:t>
            </w:r>
          </w:p>
        </w:tc>
      </w:tr>
      <w:tr w:rsidR="00806BD5" w14:paraId="55362586" w14:textId="77777777" w:rsidTr="00E563C5">
        <w:tc>
          <w:tcPr>
            <w:tcW w:w="7732" w:type="dxa"/>
          </w:tcPr>
          <w:p w14:paraId="7C27CF8D" w14:textId="361FCD68" w:rsidR="00806BD5" w:rsidRDefault="00806BD5" w:rsidP="00350843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 </w:t>
            </w:r>
            <w:r w:rsidRPr="00350843">
              <w:rPr>
                <w:color w:val="000000" w:themeColor="text1"/>
                <w:cs/>
              </w:rPr>
              <w:t>3.</w:t>
            </w:r>
            <w:r>
              <w:rPr>
                <w:rFonts w:hint="cs"/>
                <w:color w:val="000000" w:themeColor="text1"/>
                <w:cs/>
              </w:rPr>
              <w:t xml:space="preserve">5.1 </w:t>
            </w:r>
            <w:r w:rsidRPr="0057385D">
              <w:rPr>
                <w:cs/>
              </w:rPr>
              <w:t xml:space="preserve">แบ่งแบบ </w:t>
            </w:r>
            <w:r w:rsidRPr="0057385D">
              <w:t>80 : 20</w:t>
            </w:r>
          </w:p>
        </w:tc>
        <w:tc>
          <w:tcPr>
            <w:tcW w:w="564" w:type="dxa"/>
          </w:tcPr>
          <w:p w14:paraId="1E524538" w14:textId="7B5DDC8A" w:rsidR="00806BD5" w:rsidRDefault="002336B7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42</w:t>
            </w:r>
          </w:p>
        </w:tc>
      </w:tr>
      <w:tr w:rsidR="002336B7" w14:paraId="06F58CC9" w14:textId="77777777" w:rsidTr="00E563C5">
        <w:tc>
          <w:tcPr>
            <w:tcW w:w="7732" w:type="dxa"/>
          </w:tcPr>
          <w:p w14:paraId="3A1FE43E" w14:textId="2DB50479" w:rsidR="002336B7" w:rsidRPr="002336B7" w:rsidRDefault="002336B7" w:rsidP="00350843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 </w:t>
            </w:r>
            <w:r w:rsidRPr="002336B7">
              <w:rPr>
                <w:color w:val="000000" w:themeColor="text1"/>
                <w:cs/>
              </w:rPr>
              <w:t xml:space="preserve">3.5.2 ดาวน์โหลดข้อมูลดิบจาก </w:t>
            </w:r>
            <w:r w:rsidRPr="002336B7">
              <w:rPr>
                <w:color w:val="000000" w:themeColor="text1"/>
              </w:rPr>
              <w:t>CollectData_Web</w:t>
            </w:r>
          </w:p>
        </w:tc>
        <w:tc>
          <w:tcPr>
            <w:tcW w:w="564" w:type="dxa"/>
          </w:tcPr>
          <w:p w14:paraId="7483FFB4" w14:textId="460B65D9" w:rsidR="002336B7" w:rsidRDefault="002336B7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43</w:t>
            </w:r>
          </w:p>
        </w:tc>
      </w:tr>
      <w:tr w:rsidR="002336B7" w14:paraId="0F99DDD8" w14:textId="77777777" w:rsidTr="00E563C5">
        <w:tc>
          <w:tcPr>
            <w:tcW w:w="7732" w:type="dxa"/>
          </w:tcPr>
          <w:p w14:paraId="6D6F8D90" w14:textId="75856E5B" w:rsidR="002336B7" w:rsidRPr="002336B7" w:rsidRDefault="002336B7" w:rsidP="00350843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</w:t>
            </w:r>
            <w:r w:rsidRPr="002336B7">
              <w:rPr>
                <w:color w:val="000000" w:themeColor="text1"/>
                <w:cs/>
              </w:rPr>
              <w:t>3.6  เตรียมอุปกรณ์ฮาร์ดแวร์ สำหรับลงโมเดล</w:t>
            </w:r>
            <w:r w:rsidRPr="002336B7">
              <w:rPr>
                <w:color w:val="000000" w:themeColor="text1"/>
              </w:rPr>
              <w:t>AI</w:t>
            </w:r>
          </w:p>
        </w:tc>
        <w:tc>
          <w:tcPr>
            <w:tcW w:w="564" w:type="dxa"/>
          </w:tcPr>
          <w:p w14:paraId="6B96B490" w14:textId="400C86D0" w:rsidR="002336B7" w:rsidRDefault="002336B7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56</w:t>
            </w:r>
          </w:p>
        </w:tc>
      </w:tr>
      <w:tr w:rsidR="002336B7" w14:paraId="7A696549" w14:textId="77777777" w:rsidTr="00E563C5">
        <w:tc>
          <w:tcPr>
            <w:tcW w:w="7732" w:type="dxa"/>
          </w:tcPr>
          <w:p w14:paraId="491239BF" w14:textId="1FD1F237" w:rsidR="002336B7" w:rsidRPr="002336B7" w:rsidRDefault="002336B7" w:rsidP="00350843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</w:t>
            </w:r>
            <w:r w:rsidRPr="002336B7">
              <w:rPr>
                <w:color w:val="000000" w:themeColor="text1"/>
              </w:rPr>
              <w:t xml:space="preserve">3.7  </w:t>
            </w:r>
            <w:r w:rsidRPr="002336B7">
              <w:rPr>
                <w:color w:val="000000" w:themeColor="text1"/>
                <w:cs/>
              </w:rPr>
              <w:t>สร้างเว็บแอพสำหรับติดตามผู้สวมใส่ครบวงจร (</w:t>
            </w:r>
            <w:r w:rsidRPr="002336B7">
              <w:rPr>
                <w:color w:val="000000" w:themeColor="text1"/>
              </w:rPr>
              <w:t>SoftwarePHP)</w:t>
            </w:r>
          </w:p>
        </w:tc>
        <w:tc>
          <w:tcPr>
            <w:tcW w:w="564" w:type="dxa"/>
          </w:tcPr>
          <w:p w14:paraId="5B3E26F5" w14:textId="182BDBBB" w:rsidR="002336B7" w:rsidRDefault="002336B7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58</w:t>
            </w:r>
          </w:p>
        </w:tc>
      </w:tr>
      <w:tr w:rsidR="002336B7" w14:paraId="3B91BBDA" w14:textId="77777777" w:rsidTr="00E563C5">
        <w:tc>
          <w:tcPr>
            <w:tcW w:w="7732" w:type="dxa"/>
          </w:tcPr>
          <w:p w14:paraId="692B96BC" w14:textId="2C2F4D4B" w:rsidR="002336B7" w:rsidRDefault="002336B7" w:rsidP="00350843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 </w:t>
            </w:r>
            <w:r w:rsidRPr="002336B7">
              <w:rPr>
                <w:color w:val="000000" w:themeColor="text1"/>
              </w:rPr>
              <w:t xml:space="preserve">3.7.1 </w:t>
            </w:r>
            <w:r w:rsidRPr="002336B7">
              <w:rPr>
                <w:color w:val="000000" w:themeColor="text1"/>
                <w:cs/>
              </w:rPr>
              <w:t>ออกแบบสถาปัตยกรรมระบบเว็บแอปพลิเคชันติดตามผู้ใช้งาน</w:t>
            </w:r>
          </w:p>
        </w:tc>
        <w:tc>
          <w:tcPr>
            <w:tcW w:w="564" w:type="dxa"/>
          </w:tcPr>
          <w:p w14:paraId="48428915" w14:textId="6E2D254A" w:rsidR="002336B7" w:rsidRDefault="002336B7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color w:val="000000" w:themeColor="text1"/>
              </w:rPr>
              <w:t>58</w:t>
            </w:r>
          </w:p>
        </w:tc>
      </w:tr>
      <w:tr w:rsidR="002336B7" w14:paraId="60BF854E" w14:textId="77777777" w:rsidTr="00E563C5">
        <w:tc>
          <w:tcPr>
            <w:tcW w:w="7732" w:type="dxa"/>
          </w:tcPr>
          <w:p w14:paraId="051579AF" w14:textId="670E5712" w:rsidR="002336B7" w:rsidRDefault="002336B7" w:rsidP="00350843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 </w:t>
            </w:r>
            <w:r w:rsidRPr="002336B7">
              <w:rPr>
                <w:color w:val="000000" w:themeColor="text1"/>
                <w:cs/>
              </w:rPr>
              <w:t>3.7.2 ระบบส่วนติดต่อผู้ใช้และโมดูลการทำงานของเว็บแอปพลิเคชัน</w:t>
            </w:r>
          </w:p>
        </w:tc>
        <w:tc>
          <w:tcPr>
            <w:tcW w:w="564" w:type="dxa"/>
          </w:tcPr>
          <w:p w14:paraId="23E9F097" w14:textId="6E2CABD3" w:rsidR="002336B7" w:rsidRDefault="002336B7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60</w:t>
            </w:r>
          </w:p>
        </w:tc>
      </w:tr>
      <w:tr w:rsidR="002336B7" w14:paraId="3A870023" w14:textId="77777777" w:rsidTr="00E563C5">
        <w:tc>
          <w:tcPr>
            <w:tcW w:w="7732" w:type="dxa"/>
          </w:tcPr>
          <w:p w14:paraId="72AFD373" w14:textId="32259693" w:rsidR="002336B7" w:rsidRDefault="002336B7" w:rsidP="002336B7">
            <w:pPr>
              <w:tabs>
                <w:tab w:val="left" w:pos="1305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 </w:t>
            </w:r>
            <w:r w:rsidRPr="002336B7">
              <w:rPr>
                <w:color w:val="000000" w:themeColor="text1"/>
                <w:cs/>
              </w:rPr>
              <w:t>3.7.3 ระบบแจ้งเตือนฉุกเฉินแบบหลายช่องทาง</w:t>
            </w:r>
          </w:p>
        </w:tc>
        <w:tc>
          <w:tcPr>
            <w:tcW w:w="564" w:type="dxa"/>
          </w:tcPr>
          <w:p w14:paraId="5E4FE813" w14:textId="69C941FD" w:rsidR="002336B7" w:rsidRDefault="002336B7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63</w:t>
            </w:r>
          </w:p>
        </w:tc>
      </w:tr>
      <w:tr w:rsidR="002336B7" w14:paraId="2875FA7B" w14:textId="77777777" w:rsidTr="00E563C5">
        <w:tc>
          <w:tcPr>
            <w:tcW w:w="7732" w:type="dxa"/>
          </w:tcPr>
          <w:p w14:paraId="26CF501B" w14:textId="5077119C" w:rsidR="002336B7" w:rsidRDefault="002336B7" w:rsidP="002336B7">
            <w:pPr>
              <w:tabs>
                <w:tab w:val="left" w:pos="1305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</w:t>
            </w:r>
            <w:r w:rsidRPr="002336B7">
              <w:rPr>
                <w:color w:val="000000" w:themeColor="text1"/>
              </w:rPr>
              <w:t>3.</w:t>
            </w:r>
            <w:r>
              <w:rPr>
                <w:rFonts w:hint="cs"/>
                <w:color w:val="000000" w:themeColor="text1"/>
                <w:cs/>
              </w:rPr>
              <w:t>8</w:t>
            </w:r>
            <w:r w:rsidRPr="002336B7">
              <w:rPr>
                <w:color w:val="000000" w:themeColor="text1"/>
              </w:rPr>
              <w:t xml:space="preserve"> </w:t>
            </w:r>
            <w:r>
              <w:rPr>
                <w:rFonts w:hint="cs"/>
                <w:cs/>
              </w:rPr>
              <w:t>การเก็บผลการใช้จริง</w:t>
            </w:r>
          </w:p>
        </w:tc>
        <w:tc>
          <w:tcPr>
            <w:tcW w:w="564" w:type="dxa"/>
          </w:tcPr>
          <w:p w14:paraId="7A40F14C" w14:textId="1A6ACFB9" w:rsidR="002336B7" w:rsidRDefault="002336B7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65</w:t>
            </w:r>
          </w:p>
        </w:tc>
      </w:tr>
      <w:tr w:rsidR="00350843" w14:paraId="3A814C9A" w14:textId="77777777" w:rsidTr="00E563C5">
        <w:tc>
          <w:tcPr>
            <w:tcW w:w="7732" w:type="dxa"/>
          </w:tcPr>
          <w:p w14:paraId="2D1FE9B5" w14:textId="50381303" w:rsidR="00350843" w:rsidRDefault="00350843" w:rsidP="00350843">
            <w:pPr>
              <w:tabs>
                <w:tab w:val="left" w:pos="567"/>
                <w:tab w:val="right" w:pos="8222"/>
              </w:tabs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 xml:space="preserve">  4 ผลการดำเนิน</w:t>
            </w:r>
            <w:r w:rsidR="002336B7">
              <w:rPr>
                <w:rFonts w:hint="cs"/>
                <w:color w:val="000000" w:themeColor="text1"/>
                <w:cs/>
              </w:rPr>
              <w:t>งาน</w:t>
            </w:r>
          </w:p>
        </w:tc>
        <w:tc>
          <w:tcPr>
            <w:tcW w:w="564" w:type="dxa"/>
          </w:tcPr>
          <w:p w14:paraId="3C5596A7" w14:textId="62088EEF" w:rsidR="00350843" w:rsidRDefault="002336B7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68</w:t>
            </w:r>
          </w:p>
        </w:tc>
      </w:tr>
      <w:tr w:rsidR="00350843" w14:paraId="7570C3AD" w14:textId="77777777" w:rsidTr="00E563C5">
        <w:tc>
          <w:tcPr>
            <w:tcW w:w="7732" w:type="dxa"/>
          </w:tcPr>
          <w:p w14:paraId="0D6471D0" w14:textId="3CFF478E" w:rsidR="00350843" w:rsidRDefault="00350843" w:rsidP="00350843">
            <w:pPr>
              <w:tabs>
                <w:tab w:val="left" w:pos="567"/>
                <w:tab w:val="right" w:pos="8222"/>
              </w:tabs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4.1 </w:t>
            </w:r>
            <w:r w:rsidR="002336B7" w:rsidRPr="002336B7">
              <w:rPr>
                <w:color w:val="000000" w:themeColor="text1"/>
                <w:cs/>
              </w:rPr>
              <w:t>ผลการพัฒนาชิ้นงานฮาร์ดแวร์</w:t>
            </w:r>
          </w:p>
        </w:tc>
        <w:tc>
          <w:tcPr>
            <w:tcW w:w="564" w:type="dxa"/>
          </w:tcPr>
          <w:p w14:paraId="616EDF13" w14:textId="705E4E46" w:rsidR="00350843" w:rsidRDefault="002336B7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68</w:t>
            </w:r>
          </w:p>
        </w:tc>
      </w:tr>
      <w:tr w:rsidR="002336B7" w14:paraId="7A799769" w14:textId="77777777" w:rsidTr="00E563C5">
        <w:tc>
          <w:tcPr>
            <w:tcW w:w="7732" w:type="dxa"/>
          </w:tcPr>
          <w:p w14:paraId="61BD4E99" w14:textId="4AD6EBEC" w:rsidR="002336B7" w:rsidRDefault="002336B7" w:rsidP="00350843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 w:rsidRPr="002336B7">
              <w:rPr>
                <w:color w:val="000000" w:themeColor="text1"/>
                <w:cs/>
              </w:rPr>
              <w:t xml:space="preserve">           4.1.1 ผลการออกแบบและขึ้นรูปตัวเคสกล่องบรรจุ 3 มิติ</w:t>
            </w:r>
          </w:p>
        </w:tc>
        <w:tc>
          <w:tcPr>
            <w:tcW w:w="564" w:type="dxa"/>
          </w:tcPr>
          <w:p w14:paraId="367D2823" w14:textId="77226A88" w:rsidR="002336B7" w:rsidRDefault="002336B7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>68</w:t>
            </w:r>
          </w:p>
        </w:tc>
      </w:tr>
      <w:tr w:rsidR="00EE0E2A" w14:paraId="18439622" w14:textId="77777777" w:rsidTr="00E563C5">
        <w:tc>
          <w:tcPr>
            <w:tcW w:w="7732" w:type="dxa"/>
          </w:tcPr>
          <w:p w14:paraId="54D57EDF" w14:textId="089BA5F9" w:rsidR="00EE0E2A" w:rsidRPr="002336B7" w:rsidRDefault="00EE0E2A" w:rsidP="00EE0E2A">
            <w:pPr>
              <w:tabs>
                <w:tab w:val="left" w:pos="810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 </w:t>
            </w:r>
            <w:r w:rsidRPr="00EE0E2A">
              <w:rPr>
                <w:color w:val="000000" w:themeColor="text1"/>
                <w:cs/>
              </w:rPr>
              <w:t>4.1.2 วัสดุและความทนทานเชิงกล</w:t>
            </w:r>
          </w:p>
        </w:tc>
        <w:tc>
          <w:tcPr>
            <w:tcW w:w="564" w:type="dxa"/>
          </w:tcPr>
          <w:p w14:paraId="1D712275" w14:textId="40764A51" w:rsidR="00EE0E2A" w:rsidRDefault="00EE0E2A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68</w:t>
            </w:r>
          </w:p>
        </w:tc>
      </w:tr>
      <w:tr w:rsidR="00EE0E2A" w14:paraId="2A529E78" w14:textId="77777777" w:rsidTr="00E563C5">
        <w:tc>
          <w:tcPr>
            <w:tcW w:w="7732" w:type="dxa"/>
          </w:tcPr>
          <w:p w14:paraId="13B00441" w14:textId="0FA64F19" w:rsidR="00EE0E2A" w:rsidRPr="002336B7" w:rsidRDefault="00EE0E2A" w:rsidP="00350843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 w:rsidRPr="002336B7">
              <w:rPr>
                <w:color w:val="000000" w:themeColor="text1"/>
                <w:cs/>
              </w:rPr>
              <w:t xml:space="preserve">           4.1.</w:t>
            </w:r>
            <w:r>
              <w:rPr>
                <w:rFonts w:hint="cs"/>
                <w:color w:val="000000" w:themeColor="text1"/>
                <w:cs/>
              </w:rPr>
              <w:t>3</w:t>
            </w:r>
            <w:r w:rsidRPr="002336B7">
              <w:rPr>
                <w:color w:val="000000" w:themeColor="text1"/>
                <w:cs/>
              </w:rPr>
              <w:t xml:space="preserve"> </w:t>
            </w:r>
            <w:r w:rsidRPr="00EE0E2A">
              <w:rPr>
                <w:color w:val="000000" w:themeColor="text1"/>
                <w:cs/>
              </w:rPr>
              <w:t>ผลการพัฒนาชิ้นงานฮาร์ดแวร์</w:t>
            </w:r>
          </w:p>
        </w:tc>
        <w:tc>
          <w:tcPr>
            <w:tcW w:w="564" w:type="dxa"/>
          </w:tcPr>
          <w:p w14:paraId="629FDF9E" w14:textId="727171BA" w:rsidR="00EE0E2A" w:rsidRDefault="00EE0E2A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69</w:t>
            </w:r>
          </w:p>
        </w:tc>
      </w:tr>
      <w:tr w:rsidR="00350843" w14:paraId="48697E07" w14:textId="77777777" w:rsidTr="00E563C5">
        <w:tc>
          <w:tcPr>
            <w:tcW w:w="7732" w:type="dxa"/>
          </w:tcPr>
          <w:p w14:paraId="020FB3A5" w14:textId="79ABEEEA" w:rsidR="00350843" w:rsidRPr="00762B66" w:rsidRDefault="00EE0E2A" w:rsidP="00350843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 w:rsidRPr="00EE0E2A">
              <w:rPr>
                <w:color w:val="000000" w:themeColor="text1"/>
                <w:cs/>
              </w:rPr>
              <w:t xml:space="preserve">     4.2  ผลการพัฒนา</w:t>
            </w:r>
            <w:r w:rsidRPr="00EE0E2A">
              <w:rPr>
                <w:color w:val="000000" w:themeColor="text1"/>
              </w:rPr>
              <w:t xml:space="preserve">AI </w:t>
            </w:r>
            <w:r w:rsidRPr="00EE0E2A">
              <w:rPr>
                <w:color w:val="000000" w:themeColor="text1"/>
                <w:cs/>
              </w:rPr>
              <w:t>อุปกรณ์ตรวจจับการล้ม</w:t>
            </w:r>
          </w:p>
        </w:tc>
        <w:tc>
          <w:tcPr>
            <w:tcW w:w="564" w:type="dxa"/>
          </w:tcPr>
          <w:p w14:paraId="2F6B74B8" w14:textId="7390F4E6" w:rsidR="00350843" w:rsidRDefault="00056C96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7</w:t>
            </w:r>
            <w:r w:rsidR="00EE0E2A">
              <w:rPr>
                <w:rFonts w:hint="cs"/>
                <w:color w:val="000000" w:themeColor="text1"/>
                <w:cs/>
              </w:rPr>
              <w:t>0</w:t>
            </w:r>
          </w:p>
        </w:tc>
      </w:tr>
      <w:tr w:rsidR="00350843" w14:paraId="36B9C0F7" w14:textId="77777777" w:rsidTr="00E563C5">
        <w:tc>
          <w:tcPr>
            <w:tcW w:w="7732" w:type="dxa"/>
          </w:tcPr>
          <w:p w14:paraId="1214B274" w14:textId="5776A9B1" w:rsidR="00350843" w:rsidRDefault="00EE0E2A" w:rsidP="00350843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 w:rsidRPr="00EE0E2A">
              <w:rPr>
                <w:color w:val="000000" w:themeColor="text1"/>
                <w:cs/>
              </w:rPr>
              <w:t xml:space="preserve">     4.3  ผลการตอบสนองและใช้งานจริง</w:t>
            </w:r>
          </w:p>
        </w:tc>
        <w:tc>
          <w:tcPr>
            <w:tcW w:w="564" w:type="dxa"/>
          </w:tcPr>
          <w:p w14:paraId="3F0ED2CC" w14:textId="676804CD" w:rsidR="00350843" w:rsidRDefault="00EE0E2A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71</w:t>
            </w:r>
          </w:p>
        </w:tc>
      </w:tr>
      <w:tr w:rsidR="00EE0E2A" w14:paraId="4197401A" w14:textId="77777777" w:rsidTr="00E563C5">
        <w:tc>
          <w:tcPr>
            <w:tcW w:w="7732" w:type="dxa"/>
          </w:tcPr>
          <w:p w14:paraId="0023DC4C" w14:textId="662EF7D1" w:rsidR="00EE0E2A" w:rsidRPr="00EE0E2A" w:rsidRDefault="00EE0E2A" w:rsidP="00350843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 w:rsidRPr="00EE0E2A">
              <w:rPr>
                <w:color w:val="000000" w:themeColor="text1"/>
                <w:cs/>
              </w:rPr>
              <w:t xml:space="preserve">           4.3.1  ผลการวัดระยะเวลาตอบสนองของระบบ</w:t>
            </w:r>
          </w:p>
        </w:tc>
        <w:tc>
          <w:tcPr>
            <w:tcW w:w="564" w:type="dxa"/>
          </w:tcPr>
          <w:p w14:paraId="7AC70EFF" w14:textId="3B442AAD" w:rsidR="00EE0E2A" w:rsidRDefault="00EE0E2A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71</w:t>
            </w:r>
          </w:p>
        </w:tc>
      </w:tr>
      <w:tr w:rsidR="00056C96" w14:paraId="6E04DE7A" w14:textId="77777777" w:rsidTr="00E563C5">
        <w:tc>
          <w:tcPr>
            <w:tcW w:w="7732" w:type="dxa"/>
          </w:tcPr>
          <w:p w14:paraId="2F79C5AF" w14:textId="539ECBAB" w:rsidR="00056C96" w:rsidRPr="00EE0E2A" w:rsidRDefault="00056C96" w:rsidP="00350843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 w:rsidRPr="00056C96">
              <w:rPr>
                <w:color w:val="000000" w:themeColor="text1"/>
                <w:cs/>
              </w:rPr>
              <w:t xml:space="preserve">4.4  ผลการทดสอบภาคสนามจริงครบทั้ง 15 ท่าทาง </w:t>
            </w:r>
          </w:p>
        </w:tc>
        <w:tc>
          <w:tcPr>
            <w:tcW w:w="564" w:type="dxa"/>
          </w:tcPr>
          <w:p w14:paraId="6DA1AA08" w14:textId="08601384" w:rsidR="00056C96" w:rsidRDefault="00056C96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72</w:t>
            </w:r>
          </w:p>
        </w:tc>
      </w:tr>
      <w:tr w:rsidR="00350843" w14:paraId="3E0EAF27" w14:textId="77777777" w:rsidTr="00E563C5">
        <w:tc>
          <w:tcPr>
            <w:tcW w:w="7732" w:type="dxa"/>
          </w:tcPr>
          <w:p w14:paraId="0F2C89F1" w14:textId="456FFFF1" w:rsidR="00350843" w:rsidRDefault="00056C96" w:rsidP="00350843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5 </w:t>
            </w:r>
            <w:r w:rsidRPr="00056C96">
              <w:rPr>
                <w:color w:val="000000" w:themeColor="text1"/>
                <w:cs/>
              </w:rPr>
              <w:t>สรุปผลและข้อเสนอแนะ</w:t>
            </w:r>
          </w:p>
        </w:tc>
        <w:tc>
          <w:tcPr>
            <w:tcW w:w="564" w:type="dxa"/>
          </w:tcPr>
          <w:p w14:paraId="3AB49D98" w14:textId="196D2C79" w:rsidR="00350843" w:rsidRDefault="00056C96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74</w:t>
            </w:r>
          </w:p>
        </w:tc>
      </w:tr>
      <w:tr w:rsidR="00350843" w14:paraId="3FF493AE" w14:textId="77777777" w:rsidTr="00E563C5">
        <w:tc>
          <w:tcPr>
            <w:tcW w:w="7732" w:type="dxa"/>
          </w:tcPr>
          <w:p w14:paraId="54624A53" w14:textId="7EEFA6DA" w:rsidR="00350843" w:rsidRDefault="00350843" w:rsidP="00350843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</w:t>
            </w:r>
            <w:r w:rsidR="00056C96" w:rsidRPr="00056C96">
              <w:rPr>
                <w:color w:val="000000" w:themeColor="text1"/>
                <w:cs/>
              </w:rPr>
              <w:t>5.1 สรุปผลการดำเนินงาน</w:t>
            </w:r>
          </w:p>
        </w:tc>
        <w:tc>
          <w:tcPr>
            <w:tcW w:w="564" w:type="dxa"/>
          </w:tcPr>
          <w:p w14:paraId="59CA4637" w14:textId="6CB2460A" w:rsidR="00350843" w:rsidRDefault="00056C96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74</w:t>
            </w:r>
          </w:p>
        </w:tc>
      </w:tr>
      <w:tr w:rsidR="00056C96" w14:paraId="3702AF61" w14:textId="77777777" w:rsidTr="00E563C5">
        <w:tc>
          <w:tcPr>
            <w:tcW w:w="7732" w:type="dxa"/>
          </w:tcPr>
          <w:p w14:paraId="71A9714C" w14:textId="119436F0" w:rsidR="00056C96" w:rsidRDefault="00056C96" w:rsidP="00056C96">
            <w:pPr>
              <w:tabs>
                <w:tab w:val="left" w:pos="432"/>
                <w:tab w:val="left" w:pos="6285"/>
              </w:tabs>
              <w:rPr>
                <w:color w:val="000000" w:themeColor="text1"/>
                <w:cs/>
              </w:rPr>
            </w:pPr>
            <w:r w:rsidRPr="00056C96">
              <w:rPr>
                <w:color w:val="000000" w:themeColor="text1"/>
                <w:cs/>
              </w:rPr>
              <w:t xml:space="preserve">           5.1.1 บรรลุวัตถุประสงค์ครบถ้วนทั้ง 4 ข้ออย่างสมบูรณ์</w:t>
            </w:r>
            <w:r>
              <w:rPr>
                <w:color w:val="000000" w:themeColor="text1"/>
                <w:cs/>
              </w:rPr>
              <w:tab/>
            </w:r>
          </w:p>
        </w:tc>
        <w:tc>
          <w:tcPr>
            <w:tcW w:w="564" w:type="dxa"/>
          </w:tcPr>
          <w:p w14:paraId="0C6C6F9E" w14:textId="4137D303" w:rsidR="00056C96" w:rsidRDefault="00056C96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74</w:t>
            </w:r>
          </w:p>
        </w:tc>
      </w:tr>
      <w:tr w:rsidR="00056C96" w14:paraId="26619DB5" w14:textId="77777777" w:rsidTr="00E563C5">
        <w:tc>
          <w:tcPr>
            <w:tcW w:w="7732" w:type="dxa"/>
          </w:tcPr>
          <w:p w14:paraId="350C958F" w14:textId="202FA6EF" w:rsidR="00056C96" w:rsidRPr="00056C96" w:rsidRDefault="00056C96" w:rsidP="00056C96">
            <w:pPr>
              <w:tabs>
                <w:tab w:val="left" w:pos="432"/>
                <w:tab w:val="left" w:pos="6285"/>
              </w:tabs>
              <w:rPr>
                <w:color w:val="000000" w:themeColor="text1"/>
                <w:cs/>
              </w:rPr>
            </w:pPr>
            <w:r w:rsidRPr="00056C96">
              <w:rPr>
                <w:color w:val="000000" w:themeColor="text1"/>
                <w:cs/>
              </w:rPr>
              <w:t xml:space="preserve">           5.1.2 บรรลุสมมติฐานทุกข้ออย่างสมบูรณ์</w:t>
            </w:r>
          </w:p>
        </w:tc>
        <w:tc>
          <w:tcPr>
            <w:tcW w:w="564" w:type="dxa"/>
          </w:tcPr>
          <w:p w14:paraId="3ED25708" w14:textId="3E78FF32" w:rsidR="00056C96" w:rsidRDefault="00056C96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75</w:t>
            </w:r>
          </w:p>
        </w:tc>
      </w:tr>
      <w:tr w:rsidR="00056C96" w14:paraId="67E54C97" w14:textId="77777777" w:rsidTr="00E563C5">
        <w:tc>
          <w:tcPr>
            <w:tcW w:w="7732" w:type="dxa"/>
          </w:tcPr>
          <w:p w14:paraId="1A9F0D9E" w14:textId="6DAEF731" w:rsidR="00056C96" w:rsidRPr="00056C96" w:rsidRDefault="00056C96" w:rsidP="00056C96">
            <w:pPr>
              <w:tabs>
                <w:tab w:val="left" w:pos="432"/>
                <w:tab w:val="left" w:pos="6285"/>
              </w:tabs>
              <w:rPr>
                <w:color w:val="000000" w:themeColor="text1"/>
                <w:cs/>
              </w:rPr>
            </w:pPr>
            <w:r w:rsidRPr="00056C96">
              <w:rPr>
                <w:color w:val="000000" w:themeColor="text1"/>
                <w:cs/>
              </w:rPr>
              <w:t xml:space="preserve">           5.1.3  บรรลุข้อตกลงเบื้องต้น</w:t>
            </w:r>
          </w:p>
        </w:tc>
        <w:tc>
          <w:tcPr>
            <w:tcW w:w="564" w:type="dxa"/>
          </w:tcPr>
          <w:p w14:paraId="62DA330C" w14:textId="08A97138" w:rsidR="00056C96" w:rsidRDefault="00056C96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77</w:t>
            </w:r>
          </w:p>
        </w:tc>
      </w:tr>
      <w:tr w:rsidR="00350843" w14:paraId="24BBDE37" w14:textId="77777777" w:rsidTr="00E563C5">
        <w:tc>
          <w:tcPr>
            <w:tcW w:w="7732" w:type="dxa"/>
          </w:tcPr>
          <w:p w14:paraId="24D2630A" w14:textId="0D4257DF" w:rsidR="00350843" w:rsidRDefault="00350843" w:rsidP="00350843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</w:t>
            </w:r>
            <w:r w:rsidR="00056C96" w:rsidRPr="00056C96">
              <w:rPr>
                <w:color w:val="000000" w:themeColor="text1"/>
                <w:cs/>
              </w:rPr>
              <w:t>5.2  ข้อจำกัดของระบบ</w:t>
            </w:r>
          </w:p>
        </w:tc>
        <w:tc>
          <w:tcPr>
            <w:tcW w:w="564" w:type="dxa"/>
          </w:tcPr>
          <w:p w14:paraId="362E2E88" w14:textId="22B95EA6" w:rsidR="00350843" w:rsidRDefault="00056C96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79</w:t>
            </w:r>
          </w:p>
        </w:tc>
      </w:tr>
      <w:tr w:rsidR="00350843" w14:paraId="67879653" w14:textId="77777777" w:rsidTr="00E563C5">
        <w:tc>
          <w:tcPr>
            <w:tcW w:w="7732" w:type="dxa"/>
          </w:tcPr>
          <w:p w14:paraId="5648B068" w14:textId="6E3B63D0" w:rsidR="00350843" w:rsidRDefault="00056C96" w:rsidP="00350843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 w:rsidRPr="00056C96">
              <w:rPr>
                <w:color w:val="000000" w:themeColor="text1"/>
                <w:cs/>
              </w:rPr>
              <w:t xml:space="preserve">     5.3  ข้อเสนอแนะและแนวทางการพัฒนาต่อยอด</w:t>
            </w:r>
          </w:p>
        </w:tc>
        <w:tc>
          <w:tcPr>
            <w:tcW w:w="564" w:type="dxa"/>
          </w:tcPr>
          <w:p w14:paraId="3DA46A1C" w14:textId="47E866A0" w:rsidR="00350843" w:rsidRDefault="00056C96" w:rsidP="00056C96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79</w:t>
            </w:r>
          </w:p>
        </w:tc>
      </w:tr>
      <w:tr w:rsidR="00350843" w14:paraId="6155202A" w14:textId="77777777" w:rsidTr="00E563C5">
        <w:tc>
          <w:tcPr>
            <w:tcW w:w="7732" w:type="dxa"/>
          </w:tcPr>
          <w:p w14:paraId="579EEC68" w14:textId="19619317" w:rsidR="00350843" w:rsidRDefault="00350843" w:rsidP="00350843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บรรณานุกรม</w:t>
            </w:r>
          </w:p>
        </w:tc>
        <w:tc>
          <w:tcPr>
            <w:tcW w:w="564" w:type="dxa"/>
          </w:tcPr>
          <w:p w14:paraId="06E02E19" w14:textId="623777CD" w:rsidR="00350843" w:rsidRDefault="00056C96" w:rsidP="00E563C5">
            <w:pPr>
              <w:tabs>
                <w:tab w:val="left" w:pos="567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81</w:t>
            </w:r>
          </w:p>
        </w:tc>
      </w:tr>
      <w:tr w:rsidR="00350843" w14:paraId="7500A7AE" w14:textId="77777777" w:rsidTr="00E563C5">
        <w:tc>
          <w:tcPr>
            <w:tcW w:w="7732" w:type="dxa"/>
          </w:tcPr>
          <w:p w14:paraId="19BFD61C" w14:textId="7BD38038" w:rsidR="00350843" w:rsidRDefault="00350843" w:rsidP="00350843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ภาคผนวก</w:t>
            </w:r>
          </w:p>
        </w:tc>
        <w:tc>
          <w:tcPr>
            <w:tcW w:w="564" w:type="dxa"/>
          </w:tcPr>
          <w:p w14:paraId="6F85A465" w14:textId="35EF6363" w:rsidR="00350843" w:rsidRDefault="00E563C5" w:rsidP="00350843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83</w:t>
            </w:r>
          </w:p>
        </w:tc>
      </w:tr>
      <w:tr w:rsidR="00350843" w14:paraId="0B51FCC9" w14:textId="77777777" w:rsidTr="00E563C5">
        <w:tc>
          <w:tcPr>
            <w:tcW w:w="7732" w:type="dxa"/>
          </w:tcPr>
          <w:p w14:paraId="352DBB1E" w14:textId="79A58AC3" w:rsidR="00350843" w:rsidRDefault="00350843" w:rsidP="00350843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    ภาคผนวก ก</w:t>
            </w:r>
          </w:p>
        </w:tc>
        <w:tc>
          <w:tcPr>
            <w:tcW w:w="564" w:type="dxa"/>
          </w:tcPr>
          <w:p w14:paraId="36703FF2" w14:textId="7E4F0BE6" w:rsidR="00350843" w:rsidRDefault="00E563C5" w:rsidP="00350843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84</w:t>
            </w:r>
          </w:p>
        </w:tc>
      </w:tr>
    </w:tbl>
    <w:p w14:paraId="79DBA51B" w14:textId="77777777" w:rsidR="00E563C5" w:rsidRDefault="00E563C5" w:rsidP="00E563C5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  <w:color w:val="000000" w:themeColor="text1"/>
        </w:rPr>
      </w:pPr>
    </w:p>
    <w:p w14:paraId="28C23114" w14:textId="4991CFBF" w:rsidR="00E563C5" w:rsidRPr="00F940F2" w:rsidRDefault="00E563C5" w:rsidP="00E563C5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  <w:color w:val="000000" w:themeColor="text1"/>
        </w:rPr>
      </w:pPr>
      <w:r w:rsidRPr="00F940F2">
        <w:rPr>
          <w:b/>
          <w:bCs/>
          <w:color w:val="000000" w:themeColor="text1"/>
        </w:rPr>
        <w:lastRenderedPageBreak/>
        <w:t>สารบัญ</w:t>
      </w:r>
      <w:r>
        <w:rPr>
          <w:b/>
          <w:bCs/>
          <w:color w:val="000000" w:themeColor="text1"/>
        </w:rPr>
        <w:t xml:space="preserve"> (</w:t>
      </w:r>
      <w:r>
        <w:rPr>
          <w:rFonts w:hint="cs"/>
          <w:b/>
          <w:bCs/>
          <w:color w:val="000000" w:themeColor="text1"/>
          <w:cs/>
        </w:rPr>
        <w:t>ต่อ</w:t>
      </w:r>
      <w:r>
        <w:rPr>
          <w:b/>
          <w:bCs/>
          <w:color w:val="000000" w:themeColor="text1"/>
        </w:rPr>
        <w:t>)</w:t>
      </w:r>
    </w:p>
    <w:p w14:paraId="3CE199E4" w14:textId="77777777" w:rsidR="00E563C5" w:rsidRPr="00F940F2" w:rsidRDefault="00E563C5" w:rsidP="00E563C5">
      <w:pPr>
        <w:tabs>
          <w:tab w:val="left" w:pos="567"/>
          <w:tab w:val="right" w:pos="8222"/>
        </w:tabs>
        <w:spacing w:line="240" w:lineRule="auto"/>
        <w:rPr>
          <w:b/>
          <w:bCs/>
          <w:color w:val="000000" w:themeColor="text1"/>
        </w:rPr>
      </w:pPr>
    </w:p>
    <w:p w14:paraId="35D9A090" w14:textId="77777777" w:rsidR="00E563C5" w:rsidRPr="00350843" w:rsidRDefault="00E563C5" w:rsidP="00E563C5">
      <w:pPr>
        <w:tabs>
          <w:tab w:val="left" w:pos="567"/>
          <w:tab w:val="right" w:pos="8222"/>
        </w:tabs>
        <w:spacing w:line="240" w:lineRule="auto"/>
        <w:rPr>
          <w:b/>
          <w:bCs/>
          <w:color w:val="000000" w:themeColor="text1"/>
        </w:rPr>
      </w:pPr>
      <w:r w:rsidRPr="00F940F2">
        <w:rPr>
          <w:color w:val="000000" w:themeColor="text1"/>
          <w:cs/>
        </w:rPr>
        <w:tab/>
      </w:r>
      <w:r w:rsidRPr="00F940F2">
        <w:rPr>
          <w:color w:val="000000" w:themeColor="text1"/>
          <w:cs/>
        </w:rPr>
        <w:tab/>
      </w:r>
      <w:r w:rsidRPr="00350843">
        <w:rPr>
          <w:b/>
          <w:bCs/>
          <w:color w:val="000000" w:themeColor="text1"/>
          <w:cs/>
        </w:rPr>
        <w:t>หน้า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32"/>
        <w:gridCol w:w="564"/>
      </w:tblGrid>
      <w:tr w:rsidR="00E563C5" w14:paraId="4B2B6E20" w14:textId="77777777" w:rsidTr="00E563C5">
        <w:tc>
          <w:tcPr>
            <w:tcW w:w="7732" w:type="dxa"/>
          </w:tcPr>
          <w:p w14:paraId="4EFDB730" w14:textId="77777777" w:rsidR="00E563C5" w:rsidRDefault="00E563C5" w:rsidP="0001103C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    ภาคผนวก ข</w:t>
            </w:r>
          </w:p>
        </w:tc>
        <w:tc>
          <w:tcPr>
            <w:tcW w:w="564" w:type="dxa"/>
          </w:tcPr>
          <w:p w14:paraId="766992A3" w14:textId="77777777" w:rsidR="00E563C5" w:rsidRDefault="00E563C5" w:rsidP="0001103C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90</w:t>
            </w:r>
          </w:p>
        </w:tc>
      </w:tr>
      <w:tr w:rsidR="00E563C5" w14:paraId="09D2B971" w14:textId="77777777" w:rsidTr="00E563C5">
        <w:tc>
          <w:tcPr>
            <w:tcW w:w="7732" w:type="dxa"/>
          </w:tcPr>
          <w:p w14:paraId="5C2CA5A7" w14:textId="77777777" w:rsidR="00E563C5" w:rsidRDefault="00E563C5" w:rsidP="0001103C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    ภาคผนวก ค</w:t>
            </w:r>
          </w:p>
        </w:tc>
        <w:tc>
          <w:tcPr>
            <w:tcW w:w="564" w:type="dxa"/>
          </w:tcPr>
          <w:p w14:paraId="37DBE451" w14:textId="77777777" w:rsidR="00E563C5" w:rsidRDefault="00E563C5" w:rsidP="0001103C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107</w:t>
            </w:r>
          </w:p>
        </w:tc>
      </w:tr>
      <w:tr w:rsidR="00E563C5" w14:paraId="4D08D186" w14:textId="77777777" w:rsidTr="00E563C5">
        <w:tc>
          <w:tcPr>
            <w:tcW w:w="7732" w:type="dxa"/>
          </w:tcPr>
          <w:p w14:paraId="7420D87F" w14:textId="77777777" w:rsidR="00E563C5" w:rsidRDefault="00E563C5" w:rsidP="0001103C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    ภาคผนวก ง</w:t>
            </w:r>
          </w:p>
        </w:tc>
        <w:tc>
          <w:tcPr>
            <w:tcW w:w="564" w:type="dxa"/>
          </w:tcPr>
          <w:p w14:paraId="2B1E8609" w14:textId="77777777" w:rsidR="00E563C5" w:rsidRDefault="00E563C5" w:rsidP="0001103C">
            <w:pPr>
              <w:tabs>
                <w:tab w:val="left" w:pos="567"/>
                <w:tab w:val="right" w:pos="8222"/>
              </w:tabs>
              <w:jc w:val="center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122</w:t>
            </w:r>
          </w:p>
        </w:tc>
      </w:tr>
      <w:tr w:rsidR="00E563C5" w14:paraId="734A56F8" w14:textId="77777777" w:rsidTr="00E563C5">
        <w:tc>
          <w:tcPr>
            <w:tcW w:w="7732" w:type="dxa"/>
          </w:tcPr>
          <w:p w14:paraId="665ADBBE" w14:textId="77777777" w:rsidR="00E563C5" w:rsidRDefault="00E563C5" w:rsidP="0001103C">
            <w:pPr>
              <w:tabs>
                <w:tab w:val="left" w:pos="432"/>
                <w:tab w:val="right" w:pos="8222"/>
              </w:tabs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ประวัติผู้เขียน</w:t>
            </w:r>
          </w:p>
        </w:tc>
        <w:tc>
          <w:tcPr>
            <w:tcW w:w="564" w:type="dxa"/>
          </w:tcPr>
          <w:p w14:paraId="46ACEE9A" w14:textId="77777777" w:rsidR="00E563C5" w:rsidRDefault="00E563C5" w:rsidP="0001103C">
            <w:pPr>
              <w:tabs>
                <w:tab w:val="left" w:pos="567"/>
                <w:tab w:val="right" w:pos="8222"/>
              </w:tabs>
              <w:jc w:val="left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127</w:t>
            </w:r>
          </w:p>
        </w:tc>
      </w:tr>
    </w:tbl>
    <w:p w14:paraId="11B46E11" w14:textId="77777777" w:rsidR="00F55260" w:rsidRDefault="00F55260" w:rsidP="00F5526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4DA0E9F" w14:textId="77777777" w:rsidR="00F55260" w:rsidRPr="00F940F2" w:rsidRDefault="00F55260" w:rsidP="00F55260">
      <w:pPr>
        <w:tabs>
          <w:tab w:val="left" w:pos="567"/>
          <w:tab w:val="right" w:pos="8222"/>
        </w:tabs>
        <w:spacing w:line="240" w:lineRule="auto"/>
        <w:rPr>
          <w:color w:val="000000" w:themeColor="text1"/>
        </w:rPr>
        <w:sectPr w:rsidR="00F55260" w:rsidRPr="00F940F2" w:rsidSect="000469DD">
          <w:headerReference w:type="default" r:id="rId10"/>
          <w:headerReference w:type="first" r:id="rId11"/>
          <w:pgSz w:w="11906" w:h="16838" w:code="9"/>
          <w:pgMar w:top="2160" w:right="1440" w:bottom="1440" w:left="2160" w:header="1440" w:footer="0" w:gutter="0"/>
          <w:pgNumType w:fmt="thaiLetters" w:start="4"/>
          <w:cols w:space="708"/>
          <w:titlePg/>
          <w:docGrid w:linePitch="435"/>
        </w:sectPr>
      </w:pPr>
    </w:p>
    <w:p w14:paraId="2C6FB092" w14:textId="77777777" w:rsidR="00F55260" w:rsidRPr="00341751" w:rsidRDefault="00F55260" w:rsidP="00F55260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</w:rPr>
      </w:pPr>
      <w:bookmarkStart w:id="2" w:name="_Toc143681833"/>
      <w:bookmarkStart w:id="3" w:name="_Toc143681947"/>
      <w:r w:rsidRPr="00341751">
        <w:rPr>
          <w:b/>
          <w:bCs/>
        </w:rPr>
        <w:lastRenderedPageBreak/>
        <w:t>สารบัญ</w:t>
      </w:r>
      <w:r w:rsidRPr="00341751">
        <w:rPr>
          <w:b/>
          <w:bCs/>
          <w:cs/>
        </w:rPr>
        <w:t>ตาราง</w:t>
      </w:r>
      <w:bookmarkEnd w:id="1"/>
      <w:bookmarkEnd w:id="2"/>
      <w:bookmarkEnd w:id="3"/>
    </w:p>
    <w:p w14:paraId="53D59D77" w14:textId="77777777" w:rsidR="00F55260" w:rsidRPr="00341751" w:rsidRDefault="00F55260" w:rsidP="00F55260">
      <w:pPr>
        <w:tabs>
          <w:tab w:val="left" w:pos="567"/>
          <w:tab w:val="right" w:pos="8222"/>
        </w:tabs>
        <w:spacing w:line="240" w:lineRule="auto"/>
        <w:rPr>
          <w:cs/>
        </w:rPr>
      </w:pPr>
    </w:p>
    <w:p w14:paraId="4506C28F" w14:textId="494A3549" w:rsidR="00F55260" w:rsidRDefault="003016A6" w:rsidP="00F55260">
      <w:pPr>
        <w:tabs>
          <w:tab w:val="left" w:pos="567"/>
          <w:tab w:val="right" w:pos="7830"/>
        </w:tabs>
        <w:spacing w:line="240" w:lineRule="auto"/>
      </w:pPr>
      <w:r>
        <w:rPr>
          <w:rFonts w:hint="cs"/>
          <w:cs/>
        </w:rPr>
        <w:t xml:space="preserve">   </w:t>
      </w:r>
      <w:r w:rsidR="00F55260" w:rsidRPr="00341751">
        <w:rPr>
          <w:cs/>
        </w:rPr>
        <w:t>ตาราง</w:t>
      </w:r>
      <w:r w:rsidR="00F55260">
        <w:rPr>
          <w:rFonts w:hint="cs"/>
          <w:cs/>
        </w:rPr>
        <w:t>ที่</w:t>
      </w:r>
      <w:r w:rsidR="00F55260" w:rsidRPr="00341751">
        <w:tab/>
      </w:r>
      <w:r>
        <w:t xml:space="preserve"> </w:t>
      </w:r>
      <w:r w:rsidR="00F55260" w:rsidRPr="00341751">
        <w:rPr>
          <w:cs/>
        </w:rPr>
        <w:tab/>
        <w:t>หน้า</w:t>
      </w:r>
    </w:p>
    <w:tbl>
      <w:tblPr>
        <w:tblStyle w:val="a3"/>
        <w:tblW w:w="83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6945"/>
        <w:gridCol w:w="448"/>
      </w:tblGrid>
      <w:tr w:rsidR="00F55260" w14:paraId="0A159B0E" w14:textId="77777777" w:rsidTr="001F1D2B">
        <w:trPr>
          <w:jc w:val="center"/>
        </w:trPr>
        <w:tc>
          <w:tcPr>
            <w:tcW w:w="988" w:type="dxa"/>
          </w:tcPr>
          <w:p w14:paraId="2F62CA1B" w14:textId="28373FE4" w:rsidR="00F55260" w:rsidRDefault="00E563C5" w:rsidP="003016A6">
            <w:pPr>
              <w:tabs>
                <w:tab w:val="right" w:pos="7830"/>
              </w:tabs>
              <w:jc w:val="right"/>
            </w:pPr>
            <w:r>
              <w:rPr>
                <w:rFonts w:hint="cs"/>
                <w:cs/>
              </w:rPr>
              <w:t>2.2.4</w:t>
            </w:r>
            <w:r w:rsidR="003016A6">
              <w:rPr>
                <w:rFonts w:hint="cs"/>
                <w:cs/>
              </w:rPr>
              <w:t xml:space="preserve">   </w:t>
            </w:r>
          </w:p>
        </w:tc>
        <w:tc>
          <w:tcPr>
            <w:tcW w:w="6945" w:type="dxa"/>
          </w:tcPr>
          <w:p w14:paraId="7BF045B2" w14:textId="36824FA3" w:rsidR="00F55260" w:rsidRDefault="00E563C5" w:rsidP="003016A6">
            <w:pPr>
              <w:jc w:val="left"/>
            </w:pPr>
            <w:r w:rsidRPr="00E149CB">
              <w:rPr>
                <w:cs/>
              </w:rPr>
              <w:t>ตัวจำแนกประเภทเหตุการณ์การหกล้มขั้นต้น</w:t>
            </w:r>
          </w:p>
        </w:tc>
        <w:tc>
          <w:tcPr>
            <w:tcW w:w="448" w:type="dxa"/>
          </w:tcPr>
          <w:p w14:paraId="4BAEC057" w14:textId="15D6B00F" w:rsidR="00F55260" w:rsidRDefault="00E563C5" w:rsidP="003016A6">
            <w:pPr>
              <w:tabs>
                <w:tab w:val="left" w:pos="567"/>
                <w:tab w:val="right" w:pos="7830"/>
              </w:tabs>
              <w:jc w:val="center"/>
            </w:pPr>
            <w:r>
              <w:rPr>
                <w:rFonts w:hint="cs"/>
                <w:cs/>
              </w:rPr>
              <w:t>15</w:t>
            </w:r>
          </w:p>
        </w:tc>
      </w:tr>
      <w:tr w:rsidR="00E563C5" w14:paraId="019E6406" w14:textId="77777777" w:rsidTr="001F1D2B">
        <w:trPr>
          <w:jc w:val="center"/>
        </w:trPr>
        <w:tc>
          <w:tcPr>
            <w:tcW w:w="988" w:type="dxa"/>
          </w:tcPr>
          <w:p w14:paraId="5C0A8313" w14:textId="563BB729" w:rsidR="00E563C5" w:rsidRDefault="003016A6" w:rsidP="003016A6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2.2.4.1</w:t>
            </w:r>
          </w:p>
        </w:tc>
        <w:tc>
          <w:tcPr>
            <w:tcW w:w="6945" w:type="dxa"/>
          </w:tcPr>
          <w:p w14:paraId="1A53647E" w14:textId="03603AB9" w:rsidR="00E563C5" w:rsidRPr="00E149CB" w:rsidRDefault="003016A6" w:rsidP="003016A6">
            <w:pPr>
              <w:jc w:val="left"/>
              <w:rPr>
                <w:cs/>
              </w:rPr>
            </w:pPr>
            <w:r>
              <w:rPr>
                <w:cs/>
              </w:rPr>
              <w:t>เปรียบเทียบการศึกษาทางเลือกโครงสร้าง</w:t>
            </w:r>
          </w:p>
        </w:tc>
        <w:tc>
          <w:tcPr>
            <w:tcW w:w="448" w:type="dxa"/>
          </w:tcPr>
          <w:p w14:paraId="0C430188" w14:textId="40C37DD6" w:rsidR="00E563C5" w:rsidRDefault="003016A6" w:rsidP="003016A6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17</w:t>
            </w:r>
          </w:p>
        </w:tc>
      </w:tr>
      <w:tr w:rsidR="003016A6" w14:paraId="1393850D" w14:textId="77777777" w:rsidTr="001F1D2B">
        <w:trPr>
          <w:jc w:val="center"/>
        </w:trPr>
        <w:tc>
          <w:tcPr>
            <w:tcW w:w="988" w:type="dxa"/>
          </w:tcPr>
          <w:p w14:paraId="7F630F87" w14:textId="2787BC1E" w:rsidR="003016A6" w:rsidRDefault="003016A6" w:rsidP="003016A6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>
              <w:t>3.2</w:t>
            </w:r>
          </w:p>
        </w:tc>
        <w:tc>
          <w:tcPr>
            <w:tcW w:w="6945" w:type="dxa"/>
          </w:tcPr>
          <w:p w14:paraId="1657A781" w14:textId="508629F0" w:rsidR="003016A6" w:rsidRPr="003016A6" w:rsidRDefault="003016A6" w:rsidP="003016A6">
            <w:pPr>
              <w:jc w:val="left"/>
            </w:pPr>
            <w:r w:rsidRPr="0057385D">
              <w:rPr>
                <w:cs/>
              </w:rPr>
              <w:t>รายละเอียดพจนานุกรมข้อมูล (</w:t>
            </w:r>
            <w:r w:rsidRPr="0057385D">
              <w:t xml:space="preserve">Data Dictionary) </w:t>
            </w:r>
            <w:r w:rsidRPr="0057385D">
              <w:rPr>
                <w:cs/>
              </w:rPr>
              <w:t xml:space="preserve">ของระบบ </w:t>
            </w:r>
          </w:p>
        </w:tc>
        <w:tc>
          <w:tcPr>
            <w:tcW w:w="448" w:type="dxa"/>
          </w:tcPr>
          <w:p w14:paraId="3BC1C446" w14:textId="03B73CEF" w:rsidR="003016A6" w:rsidRDefault="003016A6" w:rsidP="003016A6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t>23</w:t>
            </w:r>
          </w:p>
        </w:tc>
      </w:tr>
      <w:tr w:rsidR="003016A6" w14:paraId="4427512F" w14:textId="77777777" w:rsidTr="001F1D2B">
        <w:trPr>
          <w:jc w:val="center"/>
        </w:trPr>
        <w:tc>
          <w:tcPr>
            <w:tcW w:w="988" w:type="dxa"/>
          </w:tcPr>
          <w:p w14:paraId="116016C2" w14:textId="77777777" w:rsidR="003016A6" w:rsidRDefault="003016A6" w:rsidP="003016A6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945" w:type="dxa"/>
          </w:tcPr>
          <w:p w14:paraId="2E55DE2E" w14:textId="4603C5B0" w:rsidR="003016A6" w:rsidRPr="0057385D" w:rsidRDefault="003016A6" w:rsidP="003016A6">
            <w:pPr>
              <w:jc w:val="left"/>
              <w:rPr>
                <w:cs/>
              </w:rPr>
            </w:pPr>
            <w:r w:rsidRPr="0057385D">
              <w:t>CollectData_Web</w:t>
            </w:r>
          </w:p>
        </w:tc>
        <w:tc>
          <w:tcPr>
            <w:tcW w:w="448" w:type="dxa"/>
          </w:tcPr>
          <w:p w14:paraId="2F394C0D" w14:textId="77777777" w:rsidR="003016A6" w:rsidRDefault="003016A6" w:rsidP="003016A6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</w:p>
        </w:tc>
      </w:tr>
      <w:tr w:rsidR="003016A6" w14:paraId="5DBCCE80" w14:textId="77777777" w:rsidTr="001F1D2B">
        <w:trPr>
          <w:jc w:val="center"/>
        </w:trPr>
        <w:tc>
          <w:tcPr>
            <w:tcW w:w="988" w:type="dxa"/>
          </w:tcPr>
          <w:p w14:paraId="3F014D74" w14:textId="60F646AC" w:rsidR="003016A6" w:rsidRDefault="00E4411C" w:rsidP="003016A6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3.5.1</w:t>
            </w:r>
          </w:p>
        </w:tc>
        <w:tc>
          <w:tcPr>
            <w:tcW w:w="6945" w:type="dxa"/>
          </w:tcPr>
          <w:p w14:paraId="300542FE" w14:textId="67E4015D" w:rsidR="003016A6" w:rsidRPr="0057385D" w:rsidRDefault="00E4411C" w:rsidP="003016A6">
            <w:pPr>
              <w:jc w:val="left"/>
            </w:pPr>
            <w:r w:rsidRPr="0057385D">
              <w:rPr>
                <w:cs/>
              </w:rPr>
              <w:t>การแบ่งข้อมูลเพื่อ</w:t>
            </w:r>
            <w:r w:rsidRPr="0057385D">
              <w:t xml:space="preserve"> Stratified Sampling</w:t>
            </w:r>
          </w:p>
        </w:tc>
        <w:tc>
          <w:tcPr>
            <w:tcW w:w="448" w:type="dxa"/>
          </w:tcPr>
          <w:p w14:paraId="54E7DAAC" w14:textId="42DC674F" w:rsidR="003016A6" w:rsidRDefault="00E4411C" w:rsidP="003016A6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43</w:t>
            </w:r>
          </w:p>
        </w:tc>
      </w:tr>
      <w:tr w:rsidR="00E4411C" w14:paraId="64256776" w14:textId="77777777" w:rsidTr="001F1D2B">
        <w:trPr>
          <w:jc w:val="center"/>
        </w:trPr>
        <w:tc>
          <w:tcPr>
            <w:tcW w:w="988" w:type="dxa"/>
          </w:tcPr>
          <w:p w14:paraId="312E7FB9" w14:textId="751445CD" w:rsidR="00E4411C" w:rsidRDefault="00E4411C" w:rsidP="003016A6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3.5.2.2</w:t>
            </w:r>
          </w:p>
        </w:tc>
        <w:tc>
          <w:tcPr>
            <w:tcW w:w="6945" w:type="dxa"/>
          </w:tcPr>
          <w:p w14:paraId="5FE6AA48" w14:textId="2F999724" w:rsidR="00E4411C" w:rsidRPr="00E4411C" w:rsidRDefault="00E4411C" w:rsidP="003016A6">
            <w:pPr>
              <w:jc w:val="left"/>
            </w:pPr>
            <w:r w:rsidRPr="0057385D">
              <w:rPr>
                <w:cs/>
              </w:rPr>
              <w:t xml:space="preserve">ตัวอย่างข้อมูลสัญญาณดิบเทียบกับสัญญาณที่ผ่านการกรองใน </w:t>
            </w:r>
            <w:r w:rsidRPr="0057385D">
              <w:t xml:space="preserve">4 </w:t>
            </w:r>
            <w:r w:rsidRPr="0057385D">
              <w:rPr>
                <w:cs/>
              </w:rPr>
              <w:t>ระยะชีวกล</w:t>
            </w:r>
          </w:p>
        </w:tc>
        <w:tc>
          <w:tcPr>
            <w:tcW w:w="448" w:type="dxa"/>
          </w:tcPr>
          <w:p w14:paraId="2F1F7056" w14:textId="28415E6B" w:rsidR="00E4411C" w:rsidRDefault="00E4411C" w:rsidP="003016A6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47</w:t>
            </w:r>
          </w:p>
        </w:tc>
      </w:tr>
      <w:tr w:rsidR="00E4411C" w14:paraId="664760EF" w14:textId="77777777" w:rsidTr="001F1D2B">
        <w:trPr>
          <w:jc w:val="center"/>
        </w:trPr>
        <w:tc>
          <w:tcPr>
            <w:tcW w:w="988" w:type="dxa"/>
          </w:tcPr>
          <w:p w14:paraId="7B350F15" w14:textId="77777777" w:rsidR="00E4411C" w:rsidRDefault="00E4411C" w:rsidP="003016A6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945" w:type="dxa"/>
          </w:tcPr>
          <w:p w14:paraId="3D908C9E" w14:textId="32481679" w:rsidR="00E4411C" w:rsidRPr="0057385D" w:rsidRDefault="00E4411C" w:rsidP="003016A6">
            <w:pPr>
              <w:jc w:val="left"/>
              <w:rPr>
                <w:cs/>
              </w:rPr>
            </w:pPr>
            <w:r w:rsidRPr="0057385D">
              <w:rPr>
                <w:cs/>
              </w:rPr>
              <w:t xml:space="preserve">ศาสตร์ อาสาสมัครที่ </w:t>
            </w:r>
            <w:r w:rsidRPr="0057385D">
              <w:t xml:space="preserve">17 </w:t>
            </w:r>
            <w:r w:rsidRPr="0057385D">
              <w:rPr>
                <w:cs/>
              </w:rPr>
              <w:t xml:space="preserve">ท่า </w:t>
            </w:r>
            <w:r w:rsidRPr="0057385D">
              <w:t xml:space="preserve">F01 </w:t>
            </w:r>
            <w:r w:rsidRPr="0057385D">
              <w:rPr>
                <w:cs/>
              </w:rPr>
              <w:t xml:space="preserve">รอบที่ </w:t>
            </w:r>
            <w:r w:rsidRPr="0057385D">
              <w:t>1</w:t>
            </w:r>
          </w:p>
        </w:tc>
        <w:tc>
          <w:tcPr>
            <w:tcW w:w="448" w:type="dxa"/>
          </w:tcPr>
          <w:p w14:paraId="6D6F6A21" w14:textId="77777777" w:rsidR="00E4411C" w:rsidRDefault="00E4411C" w:rsidP="003016A6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</w:p>
        </w:tc>
      </w:tr>
      <w:tr w:rsidR="00E4411C" w14:paraId="6A806D0A" w14:textId="77777777" w:rsidTr="001F1D2B">
        <w:trPr>
          <w:jc w:val="center"/>
        </w:trPr>
        <w:tc>
          <w:tcPr>
            <w:tcW w:w="988" w:type="dxa"/>
          </w:tcPr>
          <w:p w14:paraId="673ECF65" w14:textId="5BE402CE" w:rsidR="00E4411C" w:rsidRDefault="00E4411C" w:rsidP="003016A6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3.5.2.3</w:t>
            </w:r>
          </w:p>
        </w:tc>
        <w:tc>
          <w:tcPr>
            <w:tcW w:w="6945" w:type="dxa"/>
          </w:tcPr>
          <w:p w14:paraId="6FA74ABA" w14:textId="354F3736" w:rsidR="00E4411C" w:rsidRPr="0057385D" w:rsidRDefault="00E4411C" w:rsidP="003016A6">
            <w:pPr>
              <w:jc w:val="left"/>
              <w:rPr>
                <w:cs/>
              </w:rPr>
            </w:pPr>
            <w:r w:rsidRPr="0057385D">
              <w:rPr>
                <w:cs/>
              </w:rPr>
              <w:t xml:space="preserve">รายละเอียดฟังก์ชั่นการสกัดคุณลักษณะ </w:t>
            </w:r>
            <w:r w:rsidRPr="0057385D">
              <w:t xml:space="preserve">18 </w:t>
            </w:r>
            <w:r w:rsidRPr="0057385D">
              <w:rPr>
                <w:cs/>
              </w:rPr>
              <w:t>มิติ</w:t>
            </w:r>
          </w:p>
        </w:tc>
        <w:tc>
          <w:tcPr>
            <w:tcW w:w="448" w:type="dxa"/>
          </w:tcPr>
          <w:p w14:paraId="7FEAB721" w14:textId="478552E9" w:rsidR="00E4411C" w:rsidRDefault="00E4411C" w:rsidP="003016A6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47</w:t>
            </w:r>
          </w:p>
        </w:tc>
      </w:tr>
      <w:tr w:rsidR="00E4411C" w14:paraId="1795CDC0" w14:textId="77777777" w:rsidTr="001F1D2B">
        <w:trPr>
          <w:jc w:val="center"/>
        </w:trPr>
        <w:tc>
          <w:tcPr>
            <w:tcW w:w="988" w:type="dxa"/>
          </w:tcPr>
          <w:p w14:paraId="2C00A3F8" w14:textId="5D855714" w:rsidR="00E4411C" w:rsidRDefault="00E4411C" w:rsidP="003016A6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3.5.2.4</w:t>
            </w:r>
          </w:p>
        </w:tc>
        <w:tc>
          <w:tcPr>
            <w:tcW w:w="6945" w:type="dxa"/>
          </w:tcPr>
          <w:p w14:paraId="2F9F237B" w14:textId="3829669E" w:rsidR="00E4411C" w:rsidRPr="0057385D" w:rsidRDefault="00E4411C" w:rsidP="003016A6">
            <w:pPr>
              <w:jc w:val="left"/>
              <w:rPr>
                <w:cs/>
              </w:rPr>
            </w:pPr>
            <w:r w:rsidRPr="00E4411C">
              <w:rPr>
                <w:cs/>
              </w:rPr>
              <w:t>เมทริกซ์ความสับสน (</w:t>
            </w:r>
            <w:r w:rsidRPr="00E4411C">
              <w:t xml:space="preserve">Confusion Matrix </w:t>
            </w:r>
            <w:r w:rsidRPr="00E4411C">
              <w:rPr>
                <w:cs/>
              </w:rPr>
              <w:t>บนชุดข้อมูลทดสอบ 45 ตัวอย่าง)</w:t>
            </w:r>
          </w:p>
        </w:tc>
        <w:tc>
          <w:tcPr>
            <w:tcW w:w="448" w:type="dxa"/>
          </w:tcPr>
          <w:p w14:paraId="0720FCFB" w14:textId="0A67E0DC" w:rsidR="00E4411C" w:rsidRDefault="00E4411C" w:rsidP="00E4411C">
            <w:pPr>
              <w:tabs>
                <w:tab w:val="left" w:pos="567"/>
                <w:tab w:val="right" w:pos="7830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>56</w:t>
            </w:r>
          </w:p>
        </w:tc>
      </w:tr>
      <w:tr w:rsidR="00E4411C" w14:paraId="55AF3A68" w14:textId="77777777" w:rsidTr="001F1D2B">
        <w:trPr>
          <w:jc w:val="center"/>
        </w:trPr>
        <w:tc>
          <w:tcPr>
            <w:tcW w:w="988" w:type="dxa"/>
          </w:tcPr>
          <w:p w14:paraId="55F31C72" w14:textId="2E1B9A34" w:rsidR="00E4411C" w:rsidRDefault="00E4411C" w:rsidP="003016A6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3.6</w:t>
            </w:r>
          </w:p>
        </w:tc>
        <w:tc>
          <w:tcPr>
            <w:tcW w:w="6945" w:type="dxa"/>
          </w:tcPr>
          <w:p w14:paraId="6A97140F" w14:textId="63E25281" w:rsidR="00E4411C" w:rsidRPr="00E4411C" w:rsidRDefault="00E4411C" w:rsidP="003016A6">
            <w:pPr>
              <w:jc w:val="left"/>
              <w:rPr>
                <w:cs/>
              </w:rPr>
            </w:pPr>
            <w:r w:rsidRPr="0057385D">
              <w:rPr>
                <w:cs/>
              </w:rPr>
              <w:t>รายละเอียดการเชื่อมต่อขาสัญญาณของ</w:t>
            </w:r>
            <w:r w:rsidRPr="003E4581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  <w:r w:rsidRPr="003E4581">
              <w:t>Hardware_CollectDataAll</w:t>
            </w:r>
          </w:p>
        </w:tc>
        <w:tc>
          <w:tcPr>
            <w:tcW w:w="448" w:type="dxa"/>
          </w:tcPr>
          <w:p w14:paraId="40E96AB3" w14:textId="745BBA3E" w:rsidR="00E4411C" w:rsidRDefault="00E4411C" w:rsidP="00E4411C">
            <w:pPr>
              <w:tabs>
                <w:tab w:val="left" w:pos="567"/>
                <w:tab w:val="right" w:pos="7830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>57</w:t>
            </w:r>
          </w:p>
        </w:tc>
      </w:tr>
      <w:tr w:rsidR="00E4411C" w14:paraId="195B6513" w14:textId="77777777" w:rsidTr="001F1D2B">
        <w:trPr>
          <w:jc w:val="center"/>
        </w:trPr>
        <w:tc>
          <w:tcPr>
            <w:tcW w:w="988" w:type="dxa"/>
          </w:tcPr>
          <w:p w14:paraId="3E897956" w14:textId="58120A06" w:rsidR="00E4411C" w:rsidRDefault="00E4411C" w:rsidP="00E4411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>
              <w:t>3.</w:t>
            </w:r>
            <w:r>
              <w:rPr>
                <w:rFonts w:hint="cs"/>
                <w:cs/>
              </w:rPr>
              <w:t>8</w:t>
            </w:r>
          </w:p>
        </w:tc>
        <w:tc>
          <w:tcPr>
            <w:tcW w:w="6945" w:type="dxa"/>
          </w:tcPr>
          <w:p w14:paraId="3B00A126" w14:textId="2476187C" w:rsidR="00E4411C" w:rsidRPr="0057385D" w:rsidRDefault="00E4411C" w:rsidP="003016A6">
            <w:pPr>
              <w:jc w:val="left"/>
              <w:rPr>
                <w:cs/>
              </w:rPr>
            </w:pPr>
            <w:r>
              <w:rPr>
                <w:cs/>
              </w:rPr>
              <w:t>ตารางบันทึกผลการทดสอบการทำงานของระบบ</w:t>
            </w:r>
            <w:r>
              <w:rPr>
                <w:rFonts w:hint="cs"/>
                <w:cs/>
              </w:rPr>
              <w:t xml:space="preserve"> </w:t>
            </w:r>
            <w:r>
              <w:rPr>
                <w:cs/>
              </w:rPr>
              <w:t>ในสถานการณ์จริง</w:t>
            </w:r>
          </w:p>
        </w:tc>
        <w:tc>
          <w:tcPr>
            <w:tcW w:w="448" w:type="dxa"/>
          </w:tcPr>
          <w:p w14:paraId="2232FE88" w14:textId="5B29D225" w:rsidR="00E4411C" w:rsidRDefault="00E4411C" w:rsidP="00E4411C">
            <w:pPr>
              <w:tabs>
                <w:tab w:val="left" w:pos="567"/>
                <w:tab w:val="right" w:pos="7830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>66</w:t>
            </w:r>
          </w:p>
        </w:tc>
      </w:tr>
      <w:tr w:rsidR="00E4411C" w14:paraId="3F3564E0" w14:textId="77777777" w:rsidTr="001F1D2B">
        <w:trPr>
          <w:jc w:val="center"/>
        </w:trPr>
        <w:tc>
          <w:tcPr>
            <w:tcW w:w="988" w:type="dxa"/>
          </w:tcPr>
          <w:p w14:paraId="35E4D548" w14:textId="62AAFD14" w:rsidR="00E4411C" w:rsidRDefault="00E4411C" w:rsidP="00E4411C">
            <w:pPr>
              <w:tabs>
                <w:tab w:val="left" w:pos="567"/>
                <w:tab w:val="right" w:pos="7830"/>
              </w:tabs>
              <w:jc w:val="right"/>
            </w:pPr>
            <w:r>
              <w:rPr>
                <w:rFonts w:hint="cs"/>
                <w:cs/>
              </w:rPr>
              <w:t>4.1.3</w:t>
            </w:r>
          </w:p>
        </w:tc>
        <w:tc>
          <w:tcPr>
            <w:tcW w:w="6945" w:type="dxa"/>
          </w:tcPr>
          <w:p w14:paraId="26D6F2A4" w14:textId="7AB6FD29" w:rsidR="00E4411C" w:rsidRDefault="00E4411C" w:rsidP="003016A6">
            <w:pPr>
              <w:jc w:val="left"/>
              <w:rPr>
                <w:cs/>
              </w:rPr>
            </w:pPr>
            <w:r w:rsidRPr="00E4411C">
              <w:rPr>
                <w:cs/>
              </w:rPr>
              <w:t>สรุปคุณลักษณะและผลการประเมินทรัพยากรของชิ้นงานฮาร์ดแวร์</w:t>
            </w:r>
          </w:p>
        </w:tc>
        <w:tc>
          <w:tcPr>
            <w:tcW w:w="448" w:type="dxa"/>
          </w:tcPr>
          <w:p w14:paraId="1F273BFF" w14:textId="42B90FFB" w:rsidR="00E4411C" w:rsidRDefault="00E4411C" w:rsidP="00E4411C">
            <w:pPr>
              <w:tabs>
                <w:tab w:val="left" w:pos="567"/>
                <w:tab w:val="right" w:pos="7830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>69</w:t>
            </w:r>
          </w:p>
        </w:tc>
      </w:tr>
      <w:tr w:rsidR="00E4411C" w14:paraId="5C490350" w14:textId="77777777" w:rsidTr="001F1D2B">
        <w:trPr>
          <w:jc w:val="center"/>
        </w:trPr>
        <w:tc>
          <w:tcPr>
            <w:tcW w:w="988" w:type="dxa"/>
          </w:tcPr>
          <w:p w14:paraId="3D3254E1" w14:textId="15591A0A" w:rsidR="00E4411C" w:rsidRDefault="00E4411C" w:rsidP="00E4411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4.2</w:t>
            </w:r>
          </w:p>
        </w:tc>
        <w:tc>
          <w:tcPr>
            <w:tcW w:w="6945" w:type="dxa"/>
          </w:tcPr>
          <w:p w14:paraId="4EEEFECC" w14:textId="4F945CE6" w:rsidR="00E4411C" w:rsidRPr="00E4411C" w:rsidRDefault="00E4411C" w:rsidP="003016A6">
            <w:pPr>
              <w:jc w:val="left"/>
              <w:rPr>
                <w:cs/>
              </w:rPr>
            </w:pPr>
            <w:r w:rsidRPr="001B7F98">
              <w:rPr>
                <w:cs/>
              </w:rPr>
              <w:t>ผลการเปรียบเทียบประสิทธิภาพของอัลกอริทึมการเรียนรู้ของเครื่องบนชุด</w:t>
            </w:r>
          </w:p>
        </w:tc>
        <w:tc>
          <w:tcPr>
            <w:tcW w:w="448" w:type="dxa"/>
          </w:tcPr>
          <w:p w14:paraId="41B1C7C1" w14:textId="21CF626F" w:rsidR="00E4411C" w:rsidRDefault="00E4411C" w:rsidP="00E4411C">
            <w:pPr>
              <w:tabs>
                <w:tab w:val="left" w:pos="567"/>
                <w:tab w:val="right" w:pos="7830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>71</w:t>
            </w:r>
          </w:p>
        </w:tc>
      </w:tr>
      <w:tr w:rsidR="00E4411C" w14:paraId="1FFADD81" w14:textId="77777777" w:rsidTr="001F1D2B">
        <w:trPr>
          <w:jc w:val="center"/>
        </w:trPr>
        <w:tc>
          <w:tcPr>
            <w:tcW w:w="988" w:type="dxa"/>
          </w:tcPr>
          <w:p w14:paraId="45BCB8AC" w14:textId="77777777" w:rsidR="00E4411C" w:rsidRDefault="00E4411C" w:rsidP="00E4411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945" w:type="dxa"/>
          </w:tcPr>
          <w:p w14:paraId="740572A0" w14:textId="09BCC830" w:rsidR="00E4411C" w:rsidRPr="001B7F98" w:rsidRDefault="00E4411C" w:rsidP="003016A6">
            <w:pPr>
              <w:jc w:val="left"/>
              <w:rPr>
                <w:cs/>
              </w:rPr>
            </w:pPr>
            <w:r w:rsidRPr="001B7F98">
              <w:rPr>
                <w:cs/>
              </w:rPr>
              <w:t>ทดสอบ</w:t>
            </w:r>
          </w:p>
        </w:tc>
        <w:tc>
          <w:tcPr>
            <w:tcW w:w="448" w:type="dxa"/>
          </w:tcPr>
          <w:p w14:paraId="100B63A8" w14:textId="77777777" w:rsidR="00E4411C" w:rsidRDefault="00E4411C" w:rsidP="00E4411C">
            <w:pPr>
              <w:tabs>
                <w:tab w:val="left" w:pos="567"/>
                <w:tab w:val="right" w:pos="7830"/>
              </w:tabs>
              <w:jc w:val="left"/>
              <w:rPr>
                <w:cs/>
              </w:rPr>
            </w:pPr>
          </w:p>
        </w:tc>
      </w:tr>
      <w:tr w:rsidR="00E4411C" w14:paraId="5CD4C92C" w14:textId="77777777" w:rsidTr="001F1D2B">
        <w:trPr>
          <w:jc w:val="center"/>
        </w:trPr>
        <w:tc>
          <w:tcPr>
            <w:tcW w:w="988" w:type="dxa"/>
          </w:tcPr>
          <w:p w14:paraId="5774CB86" w14:textId="3E5A2FCC" w:rsidR="00E4411C" w:rsidRDefault="00E4411C" w:rsidP="00E4411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05BFF">
              <w:t>4.</w:t>
            </w:r>
            <w:r>
              <w:t>3.1</w:t>
            </w:r>
          </w:p>
        </w:tc>
        <w:tc>
          <w:tcPr>
            <w:tcW w:w="6945" w:type="dxa"/>
          </w:tcPr>
          <w:p w14:paraId="36B0C905" w14:textId="6A163688" w:rsidR="00E4411C" w:rsidRPr="001B7F98" w:rsidRDefault="00E4411C" w:rsidP="003016A6">
            <w:pPr>
              <w:jc w:val="left"/>
              <w:rPr>
                <w:cs/>
              </w:rPr>
            </w:pPr>
            <w:r w:rsidRPr="00F05BFF">
              <w:rPr>
                <w:cs/>
              </w:rPr>
              <w:t>ผลการวัดระยะเวลาการส่งสัญญาณแจ้งเตือนฉุกเฉินแต่ละช่องทาง</w:t>
            </w:r>
          </w:p>
        </w:tc>
        <w:tc>
          <w:tcPr>
            <w:tcW w:w="448" w:type="dxa"/>
          </w:tcPr>
          <w:p w14:paraId="371C8987" w14:textId="1D2ACCA0" w:rsidR="00E4411C" w:rsidRDefault="00E4411C" w:rsidP="00E4411C">
            <w:pPr>
              <w:tabs>
                <w:tab w:val="left" w:pos="567"/>
                <w:tab w:val="right" w:pos="7830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>71</w:t>
            </w:r>
          </w:p>
        </w:tc>
      </w:tr>
      <w:tr w:rsidR="00E4411C" w14:paraId="2A414D5E" w14:textId="77777777" w:rsidTr="001F1D2B">
        <w:trPr>
          <w:jc w:val="center"/>
        </w:trPr>
        <w:tc>
          <w:tcPr>
            <w:tcW w:w="988" w:type="dxa"/>
          </w:tcPr>
          <w:p w14:paraId="1B80BB28" w14:textId="03EA7968" w:rsidR="00E4411C" w:rsidRPr="00F05BFF" w:rsidRDefault="00E4411C" w:rsidP="00E4411C">
            <w:pPr>
              <w:tabs>
                <w:tab w:val="left" w:pos="567"/>
                <w:tab w:val="right" w:pos="7830"/>
              </w:tabs>
              <w:jc w:val="right"/>
            </w:pPr>
            <w:r w:rsidRPr="00E4411C">
              <w:rPr>
                <w:cs/>
              </w:rPr>
              <w:t>4.4</w:t>
            </w:r>
          </w:p>
        </w:tc>
        <w:tc>
          <w:tcPr>
            <w:tcW w:w="6945" w:type="dxa"/>
          </w:tcPr>
          <w:p w14:paraId="3498A26F" w14:textId="1C22B8BA" w:rsidR="00E4411C" w:rsidRPr="00F05BFF" w:rsidRDefault="00E4411C" w:rsidP="003016A6">
            <w:pPr>
              <w:jc w:val="left"/>
              <w:rPr>
                <w:cs/>
              </w:rPr>
            </w:pPr>
            <w:r w:rsidRPr="00E4411C">
              <w:rPr>
                <w:cs/>
              </w:rPr>
              <w:t>สรุปผลการทดสอบภาคสนามจริงของระบบ</w:t>
            </w:r>
          </w:p>
        </w:tc>
        <w:tc>
          <w:tcPr>
            <w:tcW w:w="448" w:type="dxa"/>
          </w:tcPr>
          <w:p w14:paraId="5E9C38F1" w14:textId="1A093986" w:rsidR="00E4411C" w:rsidRDefault="00E4411C" w:rsidP="00E4411C">
            <w:pPr>
              <w:tabs>
                <w:tab w:val="left" w:pos="567"/>
                <w:tab w:val="right" w:pos="7830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>72</w:t>
            </w:r>
          </w:p>
        </w:tc>
      </w:tr>
      <w:tr w:rsidR="001F1D2B" w14:paraId="2EE411F9" w14:textId="77777777" w:rsidTr="001F1D2B">
        <w:trPr>
          <w:jc w:val="center"/>
        </w:trPr>
        <w:tc>
          <w:tcPr>
            <w:tcW w:w="988" w:type="dxa"/>
          </w:tcPr>
          <w:p w14:paraId="79A3335E" w14:textId="31EE801B" w:rsidR="001F1D2B" w:rsidRPr="00E4411C" w:rsidRDefault="001F1D2B" w:rsidP="00E4411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979B0">
              <w:rPr>
                <w:cs/>
              </w:rPr>
              <w:t>5.1.2.1</w:t>
            </w:r>
          </w:p>
        </w:tc>
        <w:tc>
          <w:tcPr>
            <w:tcW w:w="6945" w:type="dxa"/>
          </w:tcPr>
          <w:p w14:paraId="04F69DA8" w14:textId="7E92490E" w:rsidR="001F1D2B" w:rsidRPr="001F1D2B" w:rsidRDefault="001F1D2B" w:rsidP="003016A6">
            <w:pPr>
              <w:jc w:val="left"/>
              <w:rPr>
                <w:cs/>
              </w:rPr>
            </w:pPr>
            <w:r w:rsidRPr="00F979B0">
              <w:rPr>
                <w:cs/>
              </w:rPr>
              <w:t>สมมติฐานด้านความแม่นยำของโมเดล</w:t>
            </w:r>
            <w:r w:rsidRPr="00F979B0">
              <w:t xml:space="preserve"> TinyML</w:t>
            </w:r>
          </w:p>
        </w:tc>
        <w:tc>
          <w:tcPr>
            <w:tcW w:w="448" w:type="dxa"/>
          </w:tcPr>
          <w:p w14:paraId="040AD6EE" w14:textId="7A353DA2" w:rsidR="001F1D2B" w:rsidRDefault="001F1D2B" w:rsidP="00E4411C">
            <w:pPr>
              <w:tabs>
                <w:tab w:val="left" w:pos="567"/>
                <w:tab w:val="right" w:pos="7830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>76</w:t>
            </w:r>
          </w:p>
        </w:tc>
      </w:tr>
      <w:tr w:rsidR="001F1D2B" w14:paraId="61BCDAF8" w14:textId="77777777" w:rsidTr="001F1D2B">
        <w:trPr>
          <w:jc w:val="center"/>
        </w:trPr>
        <w:tc>
          <w:tcPr>
            <w:tcW w:w="988" w:type="dxa"/>
          </w:tcPr>
          <w:p w14:paraId="383E0692" w14:textId="0303BDAF" w:rsidR="001F1D2B" w:rsidRPr="00F979B0" w:rsidRDefault="001F1D2B" w:rsidP="001F1D2B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979B0">
              <w:rPr>
                <w:cs/>
              </w:rPr>
              <w:t>5.1.2.2</w:t>
            </w:r>
          </w:p>
        </w:tc>
        <w:tc>
          <w:tcPr>
            <w:tcW w:w="6945" w:type="dxa"/>
          </w:tcPr>
          <w:p w14:paraId="3E8EE894" w14:textId="19374190" w:rsidR="001F1D2B" w:rsidRPr="001F1D2B" w:rsidRDefault="001F1D2B" w:rsidP="003016A6">
            <w:pPr>
              <w:jc w:val="left"/>
              <w:rPr>
                <w:cs/>
              </w:rPr>
            </w:pPr>
            <w:r w:rsidRPr="00F979B0">
              <w:rPr>
                <w:cs/>
              </w:rPr>
              <w:t>ผลด้านเวลาประมวลผลและการใช้ทรัพยากรบน</w:t>
            </w:r>
            <w:r w:rsidRPr="00F979B0">
              <w:t xml:space="preserve"> ESP32</w:t>
            </w:r>
          </w:p>
        </w:tc>
        <w:tc>
          <w:tcPr>
            <w:tcW w:w="448" w:type="dxa"/>
          </w:tcPr>
          <w:p w14:paraId="0B7D51EE" w14:textId="05D7C089" w:rsidR="001F1D2B" w:rsidRDefault="001F1D2B" w:rsidP="00E4411C">
            <w:pPr>
              <w:tabs>
                <w:tab w:val="left" w:pos="567"/>
                <w:tab w:val="right" w:pos="7830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>76</w:t>
            </w:r>
          </w:p>
        </w:tc>
      </w:tr>
      <w:tr w:rsidR="001F1D2B" w14:paraId="1161FB99" w14:textId="77777777" w:rsidTr="001F1D2B">
        <w:trPr>
          <w:jc w:val="center"/>
        </w:trPr>
        <w:tc>
          <w:tcPr>
            <w:tcW w:w="988" w:type="dxa"/>
          </w:tcPr>
          <w:p w14:paraId="68DA9ED3" w14:textId="7C70E596" w:rsidR="001F1D2B" w:rsidRPr="00F979B0" w:rsidRDefault="001F1D2B" w:rsidP="001F1D2B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ก.1</w:t>
            </w:r>
          </w:p>
        </w:tc>
        <w:tc>
          <w:tcPr>
            <w:tcW w:w="6945" w:type="dxa"/>
          </w:tcPr>
          <w:p w14:paraId="260BF1D3" w14:textId="6ECDAD8E" w:rsidR="001F1D2B" w:rsidRPr="00F979B0" w:rsidRDefault="001F1D2B" w:rsidP="001F1D2B">
            <w:pPr>
              <w:keepNext/>
              <w:spacing w:after="80"/>
              <w:rPr>
                <w:cs/>
              </w:rPr>
            </w:pPr>
            <w:r w:rsidRPr="000236C5">
              <w:rPr>
                <w:cs/>
              </w:rPr>
              <w:t xml:space="preserve">รายการชิ้นส่วนฮาร์ดแวร์และงบประมาณต้นทุนของอุปกรณ์ต้นแบบ </w:t>
            </w:r>
            <w:r w:rsidRPr="000236C5">
              <w:t xml:space="preserve">1 </w:t>
            </w:r>
            <w:r w:rsidRPr="000236C5">
              <w:rPr>
                <w:cs/>
              </w:rPr>
              <w:t>ชุด</w:t>
            </w:r>
          </w:p>
        </w:tc>
        <w:tc>
          <w:tcPr>
            <w:tcW w:w="448" w:type="dxa"/>
          </w:tcPr>
          <w:p w14:paraId="3348F815" w14:textId="761CF132" w:rsidR="001F1D2B" w:rsidRDefault="001F1D2B" w:rsidP="00E4411C">
            <w:pPr>
              <w:tabs>
                <w:tab w:val="left" w:pos="567"/>
                <w:tab w:val="right" w:pos="7830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>85</w:t>
            </w:r>
          </w:p>
        </w:tc>
      </w:tr>
    </w:tbl>
    <w:p w14:paraId="79EA2C91" w14:textId="77777777" w:rsidR="00F55260" w:rsidRPr="00F940F2" w:rsidRDefault="00F55260" w:rsidP="00F55260">
      <w:pPr>
        <w:tabs>
          <w:tab w:val="left" w:pos="567"/>
          <w:tab w:val="right" w:pos="8222"/>
        </w:tabs>
        <w:spacing w:line="240" w:lineRule="auto"/>
      </w:pPr>
    </w:p>
    <w:p w14:paraId="27BCB7A1" w14:textId="77777777" w:rsidR="00F55260" w:rsidRPr="00F940F2" w:rsidRDefault="00F55260" w:rsidP="00F55260">
      <w:pPr>
        <w:tabs>
          <w:tab w:val="left" w:pos="567"/>
          <w:tab w:val="right" w:pos="8222"/>
        </w:tabs>
        <w:spacing w:line="240" w:lineRule="auto"/>
      </w:pPr>
    </w:p>
    <w:p w14:paraId="0DDD6632" w14:textId="77777777" w:rsidR="00F55260" w:rsidRPr="00F940F2" w:rsidRDefault="00F55260" w:rsidP="00F55260">
      <w:pPr>
        <w:tabs>
          <w:tab w:val="left" w:pos="567"/>
          <w:tab w:val="right" w:pos="8222"/>
        </w:tabs>
        <w:spacing w:line="240" w:lineRule="auto"/>
      </w:pPr>
    </w:p>
    <w:p w14:paraId="01A64351" w14:textId="77777777" w:rsidR="00F55260" w:rsidRPr="00F940F2" w:rsidRDefault="00F55260" w:rsidP="00F55260">
      <w:pPr>
        <w:tabs>
          <w:tab w:val="left" w:pos="567"/>
          <w:tab w:val="right" w:pos="8222"/>
        </w:tabs>
        <w:spacing w:line="240" w:lineRule="auto"/>
      </w:pPr>
    </w:p>
    <w:p w14:paraId="627121E9" w14:textId="77777777" w:rsidR="00F55260" w:rsidRPr="00F940F2" w:rsidRDefault="00F55260" w:rsidP="00F55260">
      <w:pPr>
        <w:tabs>
          <w:tab w:val="left" w:pos="567"/>
          <w:tab w:val="right" w:pos="8222"/>
        </w:tabs>
        <w:spacing w:line="240" w:lineRule="auto"/>
      </w:pPr>
    </w:p>
    <w:p w14:paraId="292EDD49" w14:textId="77777777" w:rsidR="00F55260" w:rsidRPr="00F940F2" w:rsidRDefault="00F55260" w:rsidP="00F55260">
      <w:pPr>
        <w:tabs>
          <w:tab w:val="left" w:pos="567"/>
          <w:tab w:val="right" w:pos="8222"/>
        </w:tabs>
        <w:spacing w:line="240" w:lineRule="auto"/>
        <w:sectPr w:rsidR="00F55260" w:rsidRPr="00F940F2" w:rsidSect="00F55260">
          <w:pgSz w:w="11906" w:h="16838" w:code="9"/>
          <w:pgMar w:top="2160" w:right="1440" w:bottom="1440" w:left="2160" w:header="1440" w:footer="0" w:gutter="0"/>
          <w:pgNumType w:fmt="thaiLetters"/>
          <w:cols w:space="708"/>
          <w:titlePg/>
          <w:docGrid w:linePitch="435"/>
        </w:sectPr>
      </w:pPr>
    </w:p>
    <w:p w14:paraId="05EBFF35" w14:textId="77777777" w:rsidR="00F55260" w:rsidRPr="00341751" w:rsidRDefault="00F55260" w:rsidP="00F55260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  <w:cs/>
        </w:rPr>
      </w:pPr>
      <w:r w:rsidRPr="00341751">
        <w:rPr>
          <w:b/>
          <w:bCs/>
        </w:rPr>
        <w:lastRenderedPageBreak/>
        <w:t>สารบัญ</w:t>
      </w:r>
      <w:r>
        <w:rPr>
          <w:rFonts w:hint="cs"/>
          <w:b/>
          <w:bCs/>
          <w:cs/>
        </w:rPr>
        <w:t>รูป</w:t>
      </w:r>
    </w:p>
    <w:p w14:paraId="49AA44E2" w14:textId="77777777" w:rsidR="00F55260" w:rsidRPr="00341751" w:rsidRDefault="00F55260" w:rsidP="00F55260">
      <w:pPr>
        <w:tabs>
          <w:tab w:val="left" w:pos="567"/>
          <w:tab w:val="right" w:pos="8222"/>
        </w:tabs>
        <w:spacing w:line="240" w:lineRule="auto"/>
        <w:rPr>
          <w:cs/>
        </w:rPr>
      </w:pPr>
    </w:p>
    <w:p w14:paraId="24216786" w14:textId="06D29C8E" w:rsidR="00F55260" w:rsidRDefault="001F1D2B" w:rsidP="004F0150">
      <w:pPr>
        <w:tabs>
          <w:tab w:val="left" w:pos="284"/>
          <w:tab w:val="right" w:pos="7830"/>
        </w:tabs>
        <w:spacing w:line="240" w:lineRule="auto"/>
      </w:pPr>
      <w:r>
        <w:rPr>
          <w:cs/>
        </w:rPr>
        <w:tab/>
      </w:r>
      <w:r w:rsidR="004860BD">
        <w:rPr>
          <w:rFonts w:hint="cs"/>
          <w:cs/>
        </w:rPr>
        <w:t xml:space="preserve">        </w:t>
      </w:r>
      <w:r>
        <w:rPr>
          <w:rFonts w:hint="cs"/>
          <w:cs/>
        </w:rPr>
        <w:t>รูปที่</w:t>
      </w:r>
      <w:r w:rsidR="00F55260" w:rsidRPr="00341751">
        <w:tab/>
      </w:r>
      <w:r w:rsidR="00F55260" w:rsidRPr="00341751">
        <w:rPr>
          <w:cs/>
        </w:rPr>
        <w:tab/>
        <w:t>หน้า</w:t>
      </w:r>
    </w:p>
    <w:tbl>
      <w:tblPr>
        <w:tblStyle w:val="a3"/>
        <w:tblW w:w="860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6522"/>
        <w:gridCol w:w="526"/>
      </w:tblGrid>
      <w:tr w:rsidR="00F55260" w14:paraId="1999C2AF" w14:textId="77777777" w:rsidTr="00650F83">
        <w:tc>
          <w:tcPr>
            <w:tcW w:w="1559" w:type="dxa"/>
          </w:tcPr>
          <w:p w14:paraId="308D35DB" w14:textId="1AF6870E" w:rsidR="00F55260" w:rsidRDefault="00F55260" w:rsidP="001F1D2B">
            <w:pPr>
              <w:tabs>
                <w:tab w:val="left" w:pos="567"/>
                <w:tab w:val="right" w:pos="7830"/>
              </w:tabs>
              <w:jc w:val="right"/>
            </w:pPr>
            <w:r>
              <w:rPr>
                <w:rFonts w:hint="cs"/>
                <w:cs/>
              </w:rPr>
              <w:t>2.1</w:t>
            </w:r>
            <w:r w:rsidR="001F1D2B">
              <w:t>.1</w:t>
            </w:r>
          </w:p>
        </w:tc>
        <w:tc>
          <w:tcPr>
            <w:tcW w:w="6522" w:type="dxa"/>
          </w:tcPr>
          <w:p w14:paraId="3457D28C" w14:textId="72F7E31A" w:rsidR="00F55260" w:rsidRDefault="001F1D2B" w:rsidP="006946C7">
            <w:pPr>
              <w:tabs>
                <w:tab w:val="left" w:pos="567"/>
                <w:tab w:val="right" w:pos="7830"/>
              </w:tabs>
              <w:jc w:val="left"/>
            </w:pPr>
            <w:r>
              <w:rPr>
                <w:rFonts w:hint="cs"/>
                <w:cs/>
              </w:rPr>
              <w:t xml:space="preserve">แสดง </w:t>
            </w:r>
            <w:r w:rsidRPr="00C9453C">
              <w:rPr>
                <w:cs/>
              </w:rPr>
              <w:t>ปัจจัยเสี่ยงและผลกระทบของการล้มในผู้สูงอายุ</w:t>
            </w:r>
          </w:p>
        </w:tc>
        <w:tc>
          <w:tcPr>
            <w:tcW w:w="526" w:type="dxa"/>
          </w:tcPr>
          <w:p w14:paraId="28352359" w14:textId="07249EEF" w:rsidR="00F55260" w:rsidRDefault="001F1D2B" w:rsidP="006946C7">
            <w:pPr>
              <w:tabs>
                <w:tab w:val="left" w:pos="567"/>
                <w:tab w:val="right" w:pos="7830"/>
              </w:tabs>
            </w:pPr>
            <w:r>
              <w:t>8</w:t>
            </w:r>
          </w:p>
        </w:tc>
      </w:tr>
      <w:tr w:rsidR="001F1D2B" w14:paraId="44170985" w14:textId="77777777" w:rsidTr="00650F83">
        <w:tc>
          <w:tcPr>
            <w:tcW w:w="1559" w:type="dxa"/>
          </w:tcPr>
          <w:p w14:paraId="0DD1EBCA" w14:textId="4C0968B3" w:rsidR="001F1D2B" w:rsidRDefault="001F1D2B" w:rsidP="001F1D2B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2.1.2</w:t>
            </w:r>
          </w:p>
        </w:tc>
        <w:tc>
          <w:tcPr>
            <w:tcW w:w="6522" w:type="dxa"/>
          </w:tcPr>
          <w:p w14:paraId="494F6233" w14:textId="5674E73C" w:rsidR="001F1D2B" w:rsidRDefault="004F0150" w:rsidP="006946C7">
            <w:pPr>
              <w:tabs>
                <w:tab w:val="left" w:pos="567"/>
                <w:tab w:val="right" w:pos="7830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F6537A">
              <w:rPr>
                <w:cs/>
              </w:rPr>
              <w:t>เฟสของความเร่งขณะเกิดการหกล้ม</w:t>
            </w:r>
          </w:p>
        </w:tc>
        <w:tc>
          <w:tcPr>
            <w:tcW w:w="526" w:type="dxa"/>
          </w:tcPr>
          <w:p w14:paraId="057712C0" w14:textId="009C9268" w:rsidR="001F1D2B" w:rsidRDefault="004F0150" w:rsidP="006946C7">
            <w:pPr>
              <w:tabs>
                <w:tab w:val="left" w:pos="567"/>
                <w:tab w:val="right" w:pos="7830"/>
              </w:tabs>
            </w:pPr>
            <w:r>
              <w:rPr>
                <w:rFonts w:hint="cs"/>
                <w:cs/>
              </w:rPr>
              <w:t>10</w:t>
            </w:r>
          </w:p>
        </w:tc>
      </w:tr>
      <w:tr w:rsidR="004F0150" w14:paraId="381FBFF4" w14:textId="77777777" w:rsidTr="00650F83">
        <w:tc>
          <w:tcPr>
            <w:tcW w:w="1559" w:type="dxa"/>
          </w:tcPr>
          <w:p w14:paraId="5E5E0BA1" w14:textId="3F44DCED" w:rsidR="004F0150" w:rsidRDefault="004F0150" w:rsidP="001F1D2B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2.2.1</w:t>
            </w:r>
          </w:p>
        </w:tc>
        <w:tc>
          <w:tcPr>
            <w:tcW w:w="6522" w:type="dxa"/>
          </w:tcPr>
          <w:p w14:paraId="58F11606" w14:textId="5374A93D" w:rsidR="004F0150" w:rsidRDefault="004F0150" w:rsidP="006946C7">
            <w:pPr>
              <w:tabs>
                <w:tab w:val="left" w:pos="567"/>
                <w:tab w:val="right" w:pos="7830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0E184B">
              <w:rPr>
                <w:cs/>
              </w:rPr>
              <w:t xml:space="preserve">ตำแหน่งติดตั้งอุปกรณ์ระดับเอวตามมาตรฐาน </w:t>
            </w:r>
            <w:r w:rsidRPr="000E184B">
              <w:t>SisFall</w:t>
            </w:r>
          </w:p>
        </w:tc>
        <w:tc>
          <w:tcPr>
            <w:tcW w:w="526" w:type="dxa"/>
          </w:tcPr>
          <w:p w14:paraId="33E6CBA8" w14:textId="0013CA87" w:rsidR="004F0150" w:rsidRDefault="004F0150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t>12</w:t>
            </w:r>
          </w:p>
        </w:tc>
      </w:tr>
      <w:tr w:rsidR="004F0150" w14:paraId="5AAE095D" w14:textId="77777777" w:rsidTr="00650F83">
        <w:tc>
          <w:tcPr>
            <w:tcW w:w="1559" w:type="dxa"/>
          </w:tcPr>
          <w:p w14:paraId="1D012C87" w14:textId="7B551B1C" w:rsidR="004F0150" w:rsidRDefault="004F0150" w:rsidP="001F1D2B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2.2.3</w:t>
            </w:r>
          </w:p>
        </w:tc>
        <w:tc>
          <w:tcPr>
            <w:tcW w:w="6522" w:type="dxa"/>
          </w:tcPr>
          <w:p w14:paraId="51160AE4" w14:textId="337864A8" w:rsidR="004F0150" w:rsidRDefault="004F0150" w:rsidP="004F0150">
            <w:pPr>
              <w:tabs>
                <w:tab w:val="left" w:pos="2595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E274C5">
              <w:rPr>
                <w:cs/>
              </w:rPr>
              <w:t>การแบ่งหน้าต่างสัญญาณเพื่อเตรียมสกัดคุณลักษณ</w:t>
            </w:r>
            <w:r>
              <w:rPr>
                <w:rFonts w:hint="cs"/>
                <w:cs/>
              </w:rPr>
              <w:t>ะ</w:t>
            </w:r>
          </w:p>
        </w:tc>
        <w:tc>
          <w:tcPr>
            <w:tcW w:w="526" w:type="dxa"/>
          </w:tcPr>
          <w:p w14:paraId="55ACA11F" w14:textId="04766C1A" w:rsidR="004F0150" w:rsidRDefault="004F0150" w:rsidP="006946C7">
            <w:pPr>
              <w:tabs>
                <w:tab w:val="left" w:pos="567"/>
                <w:tab w:val="right" w:pos="7830"/>
              </w:tabs>
            </w:pPr>
            <w:r>
              <w:rPr>
                <w:rFonts w:hint="cs"/>
                <w:cs/>
              </w:rPr>
              <w:t>13</w:t>
            </w:r>
          </w:p>
        </w:tc>
      </w:tr>
      <w:tr w:rsidR="004F0150" w14:paraId="7868D184" w14:textId="77777777" w:rsidTr="00650F83">
        <w:tc>
          <w:tcPr>
            <w:tcW w:w="1559" w:type="dxa"/>
          </w:tcPr>
          <w:p w14:paraId="06BF316E" w14:textId="08B027FC" w:rsidR="004F0150" w:rsidRDefault="004F0150" w:rsidP="001F1D2B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2.2.4</w:t>
            </w:r>
          </w:p>
        </w:tc>
        <w:tc>
          <w:tcPr>
            <w:tcW w:w="6522" w:type="dxa"/>
          </w:tcPr>
          <w:p w14:paraId="6FD7ECED" w14:textId="7AA5C61B" w:rsidR="004F0150" w:rsidRPr="004F0150" w:rsidRDefault="004F0150" w:rsidP="004F0150">
            <w:pPr>
              <w:tabs>
                <w:tab w:val="left" w:pos="2595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67221F">
              <w:rPr>
                <w:cs/>
              </w:rPr>
              <w:t xml:space="preserve">สถาปัตยกรรมโครงข่ายประสาทเทียม </w:t>
            </w:r>
            <w:r w:rsidRPr="0067221F">
              <w:t>MLP</w:t>
            </w:r>
          </w:p>
        </w:tc>
        <w:tc>
          <w:tcPr>
            <w:tcW w:w="526" w:type="dxa"/>
          </w:tcPr>
          <w:p w14:paraId="49A92121" w14:textId="72C1CADD" w:rsidR="004F0150" w:rsidRDefault="004F0150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15</w:t>
            </w:r>
          </w:p>
        </w:tc>
      </w:tr>
      <w:tr w:rsidR="004F0150" w14:paraId="76AB2DED" w14:textId="77777777" w:rsidTr="00650F83">
        <w:tc>
          <w:tcPr>
            <w:tcW w:w="1559" w:type="dxa"/>
          </w:tcPr>
          <w:p w14:paraId="50B6E34B" w14:textId="442F7542" w:rsidR="004F0150" w:rsidRDefault="004F0150" w:rsidP="001F1D2B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3.1</w:t>
            </w:r>
            <w:r w:rsidR="004860BD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>(ก)</w:t>
            </w:r>
          </w:p>
        </w:tc>
        <w:tc>
          <w:tcPr>
            <w:tcW w:w="6522" w:type="dxa"/>
          </w:tcPr>
          <w:p w14:paraId="133A8E3D" w14:textId="44ADEC73" w:rsidR="004F0150" w:rsidRPr="0067221F" w:rsidRDefault="004F0150" w:rsidP="004F0150">
            <w:pPr>
              <w:tabs>
                <w:tab w:val="left" w:pos="2595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57385D">
              <w:rPr>
                <w:cs/>
              </w:rPr>
              <w:t>วงจร</w:t>
            </w:r>
            <w:r w:rsidRPr="0057385D">
              <w:t>CollectData_Hardware</w:t>
            </w:r>
            <w:r>
              <w:t xml:space="preserve"> </w:t>
            </w:r>
            <w:r w:rsidRPr="0057385D">
              <w:rPr>
                <w:cs/>
              </w:rPr>
              <w:t>เบื้องต้น</w:t>
            </w:r>
          </w:p>
        </w:tc>
        <w:tc>
          <w:tcPr>
            <w:tcW w:w="526" w:type="dxa"/>
          </w:tcPr>
          <w:p w14:paraId="486F7368" w14:textId="22503D5F" w:rsidR="004F0150" w:rsidRDefault="004F0150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18</w:t>
            </w:r>
          </w:p>
        </w:tc>
      </w:tr>
      <w:tr w:rsidR="004F0150" w14:paraId="11C2712A" w14:textId="77777777" w:rsidTr="00650F83">
        <w:tc>
          <w:tcPr>
            <w:tcW w:w="1559" w:type="dxa"/>
          </w:tcPr>
          <w:p w14:paraId="0F9E112F" w14:textId="46855D0E" w:rsidR="004F0150" w:rsidRDefault="004F0150" w:rsidP="004F0150">
            <w:pPr>
              <w:tabs>
                <w:tab w:val="left" w:pos="225"/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57385D">
              <w:rPr>
                <w:cs/>
              </w:rPr>
              <w:t>3.1</w:t>
            </w:r>
            <w:r w:rsidR="004860BD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>(ข)</w:t>
            </w:r>
          </w:p>
        </w:tc>
        <w:tc>
          <w:tcPr>
            <w:tcW w:w="6522" w:type="dxa"/>
          </w:tcPr>
          <w:p w14:paraId="3E05F152" w14:textId="389F6C6F" w:rsidR="004F0150" w:rsidRDefault="004F0150" w:rsidP="004F0150">
            <w:pPr>
              <w:tabs>
                <w:tab w:val="left" w:pos="2595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57385D">
              <w:rPr>
                <w:cs/>
              </w:rPr>
              <w:t>โมเดล 3 มิติของกล่องเคสอุปกรณ์</w:t>
            </w:r>
          </w:p>
        </w:tc>
        <w:tc>
          <w:tcPr>
            <w:tcW w:w="526" w:type="dxa"/>
          </w:tcPr>
          <w:p w14:paraId="0507A7F1" w14:textId="0E169798" w:rsidR="004F0150" w:rsidRDefault="004F0150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20</w:t>
            </w:r>
          </w:p>
        </w:tc>
      </w:tr>
      <w:tr w:rsidR="004F0150" w14:paraId="0DAA7506" w14:textId="77777777" w:rsidTr="00650F83">
        <w:tc>
          <w:tcPr>
            <w:tcW w:w="1559" w:type="dxa"/>
          </w:tcPr>
          <w:p w14:paraId="0DA640F7" w14:textId="22FFB311" w:rsidR="004F0150" w:rsidRPr="0057385D" w:rsidRDefault="004F0150" w:rsidP="004F0150">
            <w:pPr>
              <w:tabs>
                <w:tab w:val="left" w:pos="225"/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57385D">
              <w:rPr>
                <w:cs/>
              </w:rPr>
              <w:t>3.1</w:t>
            </w:r>
            <w:r w:rsidR="004860BD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>(ค)</w:t>
            </w:r>
          </w:p>
        </w:tc>
        <w:tc>
          <w:tcPr>
            <w:tcW w:w="6522" w:type="dxa"/>
          </w:tcPr>
          <w:p w14:paraId="3E16FAF4" w14:textId="2BDA1B8C" w:rsidR="004F0150" w:rsidRPr="004F0150" w:rsidRDefault="004F0150" w:rsidP="004F0150">
            <w:pPr>
              <w:tabs>
                <w:tab w:val="left" w:pos="2595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57385D">
              <w:rPr>
                <w:cs/>
              </w:rPr>
              <w:t xml:space="preserve">อุปกรณ์ฮาร์ดแวร์ สำหรับเก็บข้อมูลอาสาสมัคร </w:t>
            </w:r>
          </w:p>
        </w:tc>
        <w:tc>
          <w:tcPr>
            <w:tcW w:w="526" w:type="dxa"/>
          </w:tcPr>
          <w:p w14:paraId="12A63776" w14:textId="1ECF0CF8" w:rsidR="004F0150" w:rsidRDefault="004F0150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20</w:t>
            </w:r>
          </w:p>
        </w:tc>
      </w:tr>
      <w:tr w:rsidR="004F0150" w14:paraId="650D7936" w14:textId="77777777" w:rsidTr="00650F83">
        <w:tc>
          <w:tcPr>
            <w:tcW w:w="1559" w:type="dxa"/>
          </w:tcPr>
          <w:p w14:paraId="3EF55437" w14:textId="77777777" w:rsidR="004F0150" w:rsidRPr="0057385D" w:rsidRDefault="004F0150" w:rsidP="004F0150">
            <w:pPr>
              <w:tabs>
                <w:tab w:val="left" w:pos="225"/>
                <w:tab w:val="left" w:pos="567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522" w:type="dxa"/>
          </w:tcPr>
          <w:p w14:paraId="64ACA0FD" w14:textId="695F8739" w:rsidR="004F0150" w:rsidRDefault="004F0150" w:rsidP="004F0150">
            <w:pPr>
              <w:tabs>
                <w:tab w:val="left" w:pos="2595"/>
              </w:tabs>
              <w:jc w:val="left"/>
              <w:rPr>
                <w:cs/>
              </w:rPr>
            </w:pPr>
            <w:r w:rsidRPr="0057385D">
              <w:t>CollectData_Hardware</w:t>
            </w:r>
          </w:p>
        </w:tc>
        <w:tc>
          <w:tcPr>
            <w:tcW w:w="526" w:type="dxa"/>
          </w:tcPr>
          <w:p w14:paraId="4DA8F009" w14:textId="77777777" w:rsidR="004F0150" w:rsidRDefault="004F0150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</w:p>
        </w:tc>
      </w:tr>
      <w:tr w:rsidR="004F0150" w14:paraId="6CBD9F80" w14:textId="77777777" w:rsidTr="00650F83">
        <w:tc>
          <w:tcPr>
            <w:tcW w:w="1559" w:type="dxa"/>
          </w:tcPr>
          <w:p w14:paraId="7A60EFCA" w14:textId="054FBFAD" w:rsidR="004F0150" w:rsidRPr="0057385D" w:rsidRDefault="004F0150" w:rsidP="004F0150">
            <w:pPr>
              <w:tabs>
                <w:tab w:val="left" w:pos="225"/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57385D">
              <w:rPr>
                <w:cs/>
              </w:rPr>
              <w:t>3.1</w:t>
            </w:r>
            <w:r w:rsidR="004860BD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>(ง)</w:t>
            </w:r>
          </w:p>
        </w:tc>
        <w:tc>
          <w:tcPr>
            <w:tcW w:w="6522" w:type="dxa"/>
          </w:tcPr>
          <w:p w14:paraId="73DC076C" w14:textId="3FA6437D" w:rsidR="004F0150" w:rsidRPr="0057385D" w:rsidRDefault="004860BD" w:rsidP="004F0150">
            <w:pPr>
              <w:tabs>
                <w:tab w:val="left" w:pos="1710"/>
              </w:tabs>
              <w:jc w:val="left"/>
            </w:pPr>
            <w:r>
              <w:rPr>
                <w:rFonts w:hint="cs"/>
                <w:cs/>
              </w:rPr>
              <w:t xml:space="preserve">แสดง </w:t>
            </w:r>
            <w:r w:rsidR="004F0150" w:rsidRPr="0057385D">
              <w:rPr>
                <w:cs/>
              </w:rPr>
              <w:t>ฟังก์ชั่นเก็บข้อมูลท่าล้มของ</w:t>
            </w:r>
            <w:r w:rsidR="004F0150" w:rsidRPr="0057385D">
              <w:t xml:space="preserve"> CollectData_Hardware</w:t>
            </w:r>
            <w:r w:rsidR="004F0150">
              <w:t xml:space="preserve"> </w:t>
            </w:r>
            <w:r w:rsidR="004F0150" w:rsidRPr="0057385D">
              <w:t>(C/C++)</w:t>
            </w:r>
          </w:p>
        </w:tc>
        <w:tc>
          <w:tcPr>
            <w:tcW w:w="526" w:type="dxa"/>
          </w:tcPr>
          <w:p w14:paraId="5B15C1EE" w14:textId="3A4AFD1A" w:rsidR="004F0150" w:rsidRDefault="004F0150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t>21</w:t>
            </w:r>
          </w:p>
        </w:tc>
      </w:tr>
      <w:tr w:rsidR="004F0150" w14:paraId="0BD61336" w14:textId="77777777" w:rsidTr="00650F83">
        <w:tc>
          <w:tcPr>
            <w:tcW w:w="1559" w:type="dxa"/>
          </w:tcPr>
          <w:p w14:paraId="10964064" w14:textId="5F78FE4D" w:rsidR="004F0150" w:rsidRPr="0057385D" w:rsidRDefault="004F0150" w:rsidP="004F0150">
            <w:pPr>
              <w:tabs>
                <w:tab w:val="left" w:pos="225"/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57385D">
              <w:rPr>
                <w:cs/>
              </w:rPr>
              <w:t>3.1</w:t>
            </w:r>
            <w:r w:rsidR="004860BD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>(จ)</w:t>
            </w:r>
          </w:p>
        </w:tc>
        <w:tc>
          <w:tcPr>
            <w:tcW w:w="6522" w:type="dxa"/>
          </w:tcPr>
          <w:p w14:paraId="6F30E7DC" w14:textId="5AEBADB7" w:rsidR="004F0150" w:rsidRPr="0057385D" w:rsidRDefault="004860BD" w:rsidP="004F0150">
            <w:pPr>
              <w:tabs>
                <w:tab w:val="left" w:pos="2595"/>
              </w:tabs>
              <w:jc w:val="left"/>
            </w:pPr>
            <w:r>
              <w:rPr>
                <w:rFonts w:hint="cs"/>
                <w:cs/>
              </w:rPr>
              <w:t xml:space="preserve">แสดง </w:t>
            </w:r>
            <w:r w:rsidR="004F0150" w:rsidRPr="0057385D">
              <w:rPr>
                <w:cs/>
              </w:rPr>
              <w:t>ฟังก์ชั่นเก็บข้อมูลท่า</w:t>
            </w:r>
            <w:r w:rsidR="004F0150" w:rsidRPr="0057385D">
              <w:t>ADL</w:t>
            </w:r>
            <w:r w:rsidR="004F0150" w:rsidRPr="0057385D">
              <w:rPr>
                <w:cs/>
              </w:rPr>
              <w:t>ของ</w:t>
            </w:r>
            <w:r w:rsidR="004F0150" w:rsidRPr="0057385D">
              <w:t xml:space="preserve"> CollectData_Hardware</w:t>
            </w:r>
            <w:r w:rsidR="004F0150">
              <w:t xml:space="preserve"> </w:t>
            </w:r>
            <w:r w:rsidR="004F0150" w:rsidRPr="0057385D">
              <w:t>(C/C++)</w:t>
            </w:r>
          </w:p>
        </w:tc>
        <w:tc>
          <w:tcPr>
            <w:tcW w:w="526" w:type="dxa"/>
          </w:tcPr>
          <w:p w14:paraId="423BD137" w14:textId="51D1C2F3" w:rsidR="004F0150" w:rsidRDefault="004F0150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t>22</w:t>
            </w:r>
          </w:p>
        </w:tc>
      </w:tr>
      <w:tr w:rsidR="004F0150" w14:paraId="5C817703" w14:textId="77777777" w:rsidTr="00650F83">
        <w:tc>
          <w:tcPr>
            <w:tcW w:w="1559" w:type="dxa"/>
          </w:tcPr>
          <w:p w14:paraId="2B35FF59" w14:textId="6CA0824B" w:rsidR="004F0150" w:rsidRPr="0057385D" w:rsidRDefault="004860BD" w:rsidP="004F0150">
            <w:pPr>
              <w:tabs>
                <w:tab w:val="left" w:pos="225"/>
                <w:tab w:val="left" w:pos="567"/>
                <w:tab w:val="right" w:pos="7830"/>
              </w:tabs>
              <w:jc w:val="right"/>
              <w:rPr>
                <w:cs/>
              </w:rPr>
            </w:pPr>
            <w:r>
              <w:t>3.2</w:t>
            </w:r>
          </w:p>
        </w:tc>
        <w:tc>
          <w:tcPr>
            <w:tcW w:w="6522" w:type="dxa"/>
          </w:tcPr>
          <w:p w14:paraId="5191D006" w14:textId="69918B0F" w:rsidR="004F0150" w:rsidRPr="0057385D" w:rsidRDefault="004860BD" w:rsidP="004860BD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57385D">
              <w:rPr>
                <w:cs/>
              </w:rPr>
              <w:t>การออกแบบโครงสร้างฐานข้อมูลเชิงสัมพันธ์</w:t>
            </w:r>
          </w:p>
        </w:tc>
        <w:tc>
          <w:tcPr>
            <w:tcW w:w="526" w:type="dxa"/>
          </w:tcPr>
          <w:p w14:paraId="61E65616" w14:textId="5A5621DC" w:rsidR="004F0150" w:rsidRDefault="004860BD" w:rsidP="006946C7">
            <w:pPr>
              <w:tabs>
                <w:tab w:val="left" w:pos="567"/>
                <w:tab w:val="right" w:pos="7830"/>
              </w:tabs>
            </w:pPr>
            <w:r>
              <w:rPr>
                <w:rFonts w:hint="cs"/>
                <w:cs/>
              </w:rPr>
              <w:t>23</w:t>
            </w:r>
          </w:p>
        </w:tc>
      </w:tr>
      <w:tr w:rsidR="004860BD" w14:paraId="52099B06" w14:textId="77777777" w:rsidTr="00650F83">
        <w:tc>
          <w:tcPr>
            <w:tcW w:w="1559" w:type="dxa"/>
          </w:tcPr>
          <w:p w14:paraId="462BA761" w14:textId="3FC0C17D" w:rsidR="004860BD" w:rsidRPr="00FD7478" w:rsidRDefault="004860BD" w:rsidP="004F0150">
            <w:pPr>
              <w:tabs>
                <w:tab w:val="left" w:pos="225"/>
                <w:tab w:val="left" w:pos="567"/>
                <w:tab w:val="right" w:pos="7830"/>
              </w:tabs>
              <w:jc w:val="right"/>
            </w:pPr>
            <w:r w:rsidRPr="00FD7478">
              <w:rPr>
                <w:rFonts w:hint="cs"/>
                <w:cs/>
              </w:rPr>
              <w:t>3.3.3.1 (ก)</w:t>
            </w:r>
          </w:p>
        </w:tc>
        <w:tc>
          <w:tcPr>
            <w:tcW w:w="6522" w:type="dxa"/>
          </w:tcPr>
          <w:p w14:paraId="13C120F6" w14:textId="3E36E69E" w:rsidR="004860BD" w:rsidRPr="004860BD" w:rsidRDefault="004860BD" w:rsidP="004860BD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57385D">
              <w:rPr>
                <w:cs/>
              </w:rPr>
              <w:t>หน้าแดชบอร์ดภาพรวมระบบ</w:t>
            </w:r>
            <w:r w:rsidRPr="0057385D">
              <w:t xml:space="preserve"> CollectData_Web</w:t>
            </w:r>
          </w:p>
        </w:tc>
        <w:tc>
          <w:tcPr>
            <w:tcW w:w="526" w:type="dxa"/>
          </w:tcPr>
          <w:p w14:paraId="731A4658" w14:textId="458BF1DC" w:rsidR="004860BD" w:rsidRDefault="004860BD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27</w:t>
            </w:r>
          </w:p>
        </w:tc>
      </w:tr>
      <w:tr w:rsidR="004860BD" w14:paraId="7D2AA905" w14:textId="77777777" w:rsidTr="00650F83">
        <w:tc>
          <w:tcPr>
            <w:tcW w:w="1559" w:type="dxa"/>
          </w:tcPr>
          <w:p w14:paraId="04B44505" w14:textId="60CBB95E" w:rsidR="004860BD" w:rsidRPr="00FD7478" w:rsidRDefault="004860BD" w:rsidP="004F0150">
            <w:pPr>
              <w:tabs>
                <w:tab w:val="left" w:pos="225"/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3.3.3.1 (ข)</w:t>
            </w:r>
          </w:p>
        </w:tc>
        <w:tc>
          <w:tcPr>
            <w:tcW w:w="6522" w:type="dxa"/>
          </w:tcPr>
          <w:p w14:paraId="12C8815F" w14:textId="5D845FE2" w:rsidR="004860BD" w:rsidRPr="004860BD" w:rsidRDefault="004860BD" w:rsidP="004860BD">
            <w:pPr>
              <w:tabs>
                <w:tab w:val="left" w:pos="225"/>
              </w:tabs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57385D">
              <w:rPr>
                <w:cs/>
              </w:rPr>
              <w:t xml:space="preserve">ฟอร์ม </w:t>
            </w:r>
            <w:r w:rsidRPr="0057385D">
              <w:t xml:space="preserve">Modal </w:t>
            </w:r>
            <w:r w:rsidRPr="0057385D">
              <w:rPr>
                <w:cs/>
              </w:rPr>
              <w:t>สำหรับเพิ่มอาสาสมัครใหม่</w:t>
            </w:r>
            <w:r w:rsidRPr="0057385D">
              <w:t xml:space="preserve"> CollectData_Web</w:t>
            </w:r>
          </w:p>
        </w:tc>
        <w:tc>
          <w:tcPr>
            <w:tcW w:w="526" w:type="dxa"/>
          </w:tcPr>
          <w:p w14:paraId="3117E7F6" w14:textId="74B36585" w:rsidR="004860BD" w:rsidRDefault="004860BD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27</w:t>
            </w:r>
          </w:p>
        </w:tc>
      </w:tr>
      <w:tr w:rsidR="004860BD" w14:paraId="433CFB8E" w14:textId="77777777" w:rsidTr="00650F83">
        <w:tc>
          <w:tcPr>
            <w:tcW w:w="1559" w:type="dxa"/>
          </w:tcPr>
          <w:p w14:paraId="19F90770" w14:textId="029326A4" w:rsidR="004860BD" w:rsidRPr="00FD7478" w:rsidRDefault="004860BD" w:rsidP="004F0150">
            <w:pPr>
              <w:tabs>
                <w:tab w:val="left" w:pos="225"/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3.3.3.2 (ก)</w:t>
            </w:r>
          </w:p>
        </w:tc>
        <w:tc>
          <w:tcPr>
            <w:tcW w:w="6522" w:type="dxa"/>
          </w:tcPr>
          <w:p w14:paraId="019F24D7" w14:textId="75505F98" w:rsidR="004860BD" w:rsidRPr="0057385D" w:rsidRDefault="004860BD" w:rsidP="004860BD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57385D">
              <w:rPr>
                <w:cs/>
              </w:rPr>
              <w:t>หน้าจอหลักที่ผู้วิจัยใช้งานระหว่างการจำลองเหตุการณ์จริง</w:t>
            </w:r>
          </w:p>
        </w:tc>
        <w:tc>
          <w:tcPr>
            <w:tcW w:w="526" w:type="dxa"/>
          </w:tcPr>
          <w:p w14:paraId="5154F4B7" w14:textId="617788EF" w:rsidR="004860BD" w:rsidRDefault="004860BD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28</w:t>
            </w:r>
          </w:p>
        </w:tc>
      </w:tr>
      <w:tr w:rsidR="004860BD" w14:paraId="06027B48" w14:textId="77777777" w:rsidTr="00650F83">
        <w:tc>
          <w:tcPr>
            <w:tcW w:w="1559" w:type="dxa"/>
          </w:tcPr>
          <w:p w14:paraId="29852A77" w14:textId="623E0CBC" w:rsidR="004860BD" w:rsidRPr="00FD7478" w:rsidRDefault="004860BD" w:rsidP="004F0150">
            <w:pPr>
              <w:tabs>
                <w:tab w:val="left" w:pos="225"/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3.3.3.2 (ข)</w:t>
            </w:r>
          </w:p>
        </w:tc>
        <w:tc>
          <w:tcPr>
            <w:tcW w:w="6522" w:type="dxa"/>
          </w:tcPr>
          <w:p w14:paraId="74BAE813" w14:textId="1A3A1F1B" w:rsidR="004860BD" w:rsidRPr="0057385D" w:rsidRDefault="004860BD" w:rsidP="004860BD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57385D">
              <w:rPr>
                <w:cs/>
              </w:rPr>
              <w:t>ตำแหน่งปุ่ม "เริ่มรอบถัดไปอัตโนมัติ"</w:t>
            </w:r>
          </w:p>
        </w:tc>
        <w:tc>
          <w:tcPr>
            <w:tcW w:w="526" w:type="dxa"/>
          </w:tcPr>
          <w:p w14:paraId="416620BB" w14:textId="7F08957C" w:rsidR="004860BD" w:rsidRDefault="004860BD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28</w:t>
            </w:r>
          </w:p>
        </w:tc>
      </w:tr>
      <w:tr w:rsidR="004860BD" w14:paraId="73131451" w14:textId="77777777" w:rsidTr="00650F83">
        <w:tc>
          <w:tcPr>
            <w:tcW w:w="1559" w:type="dxa"/>
          </w:tcPr>
          <w:p w14:paraId="280D40E5" w14:textId="340693EA" w:rsidR="004860BD" w:rsidRPr="00FD7478" w:rsidRDefault="005B1DEB" w:rsidP="005B1DEB">
            <w:pPr>
              <w:tabs>
                <w:tab w:val="left" w:pos="225"/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3.3.3.2 (ค)</w:t>
            </w:r>
          </w:p>
        </w:tc>
        <w:tc>
          <w:tcPr>
            <w:tcW w:w="6522" w:type="dxa"/>
          </w:tcPr>
          <w:p w14:paraId="1F7F5A79" w14:textId="076BCE4A" w:rsidR="004860BD" w:rsidRPr="0057385D" w:rsidRDefault="005B1DEB" w:rsidP="004860BD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57385D">
              <w:rPr>
                <w:cs/>
              </w:rPr>
              <w:t>กราฟเชิงเส้นแสดงข้อมูลที่เก็บได้ในท่า</w:t>
            </w:r>
          </w:p>
        </w:tc>
        <w:tc>
          <w:tcPr>
            <w:tcW w:w="526" w:type="dxa"/>
          </w:tcPr>
          <w:p w14:paraId="73BEA028" w14:textId="17FFB4E4" w:rsidR="004860BD" w:rsidRDefault="005B1DEB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29</w:t>
            </w:r>
          </w:p>
        </w:tc>
      </w:tr>
      <w:tr w:rsidR="005B1DEB" w14:paraId="16195495" w14:textId="77777777" w:rsidTr="00650F83">
        <w:tc>
          <w:tcPr>
            <w:tcW w:w="1559" w:type="dxa"/>
          </w:tcPr>
          <w:p w14:paraId="3B9985B0" w14:textId="51BF53E0" w:rsidR="005B1DEB" w:rsidRPr="00FD7478" w:rsidRDefault="005B1DEB" w:rsidP="005B1DEB">
            <w:pPr>
              <w:tabs>
                <w:tab w:val="left" w:pos="225"/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t>3.4.1.1(</w:t>
            </w:r>
            <w:r w:rsidRPr="00FD7478">
              <w:rPr>
                <w:rFonts w:hint="cs"/>
                <w:cs/>
              </w:rPr>
              <w:t>ก</w:t>
            </w:r>
            <w:r w:rsidRPr="00FD7478">
              <w:t>)</w:t>
            </w:r>
          </w:p>
        </w:tc>
        <w:tc>
          <w:tcPr>
            <w:tcW w:w="6522" w:type="dxa"/>
          </w:tcPr>
          <w:p w14:paraId="0BAA78A6" w14:textId="60EC1D98" w:rsidR="005B1DEB" w:rsidRDefault="005B1DEB" w:rsidP="004860BD">
            <w:pPr>
              <w:rPr>
                <w:cs/>
              </w:rPr>
            </w:pPr>
            <w:r>
              <w:rPr>
                <w:rFonts w:hint="cs"/>
                <w:cs/>
              </w:rPr>
              <w:t>แสดง ตัวอย่างการล้มไปข้างหน้า</w:t>
            </w:r>
          </w:p>
        </w:tc>
        <w:tc>
          <w:tcPr>
            <w:tcW w:w="526" w:type="dxa"/>
          </w:tcPr>
          <w:p w14:paraId="25E32543" w14:textId="6367B0F4" w:rsidR="005B1DEB" w:rsidRDefault="005B1DEB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30</w:t>
            </w:r>
          </w:p>
        </w:tc>
      </w:tr>
      <w:tr w:rsidR="005B1DEB" w14:paraId="5B178F70" w14:textId="77777777" w:rsidTr="00650F83">
        <w:tc>
          <w:tcPr>
            <w:tcW w:w="1559" w:type="dxa"/>
          </w:tcPr>
          <w:p w14:paraId="4FF84D92" w14:textId="24C66770" w:rsidR="005B1DEB" w:rsidRPr="00FD7478" w:rsidRDefault="005B1DEB" w:rsidP="005B1DEB">
            <w:pPr>
              <w:tabs>
                <w:tab w:val="left" w:pos="225"/>
                <w:tab w:val="left" w:pos="567"/>
                <w:tab w:val="right" w:pos="7830"/>
              </w:tabs>
              <w:jc w:val="right"/>
            </w:pPr>
            <w:r w:rsidRPr="00FD7478">
              <w:t>3.4.1.1(</w:t>
            </w:r>
            <w:r w:rsidRPr="00FD7478">
              <w:rPr>
                <w:rFonts w:hint="cs"/>
                <w:cs/>
              </w:rPr>
              <w:t>ข)</w:t>
            </w:r>
          </w:p>
        </w:tc>
        <w:tc>
          <w:tcPr>
            <w:tcW w:w="6522" w:type="dxa"/>
          </w:tcPr>
          <w:p w14:paraId="03C4AFD6" w14:textId="5D383658" w:rsidR="005B1DEB" w:rsidRPr="005B1DEB" w:rsidRDefault="005B1DEB" w:rsidP="005B1DEB">
            <w:pPr>
              <w:rPr>
                <w:b/>
                <w:bCs/>
                <w:cs/>
              </w:rPr>
            </w:pPr>
            <w:r>
              <w:rPr>
                <w:rFonts w:hint="cs"/>
                <w:cs/>
              </w:rPr>
              <w:t>แสดง กราฟตัวอย่างการล้มไปข้างหน้าที่ได้</w:t>
            </w:r>
          </w:p>
        </w:tc>
        <w:tc>
          <w:tcPr>
            <w:tcW w:w="526" w:type="dxa"/>
          </w:tcPr>
          <w:p w14:paraId="2B9A5765" w14:textId="7328EF66" w:rsidR="005B1DEB" w:rsidRDefault="005B1DEB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30</w:t>
            </w:r>
          </w:p>
        </w:tc>
      </w:tr>
      <w:tr w:rsidR="005B1DEB" w14:paraId="50B1A591" w14:textId="77777777" w:rsidTr="00650F83">
        <w:tc>
          <w:tcPr>
            <w:tcW w:w="1559" w:type="dxa"/>
          </w:tcPr>
          <w:p w14:paraId="0FB6783D" w14:textId="08A2BD5D" w:rsidR="005B1DEB" w:rsidRPr="00FD7478" w:rsidRDefault="005B1DEB" w:rsidP="005B1DEB">
            <w:pPr>
              <w:tabs>
                <w:tab w:val="left" w:pos="225"/>
                <w:tab w:val="left" w:pos="567"/>
                <w:tab w:val="right" w:pos="7830"/>
              </w:tabs>
              <w:jc w:val="right"/>
            </w:pPr>
            <w:r w:rsidRPr="00FD7478">
              <w:t>3.4.1.2 (</w:t>
            </w:r>
            <w:r w:rsidRPr="00FD7478">
              <w:rPr>
                <w:rFonts w:hint="cs"/>
                <w:cs/>
              </w:rPr>
              <w:t>ก</w:t>
            </w:r>
            <w:r w:rsidRPr="00FD7478">
              <w:t>)</w:t>
            </w:r>
          </w:p>
        </w:tc>
        <w:tc>
          <w:tcPr>
            <w:tcW w:w="6522" w:type="dxa"/>
          </w:tcPr>
          <w:p w14:paraId="662F7F98" w14:textId="4E9234B4" w:rsidR="005B1DEB" w:rsidRDefault="00B86B8F" w:rsidP="005B1DEB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5B1DEB">
              <w:rPr>
                <w:rFonts w:hint="cs"/>
                <w:cs/>
              </w:rPr>
              <w:t>ตัวอย่างการล้มไปข้างหลังที่ได้</w:t>
            </w:r>
          </w:p>
        </w:tc>
        <w:tc>
          <w:tcPr>
            <w:tcW w:w="526" w:type="dxa"/>
          </w:tcPr>
          <w:p w14:paraId="473ED657" w14:textId="5E16AF4D" w:rsidR="005B1DEB" w:rsidRDefault="005B1DEB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t>31</w:t>
            </w:r>
          </w:p>
        </w:tc>
      </w:tr>
      <w:tr w:rsidR="005B1DEB" w14:paraId="206ACDE2" w14:textId="77777777" w:rsidTr="00650F83">
        <w:tc>
          <w:tcPr>
            <w:tcW w:w="1559" w:type="dxa"/>
          </w:tcPr>
          <w:p w14:paraId="74EFA6D3" w14:textId="073104C4" w:rsidR="005B1DEB" w:rsidRPr="00FD7478" w:rsidRDefault="005B1DEB" w:rsidP="005B1DEB">
            <w:pPr>
              <w:tabs>
                <w:tab w:val="left" w:pos="225"/>
                <w:tab w:val="left" w:pos="567"/>
                <w:tab w:val="right" w:pos="7830"/>
              </w:tabs>
              <w:jc w:val="right"/>
            </w:pPr>
            <w:r w:rsidRPr="00FD7478">
              <w:t>3.4.1.2 (</w:t>
            </w:r>
            <w:r w:rsidRPr="00FD7478">
              <w:rPr>
                <w:rFonts w:hint="cs"/>
                <w:cs/>
              </w:rPr>
              <w:t>ข</w:t>
            </w:r>
            <w:r w:rsidRPr="00FD7478">
              <w:t>)</w:t>
            </w:r>
          </w:p>
        </w:tc>
        <w:tc>
          <w:tcPr>
            <w:tcW w:w="6522" w:type="dxa"/>
          </w:tcPr>
          <w:p w14:paraId="28DFEB5C" w14:textId="5089BDE9" w:rsidR="005B1DEB" w:rsidRDefault="005B1DEB" w:rsidP="005B1DEB">
            <w:pPr>
              <w:rPr>
                <w:cs/>
              </w:rPr>
            </w:pPr>
            <w:r>
              <w:rPr>
                <w:rFonts w:hint="cs"/>
                <w:cs/>
              </w:rPr>
              <w:t>แสดง กราฟตัวอย่างการล้มไปข้างหลังที่ได้</w:t>
            </w:r>
          </w:p>
        </w:tc>
        <w:tc>
          <w:tcPr>
            <w:tcW w:w="526" w:type="dxa"/>
          </w:tcPr>
          <w:p w14:paraId="3154E1E5" w14:textId="19C5C124" w:rsidR="005B1DEB" w:rsidRDefault="005B1DEB" w:rsidP="006946C7">
            <w:pPr>
              <w:tabs>
                <w:tab w:val="left" w:pos="567"/>
                <w:tab w:val="right" w:pos="7830"/>
              </w:tabs>
            </w:pPr>
            <w:r>
              <w:rPr>
                <w:rFonts w:hint="cs"/>
                <w:cs/>
              </w:rPr>
              <w:t>31</w:t>
            </w:r>
          </w:p>
        </w:tc>
      </w:tr>
      <w:tr w:rsidR="005B1DEB" w14:paraId="7990BF47" w14:textId="77777777" w:rsidTr="00650F83">
        <w:tc>
          <w:tcPr>
            <w:tcW w:w="1559" w:type="dxa"/>
          </w:tcPr>
          <w:p w14:paraId="6359A48F" w14:textId="7E90809B" w:rsidR="005B1DEB" w:rsidRPr="00FD7478" w:rsidRDefault="005B1DEB" w:rsidP="005B1DEB">
            <w:pPr>
              <w:tabs>
                <w:tab w:val="left" w:pos="225"/>
                <w:tab w:val="left" w:pos="567"/>
                <w:tab w:val="right" w:pos="7830"/>
              </w:tabs>
              <w:jc w:val="right"/>
            </w:pPr>
            <w:r w:rsidRPr="00FD7478">
              <w:t>3.4.1.3 (</w:t>
            </w:r>
            <w:r w:rsidRPr="00FD7478">
              <w:rPr>
                <w:rFonts w:hint="cs"/>
                <w:cs/>
              </w:rPr>
              <w:t>ก</w:t>
            </w:r>
            <w:r w:rsidRPr="00FD7478">
              <w:t>)</w:t>
            </w:r>
          </w:p>
        </w:tc>
        <w:tc>
          <w:tcPr>
            <w:tcW w:w="6522" w:type="dxa"/>
          </w:tcPr>
          <w:p w14:paraId="010AE635" w14:textId="4F477BB8" w:rsidR="005B1DEB" w:rsidRDefault="005B1DEB" w:rsidP="005B1DEB">
            <w:pPr>
              <w:jc w:val="left"/>
              <w:rPr>
                <w:cs/>
              </w:rPr>
            </w:pPr>
            <w:r>
              <w:rPr>
                <w:rFonts w:hint="cs"/>
                <w:cs/>
              </w:rPr>
              <w:t>แสดง ตัวอย่างการล้มไปข้างซ้ายที่ได้</w:t>
            </w:r>
          </w:p>
        </w:tc>
        <w:tc>
          <w:tcPr>
            <w:tcW w:w="526" w:type="dxa"/>
          </w:tcPr>
          <w:p w14:paraId="1A2E3415" w14:textId="12D137A2" w:rsidR="005B1DEB" w:rsidRDefault="005B1DEB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t>32</w:t>
            </w:r>
          </w:p>
        </w:tc>
      </w:tr>
      <w:tr w:rsidR="005B1DEB" w14:paraId="344E7743" w14:textId="77777777" w:rsidTr="00650F83">
        <w:tc>
          <w:tcPr>
            <w:tcW w:w="1559" w:type="dxa"/>
          </w:tcPr>
          <w:p w14:paraId="4E1F6354" w14:textId="797D4992" w:rsidR="005B1DEB" w:rsidRPr="00FD7478" w:rsidRDefault="005B1DEB" w:rsidP="005B1DEB">
            <w:pPr>
              <w:tabs>
                <w:tab w:val="left" w:pos="225"/>
                <w:tab w:val="left" w:pos="567"/>
                <w:tab w:val="right" w:pos="7830"/>
              </w:tabs>
              <w:jc w:val="right"/>
            </w:pPr>
            <w:r w:rsidRPr="00FD7478">
              <w:t>3.4.1.3 (</w:t>
            </w:r>
            <w:r w:rsidRPr="00FD7478">
              <w:rPr>
                <w:rFonts w:hint="cs"/>
                <w:cs/>
              </w:rPr>
              <w:t>ข</w:t>
            </w:r>
            <w:r w:rsidRPr="00FD7478">
              <w:t>)</w:t>
            </w:r>
          </w:p>
        </w:tc>
        <w:tc>
          <w:tcPr>
            <w:tcW w:w="6522" w:type="dxa"/>
          </w:tcPr>
          <w:p w14:paraId="25326974" w14:textId="04622727" w:rsidR="005B1DEB" w:rsidRDefault="005B1DEB" w:rsidP="005B1DEB">
            <w:pPr>
              <w:rPr>
                <w:cs/>
              </w:rPr>
            </w:pPr>
            <w:r>
              <w:rPr>
                <w:rFonts w:hint="cs"/>
                <w:cs/>
              </w:rPr>
              <w:t>แสดง กราฟตัวอย่างการล้มไปข้างซ้ายที่ได้</w:t>
            </w:r>
          </w:p>
        </w:tc>
        <w:tc>
          <w:tcPr>
            <w:tcW w:w="526" w:type="dxa"/>
          </w:tcPr>
          <w:p w14:paraId="1A045C1D" w14:textId="2087DB53" w:rsidR="005B1DEB" w:rsidRDefault="005B1DEB" w:rsidP="006946C7">
            <w:pPr>
              <w:tabs>
                <w:tab w:val="left" w:pos="567"/>
                <w:tab w:val="right" w:pos="7830"/>
              </w:tabs>
            </w:pPr>
            <w:r>
              <w:t>32</w:t>
            </w:r>
          </w:p>
        </w:tc>
      </w:tr>
      <w:tr w:rsidR="005B1DEB" w14:paraId="6999F1FF" w14:textId="77777777" w:rsidTr="00650F83">
        <w:tc>
          <w:tcPr>
            <w:tcW w:w="1559" w:type="dxa"/>
          </w:tcPr>
          <w:p w14:paraId="5A40A94F" w14:textId="103F915B" w:rsidR="005B1DEB" w:rsidRPr="00FD7478" w:rsidRDefault="005B1DEB" w:rsidP="005B1DEB">
            <w:pPr>
              <w:tabs>
                <w:tab w:val="left" w:pos="225"/>
                <w:tab w:val="left" w:pos="567"/>
                <w:tab w:val="right" w:pos="7830"/>
              </w:tabs>
              <w:jc w:val="right"/>
            </w:pPr>
            <w:r w:rsidRPr="00FD7478">
              <w:t>3.4.1.4</w:t>
            </w:r>
            <w:r w:rsidRPr="00FD7478">
              <w:rPr>
                <w:rFonts w:hint="cs"/>
                <w:cs/>
              </w:rPr>
              <w:t xml:space="preserve"> (ก</w:t>
            </w:r>
            <w:r w:rsidRPr="00FD7478">
              <w:t>)</w:t>
            </w:r>
          </w:p>
        </w:tc>
        <w:tc>
          <w:tcPr>
            <w:tcW w:w="6522" w:type="dxa"/>
          </w:tcPr>
          <w:p w14:paraId="7DAC0EF1" w14:textId="4484A676" w:rsidR="005B1DEB" w:rsidRDefault="005B1DEB" w:rsidP="005B1DEB">
            <w:pPr>
              <w:rPr>
                <w:cs/>
              </w:rPr>
            </w:pPr>
            <w:r>
              <w:rPr>
                <w:rFonts w:hint="cs"/>
                <w:cs/>
              </w:rPr>
              <w:t>แสดง ตัวอย่างการล้มไปข้างขวาที่ได้</w:t>
            </w:r>
          </w:p>
        </w:tc>
        <w:tc>
          <w:tcPr>
            <w:tcW w:w="526" w:type="dxa"/>
          </w:tcPr>
          <w:p w14:paraId="4CC62C2F" w14:textId="12A8F412" w:rsidR="005B1DEB" w:rsidRDefault="005B1DEB" w:rsidP="006946C7">
            <w:pPr>
              <w:tabs>
                <w:tab w:val="left" w:pos="567"/>
                <w:tab w:val="right" w:pos="7830"/>
              </w:tabs>
            </w:pPr>
            <w:r>
              <w:rPr>
                <w:rFonts w:hint="cs"/>
                <w:cs/>
              </w:rPr>
              <w:t>33</w:t>
            </w:r>
          </w:p>
        </w:tc>
      </w:tr>
      <w:tr w:rsidR="005B1DEB" w14:paraId="31A0D1F8" w14:textId="77777777" w:rsidTr="00650F83">
        <w:tc>
          <w:tcPr>
            <w:tcW w:w="1559" w:type="dxa"/>
          </w:tcPr>
          <w:p w14:paraId="2E2778FD" w14:textId="4391E62F" w:rsidR="005B1DEB" w:rsidRPr="00FD7478" w:rsidRDefault="005B1DEB" w:rsidP="005B1DEB">
            <w:pPr>
              <w:tabs>
                <w:tab w:val="left" w:pos="225"/>
                <w:tab w:val="left" w:pos="567"/>
                <w:tab w:val="right" w:pos="7830"/>
              </w:tabs>
              <w:jc w:val="right"/>
            </w:pPr>
            <w:r w:rsidRPr="00FD7478">
              <w:t>3.4.1.4 (</w:t>
            </w:r>
            <w:r w:rsidRPr="00FD7478">
              <w:rPr>
                <w:rFonts w:hint="cs"/>
                <w:cs/>
              </w:rPr>
              <w:t>ข</w:t>
            </w:r>
            <w:r w:rsidRPr="00FD7478">
              <w:t>)</w:t>
            </w:r>
          </w:p>
        </w:tc>
        <w:tc>
          <w:tcPr>
            <w:tcW w:w="6522" w:type="dxa"/>
          </w:tcPr>
          <w:p w14:paraId="3B595C33" w14:textId="2FF2C58D" w:rsidR="005B1DEB" w:rsidRDefault="005B1DEB" w:rsidP="005B1DEB">
            <w:pPr>
              <w:rPr>
                <w:cs/>
              </w:rPr>
            </w:pPr>
            <w:r>
              <w:rPr>
                <w:rFonts w:hint="cs"/>
                <w:cs/>
              </w:rPr>
              <w:t>แสดง กราฟตัวอย่างการล้มไปข้างขวาที่ได้</w:t>
            </w:r>
          </w:p>
        </w:tc>
        <w:tc>
          <w:tcPr>
            <w:tcW w:w="526" w:type="dxa"/>
          </w:tcPr>
          <w:p w14:paraId="6E32E5A5" w14:textId="0977C056" w:rsidR="005B1DEB" w:rsidRDefault="005B1DEB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33</w:t>
            </w:r>
          </w:p>
        </w:tc>
      </w:tr>
      <w:tr w:rsidR="005B1DEB" w14:paraId="762D12BF" w14:textId="77777777" w:rsidTr="00650F83">
        <w:tc>
          <w:tcPr>
            <w:tcW w:w="1559" w:type="dxa"/>
          </w:tcPr>
          <w:p w14:paraId="29DE4587" w14:textId="768D68DA" w:rsidR="005B1DEB" w:rsidRPr="00FD7478" w:rsidRDefault="005B1DEB" w:rsidP="005B1DEB">
            <w:pPr>
              <w:tabs>
                <w:tab w:val="left" w:pos="225"/>
                <w:tab w:val="left" w:pos="567"/>
                <w:tab w:val="right" w:pos="7830"/>
              </w:tabs>
              <w:jc w:val="right"/>
            </w:pPr>
            <w:r w:rsidRPr="00FD7478">
              <w:t>3.4.1.5 (</w:t>
            </w:r>
            <w:r w:rsidRPr="00FD7478">
              <w:rPr>
                <w:rFonts w:hint="cs"/>
                <w:cs/>
              </w:rPr>
              <w:t>ก</w:t>
            </w:r>
            <w:r w:rsidRPr="00FD7478">
              <w:t>)</w:t>
            </w:r>
          </w:p>
        </w:tc>
        <w:tc>
          <w:tcPr>
            <w:tcW w:w="6522" w:type="dxa"/>
          </w:tcPr>
          <w:p w14:paraId="4F1E1732" w14:textId="0F916D0B" w:rsidR="005B1DEB" w:rsidRDefault="005B1DEB" w:rsidP="005B1DEB">
            <w:pPr>
              <w:rPr>
                <w:cs/>
              </w:rPr>
            </w:pPr>
            <w:r>
              <w:rPr>
                <w:rFonts w:hint="cs"/>
                <w:cs/>
              </w:rPr>
              <w:t>แสดง ตัวอย่างการล้มทรุดตัวแนวดิ่งที่ได้</w:t>
            </w:r>
          </w:p>
        </w:tc>
        <w:tc>
          <w:tcPr>
            <w:tcW w:w="526" w:type="dxa"/>
          </w:tcPr>
          <w:p w14:paraId="506CBA1F" w14:textId="234A45E2" w:rsidR="005B1DEB" w:rsidRDefault="005B1DEB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34</w:t>
            </w:r>
          </w:p>
        </w:tc>
      </w:tr>
      <w:tr w:rsidR="005B1DEB" w14:paraId="1CB5EF66" w14:textId="77777777" w:rsidTr="00650F83">
        <w:tc>
          <w:tcPr>
            <w:tcW w:w="1559" w:type="dxa"/>
          </w:tcPr>
          <w:p w14:paraId="026C3722" w14:textId="5F3A89EB" w:rsidR="005B1DEB" w:rsidRPr="00FD7478" w:rsidRDefault="005B1DEB" w:rsidP="005B1DEB">
            <w:pPr>
              <w:tabs>
                <w:tab w:val="left" w:pos="225"/>
                <w:tab w:val="left" w:pos="567"/>
                <w:tab w:val="right" w:pos="7830"/>
              </w:tabs>
              <w:jc w:val="right"/>
            </w:pPr>
            <w:r w:rsidRPr="00FD7478">
              <w:t>3.4.1.5 (</w:t>
            </w:r>
            <w:r w:rsidRPr="00FD7478">
              <w:rPr>
                <w:rFonts w:hint="cs"/>
                <w:cs/>
              </w:rPr>
              <w:t>ข</w:t>
            </w:r>
            <w:r w:rsidRPr="00FD7478">
              <w:t>)</w:t>
            </w:r>
          </w:p>
        </w:tc>
        <w:tc>
          <w:tcPr>
            <w:tcW w:w="6522" w:type="dxa"/>
          </w:tcPr>
          <w:p w14:paraId="0C8BC09D" w14:textId="59110906" w:rsidR="005B1DEB" w:rsidRDefault="005B1DEB" w:rsidP="005B1DEB">
            <w:pPr>
              <w:rPr>
                <w:cs/>
              </w:rPr>
            </w:pPr>
            <w:r>
              <w:rPr>
                <w:rFonts w:hint="cs"/>
                <w:cs/>
              </w:rPr>
              <w:t>แสดง กราฟตัวอย่างการล้มทรุดตัวแนวดิ่งที่ได้</w:t>
            </w:r>
          </w:p>
        </w:tc>
        <w:tc>
          <w:tcPr>
            <w:tcW w:w="526" w:type="dxa"/>
          </w:tcPr>
          <w:p w14:paraId="6868EF6C" w14:textId="4A723565" w:rsidR="005B1DEB" w:rsidRDefault="005B1DEB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34</w:t>
            </w:r>
          </w:p>
        </w:tc>
      </w:tr>
      <w:tr w:rsidR="005B1DEB" w14:paraId="7308EA29" w14:textId="77777777" w:rsidTr="00650F83">
        <w:tc>
          <w:tcPr>
            <w:tcW w:w="1559" w:type="dxa"/>
          </w:tcPr>
          <w:p w14:paraId="5409D7C9" w14:textId="01BD88EC" w:rsidR="005B1DEB" w:rsidRPr="00FD7478" w:rsidRDefault="005B1DEB" w:rsidP="005B1DEB">
            <w:pPr>
              <w:tabs>
                <w:tab w:val="left" w:pos="225"/>
                <w:tab w:val="left" w:pos="567"/>
                <w:tab w:val="right" w:pos="7830"/>
              </w:tabs>
              <w:jc w:val="right"/>
            </w:pPr>
            <w:r w:rsidRPr="00FD7478">
              <w:t>3.4.2.1 (</w:t>
            </w:r>
            <w:r w:rsidRPr="00FD7478">
              <w:rPr>
                <w:rFonts w:hint="cs"/>
                <w:cs/>
              </w:rPr>
              <w:t>ก</w:t>
            </w:r>
            <w:r w:rsidRPr="00FD7478">
              <w:t>)</w:t>
            </w:r>
          </w:p>
        </w:tc>
        <w:tc>
          <w:tcPr>
            <w:tcW w:w="6522" w:type="dxa"/>
          </w:tcPr>
          <w:p w14:paraId="18A821DF" w14:textId="7D9416B3" w:rsidR="005B1DEB" w:rsidRDefault="005B1DEB" w:rsidP="005B1DEB">
            <w:pPr>
              <w:tabs>
                <w:tab w:val="left" w:pos="567"/>
              </w:tabs>
              <w:rPr>
                <w:cs/>
              </w:rPr>
            </w:pPr>
            <w:r>
              <w:rPr>
                <w:rFonts w:hint="cs"/>
                <w:cs/>
              </w:rPr>
              <w:t>แสดง ตัวอย่างการเดินที่ได้</w:t>
            </w:r>
          </w:p>
        </w:tc>
        <w:tc>
          <w:tcPr>
            <w:tcW w:w="526" w:type="dxa"/>
          </w:tcPr>
          <w:p w14:paraId="0528386A" w14:textId="45B9D0CC" w:rsidR="005B1DEB" w:rsidRDefault="005B1DEB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35</w:t>
            </w:r>
          </w:p>
        </w:tc>
      </w:tr>
      <w:tr w:rsidR="005B1DEB" w14:paraId="396346E8" w14:textId="77777777" w:rsidTr="00650F83">
        <w:tc>
          <w:tcPr>
            <w:tcW w:w="1559" w:type="dxa"/>
          </w:tcPr>
          <w:p w14:paraId="1C1A7F82" w14:textId="42E9D396" w:rsidR="005B1DEB" w:rsidRPr="00FD7478" w:rsidRDefault="005B1DEB" w:rsidP="005B1DEB">
            <w:pPr>
              <w:tabs>
                <w:tab w:val="left" w:pos="225"/>
                <w:tab w:val="left" w:pos="567"/>
                <w:tab w:val="right" w:pos="7830"/>
              </w:tabs>
              <w:jc w:val="right"/>
            </w:pPr>
            <w:r w:rsidRPr="00FD7478">
              <w:t>3.4.2.1 (</w:t>
            </w:r>
            <w:r w:rsidRPr="00FD7478">
              <w:rPr>
                <w:rFonts w:hint="cs"/>
                <w:cs/>
              </w:rPr>
              <w:t>ข</w:t>
            </w:r>
            <w:r w:rsidRPr="00FD7478">
              <w:t>)</w:t>
            </w:r>
          </w:p>
        </w:tc>
        <w:tc>
          <w:tcPr>
            <w:tcW w:w="6522" w:type="dxa"/>
          </w:tcPr>
          <w:p w14:paraId="3F9A5347" w14:textId="3537C3F8" w:rsidR="005B1DEB" w:rsidRDefault="005B1DEB" w:rsidP="005B1DEB">
            <w:pPr>
              <w:tabs>
                <w:tab w:val="left" w:pos="1125"/>
              </w:tabs>
              <w:rPr>
                <w:cs/>
              </w:rPr>
            </w:pPr>
            <w:r>
              <w:rPr>
                <w:rFonts w:hint="cs"/>
                <w:cs/>
              </w:rPr>
              <w:t>แสดง กราฟตัวอย่างการเดินที่ได้</w:t>
            </w:r>
          </w:p>
        </w:tc>
        <w:tc>
          <w:tcPr>
            <w:tcW w:w="526" w:type="dxa"/>
          </w:tcPr>
          <w:p w14:paraId="1E799559" w14:textId="0AFF776D" w:rsidR="005B1DEB" w:rsidRDefault="005B1DEB" w:rsidP="006946C7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35</w:t>
            </w:r>
          </w:p>
        </w:tc>
      </w:tr>
      <w:tr w:rsidR="005B1DEB" w14:paraId="2BBEDF8D" w14:textId="77777777" w:rsidTr="00650F83">
        <w:tc>
          <w:tcPr>
            <w:tcW w:w="1559" w:type="dxa"/>
          </w:tcPr>
          <w:p w14:paraId="3F7F0611" w14:textId="05D5FA08" w:rsidR="005B1DEB" w:rsidRPr="00FD7478" w:rsidRDefault="005B1DEB" w:rsidP="005B1DEB">
            <w:pPr>
              <w:tabs>
                <w:tab w:val="left" w:pos="225"/>
                <w:tab w:val="left" w:pos="567"/>
                <w:tab w:val="right" w:pos="7830"/>
              </w:tabs>
              <w:jc w:val="right"/>
            </w:pPr>
            <w:r w:rsidRPr="00FD7478">
              <w:t>3.4.2.2 (</w:t>
            </w:r>
            <w:r w:rsidRPr="00FD7478">
              <w:rPr>
                <w:rFonts w:hint="cs"/>
                <w:cs/>
              </w:rPr>
              <w:t>ก</w:t>
            </w:r>
            <w:r w:rsidRPr="00FD7478">
              <w:t>)</w:t>
            </w:r>
          </w:p>
        </w:tc>
        <w:tc>
          <w:tcPr>
            <w:tcW w:w="6522" w:type="dxa"/>
          </w:tcPr>
          <w:p w14:paraId="07189C8F" w14:textId="3765CD26" w:rsidR="005B1DEB" w:rsidRDefault="005B1DEB" w:rsidP="005B1DEB">
            <w:pPr>
              <w:jc w:val="left"/>
              <w:rPr>
                <w:cs/>
              </w:rPr>
            </w:pPr>
            <w:r>
              <w:rPr>
                <w:rFonts w:hint="cs"/>
                <w:cs/>
              </w:rPr>
              <w:t>แสดง ตัวอย่างการวิ่งที่ได้</w:t>
            </w:r>
          </w:p>
        </w:tc>
        <w:tc>
          <w:tcPr>
            <w:tcW w:w="526" w:type="dxa"/>
          </w:tcPr>
          <w:p w14:paraId="563AE061" w14:textId="4799FCEA" w:rsidR="005B1DEB" w:rsidRDefault="005B1DEB" w:rsidP="005B1DEB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36</w:t>
            </w:r>
          </w:p>
        </w:tc>
      </w:tr>
      <w:tr w:rsidR="005B1DEB" w14:paraId="780E08D3" w14:textId="77777777" w:rsidTr="00650F83">
        <w:tc>
          <w:tcPr>
            <w:tcW w:w="1559" w:type="dxa"/>
          </w:tcPr>
          <w:p w14:paraId="3ACE4E3F" w14:textId="1250E3FF" w:rsidR="005B1DEB" w:rsidRPr="00FD7478" w:rsidRDefault="005B1DEB" w:rsidP="005B1DEB">
            <w:pPr>
              <w:tabs>
                <w:tab w:val="left" w:pos="225"/>
                <w:tab w:val="left" w:pos="567"/>
                <w:tab w:val="right" w:pos="7830"/>
              </w:tabs>
              <w:jc w:val="right"/>
            </w:pPr>
            <w:r w:rsidRPr="00FD7478">
              <w:t>3.4.2.2 (</w:t>
            </w:r>
            <w:r w:rsidRPr="00FD7478">
              <w:rPr>
                <w:rFonts w:hint="cs"/>
                <w:cs/>
              </w:rPr>
              <w:t>ข</w:t>
            </w:r>
            <w:r w:rsidRPr="00FD7478">
              <w:t>)</w:t>
            </w:r>
          </w:p>
        </w:tc>
        <w:tc>
          <w:tcPr>
            <w:tcW w:w="6522" w:type="dxa"/>
          </w:tcPr>
          <w:p w14:paraId="179C8EF8" w14:textId="577BEC4A" w:rsidR="005B1DEB" w:rsidRDefault="005B1DEB" w:rsidP="005B1DEB">
            <w:pPr>
              <w:tabs>
                <w:tab w:val="left" w:pos="1290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>แสดง กราฟตัวอย่างการวิ่งที่ได้</w:t>
            </w:r>
          </w:p>
        </w:tc>
        <w:tc>
          <w:tcPr>
            <w:tcW w:w="526" w:type="dxa"/>
          </w:tcPr>
          <w:p w14:paraId="6C258FE4" w14:textId="04C2834F" w:rsidR="005B1DEB" w:rsidRDefault="005B1DEB" w:rsidP="005B1DEB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36</w:t>
            </w:r>
          </w:p>
        </w:tc>
      </w:tr>
      <w:tr w:rsidR="005B1DEB" w14:paraId="286F35BB" w14:textId="77777777" w:rsidTr="00650F83">
        <w:tc>
          <w:tcPr>
            <w:tcW w:w="1559" w:type="dxa"/>
          </w:tcPr>
          <w:p w14:paraId="71685FB1" w14:textId="63D9FDE2" w:rsidR="005B1DEB" w:rsidRPr="00FD7478" w:rsidRDefault="005B1DEB" w:rsidP="005B1DEB">
            <w:pPr>
              <w:tabs>
                <w:tab w:val="left" w:pos="225"/>
                <w:tab w:val="left" w:pos="567"/>
                <w:tab w:val="right" w:pos="7830"/>
              </w:tabs>
              <w:jc w:val="right"/>
            </w:pPr>
            <w:r w:rsidRPr="00FD7478">
              <w:t>3.4.2.3 (</w:t>
            </w:r>
            <w:r w:rsidRPr="00FD7478">
              <w:rPr>
                <w:rFonts w:hint="cs"/>
                <w:cs/>
              </w:rPr>
              <w:t>ก</w:t>
            </w:r>
            <w:r w:rsidRPr="00FD7478">
              <w:t>)</w:t>
            </w:r>
          </w:p>
        </w:tc>
        <w:tc>
          <w:tcPr>
            <w:tcW w:w="6522" w:type="dxa"/>
          </w:tcPr>
          <w:p w14:paraId="4C2BFC17" w14:textId="4824C9A5" w:rsidR="005B1DEB" w:rsidRDefault="005B1DEB" w:rsidP="005B1DEB">
            <w:pPr>
              <w:jc w:val="left"/>
              <w:rPr>
                <w:cs/>
              </w:rPr>
            </w:pPr>
            <w:r>
              <w:rPr>
                <w:rFonts w:hint="cs"/>
                <w:cs/>
              </w:rPr>
              <w:t>แสดง ตัวอย่างการเดินบันไดที่ได้</w:t>
            </w:r>
          </w:p>
        </w:tc>
        <w:tc>
          <w:tcPr>
            <w:tcW w:w="526" w:type="dxa"/>
          </w:tcPr>
          <w:p w14:paraId="4E72E2AF" w14:textId="2A34A0AE" w:rsidR="005B1DEB" w:rsidRDefault="005B1DEB" w:rsidP="005B1DEB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37</w:t>
            </w:r>
          </w:p>
        </w:tc>
      </w:tr>
    </w:tbl>
    <w:p w14:paraId="040097DC" w14:textId="77777777" w:rsidR="00FD7478" w:rsidRDefault="00FD7478" w:rsidP="00B86B8F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</w:rPr>
      </w:pPr>
    </w:p>
    <w:p w14:paraId="4A2A0EBC" w14:textId="5AD04C01" w:rsidR="00B86B8F" w:rsidRPr="00341751" w:rsidRDefault="00B86B8F" w:rsidP="00B86B8F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</w:rPr>
      </w:pPr>
      <w:r w:rsidRPr="00341751">
        <w:rPr>
          <w:b/>
          <w:bCs/>
        </w:rPr>
        <w:lastRenderedPageBreak/>
        <w:t>สารบัญ</w:t>
      </w:r>
      <w:r>
        <w:rPr>
          <w:rFonts w:hint="cs"/>
          <w:b/>
          <w:bCs/>
          <w:cs/>
        </w:rPr>
        <w:t>รูป</w:t>
      </w:r>
      <w:r w:rsidR="00396FA9">
        <w:rPr>
          <w:rFonts w:hint="cs"/>
          <w:b/>
          <w:bCs/>
          <w:cs/>
        </w:rPr>
        <w:t xml:space="preserve"> </w:t>
      </w:r>
      <w:r w:rsidR="00396FA9">
        <w:rPr>
          <w:b/>
          <w:bCs/>
        </w:rPr>
        <w:t>(</w:t>
      </w:r>
      <w:r w:rsidR="00396FA9">
        <w:rPr>
          <w:rFonts w:hint="cs"/>
          <w:b/>
          <w:bCs/>
          <w:cs/>
        </w:rPr>
        <w:t>ต่อ</w:t>
      </w:r>
      <w:r w:rsidR="00396FA9">
        <w:rPr>
          <w:b/>
          <w:bCs/>
        </w:rPr>
        <w:t>)</w:t>
      </w:r>
    </w:p>
    <w:p w14:paraId="4A840D13" w14:textId="77777777" w:rsidR="00B86B8F" w:rsidRPr="00341751" w:rsidRDefault="00B86B8F" w:rsidP="00B86B8F">
      <w:pPr>
        <w:tabs>
          <w:tab w:val="left" w:pos="567"/>
          <w:tab w:val="right" w:pos="8222"/>
        </w:tabs>
        <w:spacing w:line="240" w:lineRule="auto"/>
        <w:rPr>
          <w:cs/>
        </w:rPr>
      </w:pPr>
    </w:p>
    <w:p w14:paraId="46F67662" w14:textId="77777777" w:rsidR="00B86B8F" w:rsidRDefault="00B86B8F" w:rsidP="00B86B8F">
      <w:pPr>
        <w:tabs>
          <w:tab w:val="left" w:pos="284"/>
          <w:tab w:val="right" w:pos="783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 xml:space="preserve">        รูปที่</w:t>
      </w:r>
      <w:r w:rsidRPr="00341751">
        <w:tab/>
      </w:r>
      <w:r w:rsidRPr="00341751">
        <w:rPr>
          <w:cs/>
        </w:rPr>
        <w:tab/>
        <w:t>หน้า</w:t>
      </w:r>
    </w:p>
    <w:tbl>
      <w:tblPr>
        <w:tblStyle w:val="a3"/>
        <w:tblW w:w="860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6522"/>
        <w:gridCol w:w="526"/>
      </w:tblGrid>
      <w:tr w:rsidR="00B86B8F" w14:paraId="08D60D16" w14:textId="77777777" w:rsidTr="00650F83">
        <w:tc>
          <w:tcPr>
            <w:tcW w:w="1559" w:type="dxa"/>
          </w:tcPr>
          <w:p w14:paraId="78285754" w14:textId="24E6510F" w:rsidR="00B86B8F" w:rsidRPr="00FD7478" w:rsidRDefault="00B86B8F" w:rsidP="0001103C">
            <w:pPr>
              <w:tabs>
                <w:tab w:val="left" w:pos="567"/>
                <w:tab w:val="right" w:pos="7830"/>
              </w:tabs>
              <w:jc w:val="right"/>
            </w:pPr>
            <w:r w:rsidRPr="00FD7478">
              <w:t>3.4.2.3 (</w:t>
            </w:r>
            <w:r w:rsidRPr="00FD7478">
              <w:rPr>
                <w:rFonts w:hint="cs"/>
                <w:cs/>
              </w:rPr>
              <w:t>ข</w:t>
            </w:r>
            <w:r w:rsidRPr="00FD7478">
              <w:t>)</w:t>
            </w:r>
          </w:p>
        </w:tc>
        <w:tc>
          <w:tcPr>
            <w:tcW w:w="6522" w:type="dxa"/>
          </w:tcPr>
          <w:p w14:paraId="3EAB2787" w14:textId="489BE351" w:rsidR="00B86B8F" w:rsidRDefault="00B86B8F" w:rsidP="0001103C">
            <w:pPr>
              <w:tabs>
                <w:tab w:val="left" w:pos="567"/>
                <w:tab w:val="right" w:pos="7830"/>
              </w:tabs>
              <w:jc w:val="left"/>
            </w:pPr>
            <w:r>
              <w:rPr>
                <w:rFonts w:hint="cs"/>
                <w:cs/>
              </w:rPr>
              <w:t>แสดง กราฟตัวอย่างการเดินบันไดที่ได้</w:t>
            </w:r>
          </w:p>
        </w:tc>
        <w:tc>
          <w:tcPr>
            <w:tcW w:w="526" w:type="dxa"/>
          </w:tcPr>
          <w:p w14:paraId="4718432E" w14:textId="0A75940B" w:rsidR="00B86B8F" w:rsidRDefault="00B86B8F" w:rsidP="0001103C">
            <w:pPr>
              <w:tabs>
                <w:tab w:val="left" w:pos="567"/>
                <w:tab w:val="right" w:pos="7830"/>
              </w:tabs>
            </w:pPr>
            <w:r>
              <w:t>37</w:t>
            </w:r>
          </w:p>
        </w:tc>
      </w:tr>
      <w:tr w:rsidR="00B86B8F" w14:paraId="3CE89131" w14:textId="77777777" w:rsidTr="00650F83">
        <w:tc>
          <w:tcPr>
            <w:tcW w:w="1559" w:type="dxa"/>
          </w:tcPr>
          <w:p w14:paraId="16C0C283" w14:textId="785B9096" w:rsidR="00B86B8F" w:rsidRPr="00FD7478" w:rsidRDefault="00B86B8F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t>3.4.2.</w:t>
            </w:r>
            <w:r w:rsidRPr="00FD7478">
              <w:rPr>
                <w:rFonts w:hint="cs"/>
                <w:cs/>
              </w:rPr>
              <w:t xml:space="preserve">4 </w:t>
            </w:r>
            <w:r w:rsidRPr="00FD7478">
              <w:t>(</w:t>
            </w:r>
            <w:r w:rsidRPr="00FD7478">
              <w:rPr>
                <w:rFonts w:hint="cs"/>
                <w:cs/>
              </w:rPr>
              <w:t>ก</w:t>
            </w:r>
            <w:r w:rsidRPr="00FD7478">
              <w:t>)</w:t>
            </w:r>
          </w:p>
        </w:tc>
        <w:tc>
          <w:tcPr>
            <w:tcW w:w="6522" w:type="dxa"/>
          </w:tcPr>
          <w:p w14:paraId="7BF2D3EF" w14:textId="77579F90" w:rsidR="00B86B8F" w:rsidRDefault="00B86B8F" w:rsidP="0001103C">
            <w:pPr>
              <w:tabs>
                <w:tab w:val="left" w:pos="567"/>
                <w:tab w:val="right" w:pos="7830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>แสดง ตัวอย่างการก้มตัวที่ได้</w:t>
            </w:r>
          </w:p>
        </w:tc>
        <w:tc>
          <w:tcPr>
            <w:tcW w:w="526" w:type="dxa"/>
          </w:tcPr>
          <w:p w14:paraId="2DB96871" w14:textId="7A546940" w:rsidR="00B86B8F" w:rsidRDefault="00B86B8F" w:rsidP="0001103C">
            <w:pPr>
              <w:tabs>
                <w:tab w:val="left" w:pos="567"/>
                <w:tab w:val="right" w:pos="7830"/>
              </w:tabs>
            </w:pPr>
            <w:r>
              <w:rPr>
                <w:rFonts w:hint="cs"/>
                <w:cs/>
              </w:rPr>
              <w:t>38</w:t>
            </w:r>
          </w:p>
        </w:tc>
      </w:tr>
      <w:tr w:rsidR="00B86B8F" w14:paraId="7581B250" w14:textId="77777777" w:rsidTr="00650F83">
        <w:tc>
          <w:tcPr>
            <w:tcW w:w="1559" w:type="dxa"/>
          </w:tcPr>
          <w:p w14:paraId="4116CBFC" w14:textId="5A5928E3" w:rsidR="00B86B8F" w:rsidRPr="00FD7478" w:rsidRDefault="00B86B8F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t>3.4.2.</w:t>
            </w:r>
            <w:r w:rsidRPr="00FD7478">
              <w:rPr>
                <w:rFonts w:hint="cs"/>
                <w:cs/>
              </w:rPr>
              <w:t xml:space="preserve">4 </w:t>
            </w:r>
            <w:r w:rsidRPr="00FD7478">
              <w:t>(</w:t>
            </w:r>
            <w:r w:rsidRPr="00FD7478">
              <w:rPr>
                <w:rFonts w:hint="cs"/>
                <w:cs/>
              </w:rPr>
              <w:t>ข</w:t>
            </w:r>
            <w:r w:rsidRPr="00FD7478">
              <w:t>)</w:t>
            </w:r>
          </w:p>
        </w:tc>
        <w:tc>
          <w:tcPr>
            <w:tcW w:w="6522" w:type="dxa"/>
          </w:tcPr>
          <w:p w14:paraId="229C4B74" w14:textId="41218EB3" w:rsidR="00B86B8F" w:rsidRDefault="00B86B8F" w:rsidP="0001103C">
            <w:pPr>
              <w:tabs>
                <w:tab w:val="left" w:pos="567"/>
                <w:tab w:val="right" w:pos="7830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>แสดง กราฟตัวอย่างการก้มตัวที่ได้</w:t>
            </w:r>
          </w:p>
        </w:tc>
        <w:tc>
          <w:tcPr>
            <w:tcW w:w="526" w:type="dxa"/>
          </w:tcPr>
          <w:p w14:paraId="610770DD" w14:textId="19F7AF3E" w:rsidR="00B86B8F" w:rsidRDefault="00B86B8F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38</w:t>
            </w:r>
          </w:p>
        </w:tc>
      </w:tr>
      <w:tr w:rsidR="00B86B8F" w14:paraId="2FD2AEF0" w14:textId="77777777" w:rsidTr="00650F83">
        <w:tc>
          <w:tcPr>
            <w:tcW w:w="1559" w:type="dxa"/>
          </w:tcPr>
          <w:p w14:paraId="0BA293B6" w14:textId="5FB12607" w:rsidR="00B86B8F" w:rsidRPr="00FD7478" w:rsidRDefault="00B86B8F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t>3.4.2.</w:t>
            </w:r>
            <w:r w:rsidRPr="00FD7478">
              <w:rPr>
                <w:rFonts w:hint="cs"/>
                <w:cs/>
              </w:rPr>
              <w:t>5</w:t>
            </w:r>
            <w:r w:rsidRPr="00FD7478">
              <w:t xml:space="preserve"> (</w:t>
            </w:r>
            <w:r w:rsidRPr="00FD7478">
              <w:rPr>
                <w:rFonts w:hint="cs"/>
                <w:cs/>
              </w:rPr>
              <w:t>ก</w:t>
            </w:r>
            <w:r w:rsidRPr="00FD7478">
              <w:t>)</w:t>
            </w:r>
          </w:p>
        </w:tc>
        <w:tc>
          <w:tcPr>
            <w:tcW w:w="6522" w:type="dxa"/>
          </w:tcPr>
          <w:p w14:paraId="77096F47" w14:textId="73554354" w:rsidR="00B86B8F" w:rsidRDefault="00B86B8F" w:rsidP="0001103C">
            <w:pPr>
              <w:tabs>
                <w:tab w:val="left" w:pos="2595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>แสดง ตัวอย่างการลุกนั่งที่ได้</w:t>
            </w:r>
          </w:p>
        </w:tc>
        <w:tc>
          <w:tcPr>
            <w:tcW w:w="526" w:type="dxa"/>
          </w:tcPr>
          <w:p w14:paraId="3FFEDF8B" w14:textId="25396FC8" w:rsidR="00B86B8F" w:rsidRDefault="00B86B8F" w:rsidP="0001103C">
            <w:pPr>
              <w:tabs>
                <w:tab w:val="left" w:pos="567"/>
                <w:tab w:val="right" w:pos="7830"/>
              </w:tabs>
            </w:pPr>
            <w:r>
              <w:t>39</w:t>
            </w:r>
          </w:p>
        </w:tc>
      </w:tr>
      <w:tr w:rsidR="00B86B8F" w14:paraId="0255C41B" w14:textId="77777777" w:rsidTr="00650F83">
        <w:tc>
          <w:tcPr>
            <w:tcW w:w="1559" w:type="dxa"/>
          </w:tcPr>
          <w:p w14:paraId="408E060E" w14:textId="1F448FA1" w:rsidR="00B86B8F" w:rsidRPr="00FD7478" w:rsidRDefault="00B86B8F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t>3.4.2.</w:t>
            </w:r>
            <w:r w:rsidRPr="00FD7478">
              <w:rPr>
                <w:rFonts w:hint="cs"/>
                <w:cs/>
              </w:rPr>
              <w:t xml:space="preserve">5 </w:t>
            </w:r>
            <w:r w:rsidRPr="00FD7478">
              <w:t>(</w:t>
            </w:r>
            <w:r w:rsidRPr="00FD7478">
              <w:rPr>
                <w:rFonts w:hint="cs"/>
                <w:cs/>
              </w:rPr>
              <w:t>ข</w:t>
            </w:r>
            <w:r w:rsidRPr="00FD7478">
              <w:t>)</w:t>
            </w:r>
          </w:p>
        </w:tc>
        <w:tc>
          <w:tcPr>
            <w:tcW w:w="6522" w:type="dxa"/>
          </w:tcPr>
          <w:p w14:paraId="238B0AE6" w14:textId="0DA1E1AB" w:rsidR="00B86B8F" w:rsidRPr="004F0150" w:rsidRDefault="00B86B8F" w:rsidP="0001103C">
            <w:pPr>
              <w:tabs>
                <w:tab w:val="left" w:pos="2595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>แสดง กราฟตัวอย่างการลุกนั่งที่ได้</w:t>
            </w:r>
          </w:p>
        </w:tc>
        <w:tc>
          <w:tcPr>
            <w:tcW w:w="526" w:type="dxa"/>
          </w:tcPr>
          <w:p w14:paraId="282DDBCB" w14:textId="1F4816CC" w:rsidR="00B86B8F" w:rsidRDefault="00B86B8F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t>39</w:t>
            </w:r>
          </w:p>
        </w:tc>
      </w:tr>
      <w:tr w:rsidR="00B86B8F" w14:paraId="24427079" w14:textId="77777777" w:rsidTr="00650F83">
        <w:tc>
          <w:tcPr>
            <w:tcW w:w="1559" w:type="dxa"/>
          </w:tcPr>
          <w:p w14:paraId="5E45C3D2" w14:textId="0D92EF1A" w:rsidR="00B86B8F" w:rsidRPr="00FD7478" w:rsidRDefault="00B86B8F" w:rsidP="0001103C">
            <w:pPr>
              <w:tabs>
                <w:tab w:val="left" w:pos="567"/>
                <w:tab w:val="right" w:pos="7830"/>
              </w:tabs>
              <w:jc w:val="right"/>
            </w:pPr>
            <w:r w:rsidRPr="00FD7478">
              <w:t>3.4.2.</w:t>
            </w:r>
            <w:r w:rsidRPr="00FD7478">
              <w:rPr>
                <w:rFonts w:hint="cs"/>
                <w:cs/>
              </w:rPr>
              <w:t>6</w:t>
            </w:r>
            <w:r w:rsidRPr="00FD7478">
              <w:t xml:space="preserve"> (</w:t>
            </w:r>
            <w:r w:rsidRPr="00FD7478">
              <w:rPr>
                <w:rFonts w:hint="cs"/>
                <w:cs/>
              </w:rPr>
              <w:t>ก</w:t>
            </w:r>
            <w:r w:rsidRPr="00FD7478">
              <w:t>)</w:t>
            </w:r>
          </w:p>
        </w:tc>
        <w:tc>
          <w:tcPr>
            <w:tcW w:w="6522" w:type="dxa"/>
          </w:tcPr>
          <w:p w14:paraId="357647B4" w14:textId="0D09915A" w:rsidR="00B86B8F" w:rsidRDefault="00B86B8F" w:rsidP="00B86B8F">
            <w:pPr>
              <w:tabs>
                <w:tab w:val="left" w:pos="1170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>แสดง ตัวอย่างการลุกนั่งแบบเร็วที่ได้</w:t>
            </w:r>
          </w:p>
        </w:tc>
        <w:tc>
          <w:tcPr>
            <w:tcW w:w="526" w:type="dxa"/>
          </w:tcPr>
          <w:p w14:paraId="15A98AE7" w14:textId="1AE69951" w:rsidR="00B86B8F" w:rsidRDefault="00B86B8F" w:rsidP="0001103C">
            <w:pPr>
              <w:tabs>
                <w:tab w:val="left" w:pos="567"/>
                <w:tab w:val="right" w:pos="7830"/>
              </w:tabs>
            </w:pPr>
            <w:r>
              <w:rPr>
                <w:rFonts w:hint="cs"/>
                <w:cs/>
              </w:rPr>
              <w:t>40</w:t>
            </w:r>
          </w:p>
        </w:tc>
      </w:tr>
      <w:tr w:rsidR="00B86B8F" w14:paraId="6FC16909" w14:textId="77777777" w:rsidTr="00650F83">
        <w:tc>
          <w:tcPr>
            <w:tcW w:w="1559" w:type="dxa"/>
          </w:tcPr>
          <w:p w14:paraId="7DF97B83" w14:textId="0CE3CFF7" w:rsidR="00B86B8F" w:rsidRPr="00FD7478" w:rsidRDefault="00B86B8F" w:rsidP="0001103C">
            <w:pPr>
              <w:tabs>
                <w:tab w:val="left" w:pos="567"/>
                <w:tab w:val="right" w:pos="7830"/>
              </w:tabs>
              <w:jc w:val="right"/>
            </w:pPr>
            <w:r w:rsidRPr="00FD7478">
              <w:t>3.4.2.</w:t>
            </w:r>
            <w:r w:rsidRPr="00FD7478">
              <w:rPr>
                <w:rFonts w:hint="cs"/>
                <w:cs/>
              </w:rPr>
              <w:t>6</w:t>
            </w:r>
            <w:r w:rsidRPr="00FD7478">
              <w:t xml:space="preserve"> (</w:t>
            </w:r>
            <w:r w:rsidRPr="00FD7478">
              <w:rPr>
                <w:rFonts w:hint="cs"/>
                <w:cs/>
              </w:rPr>
              <w:t>ข</w:t>
            </w:r>
            <w:r w:rsidRPr="00FD7478">
              <w:t>)</w:t>
            </w:r>
          </w:p>
        </w:tc>
        <w:tc>
          <w:tcPr>
            <w:tcW w:w="6522" w:type="dxa"/>
          </w:tcPr>
          <w:p w14:paraId="67043AD6" w14:textId="7D83D141" w:rsidR="00B86B8F" w:rsidRDefault="00B86B8F" w:rsidP="00B86B8F">
            <w:pPr>
              <w:tabs>
                <w:tab w:val="left" w:pos="1170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>กราฟตัวอย่างการลุกนั่งแบบเร็วที่ได้</w:t>
            </w:r>
          </w:p>
        </w:tc>
        <w:tc>
          <w:tcPr>
            <w:tcW w:w="526" w:type="dxa"/>
          </w:tcPr>
          <w:p w14:paraId="28521376" w14:textId="4205822B" w:rsidR="00B86B8F" w:rsidRDefault="00B86B8F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t>40</w:t>
            </w:r>
          </w:p>
        </w:tc>
      </w:tr>
      <w:tr w:rsidR="00B86B8F" w14:paraId="51F45CA6" w14:textId="77777777" w:rsidTr="00650F83">
        <w:tc>
          <w:tcPr>
            <w:tcW w:w="1559" w:type="dxa"/>
          </w:tcPr>
          <w:p w14:paraId="7AB6BD28" w14:textId="435B414F" w:rsidR="00B86B8F" w:rsidRPr="00FD7478" w:rsidRDefault="00B86B8F" w:rsidP="0001103C">
            <w:pPr>
              <w:tabs>
                <w:tab w:val="left" w:pos="567"/>
                <w:tab w:val="right" w:pos="7830"/>
              </w:tabs>
              <w:jc w:val="right"/>
            </w:pPr>
            <w:r w:rsidRPr="00FD7478">
              <w:rPr>
                <w:cs/>
              </w:rPr>
              <w:t>3.</w:t>
            </w:r>
            <w:r w:rsidRPr="00FD7478">
              <w:t>5</w:t>
            </w:r>
            <w:r w:rsidRPr="00FD7478">
              <w:rPr>
                <w:rFonts w:hint="cs"/>
                <w:cs/>
              </w:rPr>
              <w:t>.1 (ก</w:t>
            </w:r>
            <w:r w:rsidRPr="00FD7478">
              <w:t>)</w:t>
            </w:r>
          </w:p>
        </w:tc>
        <w:tc>
          <w:tcPr>
            <w:tcW w:w="6522" w:type="dxa"/>
          </w:tcPr>
          <w:p w14:paraId="4F83B05A" w14:textId="72758C2D" w:rsidR="00B86B8F" w:rsidRDefault="00B86B8F" w:rsidP="00B86B8F">
            <w:pPr>
              <w:rPr>
                <w:cs/>
              </w:rPr>
            </w:pPr>
            <w:r w:rsidRPr="0057385D">
              <w:rPr>
                <w:cs/>
              </w:rPr>
              <w:t xml:space="preserve">ตัวอย่างโค้ต </w:t>
            </w:r>
            <w:r w:rsidRPr="0057385D">
              <w:t>Stratified Train-Test Split</w:t>
            </w:r>
          </w:p>
        </w:tc>
        <w:tc>
          <w:tcPr>
            <w:tcW w:w="526" w:type="dxa"/>
          </w:tcPr>
          <w:p w14:paraId="0A113A40" w14:textId="777FA3B1" w:rsidR="00B86B8F" w:rsidRDefault="00B86B8F" w:rsidP="0001103C">
            <w:pPr>
              <w:tabs>
                <w:tab w:val="left" w:pos="567"/>
                <w:tab w:val="right" w:pos="7830"/>
              </w:tabs>
            </w:pPr>
            <w:r>
              <w:rPr>
                <w:rFonts w:hint="cs"/>
                <w:cs/>
              </w:rPr>
              <w:t>41</w:t>
            </w:r>
          </w:p>
        </w:tc>
      </w:tr>
      <w:tr w:rsidR="00B86B8F" w14:paraId="486F9A80" w14:textId="77777777" w:rsidTr="00650F83">
        <w:tc>
          <w:tcPr>
            <w:tcW w:w="1559" w:type="dxa"/>
          </w:tcPr>
          <w:p w14:paraId="4739618D" w14:textId="7C86FBE9" w:rsidR="00B86B8F" w:rsidRPr="00FD7478" w:rsidRDefault="00B86B8F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cs/>
              </w:rPr>
              <w:t>3.</w:t>
            </w:r>
            <w:r w:rsidRPr="00FD7478">
              <w:t>5</w:t>
            </w:r>
            <w:r w:rsidRPr="00FD7478">
              <w:rPr>
                <w:rFonts w:hint="cs"/>
                <w:cs/>
              </w:rPr>
              <w:t>.1 (ข</w:t>
            </w:r>
            <w:r w:rsidRPr="00FD7478">
              <w:t>)</w:t>
            </w:r>
          </w:p>
        </w:tc>
        <w:tc>
          <w:tcPr>
            <w:tcW w:w="6522" w:type="dxa"/>
          </w:tcPr>
          <w:p w14:paraId="7F6040F9" w14:textId="63760DAB" w:rsidR="00B86B8F" w:rsidRPr="0057385D" w:rsidRDefault="00B86B8F" w:rsidP="00B86B8F">
            <w:pPr>
              <w:rPr>
                <w:cs/>
              </w:rPr>
            </w:pPr>
            <w:r w:rsidRPr="0057385D">
              <w:rPr>
                <w:cs/>
              </w:rPr>
              <w:t xml:space="preserve">ตัวอย่างโค้ต </w:t>
            </w:r>
            <w:r w:rsidRPr="0057385D">
              <w:t>Stratified Train-Test Split</w:t>
            </w:r>
            <w:r>
              <w:t xml:space="preserve"> </w:t>
            </w:r>
            <w:r>
              <w:rPr>
                <w:rFonts w:hint="cs"/>
                <w:cs/>
              </w:rPr>
              <w:t>(ต่อ</w:t>
            </w:r>
            <w:r>
              <w:t>)</w:t>
            </w:r>
          </w:p>
        </w:tc>
        <w:tc>
          <w:tcPr>
            <w:tcW w:w="526" w:type="dxa"/>
          </w:tcPr>
          <w:p w14:paraId="2AA9A019" w14:textId="23F7302D" w:rsidR="00B86B8F" w:rsidRDefault="00B86B8F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42</w:t>
            </w:r>
          </w:p>
        </w:tc>
      </w:tr>
      <w:tr w:rsidR="00B86B8F" w14:paraId="20A91B6F" w14:textId="77777777" w:rsidTr="00650F83">
        <w:tc>
          <w:tcPr>
            <w:tcW w:w="1559" w:type="dxa"/>
          </w:tcPr>
          <w:p w14:paraId="019B9CC1" w14:textId="128E23E7" w:rsidR="00B86B8F" w:rsidRPr="00FD7478" w:rsidRDefault="00B86B8F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3.5.2</w:t>
            </w:r>
          </w:p>
        </w:tc>
        <w:tc>
          <w:tcPr>
            <w:tcW w:w="6522" w:type="dxa"/>
          </w:tcPr>
          <w:p w14:paraId="49D94F56" w14:textId="1E963B96" w:rsidR="00B86B8F" w:rsidRPr="00B86B8F" w:rsidRDefault="00B86B8F" w:rsidP="00B86B8F">
            <w:pPr>
              <w:tabs>
                <w:tab w:val="left" w:pos="567"/>
              </w:tabs>
              <w:rPr>
                <w:cs/>
              </w:rPr>
            </w:pPr>
            <w:r w:rsidRPr="0057385D">
              <w:rPr>
                <w:cs/>
              </w:rPr>
              <w:t>รวบรวมไฟล์ข้อมูลดิบจาก</w:t>
            </w:r>
            <w:r w:rsidRPr="0057385D">
              <w:t xml:space="preserve"> CollectData_Web</w:t>
            </w:r>
          </w:p>
        </w:tc>
        <w:tc>
          <w:tcPr>
            <w:tcW w:w="526" w:type="dxa"/>
          </w:tcPr>
          <w:p w14:paraId="30C56B10" w14:textId="248C0C5A" w:rsidR="00B86B8F" w:rsidRDefault="00B86B8F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43</w:t>
            </w:r>
          </w:p>
        </w:tc>
      </w:tr>
      <w:tr w:rsidR="00B86B8F" w14:paraId="4D5EFB93" w14:textId="77777777" w:rsidTr="00650F83">
        <w:tc>
          <w:tcPr>
            <w:tcW w:w="1559" w:type="dxa"/>
          </w:tcPr>
          <w:p w14:paraId="22B20B7B" w14:textId="6C3914C5" w:rsidR="00B86B8F" w:rsidRPr="00FD7478" w:rsidRDefault="00B86B8F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cs/>
              </w:rPr>
              <w:t>3.5.2.1</w:t>
            </w:r>
            <w:r w:rsidRPr="00FD7478">
              <w:rPr>
                <w:rFonts w:hint="cs"/>
                <w:cs/>
              </w:rPr>
              <w:t xml:space="preserve"> </w:t>
            </w:r>
            <w:r w:rsidRPr="00FD7478">
              <w:rPr>
                <w:cs/>
              </w:rPr>
              <w:t>(ก</w:t>
            </w:r>
            <w:r w:rsidRPr="00FD7478">
              <w:rPr>
                <w:rFonts w:hint="cs"/>
                <w:cs/>
              </w:rPr>
              <w:t>)</w:t>
            </w:r>
          </w:p>
        </w:tc>
        <w:tc>
          <w:tcPr>
            <w:tcW w:w="6522" w:type="dxa"/>
          </w:tcPr>
          <w:p w14:paraId="236F36BE" w14:textId="5AB91F98" w:rsidR="00B86B8F" w:rsidRPr="0057385D" w:rsidRDefault="00B86B8F" w:rsidP="00B86B8F">
            <w:pPr>
              <w:tabs>
                <w:tab w:val="left" w:pos="567"/>
              </w:tabs>
              <w:rPr>
                <w:cs/>
              </w:rPr>
            </w:pPr>
            <w:r w:rsidRPr="0057385D">
              <w:rPr>
                <w:cs/>
              </w:rPr>
              <w:t xml:space="preserve">ตัวอย่างฟังก์ชั่นการสกัดคุณลักษณะ </w:t>
            </w:r>
            <w:r w:rsidRPr="0057385D">
              <w:t xml:space="preserve">18 </w:t>
            </w:r>
            <w:r w:rsidRPr="0057385D">
              <w:rPr>
                <w:cs/>
              </w:rPr>
              <w:t>มิติ</w:t>
            </w:r>
          </w:p>
        </w:tc>
        <w:tc>
          <w:tcPr>
            <w:tcW w:w="526" w:type="dxa"/>
          </w:tcPr>
          <w:p w14:paraId="7C93CE51" w14:textId="4C3F214C" w:rsidR="00B86B8F" w:rsidRDefault="00B86B8F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43</w:t>
            </w:r>
          </w:p>
        </w:tc>
      </w:tr>
      <w:tr w:rsidR="00B86B8F" w14:paraId="28FC258B" w14:textId="77777777" w:rsidTr="00650F83">
        <w:tc>
          <w:tcPr>
            <w:tcW w:w="1559" w:type="dxa"/>
          </w:tcPr>
          <w:p w14:paraId="43535617" w14:textId="679CC18B" w:rsidR="00B86B8F" w:rsidRPr="00FD7478" w:rsidRDefault="00B86B8F" w:rsidP="00B86B8F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cs/>
              </w:rPr>
              <w:t>3.5.2.1 (ข)</w:t>
            </w:r>
          </w:p>
        </w:tc>
        <w:tc>
          <w:tcPr>
            <w:tcW w:w="6522" w:type="dxa"/>
          </w:tcPr>
          <w:p w14:paraId="6F1A985A" w14:textId="2BF9FB98" w:rsidR="00B86B8F" w:rsidRPr="00B86B8F" w:rsidRDefault="00B86B8F" w:rsidP="00B86B8F">
            <w:pPr>
              <w:tabs>
                <w:tab w:val="left" w:pos="2625"/>
              </w:tabs>
              <w:rPr>
                <w:cs/>
              </w:rPr>
            </w:pPr>
            <w:r w:rsidRPr="0057385D">
              <w:rPr>
                <w:cs/>
              </w:rPr>
              <w:t xml:space="preserve">ตัวอย่างฟังก์ชั่นการสกัดคุณลักษณะ </w:t>
            </w:r>
            <w:r w:rsidRPr="0057385D">
              <w:t xml:space="preserve">18 </w:t>
            </w:r>
            <w:r w:rsidRPr="0057385D">
              <w:rPr>
                <w:cs/>
              </w:rPr>
              <w:t>มิติ</w:t>
            </w:r>
            <w:r>
              <w:t xml:space="preserve"> (</w:t>
            </w:r>
            <w:r>
              <w:rPr>
                <w:rFonts w:hint="cs"/>
                <w:cs/>
              </w:rPr>
              <w:t>ต่อ</w:t>
            </w:r>
            <w:r>
              <w:t>)</w:t>
            </w:r>
          </w:p>
        </w:tc>
        <w:tc>
          <w:tcPr>
            <w:tcW w:w="526" w:type="dxa"/>
          </w:tcPr>
          <w:p w14:paraId="6A53B964" w14:textId="253E3010" w:rsidR="00B86B8F" w:rsidRDefault="00B86B8F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44</w:t>
            </w:r>
          </w:p>
        </w:tc>
      </w:tr>
      <w:tr w:rsidR="00B86B8F" w14:paraId="098BC56C" w14:textId="77777777" w:rsidTr="00650F83">
        <w:tc>
          <w:tcPr>
            <w:tcW w:w="1559" w:type="dxa"/>
          </w:tcPr>
          <w:p w14:paraId="428EF4F0" w14:textId="45375F87" w:rsidR="00B86B8F" w:rsidRPr="00FD7478" w:rsidRDefault="00C248CC" w:rsidP="00B86B8F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cs/>
              </w:rPr>
              <w:t>3.5.2.2</w:t>
            </w:r>
            <w:r w:rsidRPr="00FD7478">
              <w:rPr>
                <w:rFonts w:hint="cs"/>
                <w:cs/>
              </w:rPr>
              <w:t xml:space="preserve"> (ก</w:t>
            </w:r>
            <w:r w:rsidRPr="00FD7478">
              <w:t>)</w:t>
            </w:r>
          </w:p>
        </w:tc>
        <w:tc>
          <w:tcPr>
            <w:tcW w:w="6522" w:type="dxa"/>
          </w:tcPr>
          <w:p w14:paraId="0157770E" w14:textId="268AD39B" w:rsidR="00B86B8F" w:rsidRPr="00C248CC" w:rsidRDefault="00C248CC" w:rsidP="00C248CC">
            <w:pPr>
              <w:rPr>
                <w:cs/>
              </w:rPr>
            </w:pPr>
            <w:r w:rsidRPr="0057385D">
              <w:rPr>
                <w:cs/>
              </w:rPr>
              <w:t>ตัวอย่างข้อมูลสัญญาณดิบเทียบกับสัญญาณที่ผ่านการกรอง</w:t>
            </w:r>
            <w:r>
              <w:rPr>
                <w:rFonts w:hint="cs"/>
                <w:cs/>
              </w:rPr>
              <w:t xml:space="preserve"> </w:t>
            </w:r>
            <w:r w:rsidRPr="0057385D">
              <w:rPr>
                <w:cs/>
              </w:rPr>
              <w:t>(</w:t>
            </w:r>
            <w:r w:rsidRPr="0057385D">
              <w:t>Moving</w:t>
            </w:r>
          </w:p>
        </w:tc>
        <w:tc>
          <w:tcPr>
            <w:tcW w:w="526" w:type="dxa"/>
          </w:tcPr>
          <w:p w14:paraId="137EFBBA" w14:textId="5FA09A66" w:rsidR="00B86B8F" w:rsidRDefault="00C248CC" w:rsidP="00C248CC">
            <w:pPr>
              <w:tabs>
                <w:tab w:val="left" w:pos="567"/>
                <w:tab w:val="right" w:pos="7830"/>
              </w:tabs>
              <w:jc w:val="left"/>
              <w:rPr>
                <w:cs/>
              </w:rPr>
            </w:pPr>
            <w:r>
              <w:rPr>
                <w:rFonts w:hint="cs"/>
                <w:cs/>
              </w:rPr>
              <w:t>45</w:t>
            </w:r>
          </w:p>
        </w:tc>
      </w:tr>
      <w:tr w:rsidR="00C248CC" w14:paraId="3B739599" w14:textId="77777777" w:rsidTr="00650F83">
        <w:tc>
          <w:tcPr>
            <w:tcW w:w="1559" w:type="dxa"/>
          </w:tcPr>
          <w:p w14:paraId="79E3C168" w14:textId="77777777" w:rsidR="00C248CC" w:rsidRPr="00FD7478" w:rsidRDefault="00C248CC" w:rsidP="00B86B8F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522" w:type="dxa"/>
          </w:tcPr>
          <w:p w14:paraId="317FA499" w14:textId="4A93E37B" w:rsidR="00C248CC" w:rsidRPr="0057385D" w:rsidRDefault="00C248CC" w:rsidP="00C248CC">
            <w:pPr>
              <w:rPr>
                <w:cs/>
              </w:rPr>
            </w:pPr>
            <w:r w:rsidRPr="0057385D">
              <w:t>Average Filter)</w:t>
            </w:r>
            <w:r>
              <w:rPr>
                <w:rFonts w:hint="cs"/>
                <w:cs/>
              </w:rPr>
              <w:t xml:space="preserve"> </w:t>
            </w:r>
            <w:r w:rsidRPr="0057385D">
              <w:rPr>
                <w:cs/>
              </w:rPr>
              <w:t xml:space="preserve">บุคคลที่ </w:t>
            </w:r>
            <w:r w:rsidRPr="0057385D">
              <w:t xml:space="preserve">17 </w:t>
            </w:r>
            <w:r w:rsidRPr="0057385D">
              <w:rPr>
                <w:cs/>
              </w:rPr>
              <w:t xml:space="preserve">ท่าล้ม </w:t>
            </w:r>
            <w:r w:rsidRPr="0057385D">
              <w:t xml:space="preserve">F01 </w:t>
            </w:r>
            <w:r w:rsidRPr="0057385D">
              <w:rPr>
                <w:cs/>
              </w:rPr>
              <w:t xml:space="preserve">รอบที่ </w:t>
            </w:r>
            <w:r w:rsidRPr="0057385D">
              <w:t>1</w:t>
            </w:r>
          </w:p>
        </w:tc>
        <w:tc>
          <w:tcPr>
            <w:tcW w:w="526" w:type="dxa"/>
          </w:tcPr>
          <w:p w14:paraId="08DA5821" w14:textId="77777777" w:rsidR="00C248CC" w:rsidRDefault="00C248CC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</w:p>
        </w:tc>
      </w:tr>
      <w:tr w:rsidR="00C248CC" w14:paraId="0EA0D8D0" w14:textId="77777777" w:rsidTr="00650F83">
        <w:tc>
          <w:tcPr>
            <w:tcW w:w="1559" w:type="dxa"/>
          </w:tcPr>
          <w:p w14:paraId="0BE29D4F" w14:textId="13D99F90" w:rsidR="00C248CC" w:rsidRPr="00FD7478" w:rsidRDefault="00C248CC" w:rsidP="00B86B8F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cs/>
              </w:rPr>
              <w:t>3.5.2.2</w:t>
            </w:r>
            <w:r w:rsidRPr="00FD7478">
              <w:rPr>
                <w:rFonts w:hint="cs"/>
                <w:cs/>
              </w:rPr>
              <w:t xml:space="preserve"> (ข</w:t>
            </w:r>
            <w:r w:rsidRPr="00FD7478">
              <w:t>)</w:t>
            </w:r>
          </w:p>
        </w:tc>
        <w:tc>
          <w:tcPr>
            <w:tcW w:w="6522" w:type="dxa"/>
          </w:tcPr>
          <w:p w14:paraId="0FB9A336" w14:textId="7B587DFC" w:rsidR="00C248CC" w:rsidRPr="0057385D" w:rsidRDefault="00C248CC" w:rsidP="00C248CC">
            <w:pPr>
              <w:rPr>
                <w:cs/>
              </w:rPr>
            </w:pPr>
            <w:r w:rsidRPr="0057385D">
              <w:rPr>
                <w:cs/>
              </w:rPr>
              <w:t>การกรองสัญญาณและการระบุระยะชีวกลศาสตร์การล้มไปข้างหน้าจาก</w:t>
            </w:r>
          </w:p>
        </w:tc>
        <w:tc>
          <w:tcPr>
            <w:tcW w:w="526" w:type="dxa"/>
          </w:tcPr>
          <w:p w14:paraId="5FB71B58" w14:textId="0BB6DF4A" w:rsidR="00C248CC" w:rsidRDefault="00C248CC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45</w:t>
            </w:r>
          </w:p>
        </w:tc>
      </w:tr>
      <w:tr w:rsidR="00C248CC" w14:paraId="0EFBDA83" w14:textId="77777777" w:rsidTr="00650F83">
        <w:tc>
          <w:tcPr>
            <w:tcW w:w="1559" w:type="dxa"/>
          </w:tcPr>
          <w:p w14:paraId="5637863F" w14:textId="77777777" w:rsidR="00C248CC" w:rsidRPr="00FD7478" w:rsidRDefault="00C248CC" w:rsidP="00B86B8F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522" w:type="dxa"/>
          </w:tcPr>
          <w:p w14:paraId="2B261251" w14:textId="0CE62915" w:rsidR="00C248CC" w:rsidRPr="0057385D" w:rsidRDefault="00C248CC" w:rsidP="00C248CC">
            <w:pPr>
              <w:rPr>
                <w:cs/>
              </w:rPr>
            </w:pPr>
            <w:r w:rsidRPr="0057385D">
              <w:rPr>
                <w:cs/>
              </w:rPr>
              <w:t xml:space="preserve">อาสาสมัครที่ 17 รอบที่ </w:t>
            </w:r>
            <w:r w:rsidRPr="0057385D">
              <w:t>1</w:t>
            </w:r>
          </w:p>
        </w:tc>
        <w:tc>
          <w:tcPr>
            <w:tcW w:w="526" w:type="dxa"/>
          </w:tcPr>
          <w:p w14:paraId="6E996D1D" w14:textId="77777777" w:rsidR="00C248CC" w:rsidRDefault="00C248CC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</w:p>
        </w:tc>
      </w:tr>
      <w:tr w:rsidR="00C248CC" w14:paraId="395E3EEA" w14:textId="77777777" w:rsidTr="00650F83">
        <w:tc>
          <w:tcPr>
            <w:tcW w:w="1559" w:type="dxa"/>
          </w:tcPr>
          <w:p w14:paraId="7E153E96" w14:textId="27C1A835" w:rsidR="00C248CC" w:rsidRPr="00FD7478" w:rsidRDefault="00C248CC" w:rsidP="00B86B8F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cs/>
              </w:rPr>
              <w:t>3.5.2.3</w:t>
            </w:r>
            <w:r w:rsidRPr="00FD7478">
              <w:t xml:space="preserve"> (</w:t>
            </w:r>
            <w:r w:rsidRPr="00FD7478">
              <w:rPr>
                <w:rFonts w:hint="cs"/>
                <w:cs/>
              </w:rPr>
              <w:t>ก</w:t>
            </w:r>
            <w:r w:rsidRPr="00FD7478">
              <w:t>)</w:t>
            </w:r>
          </w:p>
        </w:tc>
        <w:tc>
          <w:tcPr>
            <w:tcW w:w="6522" w:type="dxa"/>
          </w:tcPr>
          <w:p w14:paraId="100EF6BB" w14:textId="14D0D3FF" w:rsidR="00C248CC" w:rsidRPr="0057385D" w:rsidRDefault="00C248CC" w:rsidP="00C248CC">
            <w:pPr>
              <w:rPr>
                <w:cs/>
              </w:rPr>
            </w:pPr>
            <w:r w:rsidRPr="0057385D">
              <w:t>Features Dataset</w:t>
            </w:r>
          </w:p>
        </w:tc>
        <w:tc>
          <w:tcPr>
            <w:tcW w:w="526" w:type="dxa"/>
          </w:tcPr>
          <w:p w14:paraId="291C2FB0" w14:textId="71D659CC" w:rsidR="00C248CC" w:rsidRDefault="00C248CC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49</w:t>
            </w:r>
          </w:p>
        </w:tc>
      </w:tr>
      <w:tr w:rsidR="00C248CC" w14:paraId="7E2A1993" w14:textId="77777777" w:rsidTr="00650F83">
        <w:tc>
          <w:tcPr>
            <w:tcW w:w="1559" w:type="dxa"/>
          </w:tcPr>
          <w:p w14:paraId="23A80B33" w14:textId="68C3A532" w:rsidR="00C248CC" w:rsidRPr="00FD7478" w:rsidRDefault="00C248CC" w:rsidP="00B86B8F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cs/>
              </w:rPr>
              <w:t>3.5.2.3</w:t>
            </w:r>
            <w:r w:rsidRPr="00FD7478">
              <w:rPr>
                <w:rFonts w:hint="cs"/>
                <w:cs/>
              </w:rPr>
              <w:t xml:space="preserve"> (ข</w:t>
            </w:r>
            <w:r w:rsidRPr="00FD7478">
              <w:t>)</w:t>
            </w:r>
          </w:p>
        </w:tc>
        <w:tc>
          <w:tcPr>
            <w:tcW w:w="6522" w:type="dxa"/>
          </w:tcPr>
          <w:p w14:paraId="00C26FBC" w14:textId="5C3852AB" w:rsidR="00C248CC" w:rsidRPr="0057385D" w:rsidRDefault="00C248CC" w:rsidP="00C248C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ตัวอย่าง </w:t>
            </w:r>
            <w:r w:rsidRPr="0057385D">
              <w:t>Features</w:t>
            </w:r>
            <w:r>
              <w:t xml:space="preserve"> </w:t>
            </w:r>
            <w:r>
              <w:rPr>
                <w:rFonts w:hint="cs"/>
                <w:cs/>
              </w:rPr>
              <w:t>จากท่าล้มไปข้างหน้า 1 ครั้ง ของอาสาสมัครที่ 17</w:t>
            </w:r>
          </w:p>
        </w:tc>
        <w:tc>
          <w:tcPr>
            <w:tcW w:w="526" w:type="dxa"/>
          </w:tcPr>
          <w:p w14:paraId="3E45285C" w14:textId="79717B9E" w:rsidR="00C248CC" w:rsidRDefault="00C248CC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49</w:t>
            </w:r>
          </w:p>
        </w:tc>
      </w:tr>
      <w:tr w:rsidR="00C248CC" w14:paraId="74331C10" w14:textId="77777777" w:rsidTr="00650F83">
        <w:tc>
          <w:tcPr>
            <w:tcW w:w="1559" w:type="dxa"/>
          </w:tcPr>
          <w:p w14:paraId="033E2B22" w14:textId="67C88DE4" w:rsidR="00C248CC" w:rsidRPr="00FD7478" w:rsidRDefault="00C248CC" w:rsidP="00B86B8F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cs/>
              </w:rPr>
              <w:t>3.5.2.3</w:t>
            </w:r>
            <w:r w:rsidRPr="00FD7478">
              <w:rPr>
                <w:rStyle w:val="HTML"/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(ค)</w:t>
            </w:r>
          </w:p>
        </w:tc>
        <w:tc>
          <w:tcPr>
            <w:tcW w:w="6522" w:type="dxa"/>
          </w:tcPr>
          <w:p w14:paraId="03097758" w14:textId="21C65F7A" w:rsidR="00C248CC" w:rsidRPr="00C248CC" w:rsidRDefault="00C248CC" w:rsidP="00C248CC">
            <w:pPr>
              <w:rPr>
                <w:cs/>
              </w:rPr>
            </w:pPr>
            <w:r w:rsidRPr="0057385D">
              <w:rPr>
                <w:rStyle w:val="HTML"/>
                <w:rFonts w:ascii="TH SarabunPSK" w:eastAsiaTheme="minorHAnsi" w:hAnsi="TH SarabunPSK" w:cs="TH SarabunPSK"/>
                <w:sz w:val="32"/>
                <w:szCs w:val="32"/>
                <w:cs/>
              </w:rPr>
              <w:t>ตัวอย่างโค้ตส่วน</w:t>
            </w:r>
            <w:r w:rsidRPr="0057385D">
              <w:rPr>
                <w:cs/>
              </w:rPr>
              <w:t>การรวบรวมข้อมูลและการกระจายตัวเปรียบเทีย</w:t>
            </w:r>
            <w:r>
              <w:rPr>
                <w:rFonts w:hint="cs"/>
                <w:cs/>
              </w:rPr>
              <w:t>บ</w:t>
            </w:r>
          </w:p>
        </w:tc>
        <w:tc>
          <w:tcPr>
            <w:tcW w:w="526" w:type="dxa"/>
          </w:tcPr>
          <w:p w14:paraId="1D342318" w14:textId="4E2D4737" w:rsidR="00C248CC" w:rsidRDefault="00C248CC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50</w:t>
            </w:r>
          </w:p>
        </w:tc>
      </w:tr>
      <w:tr w:rsidR="00C248CC" w14:paraId="5F4B7E65" w14:textId="77777777" w:rsidTr="00650F83">
        <w:tc>
          <w:tcPr>
            <w:tcW w:w="1559" w:type="dxa"/>
          </w:tcPr>
          <w:p w14:paraId="280F296D" w14:textId="77777777" w:rsidR="00C248CC" w:rsidRPr="00FD7478" w:rsidRDefault="00C248CC" w:rsidP="00B86B8F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522" w:type="dxa"/>
          </w:tcPr>
          <w:p w14:paraId="68B502E7" w14:textId="524988FC" w:rsidR="00C248CC" w:rsidRPr="0057385D" w:rsidRDefault="00C248CC" w:rsidP="00C248CC">
            <w:pPr>
              <w:rPr>
                <w:rStyle w:val="HTML"/>
                <w:rFonts w:ascii="TH SarabunPSK" w:eastAsiaTheme="minorHAnsi" w:hAnsi="TH SarabunPSK" w:cs="TH SarabunPSK"/>
                <w:sz w:val="32"/>
                <w:szCs w:val="32"/>
                <w:cs/>
              </w:rPr>
            </w:pPr>
            <w:r w:rsidRPr="0057385D">
              <w:rPr>
                <w:rStyle w:val="HTML"/>
                <w:rFonts w:ascii="TH SarabunPSK" w:eastAsiaTheme="minorHAnsi" w:hAnsi="TH SarabunPSK" w:cs="TH SarabunPSK"/>
                <w:sz w:val="32"/>
                <w:szCs w:val="32"/>
              </w:rPr>
              <w:t>train_model_collectdata.py</w:t>
            </w:r>
          </w:p>
        </w:tc>
        <w:tc>
          <w:tcPr>
            <w:tcW w:w="526" w:type="dxa"/>
          </w:tcPr>
          <w:p w14:paraId="033D3CA0" w14:textId="77777777" w:rsidR="00C248CC" w:rsidRDefault="00C248CC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</w:p>
        </w:tc>
      </w:tr>
      <w:tr w:rsidR="00C248CC" w14:paraId="3A6C65C2" w14:textId="77777777" w:rsidTr="00650F83">
        <w:tc>
          <w:tcPr>
            <w:tcW w:w="1559" w:type="dxa"/>
          </w:tcPr>
          <w:p w14:paraId="454B516E" w14:textId="526C02F2" w:rsidR="00C248CC" w:rsidRPr="00FD7478" w:rsidRDefault="00C248CC" w:rsidP="00B86B8F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cs/>
              </w:rPr>
              <w:t>3.5.2.3</w:t>
            </w:r>
            <w:r w:rsidRPr="00FD7478">
              <w:rPr>
                <w:rStyle w:val="HTML"/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(ง)</w:t>
            </w:r>
          </w:p>
        </w:tc>
        <w:tc>
          <w:tcPr>
            <w:tcW w:w="6522" w:type="dxa"/>
          </w:tcPr>
          <w:p w14:paraId="757FB323" w14:textId="21D2ACE2" w:rsidR="00C248CC" w:rsidRPr="0057385D" w:rsidRDefault="00C248CC" w:rsidP="00C248CC">
            <w:pPr>
              <w:rPr>
                <w:rStyle w:val="HTML"/>
                <w:rFonts w:ascii="TH SarabunPSK" w:eastAsiaTheme="minorHAnsi" w:hAnsi="TH SarabunPSK" w:cs="TH SarabunPSK"/>
                <w:sz w:val="32"/>
                <w:szCs w:val="32"/>
              </w:rPr>
            </w:pPr>
            <w:r w:rsidRPr="0057385D">
              <w:rPr>
                <w:rStyle w:val="HTML"/>
                <w:rFonts w:ascii="TH SarabunPSK" w:eastAsiaTheme="minorHAnsi" w:hAnsi="TH SarabunPSK" w:cs="TH SarabunPSK"/>
                <w:sz w:val="32"/>
                <w:szCs w:val="32"/>
                <w:cs/>
              </w:rPr>
              <w:t>ตัวอย่างโค้ตส่วน</w:t>
            </w:r>
            <w:r w:rsidRPr="0057385D">
              <w:rPr>
                <w:cs/>
              </w:rPr>
              <w:t>การรวบรวมข้อมูลและการกระจายตัวเปรียบเทียบ</w:t>
            </w:r>
          </w:p>
        </w:tc>
        <w:tc>
          <w:tcPr>
            <w:tcW w:w="526" w:type="dxa"/>
          </w:tcPr>
          <w:p w14:paraId="3F083F2D" w14:textId="52397682" w:rsidR="00C248CC" w:rsidRDefault="00C248CC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t>51</w:t>
            </w:r>
          </w:p>
        </w:tc>
      </w:tr>
      <w:tr w:rsidR="00C248CC" w14:paraId="15440FE9" w14:textId="77777777" w:rsidTr="00650F83">
        <w:tc>
          <w:tcPr>
            <w:tcW w:w="1559" w:type="dxa"/>
          </w:tcPr>
          <w:p w14:paraId="0EC7754D" w14:textId="77777777" w:rsidR="00C248CC" w:rsidRPr="00FD7478" w:rsidRDefault="00C248CC" w:rsidP="00B86B8F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522" w:type="dxa"/>
          </w:tcPr>
          <w:p w14:paraId="14EBCAF7" w14:textId="06CF70D7" w:rsidR="00C248CC" w:rsidRPr="0057385D" w:rsidRDefault="00C248CC" w:rsidP="00C248CC">
            <w:pPr>
              <w:rPr>
                <w:rStyle w:val="HTML"/>
                <w:rFonts w:ascii="TH SarabunPSK" w:eastAsiaTheme="minorHAnsi" w:hAnsi="TH SarabunPSK" w:cs="TH SarabunPSK"/>
                <w:sz w:val="32"/>
                <w:szCs w:val="32"/>
              </w:rPr>
            </w:pPr>
            <w:r w:rsidRPr="0057385D">
              <w:rPr>
                <w:rStyle w:val="HTML"/>
                <w:rFonts w:ascii="TH SarabunPSK" w:eastAsiaTheme="minorHAnsi" w:hAnsi="TH SarabunPSK" w:cs="TH SarabunPSK"/>
                <w:sz w:val="32"/>
                <w:szCs w:val="32"/>
              </w:rPr>
              <w:t>train_model_collectdata.py</w:t>
            </w:r>
            <w:r>
              <w:rPr>
                <w:rStyle w:val="HTML"/>
                <w:rFonts w:ascii="TH SarabunPSK" w:eastAsiaTheme="minorHAnsi" w:hAnsi="TH SarabunPSK" w:cs="TH SarabunPSK"/>
                <w:sz w:val="32"/>
                <w:szCs w:val="32"/>
              </w:rPr>
              <w:t xml:space="preserve"> </w:t>
            </w:r>
            <w:r w:rsidRPr="00C248CC">
              <w:rPr>
                <w:rStyle w:val="HTML"/>
                <w:rFonts w:ascii="TH SarabunPSK" w:eastAsiaTheme="minorHAnsi" w:hAnsi="TH SarabunPSK" w:cs="TH SarabunPSK"/>
                <w:sz w:val="32"/>
                <w:szCs w:val="32"/>
              </w:rPr>
              <w:t>(</w:t>
            </w:r>
            <w:r w:rsidRPr="00C248CC">
              <w:rPr>
                <w:rStyle w:val="HTML"/>
                <w:rFonts w:ascii="TH SarabunPSK" w:eastAsiaTheme="minorHAnsi" w:hAnsi="TH SarabunPSK" w:cs="TH SarabunPSK"/>
                <w:sz w:val="32"/>
                <w:szCs w:val="32"/>
                <w:cs/>
              </w:rPr>
              <w:t>ต่อ</w:t>
            </w:r>
            <w:r w:rsidRPr="00C248CC">
              <w:rPr>
                <w:rStyle w:val="HTML"/>
                <w:rFonts w:ascii="TH SarabunPSK" w:eastAsiaTheme="minorHAnsi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526" w:type="dxa"/>
          </w:tcPr>
          <w:p w14:paraId="34D61DDA" w14:textId="77777777" w:rsidR="00C248CC" w:rsidRDefault="00C248CC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</w:p>
        </w:tc>
      </w:tr>
      <w:tr w:rsidR="00C248CC" w14:paraId="1C3346EA" w14:textId="77777777" w:rsidTr="00650F83">
        <w:tc>
          <w:tcPr>
            <w:tcW w:w="1559" w:type="dxa"/>
          </w:tcPr>
          <w:p w14:paraId="15603BEF" w14:textId="77777777" w:rsidR="00C248CC" w:rsidRPr="00FD7478" w:rsidRDefault="00C248CC" w:rsidP="00B86B8F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522" w:type="dxa"/>
          </w:tcPr>
          <w:p w14:paraId="27E7F912" w14:textId="4F6726A8" w:rsidR="00C248CC" w:rsidRPr="0057385D" w:rsidRDefault="00C248CC" w:rsidP="00C248CC">
            <w:pPr>
              <w:tabs>
                <w:tab w:val="left" w:pos="567"/>
              </w:tabs>
              <w:rPr>
                <w:rStyle w:val="HTML"/>
                <w:rFonts w:ascii="TH SarabunPSK" w:eastAsiaTheme="minorHAnsi" w:hAnsi="TH SarabunPSK" w:cs="TH SarabunPSK"/>
                <w:sz w:val="32"/>
                <w:szCs w:val="32"/>
              </w:rPr>
            </w:pPr>
            <w:r>
              <w:rPr>
                <w:rStyle w:val="HTML"/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893069">
              <w:rPr>
                <w:cs/>
              </w:rPr>
              <w:t>สคริปต์</w:t>
            </w:r>
            <w:r w:rsidRPr="0057385D">
              <w:rPr>
                <w:cs/>
              </w:rPr>
              <w:t xml:space="preserve">การเทรนโมเดล </w:t>
            </w:r>
            <w:r w:rsidRPr="0057385D">
              <w:t>TinyML</w:t>
            </w:r>
          </w:p>
        </w:tc>
        <w:tc>
          <w:tcPr>
            <w:tcW w:w="526" w:type="dxa"/>
          </w:tcPr>
          <w:p w14:paraId="094AF8B1" w14:textId="77777777" w:rsidR="00C248CC" w:rsidRDefault="00C248CC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</w:p>
        </w:tc>
      </w:tr>
      <w:tr w:rsidR="00C248CC" w14:paraId="40313334" w14:textId="77777777" w:rsidTr="00650F83">
        <w:tc>
          <w:tcPr>
            <w:tcW w:w="1559" w:type="dxa"/>
          </w:tcPr>
          <w:p w14:paraId="6570E42D" w14:textId="1EDF32B9" w:rsidR="00C248CC" w:rsidRPr="00FD7478" w:rsidRDefault="00C248CC" w:rsidP="00B86B8F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cs/>
              </w:rPr>
              <w:t>3.5.2.3</w:t>
            </w:r>
            <w:r w:rsidRPr="00FD7478">
              <w:rPr>
                <w:rStyle w:val="HTML"/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(จ)</w:t>
            </w:r>
          </w:p>
        </w:tc>
        <w:tc>
          <w:tcPr>
            <w:tcW w:w="6522" w:type="dxa"/>
          </w:tcPr>
          <w:p w14:paraId="36EE6FDC" w14:textId="54A89B32" w:rsidR="00C248CC" w:rsidRPr="00C248CC" w:rsidRDefault="00C248CC" w:rsidP="00C248CC">
            <w:pPr>
              <w:rPr>
                <w:rStyle w:val="HTML"/>
                <w:rFonts w:ascii="TH SarabunPSK" w:eastAsiaTheme="minorHAnsi" w:hAnsi="TH SarabunPSK" w:cs="TH SarabunPSK"/>
                <w:sz w:val="32"/>
                <w:szCs w:val="32"/>
                <w:cs/>
              </w:rPr>
            </w:pPr>
            <w:r w:rsidRPr="0057385D">
              <w:rPr>
                <w:cs/>
              </w:rPr>
              <w:t xml:space="preserve">การกระจายตัวของคุณลักษณะเปรียบเทียบระหว่าง </w:t>
            </w:r>
            <w:r w:rsidRPr="0057385D">
              <w:t xml:space="preserve">Fall </w:t>
            </w:r>
            <w:r w:rsidRPr="0057385D">
              <w:rPr>
                <w:cs/>
              </w:rPr>
              <w:t xml:space="preserve">และ </w:t>
            </w:r>
            <w:r w:rsidRPr="0057385D">
              <w:t>ADL</w:t>
            </w:r>
          </w:p>
        </w:tc>
        <w:tc>
          <w:tcPr>
            <w:tcW w:w="526" w:type="dxa"/>
          </w:tcPr>
          <w:p w14:paraId="744618C5" w14:textId="11D27AB0" w:rsidR="00C248CC" w:rsidRDefault="00C248CC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52</w:t>
            </w:r>
          </w:p>
        </w:tc>
      </w:tr>
      <w:tr w:rsidR="00C248CC" w14:paraId="052C875F" w14:textId="77777777" w:rsidTr="00650F83">
        <w:tc>
          <w:tcPr>
            <w:tcW w:w="1559" w:type="dxa"/>
          </w:tcPr>
          <w:p w14:paraId="622FEF92" w14:textId="1A18686F" w:rsidR="00C248CC" w:rsidRPr="00FD7478" w:rsidRDefault="00396FA9" w:rsidP="00B86B8F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cs/>
              </w:rPr>
              <w:t>3.5.2.4</w:t>
            </w:r>
            <w:r w:rsidRPr="00FD7478">
              <w:rPr>
                <w:rFonts w:hint="cs"/>
                <w:cs/>
              </w:rPr>
              <w:t xml:space="preserve"> (ก</w:t>
            </w:r>
            <w:r w:rsidRPr="00FD7478">
              <w:t>)</w:t>
            </w:r>
          </w:p>
        </w:tc>
        <w:tc>
          <w:tcPr>
            <w:tcW w:w="6522" w:type="dxa"/>
          </w:tcPr>
          <w:p w14:paraId="640694D8" w14:textId="7EBEB317" w:rsidR="00C248CC" w:rsidRPr="00396FA9" w:rsidRDefault="00396FA9" w:rsidP="00396FA9">
            <w:pPr>
              <w:tabs>
                <w:tab w:val="left" w:pos="1920"/>
              </w:tabs>
              <w:rPr>
                <w:cs/>
              </w:rPr>
            </w:pPr>
            <w:r w:rsidRPr="00893069">
              <w:rPr>
                <w:cs/>
              </w:rPr>
              <w:t>สคริปต์</w:t>
            </w:r>
            <w:r w:rsidRPr="0057385D">
              <w:rPr>
                <w:cs/>
              </w:rPr>
              <w:t xml:space="preserve">การเทรนโมเดล </w:t>
            </w:r>
            <w:r w:rsidRPr="0057385D">
              <w:t>TinyML</w:t>
            </w:r>
          </w:p>
        </w:tc>
        <w:tc>
          <w:tcPr>
            <w:tcW w:w="526" w:type="dxa"/>
          </w:tcPr>
          <w:p w14:paraId="6B891661" w14:textId="46F5E49C" w:rsidR="00C248CC" w:rsidRDefault="00396FA9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53</w:t>
            </w:r>
          </w:p>
        </w:tc>
      </w:tr>
      <w:tr w:rsidR="00396FA9" w14:paraId="5EBDF853" w14:textId="77777777" w:rsidTr="00650F83">
        <w:tc>
          <w:tcPr>
            <w:tcW w:w="1559" w:type="dxa"/>
          </w:tcPr>
          <w:p w14:paraId="2C4DE1A3" w14:textId="08D7B55C" w:rsidR="00396FA9" w:rsidRPr="00FD7478" w:rsidRDefault="00396FA9" w:rsidP="00B86B8F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cs/>
              </w:rPr>
              <w:t>3.5.2.4</w:t>
            </w:r>
            <w:r w:rsidRPr="00FD7478">
              <w:rPr>
                <w:rFonts w:hint="cs"/>
                <w:cs/>
              </w:rPr>
              <w:t xml:space="preserve"> (ข</w:t>
            </w:r>
            <w:r w:rsidRPr="00FD7478">
              <w:t>)</w:t>
            </w:r>
          </w:p>
        </w:tc>
        <w:tc>
          <w:tcPr>
            <w:tcW w:w="6522" w:type="dxa"/>
          </w:tcPr>
          <w:p w14:paraId="42D5F1EC" w14:textId="47A85D84" w:rsidR="00396FA9" w:rsidRPr="0057385D" w:rsidRDefault="00396FA9" w:rsidP="00396FA9">
            <w:pPr>
              <w:rPr>
                <w:cs/>
              </w:rPr>
            </w:pPr>
            <w:r>
              <w:tab/>
            </w:r>
            <w:r w:rsidRPr="00893069">
              <w:rPr>
                <w:cs/>
              </w:rPr>
              <w:t>สคริปต์</w:t>
            </w:r>
            <w:r w:rsidRPr="0057385D">
              <w:rPr>
                <w:cs/>
              </w:rPr>
              <w:t xml:space="preserve">การเทรนโมเดล </w:t>
            </w:r>
            <w:r w:rsidRPr="0057385D">
              <w:t>TinyML</w:t>
            </w:r>
            <w:r>
              <w:t xml:space="preserve"> (</w:t>
            </w:r>
            <w:r>
              <w:rPr>
                <w:rFonts w:hint="cs"/>
                <w:cs/>
              </w:rPr>
              <w:t>ต่อ</w:t>
            </w:r>
            <w:r>
              <w:t>)</w:t>
            </w:r>
          </w:p>
        </w:tc>
        <w:tc>
          <w:tcPr>
            <w:tcW w:w="526" w:type="dxa"/>
          </w:tcPr>
          <w:p w14:paraId="24AEBE0E" w14:textId="5790291D" w:rsidR="00396FA9" w:rsidRDefault="00396FA9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54</w:t>
            </w:r>
          </w:p>
        </w:tc>
      </w:tr>
      <w:tr w:rsidR="00396FA9" w14:paraId="0EF27CAF" w14:textId="77777777" w:rsidTr="00650F83">
        <w:tc>
          <w:tcPr>
            <w:tcW w:w="1559" w:type="dxa"/>
          </w:tcPr>
          <w:p w14:paraId="0A88DDD2" w14:textId="44711069" w:rsidR="00396FA9" w:rsidRPr="00FD7478" w:rsidRDefault="00396FA9" w:rsidP="00B86B8F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cs/>
              </w:rPr>
              <w:t>3.5.2.4</w:t>
            </w:r>
            <w:r w:rsidRPr="00FD7478">
              <w:rPr>
                <w:rFonts w:hint="cs"/>
                <w:cs/>
              </w:rPr>
              <w:t xml:space="preserve"> (ค</w:t>
            </w:r>
            <w:r w:rsidRPr="00FD7478">
              <w:t>)</w:t>
            </w:r>
          </w:p>
        </w:tc>
        <w:tc>
          <w:tcPr>
            <w:tcW w:w="6522" w:type="dxa"/>
          </w:tcPr>
          <w:p w14:paraId="3FB283E7" w14:textId="6A670099" w:rsidR="00396FA9" w:rsidRDefault="00396FA9" w:rsidP="00396FA9">
            <w:r w:rsidRPr="0057385D">
              <w:rPr>
                <w:cs/>
              </w:rPr>
              <w:t xml:space="preserve">กราฟการฝึกสอนโมเดล เมทริกซ์ความสับสน และการจำลอง </w:t>
            </w:r>
            <w:r w:rsidRPr="0057385D">
              <w:t>Forward Pass</w:t>
            </w:r>
          </w:p>
        </w:tc>
        <w:tc>
          <w:tcPr>
            <w:tcW w:w="526" w:type="dxa"/>
          </w:tcPr>
          <w:p w14:paraId="3E7AFAC0" w14:textId="61A47994" w:rsidR="00396FA9" w:rsidRDefault="00396FA9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55</w:t>
            </w:r>
          </w:p>
        </w:tc>
      </w:tr>
      <w:tr w:rsidR="00396FA9" w14:paraId="4EAB6475" w14:textId="77777777" w:rsidTr="00650F83">
        <w:tc>
          <w:tcPr>
            <w:tcW w:w="1559" w:type="dxa"/>
          </w:tcPr>
          <w:p w14:paraId="28AB1DD0" w14:textId="2039BAC4" w:rsidR="00396FA9" w:rsidRPr="00FD7478" w:rsidRDefault="00396FA9" w:rsidP="00B86B8F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cs/>
              </w:rPr>
              <w:t>3.</w:t>
            </w:r>
            <w:r w:rsidRPr="00FD7478">
              <w:t>6</w:t>
            </w:r>
          </w:p>
        </w:tc>
        <w:tc>
          <w:tcPr>
            <w:tcW w:w="6522" w:type="dxa"/>
          </w:tcPr>
          <w:p w14:paraId="47A38243" w14:textId="4B9CBA2F" w:rsidR="00396FA9" w:rsidRDefault="00396FA9" w:rsidP="00396FA9">
            <w:r w:rsidRPr="0057385D">
              <w:rPr>
                <w:cs/>
              </w:rPr>
              <w:t>วงจร</w:t>
            </w:r>
            <w:r w:rsidRPr="003E4581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  <w:r w:rsidRPr="003E4581">
              <w:t>Hardware_CollectDataAll</w:t>
            </w:r>
            <w:r w:rsidRPr="0057385D">
              <w:rPr>
                <w:cs/>
              </w:rPr>
              <w:t xml:space="preserve"> เบื้องต้น</w:t>
            </w:r>
          </w:p>
        </w:tc>
        <w:tc>
          <w:tcPr>
            <w:tcW w:w="526" w:type="dxa"/>
          </w:tcPr>
          <w:p w14:paraId="66C92C0A" w14:textId="1044443B" w:rsidR="00396FA9" w:rsidRDefault="00396FA9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56</w:t>
            </w:r>
          </w:p>
        </w:tc>
      </w:tr>
      <w:tr w:rsidR="00396FA9" w14:paraId="2918E463" w14:textId="77777777" w:rsidTr="00650F83">
        <w:tc>
          <w:tcPr>
            <w:tcW w:w="1559" w:type="dxa"/>
          </w:tcPr>
          <w:p w14:paraId="244561DC" w14:textId="4FE45C3E" w:rsidR="00396FA9" w:rsidRPr="00FD7478" w:rsidRDefault="00396FA9" w:rsidP="00B86B8F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3.7.1</w:t>
            </w:r>
          </w:p>
        </w:tc>
        <w:tc>
          <w:tcPr>
            <w:tcW w:w="6522" w:type="dxa"/>
          </w:tcPr>
          <w:p w14:paraId="14C7F104" w14:textId="71CCBC81" w:rsidR="00396FA9" w:rsidRPr="00396FA9" w:rsidRDefault="00396FA9" w:rsidP="00396FA9">
            <w:pPr>
              <w:rPr>
                <w:cs/>
              </w:rPr>
            </w:pPr>
            <w:r>
              <w:rPr>
                <w:rFonts w:hint="cs"/>
                <w:cs/>
              </w:rPr>
              <w:t>ผัง</w:t>
            </w:r>
            <w:r w:rsidRPr="001A2113">
              <w:rPr>
                <w:cs/>
              </w:rPr>
              <w:t>สถาปัตยกรรมของระบบ</w:t>
            </w:r>
            <w:r w:rsidRPr="001A2113">
              <w:t xml:space="preserve"> SoftwarePHP</w:t>
            </w:r>
          </w:p>
        </w:tc>
        <w:tc>
          <w:tcPr>
            <w:tcW w:w="526" w:type="dxa"/>
          </w:tcPr>
          <w:p w14:paraId="5575F3DA" w14:textId="714E8176" w:rsidR="00396FA9" w:rsidRDefault="00396FA9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58</w:t>
            </w:r>
          </w:p>
        </w:tc>
      </w:tr>
      <w:tr w:rsidR="00396FA9" w14:paraId="1793CEB1" w14:textId="77777777" w:rsidTr="00650F83">
        <w:tc>
          <w:tcPr>
            <w:tcW w:w="1559" w:type="dxa"/>
          </w:tcPr>
          <w:p w14:paraId="77C5597B" w14:textId="4DE07FF8" w:rsidR="00396FA9" w:rsidRPr="00FD7478" w:rsidRDefault="00396FA9" w:rsidP="00B86B8F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3.7.2.1</w:t>
            </w:r>
          </w:p>
        </w:tc>
        <w:tc>
          <w:tcPr>
            <w:tcW w:w="6522" w:type="dxa"/>
          </w:tcPr>
          <w:p w14:paraId="6906B7BF" w14:textId="134C3658" w:rsidR="00396FA9" w:rsidRDefault="00396FA9" w:rsidP="00396FA9">
            <w:pPr>
              <w:rPr>
                <w:cs/>
              </w:rPr>
            </w:pPr>
            <w:r w:rsidRPr="00FD0643">
              <w:rPr>
                <w:cs/>
              </w:rPr>
              <w:t>หน้าแดชบอร์ดหลักสำหรับติดตามสด</w:t>
            </w:r>
          </w:p>
        </w:tc>
        <w:tc>
          <w:tcPr>
            <w:tcW w:w="526" w:type="dxa"/>
          </w:tcPr>
          <w:p w14:paraId="41C4022A" w14:textId="1356758A" w:rsidR="00396FA9" w:rsidRDefault="00396FA9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60</w:t>
            </w:r>
          </w:p>
        </w:tc>
      </w:tr>
      <w:tr w:rsidR="00396FA9" w14:paraId="51739073" w14:textId="77777777" w:rsidTr="00650F83">
        <w:tc>
          <w:tcPr>
            <w:tcW w:w="1559" w:type="dxa"/>
          </w:tcPr>
          <w:p w14:paraId="35710D00" w14:textId="5D679C7F" w:rsidR="00396FA9" w:rsidRPr="00FD7478" w:rsidRDefault="00396FA9" w:rsidP="00396FA9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3.7.2.2</w:t>
            </w:r>
          </w:p>
        </w:tc>
        <w:tc>
          <w:tcPr>
            <w:tcW w:w="6522" w:type="dxa"/>
          </w:tcPr>
          <w:p w14:paraId="4D0C7637" w14:textId="0C240ED4" w:rsidR="00396FA9" w:rsidRPr="00E46FC3" w:rsidRDefault="00396FA9" w:rsidP="00396FA9">
            <w:pPr>
              <w:rPr>
                <w:b/>
                <w:bCs/>
                <w:cs/>
              </w:rPr>
            </w:pPr>
            <w:r w:rsidRPr="00FD0643">
              <w:rPr>
                <w:cs/>
              </w:rPr>
              <w:t>หน้ารายงานสุขภาพและการก้าวเดิน</w:t>
            </w:r>
          </w:p>
        </w:tc>
        <w:tc>
          <w:tcPr>
            <w:tcW w:w="526" w:type="dxa"/>
          </w:tcPr>
          <w:p w14:paraId="7220052D" w14:textId="6CF4EDB0" w:rsidR="00396FA9" w:rsidRDefault="00396FA9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60</w:t>
            </w:r>
          </w:p>
        </w:tc>
      </w:tr>
      <w:tr w:rsidR="00396FA9" w14:paraId="7F8E5C3F" w14:textId="77777777" w:rsidTr="00650F83">
        <w:tc>
          <w:tcPr>
            <w:tcW w:w="1559" w:type="dxa"/>
          </w:tcPr>
          <w:p w14:paraId="1C512333" w14:textId="69035D79" w:rsidR="00396FA9" w:rsidRPr="00FD7478" w:rsidRDefault="00396FA9" w:rsidP="00396FA9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3.7.2.</w:t>
            </w:r>
            <w:r w:rsidRPr="00FD7478">
              <w:t>3</w:t>
            </w:r>
          </w:p>
        </w:tc>
        <w:tc>
          <w:tcPr>
            <w:tcW w:w="6522" w:type="dxa"/>
          </w:tcPr>
          <w:p w14:paraId="6FC0184B" w14:textId="5319F5FD" w:rsidR="00396FA9" w:rsidRPr="00FD0643" w:rsidRDefault="00396FA9" w:rsidP="00396FA9">
            <w:pPr>
              <w:rPr>
                <w:cs/>
              </w:rPr>
            </w:pPr>
            <w:r w:rsidRPr="00FD0643">
              <w:rPr>
                <w:cs/>
              </w:rPr>
              <w:t>หน้าระบบกราฟวิเคราะห์สัญญาณและการเคลื่อนไหว</w:t>
            </w:r>
          </w:p>
        </w:tc>
        <w:tc>
          <w:tcPr>
            <w:tcW w:w="526" w:type="dxa"/>
          </w:tcPr>
          <w:p w14:paraId="3770DB00" w14:textId="72793129" w:rsidR="00396FA9" w:rsidRDefault="00396FA9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61</w:t>
            </w:r>
          </w:p>
        </w:tc>
      </w:tr>
    </w:tbl>
    <w:p w14:paraId="0079980C" w14:textId="77777777" w:rsidR="00FD7478" w:rsidRDefault="00FD7478" w:rsidP="00396FA9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</w:rPr>
      </w:pPr>
    </w:p>
    <w:p w14:paraId="7212159D" w14:textId="25CE9011" w:rsidR="00396FA9" w:rsidRPr="00341751" w:rsidRDefault="00396FA9" w:rsidP="00396FA9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  <w:cs/>
        </w:rPr>
      </w:pPr>
      <w:r w:rsidRPr="00341751">
        <w:rPr>
          <w:b/>
          <w:bCs/>
        </w:rPr>
        <w:lastRenderedPageBreak/>
        <w:t>สารบัญ</w:t>
      </w:r>
      <w:r>
        <w:rPr>
          <w:rFonts w:hint="cs"/>
          <w:b/>
          <w:bCs/>
          <w:cs/>
        </w:rPr>
        <w:t xml:space="preserve">รูป </w:t>
      </w:r>
      <w:r>
        <w:rPr>
          <w:b/>
          <w:bCs/>
        </w:rPr>
        <w:t>(</w:t>
      </w:r>
      <w:r>
        <w:rPr>
          <w:rFonts w:hint="cs"/>
          <w:b/>
          <w:bCs/>
          <w:cs/>
        </w:rPr>
        <w:t>ต่อ</w:t>
      </w:r>
      <w:r>
        <w:rPr>
          <w:b/>
          <w:bCs/>
        </w:rPr>
        <w:t>)</w:t>
      </w:r>
    </w:p>
    <w:p w14:paraId="3AD4150E" w14:textId="77777777" w:rsidR="00396FA9" w:rsidRPr="00341751" w:rsidRDefault="00396FA9" w:rsidP="00396FA9">
      <w:pPr>
        <w:tabs>
          <w:tab w:val="left" w:pos="567"/>
          <w:tab w:val="right" w:pos="8222"/>
        </w:tabs>
        <w:spacing w:line="240" w:lineRule="auto"/>
        <w:rPr>
          <w:cs/>
        </w:rPr>
      </w:pPr>
    </w:p>
    <w:p w14:paraId="75389F03" w14:textId="77777777" w:rsidR="00396FA9" w:rsidRDefault="00396FA9" w:rsidP="00396FA9">
      <w:pPr>
        <w:tabs>
          <w:tab w:val="left" w:pos="284"/>
          <w:tab w:val="right" w:pos="783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 xml:space="preserve">        รูปที่</w:t>
      </w:r>
      <w:r w:rsidRPr="00341751">
        <w:tab/>
      </w:r>
      <w:r w:rsidRPr="00341751">
        <w:rPr>
          <w:cs/>
        </w:rPr>
        <w:tab/>
        <w:t>หน้า</w:t>
      </w:r>
    </w:p>
    <w:tbl>
      <w:tblPr>
        <w:tblStyle w:val="a3"/>
        <w:tblW w:w="860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6489"/>
        <w:gridCol w:w="564"/>
      </w:tblGrid>
      <w:tr w:rsidR="00396FA9" w14:paraId="74B2C493" w14:textId="77777777" w:rsidTr="00650F83">
        <w:tc>
          <w:tcPr>
            <w:tcW w:w="1554" w:type="dxa"/>
          </w:tcPr>
          <w:p w14:paraId="183929A2" w14:textId="7486636F" w:rsidR="00396FA9" w:rsidRPr="00FD7478" w:rsidRDefault="00396FA9" w:rsidP="0001103C">
            <w:pPr>
              <w:tabs>
                <w:tab w:val="left" w:pos="567"/>
                <w:tab w:val="right" w:pos="7830"/>
              </w:tabs>
              <w:jc w:val="right"/>
            </w:pPr>
            <w:r w:rsidRPr="00FD7478">
              <w:rPr>
                <w:rFonts w:hint="cs"/>
                <w:cs/>
              </w:rPr>
              <w:t>3.7.2.</w:t>
            </w:r>
            <w:r w:rsidRPr="00FD7478">
              <w:t>4</w:t>
            </w:r>
          </w:p>
        </w:tc>
        <w:tc>
          <w:tcPr>
            <w:tcW w:w="6489" w:type="dxa"/>
          </w:tcPr>
          <w:p w14:paraId="63FEE2EC" w14:textId="7C782215" w:rsidR="00396FA9" w:rsidRDefault="00396FA9" w:rsidP="0001103C">
            <w:pPr>
              <w:tabs>
                <w:tab w:val="left" w:pos="567"/>
                <w:tab w:val="right" w:pos="7830"/>
              </w:tabs>
              <w:jc w:val="left"/>
            </w:pPr>
            <w:r>
              <w:rPr>
                <w:rFonts w:hint="cs"/>
                <w:cs/>
              </w:rPr>
              <w:t xml:space="preserve">แสดง </w:t>
            </w:r>
            <w:r w:rsidRPr="00FD0643">
              <w:rPr>
                <w:cs/>
              </w:rPr>
              <w:t>หน้าระบบรายงานประวัติและการตรวจสอบย้อนหลัง</w:t>
            </w:r>
          </w:p>
        </w:tc>
        <w:tc>
          <w:tcPr>
            <w:tcW w:w="564" w:type="dxa"/>
          </w:tcPr>
          <w:p w14:paraId="445464FB" w14:textId="36384D96" w:rsidR="00396FA9" w:rsidRDefault="00396FA9" w:rsidP="0001103C">
            <w:pPr>
              <w:tabs>
                <w:tab w:val="left" w:pos="567"/>
                <w:tab w:val="right" w:pos="7830"/>
              </w:tabs>
            </w:pPr>
            <w:r>
              <w:t>61</w:t>
            </w:r>
          </w:p>
        </w:tc>
      </w:tr>
      <w:tr w:rsidR="00396FA9" w14:paraId="0FB31EDE" w14:textId="77777777" w:rsidTr="00650F83">
        <w:tc>
          <w:tcPr>
            <w:tcW w:w="1554" w:type="dxa"/>
          </w:tcPr>
          <w:p w14:paraId="092C41FA" w14:textId="579F7D7E" w:rsidR="00396FA9" w:rsidRPr="00FD7478" w:rsidRDefault="00396FA9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t>3.4.2.</w:t>
            </w:r>
            <w:r w:rsidRPr="00FD7478">
              <w:rPr>
                <w:rFonts w:hint="cs"/>
                <w:cs/>
              </w:rPr>
              <w:t>5</w:t>
            </w:r>
          </w:p>
        </w:tc>
        <w:tc>
          <w:tcPr>
            <w:tcW w:w="6489" w:type="dxa"/>
          </w:tcPr>
          <w:p w14:paraId="01EBCFFE" w14:textId="1DA5416A" w:rsidR="00396FA9" w:rsidRPr="00396FA9" w:rsidRDefault="00396FA9" w:rsidP="00396FA9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FD0643">
              <w:rPr>
                <w:cs/>
              </w:rPr>
              <w:t>หน้าบริหารจัดการระบบและอุปกรณ์</w:t>
            </w:r>
            <w:r w:rsidRPr="00FD0643">
              <w:t xml:space="preserve"> </w:t>
            </w:r>
          </w:p>
        </w:tc>
        <w:tc>
          <w:tcPr>
            <w:tcW w:w="564" w:type="dxa"/>
          </w:tcPr>
          <w:p w14:paraId="4E96F147" w14:textId="3EBA81C0" w:rsidR="00396FA9" w:rsidRDefault="00396FA9" w:rsidP="0001103C">
            <w:pPr>
              <w:tabs>
                <w:tab w:val="left" w:pos="567"/>
                <w:tab w:val="right" w:pos="7830"/>
              </w:tabs>
            </w:pPr>
            <w:r>
              <w:rPr>
                <w:rFonts w:hint="cs"/>
                <w:cs/>
              </w:rPr>
              <w:t>62</w:t>
            </w:r>
          </w:p>
        </w:tc>
      </w:tr>
      <w:tr w:rsidR="00396FA9" w14:paraId="5463ED73" w14:textId="77777777" w:rsidTr="00650F83">
        <w:tc>
          <w:tcPr>
            <w:tcW w:w="1554" w:type="dxa"/>
          </w:tcPr>
          <w:p w14:paraId="6DC5C418" w14:textId="479E3512" w:rsidR="00396FA9" w:rsidRPr="00FD7478" w:rsidRDefault="00396FA9" w:rsidP="0001103C">
            <w:pPr>
              <w:tabs>
                <w:tab w:val="left" w:pos="567"/>
                <w:tab w:val="right" w:pos="7830"/>
              </w:tabs>
              <w:jc w:val="right"/>
            </w:pPr>
            <w:r w:rsidRPr="00FD7478">
              <w:rPr>
                <w:rFonts w:hint="cs"/>
                <w:cs/>
              </w:rPr>
              <w:t>3.7.</w:t>
            </w:r>
            <w:r w:rsidRPr="00FD7478">
              <w:t>3</w:t>
            </w:r>
            <w:r w:rsidRPr="00FD7478">
              <w:rPr>
                <w:rFonts w:hint="cs"/>
                <w:cs/>
              </w:rPr>
              <w:t>.</w:t>
            </w:r>
            <w:r w:rsidRPr="00FD7478">
              <w:t>1</w:t>
            </w:r>
          </w:p>
        </w:tc>
        <w:tc>
          <w:tcPr>
            <w:tcW w:w="6489" w:type="dxa"/>
          </w:tcPr>
          <w:p w14:paraId="5700D011" w14:textId="2DAFE092" w:rsidR="00396FA9" w:rsidRDefault="00E83AD3" w:rsidP="00396FA9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396FA9">
              <w:rPr>
                <w:rFonts w:hint="cs"/>
                <w:cs/>
              </w:rPr>
              <w:t>ตัวอย่าง</w:t>
            </w:r>
            <w:r w:rsidR="00396FA9" w:rsidRPr="00FD0643">
              <w:rPr>
                <w:cs/>
              </w:rPr>
              <w:t>การแจ้งเตือนแบบพุชผ่าน</w:t>
            </w:r>
            <w:r w:rsidR="00396FA9">
              <w:rPr>
                <w:rFonts w:hint="cs"/>
                <w:cs/>
              </w:rPr>
              <w:t>หน้าเว็บแอพ</w:t>
            </w:r>
          </w:p>
        </w:tc>
        <w:tc>
          <w:tcPr>
            <w:tcW w:w="564" w:type="dxa"/>
          </w:tcPr>
          <w:p w14:paraId="553B060C" w14:textId="009A28BD" w:rsidR="00396FA9" w:rsidRDefault="00396FA9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62</w:t>
            </w:r>
          </w:p>
        </w:tc>
      </w:tr>
      <w:tr w:rsidR="00396FA9" w14:paraId="11E6C6CB" w14:textId="77777777" w:rsidTr="00650F83">
        <w:tc>
          <w:tcPr>
            <w:tcW w:w="1554" w:type="dxa"/>
          </w:tcPr>
          <w:p w14:paraId="660C4B0F" w14:textId="766A8CE9" w:rsidR="00396FA9" w:rsidRPr="00FD7478" w:rsidRDefault="00396FA9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3.7.</w:t>
            </w:r>
            <w:r w:rsidRPr="00FD7478">
              <w:t>3</w:t>
            </w:r>
            <w:r w:rsidRPr="00FD7478">
              <w:rPr>
                <w:rFonts w:hint="cs"/>
                <w:cs/>
              </w:rPr>
              <w:t>.2</w:t>
            </w:r>
          </w:p>
        </w:tc>
        <w:tc>
          <w:tcPr>
            <w:tcW w:w="6489" w:type="dxa"/>
          </w:tcPr>
          <w:p w14:paraId="00A859CA" w14:textId="25F3F773" w:rsidR="00396FA9" w:rsidRPr="00396FA9" w:rsidRDefault="00B14C0C" w:rsidP="00396FA9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396FA9">
              <w:rPr>
                <w:rFonts w:hint="cs"/>
                <w:cs/>
              </w:rPr>
              <w:t>ตัวอย่าง</w:t>
            </w:r>
            <w:r w:rsidR="00396FA9" w:rsidRPr="00FD0643">
              <w:rPr>
                <w:cs/>
              </w:rPr>
              <w:t xml:space="preserve">การแจ้งเตือนแบบพุชผ่าน </w:t>
            </w:r>
            <w:r w:rsidR="00396FA9" w:rsidRPr="00FD0643">
              <w:t>Telegram Bot API</w:t>
            </w:r>
          </w:p>
        </w:tc>
        <w:tc>
          <w:tcPr>
            <w:tcW w:w="564" w:type="dxa"/>
          </w:tcPr>
          <w:p w14:paraId="55895DF8" w14:textId="29CF542A" w:rsidR="00396FA9" w:rsidRDefault="00396FA9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63</w:t>
            </w:r>
          </w:p>
        </w:tc>
      </w:tr>
      <w:tr w:rsidR="00396FA9" w14:paraId="49FA0093" w14:textId="77777777" w:rsidTr="00650F83">
        <w:tc>
          <w:tcPr>
            <w:tcW w:w="1554" w:type="dxa"/>
          </w:tcPr>
          <w:p w14:paraId="77BDC76C" w14:textId="28A387C9" w:rsidR="00396FA9" w:rsidRPr="00FD7478" w:rsidRDefault="00396FA9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3.7.</w:t>
            </w:r>
            <w:r w:rsidRPr="00FD7478">
              <w:t>3</w:t>
            </w:r>
            <w:r w:rsidRPr="00FD7478">
              <w:rPr>
                <w:rFonts w:hint="cs"/>
                <w:cs/>
              </w:rPr>
              <w:t>.</w:t>
            </w:r>
            <w:r w:rsidRPr="00FD7478">
              <w:t>3</w:t>
            </w:r>
          </w:p>
        </w:tc>
        <w:tc>
          <w:tcPr>
            <w:tcW w:w="6489" w:type="dxa"/>
          </w:tcPr>
          <w:p w14:paraId="4698751E" w14:textId="1B68B1AC" w:rsidR="00396FA9" w:rsidRDefault="00B14C0C" w:rsidP="00396FA9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396FA9">
              <w:rPr>
                <w:rFonts w:hint="cs"/>
                <w:cs/>
              </w:rPr>
              <w:t>ตัวอย่าง</w:t>
            </w:r>
            <w:r w:rsidR="00396FA9" w:rsidRPr="00FD0643">
              <w:rPr>
                <w:cs/>
              </w:rPr>
              <w:t>การแจ้งเตือนผ่านจดหมายอิเล็กทรอนิกส์</w:t>
            </w:r>
          </w:p>
        </w:tc>
        <w:tc>
          <w:tcPr>
            <w:tcW w:w="564" w:type="dxa"/>
          </w:tcPr>
          <w:p w14:paraId="61D1D58A" w14:textId="7D608802" w:rsidR="00396FA9" w:rsidRDefault="00396FA9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64</w:t>
            </w:r>
          </w:p>
        </w:tc>
      </w:tr>
      <w:tr w:rsidR="005B6BE0" w14:paraId="34B3DD90" w14:textId="77777777" w:rsidTr="00650F83">
        <w:tc>
          <w:tcPr>
            <w:tcW w:w="1554" w:type="dxa"/>
          </w:tcPr>
          <w:p w14:paraId="7287BA12" w14:textId="7102308E" w:rsidR="005B6BE0" w:rsidRPr="00FD7478" w:rsidRDefault="005B6BE0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4.1.1</w:t>
            </w:r>
          </w:p>
        </w:tc>
        <w:tc>
          <w:tcPr>
            <w:tcW w:w="6489" w:type="dxa"/>
          </w:tcPr>
          <w:p w14:paraId="5BFA34A1" w14:textId="6E20A5D5" w:rsidR="005B6BE0" w:rsidRDefault="005B6BE0" w:rsidP="005B6BE0">
            <w:pPr>
              <w:rPr>
                <w:cs/>
              </w:rPr>
            </w:pPr>
            <w:r w:rsidRPr="008D2747">
              <w:rPr>
                <w:cs/>
              </w:rPr>
              <w:t>เ</w:t>
            </w:r>
            <w:r>
              <w:rPr>
                <w:rFonts w:hint="cs"/>
                <w:cs/>
              </w:rPr>
              <w:t>คส</w:t>
            </w:r>
            <w:r w:rsidRPr="008D2747">
              <w:rPr>
                <w:cs/>
              </w:rPr>
              <w:t>กล่องบรรจุ</w:t>
            </w:r>
            <w:r w:rsidRPr="008D2747">
              <w:t xml:space="preserve"> 3 </w:t>
            </w:r>
            <w:r w:rsidRPr="008D2747">
              <w:rPr>
                <w:cs/>
              </w:rPr>
              <w:t>มิติ</w:t>
            </w:r>
          </w:p>
        </w:tc>
        <w:tc>
          <w:tcPr>
            <w:tcW w:w="564" w:type="dxa"/>
          </w:tcPr>
          <w:p w14:paraId="28C1FA81" w14:textId="50DD5C7B" w:rsidR="005B6BE0" w:rsidRDefault="005B6BE0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68</w:t>
            </w:r>
          </w:p>
        </w:tc>
      </w:tr>
      <w:tr w:rsidR="005B6BE0" w14:paraId="24D88693" w14:textId="77777777" w:rsidTr="00650F83">
        <w:tc>
          <w:tcPr>
            <w:tcW w:w="1554" w:type="dxa"/>
          </w:tcPr>
          <w:p w14:paraId="2764C51C" w14:textId="23DDCAE2" w:rsidR="005B6BE0" w:rsidRPr="00FD7478" w:rsidRDefault="005B6BE0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cs/>
              </w:rPr>
              <w:t>ก.</w:t>
            </w:r>
            <w:r w:rsidRPr="00FD7478">
              <w:t>1</w:t>
            </w:r>
          </w:p>
        </w:tc>
        <w:tc>
          <w:tcPr>
            <w:tcW w:w="6489" w:type="dxa"/>
          </w:tcPr>
          <w:p w14:paraId="5FEA9D75" w14:textId="4A515AF1" w:rsidR="005B6BE0" w:rsidRPr="008D2747" w:rsidRDefault="00B14C0C" w:rsidP="005B6BE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5B6BE0" w:rsidRPr="000236C5">
              <w:rPr>
                <w:cs/>
              </w:rPr>
              <w:t>การเชื่อมต่อวงจรฮาร์ดแวร์</w:t>
            </w:r>
          </w:p>
        </w:tc>
        <w:tc>
          <w:tcPr>
            <w:tcW w:w="564" w:type="dxa"/>
          </w:tcPr>
          <w:p w14:paraId="46A78CFC" w14:textId="61B05083" w:rsidR="005B6BE0" w:rsidRDefault="005B6BE0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85</w:t>
            </w:r>
          </w:p>
        </w:tc>
      </w:tr>
      <w:tr w:rsidR="005B6BE0" w14:paraId="1763D8AE" w14:textId="77777777" w:rsidTr="00650F83">
        <w:tc>
          <w:tcPr>
            <w:tcW w:w="1554" w:type="dxa"/>
          </w:tcPr>
          <w:p w14:paraId="621ACD48" w14:textId="74A25EE9" w:rsidR="005B6BE0" w:rsidRPr="00FD7478" w:rsidRDefault="005B6BE0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ก.2</w:t>
            </w:r>
          </w:p>
        </w:tc>
        <w:tc>
          <w:tcPr>
            <w:tcW w:w="6489" w:type="dxa"/>
          </w:tcPr>
          <w:p w14:paraId="39423127" w14:textId="2E1ABE4C" w:rsidR="005B6BE0" w:rsidRPr="000236C5" w:rsidRDefault="00B14C0C" w:rsidP="005B6BE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5B6BE0" w:rsidRPr="000236C5">
              <w:rPr>
                <w:cs/>
              </w:rPr>
              <w:t>แบบจำลอง 3 มิติของกล่องเคสอุปกรณ์</w:t>
            </w:r>
          </w:p>
        </w:tc>
        <w:tc>
          <w:tcPr>
            <w:tcW w:w="564" w:type="dxa"/>
          </w:tcPr>
          <w:p w14:paraId="3B647185" w14:textId="07AEFD42" w:rsidR="005B6BE0" w:rsidRDefault="005B6BE0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86</w:t>
            </w:r>
          </w:p>
        </w:tc>
      </w:tr>
      <w:tr w:rsidR="005B6BE0" w14:paraId="0457A36C" w14:textId="77777777" w:rsidTr="00650F83">
        <w:tc>
          <w:tcPr>
            <w:tcW w:w="1554" w:type="dxa"/>
          </w:tcPr>
          <w:p w14:paraId="1FD25FC2" w14:textId="0A95FC80" w:rsidR="005B6BE0" w:rsidRPr="00FD7478" w:rsidRDefault="005B6BE0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ก.3</w:t>
            </w:r>
          </w:p>
        </w:tc>
        <w:tc>
          <w:tcPr>
            <w:tcW w:w="6489" w:type="dxa"/>
          </w:tcPr>
          <w:p w14:paraId="64B063B3" w14:textId="53032EEB" w:rsidR="005B6BE0" w:rsidRPr="000236C5" w:rsidRDefault="00B14C0C" w:rsidP="005B6BE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5B6BE0" w:rsidRPr="000236C5">
              <w:rPr>
                <w:cs/>
              </w:rPr>
              <w:t>กล่องเคสอุปกรณ์</w:t>
            </w:r>
            <w:r w:rsidR="005B6BE0" w:rsidRPr="00B63A23">
              <w:rPr>
                <w:rFonts w:hint="cs"/>
                <w:cs/>
              </w:rPr>
              <w:t>ภายใน</w:t>
            </w:r>
          </w:p>
        </w:tc>
        <w:tc>
          <w:tcPr>
            <w:tcW w:w="564" w:type="dxa"/>
          </w:tcPr>
          <w:p w14:paraId="5DEDBC24" w14:textId="6395F8D4" w:rsidR="005B6BE0" w:rsidRDefault="005B6BE0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87</w:t>
            </w:r>
          </w:p>
        </w:tc>
      </w:tr>
      <w:tr w:rsidR="005B6BE0" w14:paraId="439BC789" w14:textId="77777777" w:rsidTr="00650F83">
        <w:tc>
          <w:tcPr>
            <w:tcW w:w="1554" w:type="dxa"/>
          </w:tcPr>
          <w:p w14:paraId="35CF49BE" w14:textId="1E228AF9" w:rsidR="005B6BE0" w:rsidRPr="00FD7478" w:rsidRDefault="005B6BE0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ก.4</w:t>
            </w:r>
          </w:p>
        </w:tc>
        <w:tc>
          <w:tcPr>
            <w:tcW w:w="6489" w:type="dxa"/>
          </w:tcPr>
          <w:p w14:paraId="6C4CC979" w14:textId="3C2BC7E3" w:rsidR="005B6BE0" w:rsidRPr="000236C5" w:rsidRDefault="00B14C0C" w:rsidP="005B6BE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5B6BE0" w:rsidRPr="000236C5">
              <w:rPr>
                <w:cs/>
              </w:rPr>
              <w:t>กล่องเคสอุปกรณ์</w:t>
            </w:r>
            <w:r w:rsidR="005B6BE0">
              <w:rPr>
                <w:rFonts w:hint="cs"/>
                <w:cs/>
              </w:rPr>
              <w:t>พร้อมใช้งาน</w:t>
            </w:r>
            <w:r w:rsidR="005B6BE0" w:rsidRPr="000236C5">
              <w:rPr>
                <w:cs/>
              </w:rPr>
              <w:tab/>
            </w:r>
          </w:p>
        </w:tc>
        <w:tc>
          <w:tcPr>
            <w:tcW w:w="564" w:type="dxa"/>
          </w:tcPr>
          <w:p w14:paraId="58DA23C9" w14:textId="0C440F00" w:rsidR="005B6BE0" w:rsidRDefault="005B6BE0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87</w:t>
            </w:r>
          </w:p>
        </w:tc>
      </w:tr>
      <w:tr w:rsidR="005B6BE0" w14:paraId="5BEAB686" w14:textId="77777777" w:rsidTr="00650F83">
        <w:tc>
          <w:tcPr>
            <w:tcW w:w="1554" w:type="dxa"/>
          </w:tcPr>
          <w:p w14:paraId="28EA53CC" w14:textId="09795B70" w:rsidR="005B6BE0" w:rsidRPr="00FD7478" w:rsidRDefault="005B6BE0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ก.5</w:t>
            </w:r>
          </w:p>
        </w:tc>
        <w:tc>
          <w:tcPr>
            <w:tcW w:w="6489" w:type="dxa"/>
          </w:tcPr>
          <w:p w14:paraId="409D70C8" w14:textId="76A0131F" w:rsidR="005B6BE0" w:rsidRPr="005B6BE0" w:rsidRDefault="00B14C0C" w:rsidP="005B6BE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5B6BE0" w:rsidRPr="000236C5">
              <w:rPr>
                <w:cs/>
              </w:rPr>
              <w:t xml:space="preserve">โครงงานนี้ทั้งหมดจะถูกอัพโหลดขึ้น </w:t>
            </w:r>
            <w:r w:rsidR="005B6BE0" w:rsidRPr="000236C5">
              <w:t>Github</w:t>
            </w:r>
          </w:p>
        </w:tc>
        <w:tc>
          <w:tcPr>
            <w:tcW w:w="564" w:type="dxa"/>
          </w:tcPr>
          <w:p w14:paraId="72FC80EB" w14:textId="44E1C253" w:rsidR="005B6BE0" w:rsidRDefault="005B6BE0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88</w:t>
            </w:r>
          </w:p>
        </w:tc>
      </w:tr>
      <w:tr w:rsidR="005B6BE0" w14:paraId="56388AB8" w14:textId="77777777" w:rsidTr="00650F83">
        <w:tc>
          <w:tcPr>
            <w:tcW w:w="1554" w:type="dxa"/>
          </w:tcPr>
          <w:p w14:paraId="5E22DCC5" w14:textId="397B8BFB" w:rsidR="005B6BE0" w:rsidRPr="00FD7478" w:rsidRDefault="005B6BE0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ข.1</w:t>
            </w:r>
          </w:p>
        </w:tc>
        <w:tc>
          <w:tcPr>
            <w:tcW w:w="6489" w:type="dxa"/>
          </w:tcPr>
          <w:p w14:paraId="7A7C59B7" w14:textId="760A8D49" w:rsidR="005B6BE0" w:rsidRPr="000236C5" w:rsidRDefault="00B14C0C" w:rsidP="005B6BE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5B6BE0" w:rsidRPr="000236C5">
              <w:rPr>
                <w:cs/>
              </w:rPr>
              <w:t>ตำแหน่งการติดตั้งอุปกรณ์บนร่างกาย</w:t>
            </w:r>
          </w:p>
        </w:tc>
        <w:tc>
          <w:tcPr>
            <w:tcW w:w="564" w:type="dxa"/>
          </w:tcPr>
          <w:p w14:paraId="0F8AADC1" w14:textId="40A4A197" w:rsidR="005B6BE0" w:rsidRDefault="005B6BE0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91</w:t>
            </w:r>
          </w:p>
        </w:tc>
      </w:tr>
      <w:tr w:rsidR="005B6BE0" w14:paraId="617B5851" w14:textId="77777777" w:rsidTr="00650F83">
        <w:tc>
          <w:tcPr>
            <w:tcW w:w="1554" w:type="dxa"/>
          </w:tcPr>
          <w:p w14:paraId="2B0581AC" w14:textId="2A2539B5" w:rsidR="005B6BE0" w:rsidRPr="00FD7478" w:rsidRDefault="005B6BE0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ข.2</w:t>
            </w:r>
          </w:p>
        </w:tc>
        <w:tc>
          <w:tcPr>
            <w:tcW w:w="6489" w:type="dxa"/>
          </w:tcPr>
          <w:p w14:paraId="0D4C7649" w14:textId="0DDB21A2" w:rsidR="005B6BE0" w:rsidRPr="000236C5" w:rsidRDefault="00B14C0C" w:rsidP="005B6BE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5B6BE0" w:rsidRPr="000236C5">
              <w:rPr>
                <w:cs/>
              </w:rPr>
              <w:t xml:space="preserve">หน้าเว็บ </w:t>
            </w:r>
            <w:r w:rsidR="005B6BE0" w:rsidRPr="000236C5">
              <w:t>CollectData_Web</w:t>
            </w:r>
          </w:p>
        </w:tc>
        <w:tc>
          <w:tcPr>
            <w:tcW w:w="564" w:type="dxa"/>
          </w:tcPr>
          <w:p w14:paraId="496276FB" w14:textId="6BA61068" w:rsidR="005B6BE0" w:rsidRDefault="005B6BE0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92</w:t>
            </w:r>
          </w:p>
        </w:tc>
      </w:tr>
      <w:tr w:rsidR="005B6BE0" w14:paraId="41815E80" w14:textId="77777777" w:rsidTr="00650F83">
        <w:tc>
          <w:tcPr>
            <w:tcW w:w="1554" w:type="dxa"/>
          </w:tcPr>
          <w:p w14:paraId="371C805C" w14:textId="7F4EF78F" w:rsidR="005B6BE0" w:rsidRPr="00FD7478" w:rsidRDefault="005B6BE0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ข.3</w:t>
            </w:r>
          </w:p>
        </w:tc>
        <w:tc>
          <w:tcPr>
            <w:tcW w:w="6489" w:type="dxa"/>
          </w:tcPr>
          <w:p w14:paraId="5B752D86" w14:textId="2AA5FDEC" w:rsidR="005B6BE0" w:rsidRPr="000236C5" w:rsidRDefault="00B14C0C" w:rsidP="005B6BE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5B6BE0" w:rsidRPr="000236C5">
              <w:rPr>
                <w:cs/>
              </w:rPr>
              <w:t xml:space="preserve">กดปุ่ม </w:t>
            </w:r>
            <w:r w:rsidR="005B6BE0" w:rsidRPr="000236C5">
              <w:t>“</w:t>
            </w:r>
            <w:r w:rsidR="005B6BE0" w:rsidRPr="000236C5">
              <w:rPr>
                <w:cs/>
              </w:rPr>
              <w:t>+เพิ่มผู้ทดสอบ</w:t>
            </w:r>
            <w:r w:rsidR="005B6BE0" w:rsidRPr="000236C5">
              <w:t>”</w:t>
            </w:r>
            <w:r w:rsidR="005B6BE0" w:rsidRPr="000236C5">
              <w:rPr>
                <w:cs/>
              </w:rPr>
              <w:t>และกรอกข้อมูล</w:t>
            </w:r>
          </w:p>
        </w:tc>
        <w:tc>
          <w:tcPr>
            <w:tcW w:w="564" w:type="dxa"/>
          </w:tcPr>
          <w:p w14:paraId="3960614B" w14:textId="0D0987EE" w:rsidR="005B6BE0" w:rsidRDefault="005B6BE0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93</w:t>
            </w:r>
          </w:p>
        </w:tc>
      </w:tr>
      <w:tr w:rsidR="005B6BE0" w14:paraId="2E8580B7" w14:textId="77777777" w:rsidTr="00650F83">
        <w:tc>
          <w:tcPr>
            <w:tcW w:w="1554" w:type="dxa"/>
          </w:tcPr>
          <w:p w14:paraId="042D1D84" w14:textId="5B69B1D7" w:rsidR="005B6BE0" w:rsidRPr="00FD7478" w:rsidRDefault="005B6BE0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ข.4</w:t>
            </w:r>
          </w:p>
        </w:tc>
        <w:tc>
          <w:tcPr>
            <w:tcW w:w="6489" w:type="dxa"/>
          </w:tcPr>
          <w:p w14:paraId="51D20A46" w14:textId="3D0B17CF" w:rsidR="005B6BE0" w:rsidRPr="000236C5" w:rsidRDefault="00B14C0C" w:rsidP="005B6BE0">
            <w:pPr>
              <w:tabs>
                <w:tab w:val="left" w:pos="567"/>
              </w:tabs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5B6BE0" w:rsidRPr="000236C5">
              <w:rPr>
                <w:cs/>
              </w:rPr>
              <w:t>ระบบจะไปยังหน้าบันทึกของผู้ทดสอบทันที</w:t>
            </w:r>
          </w:p>
        </w:tc>
        <w:tc>
          <w:tcPr>
            <w:tcW w:w="564" w:type="dxa"/>
          </w:tcPr>
          <w:p w14:paraId="01E0F78D" w14:textId="236EDBD9" w:rsidR="005B6BE0" w:rsidRDefault="005B6BE0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94</w:t>
            </w:r>
          </w:p>
        </w:tc>
      </w:tr>
      <w:tr w:rsidR="005B6BE0" w14:paraId="25B36CA4" w14:textId="77777777" w:rsidTr="00650F83">
        <w:tc>
          <w:tcPr>
            <w:tcW w:w="1554" w:type="dxa"/>
          </w:tcPr>
          <w:p w14:paraId="4794EF7B" w14:textId="0A9EFA1B" w:rsidR="005B6BE0" w:rsidRPr="00FD7478" w:rsidRDefault="00E83AD3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ข.5</w:t>
            </w:r>
          </w:p>
        </w:tc>
        <w:tc>
          <w:tcPr>
            <w:tcW w:w="6489" w:type="dxa"/>
          </w:tcPr>
          <w:p w14:paraId="37B41262" w14:textId="6D9D2834" w:rsidR="005B6BE0" w:rsidRPr="000236C5" w:rsidRDefault="00B14C0C" w:rsidP="005B6BE0">
            <w:pPr>
              <w:tabs>
                <w:tab w:val="left" w:pos="567"/>
              </w:tabs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5B6BE0" w:rsidRPr="000236C5">
              <w:rPr>
                <w:cs/>
              </w:rPr>
              <w:t>การบันทึกท่าทางให้กดปุ่ม”+เพิ่มบันทึก”แล้วจึงเลือก่ทาทางที่ต้อง</w:t>
            </w:r>
          </w:p>
        </w:tc>
        <w:tc>
          <w:tcPr>
            <w:tcW w:w="564" w:type="dxa"/>
          </w:tcPr>
          <w:p w14:paraId="12321099" w14:textId="271C7881" w:rsidR="005B6BE0" w:rsidRDefault="00E83AD3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94</w:t>
            </w:r>
          </w:p>
        </w:tc>
      </w:tr>
      <w:tr w:rsidR="00E83AD3" w14:paraId="1D35EE9E" w14:textId="77777777" w:rsidTr="00650F83">
        <w:tc>
          <w:tcPr>
            <w:tcW w:w="1554" w:type="dxa"/>
          </w:tcPr>
          <w:p w14:paraId="3B4BA050" w14:textId="77777777" w:rsidR="00E83AD3" w:rsidRPr="00FD7478" w:rsidRDefault="00E83AD3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489" w:type="dxa"/>
          </w:tcPr>
          <w:p w14:paraId="5F51EF1B" w14:textId="6D04C4BD" w:rsidR="00E83AD3" w:rsidRPr="000236C5" w:rsidRDefault="00E83AD3" w:rsidP="005B6BE0">
            <w:pPr>
              <w:tabs>
                <w:tab w:val="left" w:pos="567"/>
              </w:tabs>
              <w:rPr>
                <w:cs/>
              </w:rPr>
            </w:pPr>
            <w:r w:rsidRPr="000236C5">
              <w:rPr>
                <w:cs/>
              </w:rPr>
              <w:t>การบันทึก</w:t>
            </w:r>
          </w:p>
        </w:tc>
        <w:tc>
          <w:tcPr>
            <w:tcW w:w="564" w:type="dxa"/>
          </w:tcPr>
          <w:p w14:paraId="654EDB0A" w14:textId="77777777" w:rsidR="00E83AD3" w:rsidRDefault="00E83AD3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</w:p>
        </w:tc>
      </w:tr>
      <w:tr w:rsidR="00E83AD3" w14:paraId="14470A11" w14:textId="77777777" w:rsidTr="00650F83">
        <w:tc>
          <w:tcPr>
            <w:tcW w:w="1554" w:type="dxa"/>
          </w:tcPr>
          <w:p w14:paraId="79E399C5" w14:textId="4AFB54D9" w:rsidR="00E83AD3" w:rsidRPr="00FD7478" w:rsidRDefault="00E83AD3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ข.6</w:t>
            </w:r>
          </w:p>
        </w:tc>
        <w:tc>
          <w:tcPr>
            <w:tcW w:w="6489" w:type="dxa"/>
          </w:tcPr>
          <w:p w14:paraId="2B8F0258" w14:textId="411C4216" w:rsidR="00E83AD3" w:rsidRPr="000236C5" w:rsidRDefault="00B14C0C" w:rsidP="005B6BE0">
            <w:pPr>
              <w:tabs>
                <w:tab w:val="left" w:pos="567"/>
              </w:tabs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E83AD3" w:rsidRPr="000236C5">
              <w:rPr>
                <w:cs/>
              </w:rPr>
              <w:t xml:space="preserve">กดปุ่ม </w:t>
            </w:r>
            <w:r w:rsidR="00E83AD3" w:rsidRPr="000236C5">
              <w:t>“</w:t>
            </w:r>
            <w:r w:rsidR="00E83AD3" w:rsidRPr="000236C5">
              <w:rPr>
                <w:cs/>
              </w:rPr>
              <w:t>ส่งคำสั่ง (รอบถัดไป)</w:t>
            </w:r>
            <w:r w:rsidR="00E83AD3" w:rsidRPr="000236C5">
              <w:t xml:space="preserve">” </w:t>
            </w:r>
            <w:r w:rsidR="00E83AD3" w:rsidRPr="000236C5">
              <w:rPr>
                <w:cs/>
              </w:rPr>
              <w:t>เพื่อสั่งให้อุปกรณ์เก็บข้อมูลเริ่มทำงาน</w:t>
            </w:r>
          </w:p>
        </w:tc>
        <w:tc>
          <w:tcPr>
            <w:tcW w:w="564" w:type="dxa"/>
          </w:tcPr>
          <w:p w14:paraId="2859B37A" w14:textId="78832C58" w:rsidR="00E83AD3" w:rsidRDefault="00E83AD3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95</w:t>
            </w:r>
          </w:p>
        </w:tc>
      </w:tr>
      <w:tr w:rsidR="00E83AD3" w14:paraId="2A61381A" w14:textId="77777777" w:rsidTr="00650F83">
        <w:tc>
          <w:tcPr>
            <w:tcW w:w="1554" w:type="dxa"/>
          </w:tcPr>
          <w:p w14:paraId="7ECCA1B9" w14:textId="09B412D6" w:rsidR="00E83AD3" w:rsidRPr="00FD7478" w:rsidRDefault="00E83AD3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ข.7</w:t>
            </w:r>
          </w:p>
        </w:tc>
        <w:tc>
          <w:tcPr>
            <w:tcW w:w="6489" w:type="dxa"/>
          </w:tcPr>
          <w:p w14:paraId="0B65458C" w14:textId="74200EBF" w:rsidR="00E83AD3" w:rsidRPr="000236C5" w:rsidRDefault="00B14C0C" w:rsidP="005B6BE0">
            <w:pPr>
              <w:tabs>
                <w:tab w:val="left" w:pos="567"/>
              </w:tabs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E83AD3">
              <w:rPr>
                <w:rFonts w:hint="cs"/>
                <w:cs/>
              </w:rPr>
              <w:t>ผล</w:t>
            </w:r>
            <w:r w:rsidR="00E83AD3" w:rsidRPr="000236C5">
              <w:rPr>
                <w:cs/>
              </w:rPr>
              <w:t>เมื่ออุปกรณ์เก็บข้อมูลเก็บข้อมูลเสร็จสิ้น</w:t>
            </w:r>
          </w:p>
        </w:tc>
        <w:tc>
          <w:tcPr>
            <w:tcW w:w="564" w:type="dxa"/>
          </w:tcPr>
          <w:p w14:paraId="4729D1C4" w14:textId="2BC8ECCE" w:rsidR="00E83AD3" w:rsidRDefault="00E83AD3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95</w:t>
            </w:r>
          </w:p>
        </w:tc>
      </w:tr>
      <w:tr w:rsidR="00E83AD3" w14:paraId="1E6B9795" w14:textId="77777777" w:rsidTr="00650F83">
        <w:tc>
          <w:tcPr>
            <w:tcW w:w="1554" w:type="dxa"/>
          </w:tcPr>
          <w:p w14:paraId="21C70680" w14:textId="1B59B646" w:rsidR="00E83AD3" w:rsidRPr="00FD7478" w:rsidRDefault="00E83AD3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cs/>
              </w:rPr>
              <w:t>ข.</w:t>
            </w:r>
            <w:r w:rsidRPr="00FD7478">
              <w:rPr>
                <w:rFonts w:hint="cs"/>
                <w:cs/>
              </w:rPr>
              <w:t>8</w:t>
            </w:r>
          </w:p>
        </w:tc>
        <w:tc>
          <w:tcPr>
            <w:tcW w:w="6489" w:type="dxa"/>
          </w:tcPr>
          <w:p w14:paraId="6B5132BD" w14:textId="6CC27D30" w:rsidR="00E83AD3" w:rsidRDefault="00B14C0C" w:rsidP="00E83AD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E83AD3" w:rsidRPr="000236C5">
              <w:rPr>
                <w:cs/>
              </w:rPr>
              <w:t>การรันคำสั่งติดตั้งแพ็กเกจผ่าน Terminal หรือ PowerShell</w:t>
            </w:r>
          </w:p>
        </w:tc>
        <w:tc>
          <w:tcPr>
            <w:tcW w:w="564" w:type="dxa"/>
          </w:tcPr>
          <w:p w14:paraId="25147F7D" w14:textId="2898CC18" w:rsidR="00E83AD3" w:rsidRDefault="00E83AD3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96</w:t>
            </w:r>
          </w:p>
        </w:tc>
      </w:tr>
      <w:tr w:rsidR="00E83AD3" w14:paraId="137D64DA" w14:textId="77777777" w:rsidTr="00650F83">
        <w:tc>
          <w:tcPr>
            <w:tcW w:w="1554" w:type="dxa"/>
          </w:tcPr>
          <w:p w14:paraId="6BD64AEF" w14:textId="4AFE77F6" w:rsidR="00E83AD3" w:rsidRPr="00FD7478" w:rsidRDefault="00E83AD3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ข.9</w:t>
            </w:r>
          </w:p>
        </w:tc>
        <w:tc>
          <w:tcPr>
            <w:tcW w:w="6489" w:type="dxa"/>
          </w:tcPr>
          <w:p w14:paraId="17059475" w14:textId="120CB4C2" w:rsidR="00E83AD3" w:rsidRPr="000236C5" w:rsidRDefault="00B14C0C" w:rsidP="00E83AD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E83AD3" w:rsidRPr="000236C5">
              <w:rPr>
                <w:cs/>
              </w:rPr>
              <w:t>โปรแกรมพัฒนาซอฟต์แวร์ Antigravity IDE และ Visual</w:t>
            </w:r>
          </w:p>
        </w:tc>
        <w:tc>
          <w:tcPr>
            <w:tcW w:w="564" w:type="dxa"/>
          </w:tcPr>
          <w:p w14:paraId="4C1D1A0E" w14:textId="0A20CE56" w:rsidR="00E83AD3" w:rsidRDefault="00E83AD3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96</w:t>
            </w:r>
          </w:p>
        </w:tc>
      </w:tr>
      <w:tr w:rsidR="00B14C0C" w14:paraId="0102CBA4" w14:textId="77777777" w:rsidTr="00650F83">
        <w:tc>
          <w:tcPr>
            <w:tcW w:w="1554" w:type="dxa"/>
          </w:tcPr>
          <w:p w14:paraId="0FFCF140" w14:textId="77777777" w:rsidR="00B14C0C" w:rsidRPr="00FD7478" w:rsidRDefault="00B14C0C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489" w:type="dxa"/>
          </w:tcPr>
          <w:p w14:paraId="75BFEB34" w14:textId="0C7F332C" w:rsidR="00B14C0C" w:rsidRDefault="00B14C0C" w:rsidP="00E83AD3">
            <w:pPr>
              <w:rPr>
                <w:cs/>
              </w:rPr>
            </w:pPr>
            <w:r w:rsidRPr="000236C5">
              <w:rPr>
                <w:cs/>
              </w:rPr>
              <w:t>Studio Code</w:t>
            </w:r>
          </w:p>
        </w:tc>
        <w:tc>
          <w:tcPr>
            <w:tcW w:w="564" w:type="dxa"/>
          </w:tcPr>
          <w:p w14:paraId="5EAF2A9E" w14:textId="77777777" w:rsidR="00B14C0C" w:rsidRDefault="00B14C0C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</w:p>
        </w:tc>
      </w:tr>
      <w:tr w:rsidR="00E83AD3" w14:paraId="4BF08563" w14:textId="77777777" w:rsidTr="00650F83">
        <w:tc>
          <w:tcPr>
            <w:tcW w:w="1554" w:type="dxa"/>
          </w:tcPr>
          <w:p w14:paraId="096AEC35" w14:textId="3CB4BCA4" w:rsidR="00E83AD3" w:rsidRPr="00FD7478" w:rsidRDefault="00E83AD3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ข.10</w:t>
            </w:r>
          </w:p>
        </w:tc>
        <w:tc>
          <w:tcPr>
            <w:tcW w:w="6489" w:type="dxa"/>
          </w:tcPr>
          <w:p w14:paraId="65F461A0" w14:textId="2DCA0265" w:rsidR="00E83AD3" w:rsidRPr="000236C5" w:rsidRDefault="00B14C0C" w:rsidP="00E83AD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E83AD3" w:rsidRPr="000236C5">
              <w:rPr>
                <w:cs/>
              </w:rPr>
              <w:t>การติดตั้งส่วนขยาย PlatformIO IDE</w:t>
            </w:r>
          </w:p>
        </w:tc>
        <w:tc>
          <w:tcPr>
            <w:tcW w:w="564" w:type="dxa"/>
          </w:tcPr>
          <w:p w14:paraId="6B52360D" w14:textId="0AE7B7ED" w:rsidR="00E83AD3" w:rsidRDefault="00E83AD3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97</w:t>
            </w:r>
          </w:p>
        </w:tc>
      </w:tr>
      <w:tr w:rsidR="00E83AD3" w14:paraId="4B167649" w14:textId="77777777" w:rsidTr="00650F83">
        <w:tc>
          <w:tcPr>
            <w:tcW w:w="1554" w:type="dxa"/>
          </w:tcPr>
          <w:p w14:paraId="72A11825" w14:textId="2DF5AADB" w:rsidR="00E83AD3" w:rsidRPr="00FD7478" w:rsidRDefault="00E83AD3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ข.11</w:t>
            </w:r>
          </w:p>
        </w:tc>
        <w:tc>
          <w:tcPr>
            <w:tcW w:w="6489" w:type="dxa"/>
          </w:tcPr>
          <w:p w14:paraId="29283077" w14:textId="39CAA2C0" w:rsidR="00E83AD3" w:rsidRPr="000236C5" w:rsidRDefault="00B14C0C" w:rsidP="00E83AD3">
            <w:pPr>
              <w:tabs>
                <w:tab w:val="left" w:pos="567"/>
              </w:tabs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E83AD3" w:rsidRPr="000236C5">
              <w:rPr>
                <w:cs/>
              </w:rPr>
              <w:t>หน้าหลักของระบบเก็บข้อมูลการทดลอง CollectData_Web</w:t>
            </w:r>
          </w:p>
        </w:tc>
        <w:tc>
          <w:tcPr>
            <w:tcW w:w="564" w:type="dxa"/>
          </w:tcPr>
          <w:p w14:paraId="05D803CD" w14:textId="5A241E65" w:rsidR="00E83AD3" w:rsidRDefault="00E83AD3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98</w:t>
            </w:r>
          </w:p>
        </w:tc>
      </w:tr>
      <w:tr w:rsidR="00E83AD3" w14:paraId="4C58C056" w14:textId="77777777" w:rsidTr="00650F83">
        <w:tc>
          <w:tcPr>
            <w:tcW w:w="1554" w:type="dxa"/>
          </w:tcPr>
          <w:p w14:paraId="3C16CEBA" w14:textId="3ED0C80C" w:rsidR="00E83AD3" w:rsidRPr="00FD7478" w:rsidRDefault="00E83AD3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ข.12</w:t>
            </w:r>
          </w:p>
        </w:tc>
        <w:tc>
          <w:tcPr>
            <w:tcW w:w="6489" w:type="dxa"/>
          </w:tcPr>
          <w:p w14:paraId="520578C8" w14:textId="2DD27339" w:rsidR="00E83AD3" w:rsidRPr="000236C5" w:rsidRDefault="00B14C0C" w:rsidP="00E83AD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E83AD3" w:rsidRPr="000236C5">
              <w:rPr>
                <w:cs/>
              </w:rPr>
              <w:t>หน้าจัดการข้อมูลของอาสาสมัครในระบบ CollectData_Web</w:t>
            </w:r>
          </w:p>
        </w:tc>
        <w:tc>
          <w:tcPr>
            <w:tcW w:w="564" w:type="dxa"/>
          </w:tcPr>
          <w:p w14:paraId="36F767E0" w14:textId="727C7BCD" w:rsidR="00E83AD3" w:rsidRDefault="00E83AD3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98</w:t>
            </w:r>
          </w:p>
        </w:tc>
      </w:tr>
      <w:tr w:rsidR="00E83AD3" w14:paraId="1FC9A9C2" w14:textId="77777777" w:rsidTr="00650F83">
        <w:tc>
          <w:tcPr>
            <w:tcW w:w="1554" w:type="dxa"/>
          </w:tcPr>
          <w:p w14:paraId="710CC800" w14:textId="74A7254C" w:rsidR="00E83AD3" w:rsidRPr="00FD7478" w:rsidRDefault="00E83AD3" w:rsidP="00E83AD3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ข.13</w:t>
            </w:r>
          </w:p>
        </w:tc>
        <w:tc>
          <w:tcPr>
            <w:tcW w:w="6489" w:type="dxa"/>
          </w:tcPr>
          <w:p w14:paraId="12619D1E" w14:textId="7D9B1284" w:rsidR="00E83AD3" w:rsidRPr="000236C5" w:rsidRDefault="00B14C0C" w:rsidP="00E83AD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E83AD3" w:rsidRPr="000236C5">
              <w:rPr>
                <w:cs/>
              </w:rPr>
              <w:t>แถบเมนูข้อมูลการทดลองในระบบ CollectData_Web</w:t>
            </w:r>
          </w:p>
        </w:tc>
        <w:tc>
          <w:tcPr>
            <w:tcW w:w="564" w:type="dxa"/>
          </w:tcPr>
          <w:p w14:paraId="45D537C7" w14:textId="1B8B5ABF" w:rsidR="00E83AD3" w:rsidRDefault="00E83AD3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99</w:t>
            </w:r>
          </w:p>
        </w:tc>
      </w:tr>
      <w:tr w:rsidR="00E83AD3" w14:paraId="71C41E80" w14:textId="77777777" w:rsidTr="00650F83">
        <w:tc>
          <w:tcPr>
            <w:tcW w:w="1554" w:type="dxa"/>
          </w:tcPr>
          <w:p w14:paraId="2EBA59AA" w14:textId="0A52D422" w:rsidR="00E83AD3" w:rsidRPr="00FD7478" w:rsidRDefault="00E83AD3" w:rsidP="00E83AD3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ข.14</w:t>
            </w:r>
          </w:p>
        </w:tc>
        <w:tc>
          <w:tcPr>
            <w:tcW w:w="6489" w:type="dxa"/>
          </w:tcPr>
          <w:p w14:paraId="3E0EAAFF" w14:textId="412256BA" w:rsidR="00E83AD3" w:rsidRPr="000236C5" w:rsidRDefault="00B14C0C" w:rsidP="00E83AD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E83AD3" w:rsidRPr="000236C5">
              <w:rPr>
                <w:cs/>
              </w:rPr>
              <w:t>หน้าแสดงผลข้อมูลการทดลองและการดาวน์โหลดชุดข้อมูล</w:t>
            </w:r>
          </w:p>
        </w:tc>
        <w:tc>
          <w:tcPr>
            <w:tcW w:w="564" w:type="dxa"/>
          </w:tcPr>
          <w:p w14:paraId="53C2C31D" w14:textId="31D0C0B9" w:rsidR="00E83AD3" w:rsidRDefault="00E83AD3" w:rsidP="0001103C">
            <w:pPr>
              <w:tabs>
                <w:tab w:val="left" w:pos="567"/>
                <w:tab w:val="right" w:pos="7830"/>
              </w:tabs>
              <w:rPr>
                <w:cs/>
              </w:rPr>
            </w:pPr>
            <w:r>
              <w:rPr>
                <w:rFonts w:hint="cs"/>
                <w:cs/>
              </w:rPr>
              <w:t>99</w:t>
            </w:r>
          </w:p>
        </w:tc>
      </w:tr>
      <w:tr w:rsidR="00E83AD3" w14:paraId="5F862FF8" w14:textId="77777777" w:rsidTr="00650F83">
        <w:tc>
          <w:tcPr>
            <w:tcW w:w="1554" w:type="dxa"/>
          </w:tcPr>
          <w:p w14:paraId="3F2BEF9C" w14:textId="767328C6" w:rsidR="00E83AD3" w:rsidRPr="00FD7478" w:rsidRDefault="00E83AD3" w:rsidP="00E83AD3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ข.15</w:t>
            </w:r>
          </w:p>
        </w:tc>
        <w:tc>
          <w:tcPr>
            <w:tcW w:w="6489" w:type="dxa"/>
          </w:tcPr>
          <w:p w14:paraId="13941C6D" w14:textId="5D65F250" w:rsidR="00E83AD3" w:rsidRPr="000236C5" w:rsidRDefault="00B14C0C" w:rsidP="00E83AD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E83AD3" w:rsidRPr="000236C5">
              <w:rPr>
                <w:cs/>
              </w:rPr>
              <w:t>ไฟล์ข้อมูลการล้มจากระบบ CollectData_Web</w:t>
            </w:r>
          </w:p>
        </w:tc>
        <w:tc>
          <w:tcPr>
            <w:tcW w:w="564" w:type="dxa"/>
          </w:tcPr>
          <w:p w14:paraId="34133287" w14:textId="480FB3E0" w:rsidR="00E83AD3" w:rsidRDefault="00E83AD3" w:rsidP="00E83AD3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100</w:t>
            </w:r>
          </w:p>
        </w:tc>
      </w:tr>
      <w:tr w:rsidR="00E83AD3" w14:paraId="475D0655" w14:textId="77777777" w:rsidTr="00650F83">
        <w:tc>
          <w:tcPr>
            <w:tcW w:w="1554" w:type="dxa"/>
          </w:tcPr>
          <w:p w14:paraId="5FE88E24" w14:textId="26455FF8" w:rsidR="00E83AD3" w:rsidRPr="00FD7478" w:rsidRDefault="00E83AD3" w:rsidP="00E83AD3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ข.16</w:t>
            </w:r>
          </w:p>
        </w:tc>
        <w:tc>
          <w:tcPr>
            <w:tcW w:w="6489" w:type="dxa"/>
          </w:tcPr>
          <w:p w14:paraId="77A1F06A" w14:textId="2B0DD19D" w:rsidR="00E83AD3" w:rsidRPr="000236C5" w:rsidRDefault="00B14C0C" w:rsidP="00E83AD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E83AD3" w:rsidRPr="000236C5">
              <w:rPr>
                <w:cs/>
              </w:rPr>
              <w:t>ตัวอย่างข้อมูลภายในไฟล์บันทึกสัญญาณการล้ม (.csv)</w:t>
            </w:r>
          </w:p>
        </w:tc>
        <w:tc>
          <w:tcPr>
            <w:tcW w:w="564" w:type="dxa"/>
          </w:tcPr>
          <w:p w14:paraId="1A90FD95" w14:textId="61816F80" w:rsidR="00E83AD3" w:rsidRDefault="00E83AD3" w:rsidP="00E83AD3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100</w:t>
            </w:r>
          </w:p>
        </w:tc>
      </w:tr>
      <w:tr w:rsidR="00E83AD3" w14:paraId="28E4D046" w14:textId="77777777" w:rsidTr="00650F83">
        <w:tc>
          <w:tcPr>
            <w:tcW w:w="1554" w:type="dxa"/>
          </w:tcPr>
          <w:p w14:paraId="23EF5A4A" w14:textId="14297C87" w:rsidR="00E83AD3" w:rsidRPr="00FD7478" w:rsidRDefault="00E83AD3" w:rsidP="00E83AD3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ข.17</w:t>
            </w:r>
          </w:p>
        </w:tc>
        <w:tc>
          <w:tcPr>
            <w:tcW w:w="6489" w:type="dxa"/>
          </w:tcPr>
          <w:p w14:paraId="306787E6" w14:textId="59789119" w:rsidR="00E83AD3" w:rsidRPr="000236C5" w:rsidRDefault="00B14C0C" w:rsidP="00E83AD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E83AD3" w:rsidRPr="000236C5">
              <w:rPr>
                <w:cs/>
              </w:rPr>
              <w:t xml:space="preserve">โฟลเดอร์สำหรับเก็บสคริปต์การฝึกสอนแบบจำลอง </w:t>
            </w:r>
          </w:p>
        </w:tc>
        <w:tc>
          <w:tcPr>
            <w:tcW w:w="564" w:type="dxa"/>
          </w:tcPr>
          <w:p w14:paraId="0ED5532E" w14:textId="1E2CB4F2" w:rsidR="00E83AD3" w:rsidRDefault="00E83AD3" w:rsidP="00E83AD3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101</w:t>
            </w:r>
          </w:p>
        </w:tc>
      </w:tr>
      <w:tr w:rsidR="00B14C0C" w14:paraId="3CD8FFF7" w14:textId="77777777" w:rsidTr="00650F83">
        <w:tc>
          <w:tcPr>
            <w:tcW w:w="1554" w:type="dxa"/>
          </w:tcPr>
          <w:p w14:paraId="45CE354A" w14:textId="77777777" w:rsidR="00B14C0C" w:rsidRDefault="00B14C0C" w:rsidP="00E83AD3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489" w:type="dxa"/>
          </w:tcPr>
          <w:p w14:paraId="12DF2164" w14:textId="01635775" w:rsidR="00B14C0C" w:rsidRDefault="00B14C0C" w:rsidP="00E83AD3">
            <w:pPr>
              <w:rPr>
                <w:cs/>
              </w:rPr>
            </w:pPr>
            <w:r w:rsidRPr="000236C5">
              <w:rPr>
                <w:cs/>
              </w:rPr>
              <w:t>(train_model.py)</w:t>
            </w:r>
          </w:p>
        </w:tc>
        <w:tc>
          <w:tcPr>
            <w:tcW w:w="564" w:type="dxa"/>
          </w:tcPr>
          <w:p w14:paraId="1510B413" w14:textId="77777777" w:rsidR="00B14C0C" w:rsidRDefault="00B14C0C" w:rsidP="00E83AD3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</w:p>
        </w:tc>
      </w:tr>
    </w:tbl>
    <w:p w14:paraId="3EABE26C" w14:textId="77777777" w:rsidR="00B14C0C" w:rsidRDefault="00B14C0C" w:rsidP="00B14C0C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</w:rPr>
      </w:pPr>
    </w:p>
    <w:p w14:paraId="23BBF5C1" w14:textId="77777777" w:rsidR="00FD7478" w:rsidRDefault="00FD7478" w:rsidP="00B14C0C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</w:rPr>
      </w:pPr>
    </w:p>
    <w:p w14:paraId="159371DF" w14:textId="53CABCDB" w:rsidR="00B14C0C" w:rsidRPr="00341751" w:rsidRDefault="00B14C0C" w:rsidP="00B14C0C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  <w:cs/>
        </w:rPr>
      </w:pPr>
      <w:r w:rsidRPr="00341751">
        <w:rPr>
          <w:b/>
          <w:bCs/>
        </w:rPr>
        <w:lastRenderedPageBreak/>
        <w:t>สารบัญ</w:t>
      </w:r>
      <w:r>
        <w:rPr>
          <w:rFonts w:hint="cs"/>
          <w:b/>
          <w:bCs/>
          <w:cs/>
        </w:rPr>
        <w:t xml:space="preserve">รูป </w:t>
      </w:r>
      <w:r>
        <w:rPr>
          <w:b/>
          <w:bCs/>
        </w:rPr>
        <w:t>(</w:t>
      </w:r>
      <w:r>
        <w:rPr>
          <w:rFonts w:hint="cs"/>
          <w:b/>
          <w:bCs/>
          <w:cs/>
        </w:rPr>
        <w:t>ต่อ</w:t>
      </w:r>
      <w:r>
        <w:rPr>
          <w:b/>
          <w:bCs/>
        </w:rPr>
        <w:t>)</w:t>
      </w:r>
    </w:p>
    <w:p w14:paraId="54842F75" w14:textId="77777777" w:rsidR="00B14C0C" w:rsidRPr="00341751" w:rsidRDefault="00B14C0C" w:rsidP="00B14C0C">
      <w:pPr>
        <w:tabs>
          <w:tab w:val="left" w:pos="567"/>
          <w:tab w:val="right" w:pos="8222"/>
        </w:tabs>
        <w:spacing w:line="240" w:lineRule="auto"/>
        <w:rPr>
          <w:cs/>
        </w:rPr>
      </w:pPr>
    </w:p>
    <w:p w14:paraId="6E1D853A" w14:textId="77777777" w:rsidR="00B14C0C" w:rsidRDefault="00B14C0C" w:rsidP="00B14C0C">
      <w:pPr>
        <w:tabs>
          <w:tab w:val="left" w:pos="284"/>
          <w:tab w:val="right" w:pos="783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 xml:space="preserve">        รูปที่</w:t>
      </w:r>
      <w:r w:rsidRPr="00341751">
        <w:tab/>
      </w:r>
      <w:r w:rsidRPr="00341751">
        <w:rPr>
          <w:cs/>
        </w:rPr>
        <w:tab/>
        <w:t>หน้า</w:t>
      </w:r>
    </w:p>
    <w:tbl>
      <w:tblPr>
        <w:tblStyle w:val="a3"/>
        <w:tblW w:w="860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6489"/>
        <w:gridCol w:w="564"/>
      </w:tblGrid>
      <w:tr w:rsidR="00B14C0C" w14:paraId="00F6EA57" w14:textId="77777777" w:rsidTr="00650F83">
        <w:tc>
          <w:tcPr>
            <w:tcW w:w="1554" w:type="dxa"/>
          </w:tcPr>
          <w:p w14:paraId="2120D1CB" w14:textId="77777777" w:rsidR="00B14C0C" w:rsidRDefault="00B14C0C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ข.18</w:t>
            </w:r>
          </w:p>
        </w:tc>
        <w:tc>
          <w:tcPr>
            <w:tcW w:w="6489" w:type="dxa"/>
          </w:tcPr>
          <w:p w14:paraId="031D0DCD" w14:textId="240A5250" w:rsidR="00B14C0C" w:rsidRPr="000236C5" w:rsidRDefault="00B14C0C" w:rsidP="0001103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0236C5">
              <w:rPr>
                <w:cs/>
              </w:rPr>
              <w:t xml:space="preserve">ตัวอย่างซอร์สโค้ดภายในสคริปต์การฝึกสอนแบบจำลอง </w:t>
            </w:r>
          </w:p>
        </w:tc>
        <w:tc>
          <w:tcPr>
            <w:tcW w:w="564" w:type="dxa"/>
          </w:tcPr>
          <w:p w14:paraId="0CA715AB" w14:textId="77777777" w:rsidR="00B14C0C" w:rsidRDefault="00B14C0C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101</w:t>
            </w:r>
          </w:p>
        </w:tc>
      </w:tr>
      <w:tr w:rsidR="00B14C0C" w14:paraId="6715B7BF" w14:textId="77777777" w:rsidTr="00650F83">
        <w:tc>
          <w:tcPr>
            <w:tcW w:w="1554" w:type="dxa"/>
          </w:tcPr>
          <w:p w14:paraId="6B4B3EB0" w14:textId="77777777" w:rsidR="00B14C0C" w:rsidRDefault="00B14C0C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489" w:type="dxa"/>
          </w:tcPr>
          <w:p w14:paraId="40B0CCF7" w14:textId="3B047B23" w:rsidR="00B14C0C" w:rsidRDefault="00B14C0C" w:rsidP="0001103C">
            <w:pPr>
              <w:rPr>
                <w:cs/>
              </w:rPr>
            </w:pPr>
            <w:r w:rsidRPr="000236C5">
              <w:rPr>
                <w:cs/>
              </w:rPr>
              <w:t>(train_model.py)</w:t>
            </w:r>
          </w:p>
        </w:tc>
        <w:tc>
          <w:tcPr>
            <w:tcW w:w="564" w:type="dxa"/>
          </w:tcPr>
          <w:p w14:paraId="59B3F047" w14:textId="77777777" w:rsidR="00B14C0C" w:rsidRDefault="00B14C0C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</w:p>
        </w:tc>
      </w:tr>
      <w:tr w:rsidR="00B14C0C" w14:paraId="17BC8974" w14:textId="77777777" w:rsidTr="00650F83">
        <w:tc>
          <w:tcPr>
            <w:tcW w:w="1554" w:type="dxa"/>
          </w:tcPr>
          <w:p w14:paraId="1B88ABF8" w14:textId="77777777" w:rsidR="00B14C0C" w:rsidRDefault="00B14C0C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0236C5">
              <w:rPr>
                <w:cs/>
              </w:rPr>
              <w:t>ข.1</w:t>
            </w:r>
            <w:r>
              <w:t>9</w:t>
            </w:r>
          </w:p>
        </w:tc>
        <w:tc>
          <w:tcPr>
            <w:tcW w:w="6489" w:type="dxa"/>
          </w:tcPr>
          <w:p w14:paraId="6539FF4B" w14:textId="4150E2B7" w:rsidR="00B14C0C" w:rsidRPr="000236C5" w:rsidRDefault="00797E5E" w:rsidP="0001103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B14C0C" w:rsidRPr="000236C5">
              <w:rPr>
                <w:cs/>
              </w:rPr>
              <w:t>ผลลัพธ์การรันคำสั่งกระบวนการฝึกสอนแบบจำลองบน Terminal</w:t>
            </w:r>
          </w:p>
        </w:tc>
        <w:tc>
          <w:tcPr>
            <w:tcW w:w="564" w:type="dxa"/>
          </w:tcPr>
          <w:p w14:paraId="7D03D984" w14:textId="77777777" w:rsidR="00B14C0C" w:rsidRDefault="00B14C0C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t>103</w:t>
            </w:r>
          </w:p>
        </w:tc>
      </w:tr>
      <w:tr w:rsidR="00B14C0C" w14:paraId="0E4E7263" w14:textId="77777777" w:rsidTr="00650F83">
        <w:tc>
          <w:tcPr>
            <w:tcW w:w="1554" w:type="dxa"/>
          </w:tcPr>
          <w:p w14:paraId="36F1DB37" w14:textId="77777777" w:rsidR="00B14C0C" w:rsidRPr="000236C5" w:rsidRDefault="00B14C0C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0236C5">
              <w:rPr>
                <w:cs/>
              </w:rPr>
              <w:t>ข.</w:t>
            </w:r>
            <w:r>
              <w:t>20</w:t>
            </w:r>
          </w:p>
        </w:tc>
        <w:tc>
          <w:tcPr>
            <w:tcW w:w="6489" w:type="dxa"/>
          </w:tcPr>
          <w:p w14:paraId="7773B008" w14:textId="57166198" w:rsidR="00B14C0C" w:rsidRPr="000236C5" w:rsidRDefault="00797E5E" w:rsidP="0001103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B14C0C" w:rsidRPr="000236C5">
              <w:rPr>
                <w:cs/>
              </w:rPr>
              <w:t>ตำแหน่งโฟลเดอร์ที่จัดเก็บไฟล์โมเดลภาษา C++ (fall_model.h)</w:t>
            </w:r>
          </w:p>
        </w:tc>
        <w:tc>
          <w:tcPr>
            <w:tcW w:w="564" w:type="dxa"/>
          </w:tcPr>
          <w:p w14:paraId="2C35280E" w14:textId="77777777" w:rsidR="00B14C0C" w:rsidRDefault="00B14C0C" w:rsidP="0001103C">
            <w:pPr>
              <w:tabs>
                <w:tab w:val="left" w:pos="567"/>
                <w:tab w:val="right" w:pos="7830"/>
              </w:tabs>
              <w:jc w:val="center"/>
            </w:pPr>
            <w:r>
              <w:rPr>
                <w:rFonts w:hint="cs"/>
                <w:cs/>
              </w:rPr>
              <w:t>104</w:t>
            </w:r>
          </w:p>
        </w:tc>
      </w:tr>
      <w:tr w:rsidR="00B14C0C" w14:paraId="4A9C381C" w14:textId="77777777" w:rsidTr="00650F83">
        <w:tc>
          <w:tcPr>
            <w:tcW w:w="1554" w:type="dxa"/>
          </w:tcPr>
          <w:p w14:paraId="57909A50" w14:textId="20C35CAB" w:rsidR="00B14C0C" w:rsidRPr="000236C5" w:rsidRDefault="00B14C0C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ข.21</w:t>
            </w:r>
          </w:p>
        </w:tc>
        <w:tc>
          <w:tcPr>
            <w:tcW w:w="6489" w:type="dxa"/>
          </w:tcPr>
          <w:p w14:paraId="617CD603" w14:textId="60D80B69" w:rsidR="00B14C0C" w:rsidRPr="000236C5" w:rsidRDefault="00797E5E" w:rsidP="0001103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B14C0C" w:rsidRPr="000236C5">
              <w:rPr>
                <w:cs/>
              </w:rPr>
              <w:t xml:space="preserve">ตัวอย่างซอร์สโค้ดค่าน้ำหนักโครงข่ายประสาทเทียมในไฟล์ </w:t>
            </w:r>
          </w:p>
        </w:tc>
        <w:tc>
          <w:tcPr>
            <w:tcW w:w="564" w:type="dxa"/>
          </w:tcPr>
          <w:p w14:paraId="0D2B20F6" w14:textId="42146D6E" w:rsidR="00B14C0C" w:rsidRDefault="00B14C0C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104</w:t>
            </w:r>
          </w:p>
        </w:tc>
      </w:tr>
      <w:tr w:rsidR="00797E5E" w14:paraId="5C2AE6CD" w14:textId="77777777" w:rsidTr="00650F83">
        <w:tc>
          <w:tcPr>
            <w:tcW w:w="1554" w:type="dxa"/>
          </w:tcPr>
          <w:p w14:paraId="356F3B0D" w14:textId="77777777" w:rsidR="00797E5E" w:rsidRDefault="00797E5E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489" w:type="dxa"/>
          </w:tcPr>
          <w:p w14:paraId="07392C94" w14:textId="5B3AAEE8" w:rsidR="00797E5E" w:rsidRDefault="00797E5E" w:rsidP="0001103C">
            <w:pPr>
              <w:rPr>
                <w:cs/>
              </w:rPr>
            </w:pPr>
            <w:r w:rsidRPr="000236C5">
              <w:rPr>
                <w:cs/>
              </w:rPr>
              <w:t>fall_model.h</w:t>
            </w:r>
          </w:p>
        </w:tc>
        <w:tc>
          <w:tcPr>
            <w:tcW w:w="564" w:type="dxa"/>
          </w:tcPr>
          <w:p w14:paraId="376FEEDA" w14:textId="77777777" w:rsidR="00797E5E" w:rsidRDefault="00797E5E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</w:p>
        </w:tc>
      </w:tr>
      <w:tr w:rsidR="00B14C0C" w14:paraId="63D4EF7F" w14:textId="77777777" w:rsidTr="00650F83">
        <w:tc>
          <w:tcPr>
            <w:tcW w:w="1554" w:type="dxa"/>
          </w:tcPr>
          <w:p w14:paraId="718A48B3" w14:textId="6E0D34D2" w:rsidR="00B14C0C" w:rsidRDefault="00B14C0C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0236C5">
              <w:rPr>
                <w:cs/>
              </w:rPr>
              <w:t>ข.</w:t>
            </w:r>
            <w:r>
              <w:rPr>
                <w:rFonts w:hint="cs"/>
                <w:cs/>
              </w:rPr>
              <w:t>22</w:t>
            </w:r>
          </w:p>
        </w:tc>
        <w:tc>
          <w:tcPr>
            <w:tcW w:w="6489" w:type="dxa"/>
          </w:tcPr>
          <w:p w14:paraId="6113E487" w14:textId="5CDE17E7" w:rsidR="00B14C0C" w:rsidRPr="000236C5" w:rsidRDefault="00797E5E" w:rsidP="0001103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B14C0C" w:rsidRPr="000236C5">
              <w:rPr>
                <w:cs/>
              </w:rPr>
              <w:t>การอัปโหลดเฟิร์มแวร์ลงสู่บอร์ด ESP32 ด้วยโปรแกรม</w:t>
            </w:r>
          </w:p>
        </w:tc>
        <w:tc>
          <w:tcPr>
            <w:tcW w:w="564" w:type="dxa"/>
          </w:tcPr>
          <w:p w14:paraId="5332EDAD" w14:textId="758DF3D0" w:rsidR="00B14C0C" w:rsidRDefault="00B14C0C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105</w:t>
            </w:r>
          </w:p>
        </w:tc>
      </w:tr>
      <w:tr w:rsidR="00797E5E" w14:paraId="1A158CA0" w14:textId="77777777" w:rsidTr="00650F83">
        <w:tc>
          <w:tcPr>
            <w:tcW w:w="1554" w:type="dxa"/>
          </w:tcPr>
          <w:p w14:paraId="5FFF49F9" w14:textId="77777777" w:rsidR="00797E5E" w:rsidRPr="000236C5" w:rsidRDefault="00797E5E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489" w:type="dxa"/>
          </w:tcPr>
          <w:p w14:paraId="5FC5C9F8" w14:textId="4F47D5AE" w:rsidR="00797E5E" w:rsidRDefault="00797E5E" w:rsidP="0001103C">
            <w:pPr>
              <w:rPr>
                <w:cs/>
              </w:rPr>
            </w:pPr>
            <w:r w:rsidRPr="000236C5">
              <w:rPr>
                <w:cs/>
              </w:rPr>
              <w:t>Antigravity IDE</w:t>
            </w:r>
          </w:p>
        </w:tc>
        <w:tc>
          <w:tcPr>
            <w:tcW w:w="564" w:type="dxa"/>
          </w:tcPr>
          <w:p w14:paraId="41E21A3E" w14:textId="77777777" w:rsidR="00797E5E" w:rsidRDefault="00797E5E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</w:p>
        </w:tc>
      </w:tr>
      <w:tr w:rsidR="00B14C0C" w14:paraId="624F85CD" w14:textId="77777777" w:rsidTr="00650F83">
        <w:tc>
          <w:tcPr>
            <w:tcW w:w="1554" w:type="dxa"/>
          </w:tcPr>
          <w:p w14:paraId="60191FBC" w14:textId="28AE1E8E" w:rsidR="00B14C0C" w:rsidRPr="00B14C0C" w:rsidRDefault="00B14C0C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B14C0C">
              <w:rPr>
                <w:cs/>
              </w:rPr>
              <w:t>ข.2</w:t>
            </w:r>
            <w:r w:rsidRPr="00B14C0C">
              <w:rPr>
                <w:rFonts w:hint="cs"/>
                <w:cs/>
              </w:rPr>
              <w:t>3</w:t>
            </w:r>
          </w:p>
        </w:tc>
        <w:tc>
          <w:tcPr>
            <w:tcW w:w="6489" w:type="dxa"/>
          </w:tcPr>
          <w:p w14:paraId="3EE360D0" w14:textId="788480A5" w:rsidR="00B14C0C" w:rsidRPr="000236C5" w:rsidRDefault="00797E5E" w:rsidP="0001103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B14C0C" w:rsidRPr="000236C5">
              <w:rPr>
                <w:cs/>
              </w:rPr>
              <w:t>ภาพขยายขั้นตอนการคอมไพล์และอัปโหลดเฟิร์มแวร์</w:t>
            </w:r>
          </w:p>
        </w:tc>
        <w:tc>
          <w:tcPr>
            <w:tcW w:w="564" w:type="dxa"/>
          </w:tcPr>
          <w:p w14:paraId="3405EC85" w14:textId="77777777" w:rsidR="00B14C0C" w:rsidRDefault="00B14C0C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</w:p>
        </w:tc>
      </w:tr>
      <w:tr w:rsidR="00B14C0C" w14:paraId="0B36677B" w14:textId="77777777" w:rsidTr="00650F83">
        <w:tc>
          <w:tcPr>
            <w:tcW w:w="1554" w:type="dxa"/>
          </w:tcPr>
          <w:p w14:paraId="11064863" w14:textId="7D751A76" w:rsidR="00B14C0C" w:rsidRDefault="00B14C0C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ข.24</w:t>
            </w:r>
          </w:p>
        </w:tc>
        <w:tc>
          <w:tcPr>
            <w:tcW w:w="6489" w:type="dxa"/>
          </w:tcPr>
          <w:p w14:paraId="3913BF3A" w14:textId="0E483CEB" w:rsidR="00B14C0C" w:rsidRPr="000236C5" w:rsidRDefault="00797E5E" w:rsidP="0001103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B14C0C" w:rsidRPr="000236C5">
              <w:rPr>
                <w:cs/>
              </w:rPr>
              <w:t>ผลลัพธ์การอัปโหลดเฟิร์มแวร์สำเร็จ</w:t>
            </w:r>
          </w:p>
        </w:tc>
        <w:tc>
          <w:tcPr>
            <w:tcW w:w="564" w:type="dxa"/>
          </w:tcPr>
          <w:p w14:paraId="459BF5ED" w14:textId="7315BCC1" w:rsidR="00B14C0C" w:rsidRDefault="00B14C0C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106</w:t>
            </w:r>
          </w:p>
        </w:tc>
      </w:tr>
      <w:tr w:rsidR="00B14C0C" w14:paraId="36050D35" w14:textId="77777777" w:rsidTr="00650F83">
        <w:tc>
          <w:tcPr>
            <w:tcW w:w="1554" w:type="dxa"/>
          </w:tcPr>
          <w:p w14:paraId="659A8A7F" w14:textId="31B14EEB" w:rsidR="00B14C0C" w:rsidRDefault="00B14C0C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ค.1</w:t>
            </w:r>
          </w:p>
        </w:tc>
        <w:tc>
          <w:tcPr>
            <w:tcW w:w="6489" w:type="dxa"/>
          </w:tcPr>
          <w:p w14:paraId="74C01D4C" w14:textId="0455CA55" w:rsidR="00B14C0C" w:rsidRPr="000236C5" w:rsidRDefault="00797E5E" w:rsidP="0001103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B14C0C" w:rsidRPr="000236C5">
              <w:rPr>
                <w:cs/>
              </w:rPr>
              <w:t>สวิตช์เปิด-ปิดเครื่องบนตัวอุปกรณ์</w:t>
            </w:r>
          </w:p>
        </w:tc>
        <w:tc>
          <w:tcPr>
            <w:tcW w:w="564" w:type="dxa"/>
          </w:tcPr>
          <w:p w14:paraId="0930F3C9" w14:textId="0F7B4789" w:rsidR="00B14C0C" w:rsidRDefault="00B14C0C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108</w:t>
            </w:r>
          </w:p>
        </w:tc>
      </w:tr>
      <w:tr w:rsidR="00B14C0C" w14:paraId="23181C47" w14:textId="77777777" w:rsidTr="00650F83">
        <w:tc>
          <w:tcPr>
            <w:tcW w:w="1554" w:type="dxa"/>
          </w:tcPr>
          <w:p w14:paraId="62738D2B" w14:textId="3313790A" w:rsidR="00B14C0C" w:rsidRDefault="00B14C0C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0236C5">
              <w:rPr>
                <w:cs/>
              </w:rPr>
              <w:t>ค.2</w:t>
            </w:r>
          </w:p>
        </w:tc>
        <w:tc>
          <w:tcPr>
            <w:tcW w:w="6489" w:type="dxa"/>
          </w:tcPr>
          <w:p w14:paraId="05FBA8F4" w14:textId="1ADA3D93" w:rsidR="00B14C0C" w:rsidRPr="000236C5" w:rsidRDefault="00797E5E" w:rsidP="0001103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B14C0C" w:rsidRPr="000236C5">
              <w:rPr>
                <w:cs/>
              </w:rPr>
              <w:t xml:space="preserve">โหมดกระจายสัญญาณ Access Point (CareGuard_Setup) </w:t>
            </w:r>
          </w:p>
        </w:tc>
        <w:tc>
          <w:tcPr>
            <w:tcW w:w="564" w:type="dxa"/>
          </w:tcPr>
          <w:p w14:paraId="228D558F" w14:textId="5952D613" w:rsidR="00B14C0C" w:rsidRDefault="00B14C0C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109</w:t>
            </w:r>
          </w:p>
        </w:tc>
      </w:tr>
      <w:tr w:rsidR="00797E5E" w14:paraId="6A8DFD85" w14:textId="77777777" w:rsidTr="00650F83">
        <w:tc>
          <w:tcPr>
            <w:tcW w:w="1554" w:type="dxa"/>
          </w:tcPr>
          <w:p w14:paraId="2B843C8C" w14:textId="77777777" w:rsidR="00797E5E" w:rsidRPr="000236C5" w:rsidRDefault="00797E5E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489" w:type="dxa"/>
          </w:tcPr>
          <w:p w14:paraId="0B139BD5" w14:textId="4178EC0C" w:rsidR="00797E5E" w:rsidRDefault="00797E5E" w:rsidP="0001103C">
            <w:pPr>
              <w:rPr>
                <w:cs/>
              </w:rPr>
            </w:pPr>
            <w:r w:rsidRPr="000236C5">
              <w:rPr>
                <w:cs/>
              </w:rPr>
              <w:t>ของตัวอุปกรณ์</w:t>
            </w:r>
          </w:p>
        </w:tc>
        <w:tc>
          <w:tcPr>
            <w:tcW w:w="564" w:type="dxa"/>
          </w:tcPr>
          <w:p w14:paraId="0A4DED1C" w14:textId="77777777" w:rsidR="00797E5E" w:rsidRDefault="00797E5E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</w:p>
        </w:tc>
      </w:tr>
      <w:tr w:rsidR="00B14C0C" w14:paraId="70AB393D" w14:textId="77777777" w:rsidTr="00650F83">
        <w:tc>
          <w:tcPr>
            <w:tcW w:w="1554" w:type="dxa"/>
          </w:tcPr>
          <w:p w14:paraId="0F2E022C" w14:textId="168FAA4E" w:rsidR="00B14C0C" w:rsidRPr="000236C5" w:rsidRDefault="00B14C0C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0236C5">
              <w:rPr>
                <w:cs/>
              </w:rPr>
              <w:t>ค</w:t>
            </w:r>
            <w:r>
              <w:rPr>
                <w:rFonts w:hint="cs"/>
                <w:cs/>
              </w:rPr>
              <w:t>.3</w:t>
            </w:r>
          </w:p>
        </w:tc>
        <w:tc>
          <w:tcPr>
            <w:tcW w:w="6489" w:type="dxa"/>
          </w:tcPr>
          <w:p w14:paraId="73160921" w14:textId="01DAA0CD" w:rsidR="00B14C0C" w:rsidRPr="000236C5" w:rsidRDefault="00797E5E" w:rsidP="0001103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B14C0C" w:rsidRPr="000236C5">
              <w:rPr>
                <w:cs/>
              </w:rPr>
              <w:t>หน้าต่างเลือกตั้งค่าเครือข่ายไร้สาย (Configure WiFi)</w:t>
            </w:r>
          </w:p>
        </w:tc>
        <w:tc>
          <w:tcPr>
            <w:tcW w:w="564" w:type="dxa"/>
          </w:tcPr>
          <w:p w14:paraId="2F692B34" w14:textId="1D934172" w:rsidR="00B14C0C" w:rsidRDefault="00B14C0C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110</w:t>
            </w:r>
          </w:p>
        </w:tc>
      </w:tr>
      <w:tr w:rsidR="00B14C0C" w14:paraId="19A6D664" w14:textId="77777777" w:rsidTr="00650F83">
        <w:tc>
          <w:tcPr>
            <w:tcW w:w="1554" w:type="dxa"/>
          </w:tcPr>
          <w:p w14:paraId="28DDDC56" w14:textId="4865FE82" w:rsidR="00B14C0C" w:rsidRPr="000236C5" w:rsidRDefault="00B14C0C" w:rsidP="0001103C">
            <w:pPr>
              <w:tabs>
                <w:tab w:val="left" w:pos="567"/>
                <w:tab w:val="right" w:pos="7830"/>
              </w:tabs>
              <w:jc w:val="right"/>
              <w:rPr>
                <w:cs/>
              </w:rPr>
            </w:pPr>
            <w:r w:rsidRPr="000236C5">
              <w:rPr>
                <w:cs/>
              </w:rPr>
              <w:t>ค.</w:t>
            </w:r>
            <w:r>
              <w:rPr>
                <w:rFonts w:hint="cs"/>
                <w:cs/>
              </w:rPr>
              <w:t>4</w:t>
            </w:r>
          </w:p>
        </w:tc>
        <w:tc>
          <w:tcPr>
            <w:tcW w:w="6489" w:type="dxa"/>
          </w:tcPr>
          <w:p w14:paraId="625A9C0B" w14:textId="2D89DDD4" w:rsidR="00B14C0C" w:rsidRPr="000236C5" w:rsidRDefault="00797E5E" w:rsidP="0001103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B14C0C" w:rsidRPr="000236C5">
              <w:rPr>
                <w:cs/>
              </w:rPr>
              <w:t>หน้าต่างกำหนดชื่อเครือข่ายและรหัสผ่าน Wi-Fi ที่ต้องการเชื่อมต่อ</w:t>
            </w:r>
          </w:p>
        </w:tc>
        <w:tc>
          <w:tcPr>
            <w:tcW w:w="564" w:type="dxa"/>
          </w:tcPr>
          <w:p w14:paraId="492132CE" w14:textId="1D089789" w:rsidR="00B14C0C" w:rsidRDefault="00B14C0C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111</w:t>
            </w:r>
          </w:p>
        </w:tc>
      </w:tr>
      <w:tr w:rsidR="00B14C0C" w14:paraId="2EB717D8" w14:textId="77777777" w:rsidTr="00650F83">
        <w:tc>
          <w:tcPr>
            <w:tcW w:w="1554" w:type="dxa"/>
          </w:tcPr>
          <w:p w14:paraId="255908DF" w14:textId="17EDC41D" w:rsidR="00B14C0C" w:rsidRPr="000236C5" w:rsidRDefault="00B14C0C" w:rsidP="00B14C0C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  <w:r>
              <w:tab/>
            </w:r>
            <w:r w:rsidRPr="000236C5">
              <w:rPr>
                <w:noProof/>
              </w:rPr>
              <w:t>ค.</w:t>
            </w:r>
            <w:r>
              <w:rPr>
                <w:rFonts w:hint="cs"/>
                <w:noProof/>
                <w:cs/>
              </w:rPr>
              <w:t>5</w:t>
            </w:r>
          </w:p>
        </w:tc>
        <w:tc>
          <w:tcPr>
            <w:tcW w:w="6489" w:type="dxa"/>
          </w:tcPr>
          <w:p w14:paraId="63B61B2A" w14:textId="3B578B93" w:rsidR="00B14C0C" w:rsidRPr="00B14C0C" w:rsidRDefault="00797E5E" w:rsidP="0001103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B14C0C" w:rsidRPr="000236C5">
              <w:rPr>
                <w:noProof/>
              </w:rPr>
              <w:t>หน้าเข้าสู่ระบบ (Login) ของเว็บแอปพลิเคชันผู้ดูแล</w:t>
            </w:r>
          </w:p>
        </w:tc>
        <w:tc>
          <w:tcPr>
            <w:tcW w:w="564" w:type="dxa"/>
          </w:tcPr>
          <w:p w14:paraId="5C3D1763" w14:textId="62768C0E" w:rsidR="00B14C0C" w:rsidRDefault="00B14C0C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112</w:t>
            </w:r>
          </w:p>
        </w:tc>
      </w:tr>
      <w:tr w:rsidR="00B14C0C" w14:paraId="33C4B9B5" w14:textId="77777777" w:rsidTr="00650F83">
        <w:tc>
          <w:tcPr>
            <w:tcW w:w="1554" w:type="dxa"/>
          </w:tcPr>
          <w:p w14:paraId="4DF57335" w14:textId="2E723514" w:rsidR="00B14C0C" w:rsidRDefault="00B14C0C" w:rsidP="00B14C0C">
            <w:pPr>
              <w:tabs>
                <w:tab w:val="left" w:pos="567"/>
                <w:tab w:val="left" w:pos="1139"/>
                <w:tab w:val="right" w:pos="7830"/>
              </w:tabs>
              <w:jc w:val="right"/>
            </w:pPr>
            <w:r>
              <w:rPr>
                <w:rFonts w:hint="cs"/>
                <w:cs/>
              </w:rPr>
              <w:t>ค.6</w:t>
            </w:r>
          </w:p>
        </w:tc>
        <w:tc>
          <w:tcPr>
            <w:tcW w:w="6489" w:type="dxa"/>
          </w:tcPr>
          <w:p w14:paraId="5C519636" w14:textId="116147E2" w:rsidR="00B14C0C" w:rsidRPr="000236C5" w:rsidRDefault="00797E5E" w:rsidP="0001103C">
            <w:pPr>
              <w:rPr>
                <w:noProof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B14C0C" w:rsidRPr="000236C5">
              <w:rPr>
                <w:cs/>
              </w:rPr>
              <w:t xml:space="preserve">หน้าตั้งค่าการผูกบัญชีผู้ใช้งานเข้ากับรหัสประจำตัวอุปกรณ์ </w:t>
            </w:r>
          </w:p>
        </w:tc>
        <w:tc>
          <w:tcPr>
            <w:tcW w:w="564" w:type="dxa"/>
          </w:tcPr>
          <w:p w14:paraId="40FC8D47" w14:textId="7BF4941D" w:rsidR="00B14C0C" w:rsidRDefault="00B14C0C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112</w:t>
            </w:r>
          </w:p>
        </w:tc>
      </w:tr>
      <w:tr w:rsidR="00797E5E" w14:paraId="7659EE7A" w14:textId="77777777" w:rsidTr="00650F83">
        <w:tc>
          <w:tcPr>
            <w:tcW w:w="1554" w:type="dxa"/>
          </w:tcPr>
          <w:p w14:paraId="0ED1939D" w14:textId="77777777" w:rsidR="00797E5E" w:rsidRDefault="00797E5E" w:rsidP="00B14C0C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489" w:type="dxa"/>
          </w:tcPr>
          <w:p w14:paraId="1918A51C" w14:textId="5C0F67F7" w:rsidR="00797E5E" w:rsidRDefault="00797E5E" w:rsidP="0001103C">
            <w:pPr>
              <w:rPr>
                <w:cs/>
              </w:rPr>
            </w:pPr>
            <w:r w:rsidRPr="000236C5">
              <w:rPr>
                <w:cs/>
              </w:rPr>
              <w:t>(MAC Address)</w:t>
            </w:r>
          </w:p>
        </w:tc>
        <w:tc>
          <w:tcPr>
            <w:tcW w:w="564" w:type="dxa"/>
          </w:tcPr>
          <w:p w14:paraId="6182EA0D" w14:textId="77777777" w:rsidR="00797E5E" w:rsidRDefault="00797E5E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</w:p>
        </w:tc>
      </w:tr>
      <w:tr w:rsidR="00B14C0C" w14:paraId="757D11F7" w14:textId="77777777" w:rsidTr="00650F83">
        <w:tc>
          <w:tcPr>
            <w:tcW w:w="1554" w:type="dxa"/>
          </w:tcPr>
          <w:p w14:paraId="5DEB335B" w14:textId="7551C80C" w:rsidR="00B14C0C" w:rsidRDefault="00B14C0C" w:rsidP="00B14C0C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ค.7</w:t>
            </w:r>
          </w:p>
        </w:tc>
        <w:tc>
          <w:tcPr>
            <w:tcW w:w="6489" w:type="dxa"/>
          </w:tcPr>
          <w:p w14:paraId="231E14AF" w14:textId="10A1E5EE" w:rsidR="00B14C0C" w:rsidRPr="000236C5" w:rsidRDefault="00797E5E" w:rsidP="00B14C0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B14C0C" w:rsidRPr="000236C5">
              <w:rPr>
                <w:cs/>
              </w:rPr>
              <w:t>หน้าจัดการข้อมูลผู้สูงอายุและผู้ดูแลในระบบเว็บแอปพลิเคชัน</w:t>
            </w:r>
          </w:p>
        </w:tc>
        <w:tc>
          <w:tcPr>
            <w:tcW w:w="564" w:type="dxa"/>
          </w:tcPr>
          <w:p w14:paraId="540C4342" w14:textId="09FA9659" w:rsidR="00B14C0C" w:rsidRDefault="00B14C0C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113</w:t>
            </w:r>
          </w:p>
        </w:tc>
      </w:tr>
      <w:tr w:rsidR="00B14C0C" w14:paraId="243DAB64" w14:textId="77777777" w:rsidTr="00650F83">
        <w:tc>
          <w:tcPr>
            <w:tcW w:w="1554" w:type="dxa"/>
          </w:tcPr>
          <w:p w14:paraId="434D4AC1" w14:textId="08392481" w:rsidR="00B14C0C" w:rsidRDefault="00B14C0C" w:rsidP="00B14C0C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ค.8</w:t>
            </w:r>
          </w:p>
        </w:tc>
        <w:tc>
          <w:tcPr>
            <w:tcW w:w="6489" w:type="dxa"/>
          </w:tcPr>
          <w:p w14:paraId="0739A542" w14:textId="067DF4B3" w:rsidR="00B14C0C" w:rsidRPr="000236C5" w:rsidRDefault="00797E5E" w:rsidP="00B14C0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B14C0C" w:rsidRPr="000236C5">
              <w:rPr>
                <w:cs/>
              </w:rPr>
              <w:t xml:space="preserve">ข้อความแจ้งเตือนสถานะอุปกรณ์ออนไลน์ผ่านแอปพลิเคชัน </w:t>
            </w:r>
          </w:p>
        </w:tc>
        <w:tc>
          <w:tcPr>
            <w:tcW w:w="564" w:type="dxa"/>
          </w:tcPr>
          <w:p w14:paraId="498591F8" w14:textId="1598828B" w:rsidR="00B14C0C" w:rsidRDefault="00B14C0C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t>113</w:t>
            </w:r>
          </w:p>
        </w:tc>
      </w:tr>
      <w:tr w:rsidR="00797E5E" w14:paraId="34131DDC" w14:textId="77777777" w:rsidTr="00650F83">
        <w:tc>
          <w:tcPr>
            <w:tcW w:w="1554" w:type="dxa"/>
          </w:tcPr>
          <w:p w14:paraId="231E4F9E" w14:textId="77777777" w:rsidR="00797E5E" w:rsidRDefault="00797E5E" w:rsidP="00B14C0C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489" w:type="dxa"/>
          </w:tcPr>
          <w:p w14:paraId="5CE113CC" w14:textId="292130CC" w:rsidR="00797E5E" w:rsidRDefault="00797E5E" w:rsidP="00B14C0C">
            <w:pPr>
              <w:rPr>
                <w:cs/>
              </w:rPr>
            </w:pPr>
            <w:r w:rsidRPr="000236C5">
              <w:rPr>
                <w:cs/>
              </w:rPr>
              <w:t>Telegram</w:t>
            </w:r>
          </w:p>
        </w:tc>
        <w:tc>
          <w:tcPr>
            <w:tcW w:w="564" w:type="dxa"/>
          </w:tcPr>
          <w:p w14:paraId="41C16A2D" w14:textId="77777777" w:rsidR="00797E5E" w:rsidRDefault="00797E5E" w:rsidP="0001103C">
            <w:pPr>
              <w:tabs>
                <w:tab w:val="left" w:pos="567"/>
                <w:tab w:val="right" w:pos="7830"/>
              </w:tabs>
              <w:jc w:val="center"/>
            </w:pPr>
          </w:p>
        </w:tc>
      </w:tr>
      <w:tr w:rsidR="00B14C0C" w14:paraId="336D05B4" w14:textId="77777777" w:rsidTr="00650F83">
        <w:tc>
          <w:tcPr>
            <w:tcW w:w="1554" w:type="dxa"/>
          </w:tcPr>
          <w:p w14:paraId="4B72ED0F" w14:textId="4C302716" w:rsidR="00B14C0C" w:rsidRDefault="00B14C0C" w:rsidP="00B14C0C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ค.9</w:t>
            </w:r>
          </w:p>
        </w:tc>
        <w:tc>
          <w:tcPr>
            <w:tcW w:w="6489" w:type="dxa"/>
          </w:tcPr>
          <w:p w14:paraId="12FD3E21" w14:textId="1A28D114" w:rsidR="00B14C0C" w:rsidRPr="000236C5" w:rsidRDefault="00797E5E" w:rsidP="00B14C0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="00B14C0C" w:rsidRPr="000236C5">
              <w:rPr>
                <w:cs/>
              </w:rPr>
              <w:t>แถบแสดงสถานะอุปกรณ์ออนไลน์บนหน้าแดชบอร์ดหลัก</w:t>
            </w:r>
          </w:p>
        </w:tc>
        <w:tc>
          <w:tcPr>
            <w:tcW w:w="564" w:type="dxa"/>
          </w:tcPr>
          <w:p w14:paraId="18453E20" w14:textId="1DBDD182" w:rsidR="00B14C0C" w:rsidRDefault="00B14C0C" w:rsidP="0001103C">
            <w:pPr>
              <w:tabs>
                <w:tab w:val="left" w:pos="567"/>
                <w:tab w:val="right" w:pos="7830"/>
              </w:tabs>
              <w:jc w:val="center"/>
            </w:pPr>
            <w:r>
              <w:rPr>
                <w:rFonts w:hint="cs"/>
                <w:cs/>
              </w:rPr>
              <w:t>114</w:t>
            </w:r>
          </w:p>
        </w:tc>
      </w:tr>
      <w:tr w:rsidR="00B14C0C" w14:paraId="497D0743" w14:textId="77777777" w:rsidTr="00650F83">
        <w:tc>
          <w:tcPr>
            <w:tcW w:w="1554" w:type="dxa"/>
          </w:tcPr>
          <w:p w14:paraId="01F9B9A4" w14:textId="2E25E75D" w:rsidR="00797E5E" w:rsidRDefault="00797E5E" w:rsidP="00797E5E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ค.10</w:t>
            </w:r>
          </w:p>
        </w:tc>
        <w:tc>
          <w:tcPr>
            <w:tcW w:w="6489" w:type="dxa"/>
          </w:tcPr>
          <w:p w14:paraId="64537E86" w14:textId="762DBBC9" w:rsidR="00B14C0C" w:rsidRPr="000236C5" w:rsidRDefault="00797E5E" w:rsidP="00B14C0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0236C5">
              <w:rPr>
                <w:cs/>
              </w:rPr>
              <w:t>หน้าต่างแจ้งเตือนฉุกเฉินทันทีเมื่อเกิดเหตุการณ์ล้มบนเว็บ</w:t>
            </w:r>
          </w:p>
        </w:tc>
        <w:tc>
          <w:tcPr>
            <w:tcW w:w="564" w:type="dxa"/>
          </w:tcPr>
          <w:p w14:paraId="7229D27D" w14:textId="343643D7" w:rsidR="00B14C0C" w:rsidRDefault="00797E5E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115</w:t>
            </w:r>
          </w:p>
        </w:tc>
      </w:tr>
      <w:tr w:rsidR="00797E5E" w14:paraId="070C0DE7" w14:textId="77777777" w:rsidTr="00650F83">
        <w:tc>
          <w:tcPr>
            <w:tcW w:w="1554" w:type="dxa"/>
          </w:tcPr>
          <w:p w14:paraId="61EB73E1" w14:textId="77777777" w:rsidR="00797E5E" w:rsidRDefault="00797E5E" w:rsidP="00797E5E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489" w:type="dxa"/>
          </w:tcPr>
          <w:p w14:paraId="20C96877" w14:textId="5389F20C" w:rsidR="00797E5E" w:rsidRDefault="00797E5E" w:rsidP="00B14C0C">
            <w:pPr>
              <w:rPr>
                <w:cs/>
              </w:rPr>
            </w:pPr>
            <w:r w:rsidRPr="000236C5">
              <w:rPr>
                <w:cs/>
              </w:rPr>
              <w:t>แอปพลิเคชัน</w:t>
            </w:r>
          </w:p>
        </w:tc>
        <w:tc>
          <w:tcPr>
            <w:tcW w:w="564" w:type="dxa"/>
          </w:tcPr>
          <w:p w14:paraId="69B95C05" w14:textId="77777777" w:rsidR="00797E5E" w:rsidRDefault="00797E5E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</w:p>
        </w:tc>
      </w:tr>
      <w:tr w:rsidR="00797E5E" w14:paraId="71CE832D" w14:textId="77777777" w:rsidTr="00650F83">
        <w:tc>
          <w:tcPr>
            <w:tcW w:w="1554" w:type="dxa"/>
          </w:tcPr>
          <w:p w14:paraId="5EB12C20" w14:textId="52E3604E" w:rsidR="00797E5E" w:rsidRDefault="00797E5E" w:rsidP="00797E5E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ค.11</w:t>
            </w:r>
          </w:p>
        </w:tc>
        <w:tc>
          <w:tcPr>
            <w:tcW w:w="6489" w:type="dxa"/>
          </w:tcPr>
          <w:p w14:paraId="4DF6B82B" w14:textId="641A1A39" w:rsidR="00797E5E" w:rsidRPr="000236C5" w:rsidRDefault="00797E5E" w:rsidP="00797E5E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FB7EA4">
              <w:rPr>
                <w:cs/>
              </w:rPr>
              <w:t>ข้อความแจ้งเตือนเหตุการณ์ล้มพร้อมพิกัดแผนที่ผ่าน Telegram Bot</w:t>
            </w:r>
          </w:p>
        </w:tc>
        <w:tc>
          <w:tcPr>
            <w:tcW w:w="564" w:type="dxa"/>
          </w:tcPr>
          <w:p w14:paraId="0D041CB8" w14:textId="01C85154" w:rsidR="00797E5E" w:rsidRDefault="00797E5E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115</w:t>
            </w:r>
          </w:p>
        </w:tc>
      </w:tr>
      <w:tr w:rsidR="00797E5E" w14:paraId="688B5E7D" w14:textId="77777777" w:rsidTr="00650F83">
        <w:tc>
          <w:tcPr>
            <w:tcW w:w="1554" w:type="dxa"/>
          </w:tcPr>
          <w:p w14:paraId="443F9E93" w14:textId="028257BE" w:rsidR="00797E5E" w:rsidRDefault="00797E5E" w:rsidP="00797E5E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  <w:r>
              <w:rPr>
                <w:rFonts w:hint="cs"/>
                <w:cs/>
              </w:rPr>
              <w:t>ค.12</w:t>
            </w:r>
          </w:p>
        </w:tc>
        <w:tc>
          <w:tcPr>
            <w:tcW w:w="6489" w:type="dxa"/>
          </w:tcPr>
          <w:p w14:paraId="57B3448B" w14:textId="586CDF89" w:rsidR="00797E5E" w:rsidRPr="000236C5" w:rsidRDefault="00797E5E" w:rsidP="00B14C0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0236C5">
              <w:rPr>
                <w:cs/>
              </w:rPr>
              <w:t>อีเมลรายงานบันทึกเหตุการณ์ฉุกเฉินผ่านบริการ Gmail</w:t>
            </w:r>
          </w:p>
        </w:tc>
        <w:tc>
          <w:tcPr>
            <w:tcW w:w="564" w:type="dxa"/>
          </w:tcPr>
          <w:p w14:paraId="13596BDB" w14:textId="2CA79898" w:rsidR="00797E5E" w:rsidRDefault="00797E5E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115</w:t>
            </w:r>
          </w:p>
        </w:tc>
      </w:tr>
      <w:tr w:rsidR="00797E5E" w14:paraId="13EB242B" w14:textId="77777777" w:rsidTr="00650F83">
        <w:tc>
          <w:tcPr>
            <w:tcW w:w="1554" w:type="dxa"/>
          </w:tcPr>
          <w:p w14:paraId="686CEF66" w14:textId="23AF2CEB" w:rsidR="00797E5E" w:rsidRPr="00FD7478" w:rsidRDefault="00797E5E" w:rsidP="00797E5E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cs/>
              </w:rPr>
              <w:t>ค.</w:t>
            </w:r>
            <w:r w:rsidRPr="00FD7478">
              <w:rPr>
                <w:rFonts w:hint="cs"/>
                <w:cs/>
              </w:rPr>
              <w:t>13</w:t>
            </w:r>
          </w:p>
        </w:tc>
        <w:tc>
          <w:tcPr>
            <w:tcW w:w="6489" w:type="dxa"/>
          </w:tcPr>
          <w:p w14:paraId="36290135" w14:textId="0A3C154D" w:rsidR="00797E5E" w:rsidRPr="000236C5" w:rsidRDefault="00797E5E" w:rsidP="00B14C0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0236C5">
              <w:rPr>
                <w:cs/>
              </w:rPr>
              <w:t>ปุ่มกดยกเลิกสัญญาณเตือนฉุกเฉินและยืนยันความปลอดภัยบน</w:t>
            </w:r>
          </w:p>
        </w:tc>
        <w:tc>
          <w:tcPr>
            <w:tcW w:w="564" w:type="dxa"/>
          </w:tcPr>
          <w:p w14:paraId="5E203055" w14:textId="59D38B03" w:rsidR="00797E5E" w:rsidRDefault="00797E5E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116</w:t>
            </w:r>
          </w:p>
        </w:tc>
      </w:tr>
      <w:tr w:rsidR="00797E5E" w14:paraId="557762E3" w14:textId="77777777" w:rsidTr="00650F83">
        <w:tc>
          <w:tcPr>
            <w:tcW w:w="1554" w:type="dxa"/>
          </w:tcPr>
          <w:p w14:paraId="6278976F" w14:textId="77777777" w:rsidR="00797E5E" w:rsidRPr="00FD7478" w:rsidRDefault="00797E5E" w:rsidP="00797E5E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489" w:type="dxa"/>
          </w:tcPr>
          <w:p w14:paraId="4756621A" w14:textId="3E09DB4D" w:rsidR="00797E5E" w:rsidRDefault="00797E5E" w:rsidP="00B14C0C">
            <w:pPr>
              <w:rPr>
                <w:cs/>
              </w:rPr>
            </w:pPr>
            <w:r w:rsidRPr="000236C5">
              <w:rPr>
                <w:cs/>
              </w:rPr>
              <w:t>ตัวอุปกรณ์</w:t>
            </w:r>
          </w:p>
        </w:tc>
        <w:tc>
          <w:tcPr>
            <w:tcW w:w="564" w:type="dxa"/>
          </w:tcPr>
          <w:p w14:paraId="57FE650C" w14:textId="77777777" w:rsidR="00797E5E" w:rsidRDefault="00797E5E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</w:p>
        </w:tc>
      </w:tr>
      <w:tr w:rsidR="00797E5E" w14:paraId="0D989183" w14:textId="77777777" w:rsidTr="00650F83">
        <w:tc>
          <w:tcPr>
            <w:tcW w:w="1554" w:type="dxa"/>
          </w:tcPr>
          <w:p w14:paraId="65F4F9FA" w14:textId="41F97D76" w:rsidR="00797E5E" w:rsidRPr="00FD7478" w:rsidRDefault="00797E5E" w:rsidP="00797E5E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cs/>
              </w:rPr>
              <w:t>ค.</w:t>
            </w:r>
            <w:r w:rsidRPr="00FD7478">
              <w:rPr>
                <w:rFonts w:hint="cs"/>
                <w:cs/>
              </w:rPr>
              <w:t>14</w:t>
            </w:r>
          </w:p>
        </w:tc>
        <w:tc>
          <w:tcPr>
            <w:tcW w:w="6489" w:type="dxa"/>
          </w:tcPr>
          <w:p w14:paraId="0226CC8F" w14:textId="1D23FFAD" w:rsidR="00797E5E" w:rsidRPr="000236C5" w:rsidRDefault="00797E5E" w:rsidP="00B14C0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0236C5">
              <w:rPr>
                <w:cs/>
              </w:rPr>
              <w:t>หน้าจอควบคุมหลักของระบบ Web Dashboard สำหรับผู้ดูแล</w:t>
            </w:r>
          </w:p>
        </w:tc>
        <w:tc>
          <w:tcPr>
            <w:tcW w:w="564" w:type="dxa"/>
          </w:tcPr>
          <w:p w14:paraId="25822A2C" w14:textId="31138880" w:rsidR="00797E5E" w:rsidRDefault="00797E5E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117</w:t>
            </w:r>
          </w:p>
        </w:tc>
      </w:tr>
      <w:tr w:rsidR="00797E5E" w14:paraId="2CE7ABCD" w14:textId="77777777" w:rsidTr="00650F83">
        <w:tc>
          <w:tcPr>
            <w:tcW w:w="1554" w:type="dxa"/>
          </w:tcPr>
          <w:p w14:paraId="5B265ECF" w14:textId="1A91F562" w:rsidR="00797E5E" w:rsidRPr="00FD7478" w:rsidRDefault="00797E5E" w:rsidP="00797E5E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ค.15</w:t>
            </w:r>
          </w:p>
        </w:tc>
        <w:tc>
          <w:tcPr>
            <w:tcW w:w="6489" w:type="dxa"/>
          </w:tcPr>
          <w:p w14:paraId="6A101AEA" w14:textId="3832ED43" w:rsidR="00797E5E" w:rsidRPr="000236C5" w:rsidRDefault="00797E5E" w:rsidP="00B14C0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0236C5">
              <w:rPr>
                <w:cs/>
              </w:rPr>
              <w:t xml:space="preserve">หน้าแสดงข้อมูลสุขภาพและกิจกรรมการเคลื่อนไหวประจำวันบน </w:t>
            </w:r>
          </w:p>
        </w:tc>
        <w:tc>
          <w:tcPr>
            <w:tcW w:w="564" w:type="dxa"/>
          </w:tcPr>
          <w:p w14:paraId="06E57C8C" w14:textId="48227FA3" w:rsidR="00797E5E" w:rsidRDefault="00797E5E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>117</w:t>
            </w:r>
          </w:p>
        </w:tc>
      </w:tr>
      <w:tr w:rsidR="00797E5E" w14:paraId="4534753C" w14:textId="77777777" w:rsidTr="00650F83">
        <w:tc>
          <w:tcPr>
            <w:tcW w:w="1554" w:type="dxa"/>
          </w:tcPr>
          <w:p w14:paraId="785FDA3C" w14:textId="77777777" w:rsidR="00797E5E" w:rsidRDefault="00797E5E" w:rsidP="00797E5E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489" w:type="dxa"/>
          </w:tcPr>
          <w:p w14:paraId="10441F38" w14:textId="14C504AD" w:rsidR="00797E5E" w:rsidRDefault="00797E5E" w:rsidP="00B14C0C">
            <w:pPr>
              <w:rPr>
                <w:cs/>
              </w:rPr>
            </w:pPr>
            <w:r w:rsidRPr="000236C5">
              <w:rPr>
                <w:cs/>
              </w:rPr>
              <w:t>Web Dashboard</w:t>
            </w:r>
          </w:p>
        </w:tc>
        <w:tc>
          <w:tcPr>
            <w:tcW w:w="564" w:type="dxa"/>
          </w:tcPr>
          <w:p w14:paraId="206E5EB8" w14:textId="77777777" w:rsidR="00797E5E" w:rsidRDefault="00797E5E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</w:p>
        </w:tc>
      </w:tr>
    </w:tbl>
    <w:p w14:paraId="2FC8AA5B" w14:textId="77777777" w:rsidR="00650F83" w:rsidRDefault="00650F83" w:rsidP="00650F83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</w:rPr>
      </w:pPr>
    </w:p>
    <w:p w14:paraId="5E522337" w14:textId="77777777" w:rsidR="001220F3" w:rsidRDefault="001220F3" w:rsidP="00650F83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</w:rPr>
      </w:pPr>
    </w:p>
    <w:p w14:paraId="65B8FBBF" w14:textId="77777777" w:rsidR="001220F3" w:rsidRDefault="001220F3" w:rsidP="00650F83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</w:rPr>
      </w:pPr>
    </w:p>
    <w:p w14:paraId="5AE40E7A" w14:textId="77777777" w:rsidR="001220F3" w:rsidRDefault="001220F3" w:rsidP="00650F83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</w:rPr>
      </w:pPr>
    </w:p>
    <w:p w14:paraId="416BD339" w14:textId="77777777" w:rsidR="001220F3" w:rsidRDefault="001220F3" w:rsidP="00650F83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</w:rPr>
      </w:pPr>
    </w:p>
    <w:p w14:paraId="4D5DD9AC" w14:textId="7A0C3575" w:rsidR="00650F83" w:rsidRPr="00341751" w:rsidRDefault="00650F83" w:rsidP="00650F83">
      <w:pPr>
        <w:tabs>
          <w:tab w:val="left" w:pos="567"/>
          <w:tab w:val="right" w:pos="8222"/>
        </w:tabs>
        <w:spacing w:line="240" w:lineRule="auto"/>
        <w:jc w:val="center"/>
        <w:rPr>
          <w:b/>
          <w:bCs/>
          <w:cs/>
        </w:rPr>
      </w:pPr>
      <w:r w:rsidRPr="00341751">
        <w:rPr>
          <w:b/>
          <w:bCs/>
        </w:rPr>
        <w:t>สารบัญ</w:t>
      </w:r>
      <w:r>
        <w:rPr>
          <w:rFonts w:hint="cs"/>
          <w:b/>
          <w:bCs/>
          <w:cs/>
        </w:rPr>
        <w:t xml:space="preserve">รูป </w:t>
      </w:r>
      <w:r>
        <w:rPr>
          <w:b/>
          <w:bCs/>
        </w:rPr>
        <w:t>(</w:t>
      </w:r>
      <w:r>
        <w:rPr>
          <w:rFonts w:hint="cs"/>
          <w:b/>
          <w:bCs/>
          <w:cs/>
        </w:rPr>
        <w:t>ต่อ</w:t>
      </w:r>
      <w:r>
        <w:rPr>
          <w:b/>
          <w:bCs/>
        </w:rPr>
        <w:t>)</w:t>
      </w:r>
    </w:p>
    <w:p w14:paraId="24746C69" w14:textId="77777777" w:rsidR="00650F83" w:rsidRPr="00341751" w:rsidRDefault="00650F83" w:rsidP="00650F83">
      <w:pPr>
        <w:tabs>
          <w:tab w:val="left" w:pos="567"/>
          <w:tab w:val="right" w:pos="8222"/>
        </w:tabs>
        <w:spacing w:line="240" w:lineRule="auto"/>
        <w:rPr>
          <w:cs/>
        </w:rPr>
      </w:pPr>
    </w:p>
    <w:p w14:paraId="216FB237" w14:textId="77777777" w:rsidR="00650F83" w:rsidRDefault="00650F83" w:rsidP="00650F83">
      <w:pPr>
        <w:tabs>
          <w:tab w:val="left" w:pos="284"/>
          <w:tab w:val="right" w:pos="7830"/>
        </w:tabs>
        <w:spacing w:line="240" w:lineRule="auto"/>
      </w:pPr>
      <w:r>
        <w:rPr>
          <w:cs/>
        </w:rPr>
        <w:tab/>
      </w:r>
      <w:r>
        <w:rPr>
          <w:rFonts w:hint="cs"/>
          <w:cs/>
        </w:rPr>
        <w:t xml:space="preserve">        รูปที่</w:t>
      </w:r>
      <w:r w:rsidRPr="00341751">
        <w:tab/>
      </w:r>
      <w:r w:rsidRPr="00341751">
        <w:rPr>
          <w:cs/>
        </w:rPr>
        <w:tab/>
        <w:t>หน้า</w:t>
      </w:r>
    </w:p>
    <w:tbl>
      <w:tblPr>
        <w:tblStyle w:val="a3"/>
        <w:tblW w:w="860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6489"/>
        <w:gridCol w:w="564"/>
      </w:tblGrid>
      <w:tr w:rsidR="00650F83" w14:paraId="4D7583A7" w14:textId="77777777" w:rsidTr="00650F83">
        <w:tc>
          <w:tcPr>
            <w:tcW w:w="1554" w:type="dxa"/>
          </w:tcPr>
          <w:p w14:paraId="57420393" w14:textId="77777777" w:rsidR="00650F83" w:rsidRPr="00FD7478" w:rsidRDefault="00650F83" w:rsidP="0001103C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cs/>
              </w:rPr>
              <w:t>ค.</w:t>
            </w:r>
            <w:r w:rsidRPr="00FD7478">
              <w:t>16</w:t>
            </w:r>
          </w:p>
        </w:tc>
        <w:tc>
          <w:tcPr>
            <w:tcW w:w="6489" w:type="dxa"/>
          </w:tcPr>
          <w:p w14:paraId="1A9005E2" w14:textId="77777777" w:rsidR="00650F83" w:rsidRPr="000236C5" w:rsidRDefault="00650F83" w:rsidP="0001103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FB7EA4">
              <w:rPr>
                <w:cs/>
              </w:rPr>
              <w:t>ห</w:t>
            </w:r>
            <w:r w:rsidRPr="000236C5">
              <w:rPr>
                <w:cs/>
              </w:rPr>
              <w:t xml:space="preserve">น้าแสดงกราฟสถิติและการวิเคราะห์การเคลื่อนไหวบน </w:t>
            </w:r>
          </w:p>
        </w:tc>
        <w:tc>
          <w:tcPr>
            <w:tcW w:w="564" w:type="dxa"/>
          </w:tcPr>
          <w:p w14:paraId="223E5CA9" w14:textId="77777777" w:rsidR="00650F83" w:rsidRDefault="00650F83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t>118</w:t>
            </w:r>
          </w:p>
        </w:tc>
      </w:tr>
      <w:tr w:rsidR="00650F83" w14:paraId="1E8B426A" w14:textId="77777777" w:rsidTr="00650F83">
        <w:tc>
          <w:tcPr>
            <w:tcW w:w="1554" w:type="dxa"/>
          </w:tcPr>
          <w:p w14:paraId="304889B7" w14:textId="77777777" w:rsidR="00650F83" w:rsidRPr="00FD7478" w:rsidRDefault="00650F83" w:rsidP="0001103C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489" w:type="dxa"/>
          </w:tcPr>
          <w:p w14:paraId="69D80878" w14:textId="77777777" w:rsidR="00650F83" w:rsidRDefault="00650F83" w:rsidP="0001103C">
            <w:pPr>
              <w:rPr>
                <w:cs/>
              </w:rPr>
            </w:pPr>
            <w:r w:rsidRPr="000236C5">
              <w:rPr>
                <w:cs/>
              </w:rPr>
              <w:t>Web Dashboard</w:t>
            </w:r>
          </w:p>
        </w:tc>
        <w:tc>
          <w:tcPr>
            <w:tcW w:w="564" w:type="dxa"/>
          </w:tcPr>
          <w:p w14:paraId="1FC9DF61" w14:textId="77777777" w:rsidR="00650F83" w:rsidRDefault="00650F83" w:rsidP="0001103C">
            <w:pPr>
              <w:tabs>
                <w:tab w:val="left" w:pos="567"/>
                <w:tab w:val="right" w:pos="7830"/>
              </w:tabs>
              <w:jc w:val="center"/>
            </w:pPr>
          </w:p>
        </w:tc>
      </w:tr>
      <w:tr w:rsidR="00650F83" w14:paraId="7FA43D61" w14:textId="77777777" w:rsidTr="00650F83">
        <w:tc>
          <w:tcPr>
            <w:tcW w:w="1554" w:type="dxa"/>
          </w:tcPr>
          <w:p w14:paraId="5F7F9C7F" w14:textId="77777777" w:rsidR="00650F83" w:rsidRPr="00FD7478" w:rsidRDefault="00650F83" w:rsidP="0001103C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cs/>
              </w:rPr>
              <w:t>ค.</w:t>
            </w:r>
            <w:r w:rsidRPr="00FD7478">
              <w:t>17</w:t>
            </w:r>
          </w:p>
        </w:tc>
        <w:tc>
          <w:tcPr>
            <w:tcW w:w="6489" w:type="dxa"/>
          </w:tcPr>
          <w:p w14:paraId="3DA3929F" w14:textId="77777777" w:rsidR="00650F83" w:rsidRPr="00797E5E" w:rsidRDefault="00650F83" w:rsidP="0001103C">
            <w:pPr>
              <w:tabs>
                <w:tab w:val="left" w:pos="1978"/>
              </w:tabs>
              <w:rPr>
                <w:cs/>
              </w:rPr>
            </w:pPr>
            <w:r>
              <w:rPr>
                <w:rFonts w:hint="cs"/>
                <w:cs/>
              </w:rPr>
              <w:t xml:space="preserve">แสดง </w:t>
            </w:r>
            <w:r w:rsidRPr="00FB7EA4">
              <w:t xml:space="preserve">Web Dashboard </w:t>
            </w:r>
            <w:r w:rsidRPr="00FB7EA4">
              <w:rPr>
                <w:cs/>
              </w:rPr>
              <w:t xml:space="preserve">หน้าบันทึกประวัติเหตุการณ์การล้ม </w:t>
            </w:r>
          </w:p>
        </w:tc>
        <w:tc>
          <w:tcPr>
            <w:tcW w:w="564" w:type="dxa"/>
          </w:tcPr>
          <w:p w14:paraId="473CB979" w14:textId="77777777" w:rsidR="00650F83" w:rsidRDefault="00650F83" w:rsidP="0001103C">
            <w:pPr>
              <w:tabs>
                <w:tab w:val="left" w:pos="567"/>
                <w:tab w:val="right" w:pos="7830"/>
              </w:tabs>
              <w:jc w:val="center"/>
              <w:rPr>
                <w:cs/>
              </w:rPr>
            </w:pPr>
            <w:r>
              <w:t>118</w:t>
            </w:r>
          </w:p>
        </w:tc>
      </w:tr>
      <w:tr w:rsidR="00650F83" w14:paraId="3A9C6305" w14:textId="77777777" w:rsidTr="00650F83">
        <w:tc>
          <w:tcPr>
            <w:tcW w:w="1554" w:type="dxa"/>
          </w:tcPr>
          <w:p w14:paraId="5AD3BE0E" w14:textId="77777777" w:rsidR="00650F83" w:rsidRPr="00FD7478" w:rsidRDefault="00650F83" w:rsidP="0001103C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</w:p>
        </w:tc>
        <w:tc>
          <w:tcPr>
            <w:tcW w:w="6489" w:type="dxa"/>
          </w:tcPr>
          <w:p w14:paraId="082EF6D5" w14:textId="77777777" w:rsidR="00650F83" w:rsidRDefault="00650F83" w:rsidP="0001103C">
            <w:pPr>
              <w:tabs>
                <w:tab w:val="left" w:pos="1978"/>
              </w:tabs>
              <w:rPr>
                <w:cs/>
              </w:rPr>
            </w:pPr>
            <w:r w:rsidRPr="00FB7EA4">
              <w:rPr>
                <w:cs/>
              </w:rPr>
              <w:t>(</w:t>
            </w:r>
            <w:r w:rsidRPr="00FB7EA4">
              <w:t>Fall Incident Log)</w:t>
            </w:r>
          </w:p>
        </w:tc>
        <w:tc>
          <w:tcPr>
            <w:tcW w:w="564" w:type="dxa"/>
          </w:tcPr>
          <w:p w14:paraId="0CBFF165" w14:textId="77777777" w:rsidR="00650F83" w:rsidRDefault="00650F83" w:rsidP="0001103C">
            <w:pPr>
              <w:tabs>
                <w:tab w:val="left" w:pos="567"/>
                <w:tab w:val="right" w:pos="7830"/>
              </w:tabs>
              <w:jc w:val="center"/>
            </w:pPr>
          </w:p>
        </w:tc>
      </w:tr>
      <w:tr w:rsidR="00650F83" w14:paraId="5B85E310" w14:textId="77777777" w:rsidTr="00650F83">
        <w:tc>
          <w:tcPr>
            <w:tcW w:w="1554" w:type="dxa"/>
          </w:tcPr>
          <w:p w14:paraId="1C8F7A8E" w14:textId="77777777" w:rsidR="00650F83" w:rsidRPr="00FD7478" w:rsidRDefault="00650F83" w:rsidP="0001103C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ค.18</w:t>
            </w:r>
          </w:p>
        </w:tc>
        <w:tc>
          <w:tcPr>
            <w:tcW w:w="6489" w:type="dxa"/>
          </w:tcPr>
          <w:p w14:paraId="475D54DB" w14:textId="77777777" w:rsidR="00650F83" w:rsidRPr="00FB7EA4" w:rsidRDefault="00650F83" w:rsidP="0001103C">
            <w:r>
              <w:rPr>
                <w:rFonts w:hint="cs"/>
                <w:cs/>
              </w:rPr>
              <w:t xml:space="preserve">แสดง </w:t>
            </w:r>
            <w:r w:rsidRPr="000236C5">
              <w:rPr>
                <w:cs/>
              </w:rPr>
              <w:t>ตัวอย่างการเก็บผล ล้มไปทางซ้าย</w:t>
            </w:r>
          </w:p>
        </w:tc>
        <w:tc>
          <w:tcPr>
            <w:tcW w:w="564" w:type="dxa"/>
          </w:tcPr>
          <w:p w14:paraId="628D2308" w14:textId="77777777" w:rsidR="00650F83" w:rsidRDefault="00650F83" w:rsidP="0001103C">
            <w:pPr>
              <w:tabs>
                <w:tab w:val="left" w:pos="567"/>
                <w:tab w:val="right" w:pos="7830"/>
              </w:tabs>
              <w:jc w:val="center"/>
            </w:pPr>
            <w:r>
              <w:rPr>
                <w:rFonts w:hint="cs"/>
                <w:cs/>
              </w:rPr>
              <w:t>119</w:t>
            </w:r>
          </w:p>
        </w:tc>
      </w:tr>
      <w:tr w:rsidR="00650F83" w14:paraId="3C4A9EDF" w14:textId="77777777" w:rsidTr="00650F83">
        <w:tc>
          <w:tcPr>
            <w:tcW w:w="1554" w:type="dxa"/>
          </w:tcPr>
          <w:p w14:paraId="3A64D200" w14:textId="77777777" w:rsidR="00650F83" w:rsidRPr="00FD7478" w:rsidRDefault="00650F83" w:rsidP="0001103C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ค.19</w:t>
            </w:r>
          </w:p>
        </w:tc>
        <w:tc>
          <w:tcPr>
            <w:tcW w:w="6489" w:type="dxa"/>
          </w:tcPr>
          <w:p w14:paraId="48D92723" w14:textId="77777777" w:rsidR="00650F83" w:rsidRPr="00FB7EA4" w:rsidRDefault="00650F83" w:rsidP="0001103C">
            <w:pPr>
              <w:tabs>
                <w:tab w:val="left" w:pos="1978"/>
              </w:tabs>
            </w:pPr>
            <w:r>
              <w:rPr>
                <w:rFonts w:hint="cs"/>
                <w:cs/>
              </w:rPr>
              <w:t xml:space="preserve">แสดง </w:t>
            </w:r>
            <w:r w:rsidRPr="000236C5">
              <w:rPr>
                <w:cs/>
              </w:rPr>
              <w:t>ตัวอย่างการเก็บผล ล้มไปทางขวา</w:t>
            </w:r>
          </w:p>
        </w:tc>
        <w:tc>
          <w:tcPr>
            <w:tcW w:w="564" w:type="dxa"/>
          </w:tcPr>
          <w:p w14:paraId="4DBF3B16" w14:textId="77777777" w:rsidR="00650F83" w:rsidRDefault="00650F83" w:rsidP="0001103C">
            <w:pPr>
              <w:tabs>
                <w:tab w:val="left" w:pos="567"/>
                <w:tab w:val="right" w:pos="7830"/>
              </w:tabs>
              <w:jc w:val="center"/>
            </w:pPr>
            <w:r>
              <w:rPr>
                <w:rFonts w:hint="cs"/>
                <w:cs/>
              </w:rPr>
              <w:t>119</w:t>
            </w:r>
          </w:p>
        </w:tc>
      </w:tr>
      <w:tr w:rsidR="00650F83" w14:paraId="506A3F09" w14:textId="77777777" w:rsidTr="00650F83">
        <w:tc>
          <w:tcPr>
            <w:tcW w:w="1554" w:type="dxa"/>
          </w:tcPr>
          <w:p w14:paraId="15BDAFB9" w14:textId="77777777" w:rsidR="00650F83" w:rsidRPr="00FD7478" w:rsidRDefault="00650F83" w:rsidP="0001103C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ค.20</w:t>
            </w:r>
          </w:p>
        </w:tc>
        <w:tc>
          <w:tcPr>
            <w:tcW w:w="6489" w:type="dxa"/>
          </w:tcPr>
          <w:p w14:paraId="290B1676" w14:textId="77777777" w:rsidR="00650F83" w:rsidRPr="00FB7EA4" w:rsidRDefault="00650F83" w:rsidP="0001103C">
            <w:r>
              <w:rPr>
                <w:rFonts w:hint="cs"/>
                <w:cs/>
              </w:rPr>
              <w:t xml:space="preserve">แสดง </w:t>
            </w:r>
            <w:r w:rsidRPr="000236C5">
              <w:rPr>
                <w:cs/>
              </w:rPr>
              <w:t>ตัวอย่างการเก็บผล ล้มไปด้านหน้า</w:t>
            </w:r>
          </w:p>
        </w:tc>
        <w:tc>
          <w:tcPr>
            <w:tcW w:w="564" w:type="dxa"/>
          </w:tcPr>
          <w:p w14:paraId="296986EF" w14:textId="77777777" w:rsidR="00650F83" w:rsidRDefault="00650F83" w:rsidP="0001103C">
            <w:pPr>
              <w:tabs>
                <w:tab w:val="left" w:pos="567"/>
                <w:tab w:val="right" w:pos="7830"/>
              </w:tabs>
              <w:jc w:val="center"/>
            </w:pPr>
            <w:r>
              <w:rPr>
                <w:rFonts w:hint="cs"/>
                <w:cs/>
              </w:rPr>
              <w:t>120</w:t>
            </w:r>
          </w:p>
        </w:tc>
      </w:tr>
      <w:tr w:rsidR="00650F83" w14:paraId="10335F4B" w14:textId="77777777" w:rsidTr="00650F83">
        <w:tc>
          <w:tcPr>
            <w:tcW w:w="1554" w:type="dxa"/>
          </w:tcPr>
          <w:p w14:paraId="17012FA9" w14:textId="77777777" w:rsidR="00650F83" w:rsidRPr="00FD7478" w:rsidRDefault="00650F83" w:rsidP="0001103C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ค.21</w:t>
            </w:r>
          </w:p>
        </w:tc>
        <w:tc>
          <w:tcPr>
            <w:tcW w:w="6489" w:type="dxa"/>
          </w:tcPr>
          <w:p w14:paraId="238E35BF" w14:textId="77777777" w:rsidR="00650F83" w:rsidRPr="00FB7EA4" w:rsidRDefault="00650F83" w:rsidP="0001103C">
            <w:pPr>
              <w:tabs>
                <w:tab w:val="left" w:pos="1978"/>
              </w:tabs>
            </w:pPr>
            <w:r>
              <w:rPr>
                <w:rFonts w:hint="cs"/>
                <w:cs/>
              </w:rPr>
              <w:t xml:space="preserve">แสดง </w:t>
            </w:r>
            <w:r w:rsidRPr="000236C5">
              <w:rPr>
                <w:cs/>
              </w:rPr>
              <w:t>ตัวอย่างการเก็บผล ล้มไปด้านหลัง</w:t>
            </w:r>
          </w:p>
        </w:tc>
        <w:tc>
          <w:tcPr>
            <w:tcW w:w="564" w:type="dxa"/>
          </w:tcPr>
          <w:p w14:paraId="21B0A194" w14:textId="77777777" w:rsidR="00650F83" w:rsidRDefault="00650F83" w:rsidP="0001103C">
            <w:pPr>
              <w:tabs>
                <w:tab w:val="left" w:pos="567"/>
                <w:tab w:val="right" w:pos="7830"/>
              </w:tabs>
              <w:jc w:val="center"/>
            </w:pPr>
            <w:r>
              <w:rPr>
                <w:rFonts w:hint="cs"/>
                <w:cs/>
              </w:rPr>
              <w:t>120</w:t>
            </w:r>
          </w:p>
        </w:tc>
      </w:tr>
      <w:tr w:rsidR="00650F83" w14:paraId="18BAF87C" w14:textId="77777777" w:rsidTr="00650F83">
        <w:tc>
          <w:tcPr>
            <w:tcW w:w="1554" w:type="dxa"/>
          </w:tcPr>
          <w:p w14:paraId="1DDB8063" w14:textId="77777777" w:rsidR="00650F83" w:rsidRPr="00FD7478" w:rsidRDefault="00650F83" w:rsidP="0001103C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ค.22</w:t>
            </w:r>
          </w:p>
        </w:tc>
        <w:tc>
          <w:tcPr>
            <w:tcW w:w="6489" w:type="dxa"/>
          </w:tcPr>
          <w:p w14:paraId="08D91C07" w14:textId="77777777" w:rsidR="00650F83" w:rsidRPr="00FB7EA4" w:rsidRDefault="00650F83" w:rsidP="0001103C">
            <w:pPr>
              <w:tabs>
                <w:tab w:val="left" w:pos="1978"/>
              </w:tabs>
            </w:pPr>
            <w:r>
              <w:rPr>
                <w:rFonts w:hint="cs"/>
                <w:cs/>
              </w:rPr>
              <w:t xml:space="preserve">แสดง </w:t>
            </w:r>
            <w:r w:rsidRPr="000236C5">
              <w:rPr>
                <w:cs/>
              </w:rPr>
              <w:t>ตัวอย่างการเก็บผล ล้มแนวดิ่ง</w:t>
            </w:r>
          </w:p>
        </w:tc>
        <w:tc>
          <w:tcPr>
            <w:tcW w:w="564" w:type="dxa"/>
          </w:tcPr>
          <w:p w14:paraId="0C14E5A7" w14:textId="77777777" w:rsidR="00650F83" w:rsidRDefault="00650F83" w:rsidP="0001103C">
            <w:pPr>
              <w:tabs>
                <w:tab w:val="left" w:pos="567"/>
                <w:tab w:val="right" w:pos="7830"/>
              </w:tabs>
              <w:jc w:val="center"/>
            </w:pPr>
            <w:r>
              <w:rPr>
                <w:rFonts w:hint="cs"/>
                <w:cs/>
              </w:rPr>
              <w:t>121</w:t>
            </w:r>
          </w:p>
        </w:tc>
      </w:tr>
      <w:tr w:rsidR="00650F83" w14:paraId="107FEA97" w14:textId="77777777" w:rsidTr="00650F83">
        <w:tc>
          <w:tcPr>
            <w:tcW w:w="1554" w:type="dxa"/>
          </w:tcPr>
          <w:p w14:paraId="57DB6518" w14:textId="77777777" w:rsidR="00650F83" w:rsidRPr="00FD7478" w:rsidRDefault="00650F83" w:rsidP="0001103C">
            <w:pPr>
              <w:tabs>
                <w:tab w:val="left" w:pos="567"/>
                <w:tab w:val="left" w:pos="1139"/>
                <w:tab w:val="right" w:pos="7830"/>
              </w:tabs>
              <w:jc w:val="right"/>
              <w:rPr>
                <w:cs/>
              </w:rPr>
            </w:pPr>
            <w:r w:rsidRPr="00FD7478">
              <w:rPr>
                <w:rFonts w:hint="cs"/>
                <w:cs/>
              </w:rPr>
              <w:t>ค.23</w:t>
            </w:r>
          </w:p>
        </w:tc>
        <w:tc>
          <w:tcPr>
            <w:tcW w:w="6489" w:type="dxa"/>
          </w:tcPr>
          <w:p w14:paraId="16C21E77" w14:textId="77777777" w:rsidR="00650F83" w:rsidRPr="00FB7EA4" w:rsidRDefault="00650F83" w:rsidP="0001103C">
            <w:r>
              <w:rPr>
                <w:rFonts w:hint="cs"/>
                <w:cs/>
              </w:rPr>
              <w:t xml:space="preserve">แสดง </w:t>
            </w:r>
            <w:r w:rsidRPr="000236C5">
              <w:rPr>
                <w:cs/>
              </w:rPr>
              <w:t>ตัวอย่างการเก็บผล สดุดเดิน นั่งเร็ว</w:t>
            </w:r>
          </w:p>
        </w:tc>
        <w:tc>
          <w:tcPr>
            <w:tcW w:w="564" w:type="dxa"/>
          </w:tcPr>
          <w:p w14:paraId="30177F6B" w14:textId="77777777" w:rsidR="00650F83" w:rsidRDefault="00650F83" w:rsidP="0001103C">
            <w:pPr>
              <w:tabs>
                <w:tab w:val="left" w:pos="567"/>
                <w:tab w:val="right" w:pos="7830"/>
              </w:tabs>
              <w:jc w:val="center"/>
            </w:pPr>
            <w:r>
              <w:rPr>
                <w:rFonts w:hint="cs"/>
                <w:cs/>
              </w:rPr>
              <w:t>121</w:t>
            </w:r>
          </w:p>
        </w:tc>
      </w:tr>
    </w:tbl>
    <w:p w14:paraId="336D6FD6" w14:textId="31B9B9D6" w:rsidR="007B623C" w:rsidRPr="00F55260" w:rsidRDefault="007B623C" w:rsidP="00F55260"/>
    <w:sectPr w:rsidR="007B623C" w:rsidRPr="00F55260" w:rsidSect="004A3D28">
      <w:headerReference w:type="default" r:id="rId12"/>
      <w:headerReference w:type="first" r:id="rId13"/>
      <w:pgSz w:w="11906" w:h="16838" w:code="9"/>
      <w:pgMar w:top="2160" w:right="1440" w:bottom="1440" w:left="2160" w:header="1440" w:footer="0" w:gutter="0"/>
      <w:pgNumType w:fmt="thaiLetters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56BB1" w14:textId="77777777" w:rsidR="008936E3" w:rsidRDefault="008936E3" w:rsidP="00AA34D4">
      <w:pPr>
        <w:spacing w:line="240" w:lineRule="auto"/>
      </w:pPr>
      <w:r>
        <w:separator/>
      </w:r>
    </w:p>
  </w:endnote>
  <w:endnote w:type="continuationSeparator" w:id="0">
    <w:p w14:paraId="6D6BD10B" w14:textId="77777777" w:rsidR="008936E3" w:rsidRDefault="008936E3" w:rsidP="00AA34D4">
      <w:pPr>
        <w:spacing w:line="240" w:lineRule="auto"/>
      </w:pPr>
      <w:r>
        <w:continuationSeparator/>
      </w:r>
    </w:p>
  </w:endnote>
  <w:endnote w:type="continuationNotice" w:id="1">
    <w:p w14:paraId="0E8E96D0" w14:textId="77777777" w:rsidR="008936E3" w:rsidRDefault="008936E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A65A2" w14:textId="77777777" w:rsidR="008936E3" w:rsidRDefault="008936E3" w:rsidP="00AA34D4">
      <w:pPr>
        <w:spacing w:line="240" w:lineRule="auto"/>
      </w:pPr>
      <w:r>
        <w:separator/>
      </w:r>
    </w:p>
  </w:footnote>
  <w:footnote w:type="continuationSeparator" w:id="0">
    <w:p w14:paraId="1BF77BEC" w14:textId="77777777" w:rsidR="008936E3" w:rsidRDefault="008936E3" w:rsidP="00AA34D4">
      <w:pPr>
        <w:spacing w:line="240" w:lineRule="auto"/>
      </w:pPr>
      <w:r>
        <w:continuationSeparator/>
      </w:r>
    </w:p>
  </w:footnote>
  <w:footnote w:type="continuationNotice" w:id="1">
    <w:p w14:paraId="10E18A41" w14:textId="77777777" w:rsidR="008936E3" w:rsidRDefault="008936E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H SarabunPSK"/>
        <w:szCs w:val="32"/>
      </w:rPr>
      <w:id w:val="-941991909"/>
      <w:docPartObj>
        <w:docPartGallery w:val="Page Numbers (Top of Page)"/>
        <w:docPartUnique/>
      </w:docPartObj>
    </w:sdtPr>
    <w:sdtContent>
      <w:p w14:paraId="2AD3185E" w14:textId="77777777" w:rsidR="00F55260" w:rsidRPr="00796301" w:rsidRDefault="00F55260" w:rsidP="009F4DDB">
        <w:pPr>
          <w:pStyle w:val="a9"/>
          <w:jc w:val="right"/>
          <w:rPr>
            <w:rFonts w:cs="TH SarabunPSK"/>
            <w:szCs w:val="32"/>
          </w:rPr>
        </w:pPr>
        <w:r w:rsidRPr="00796301">
          <w:rPr>
            <w:rFonts w:cs="TH SarabunPSK"/>
            <w:szCs w:val="32"/>
          </w:rPr>
          <w:fldChar w:fldCharType="begin"/>
        </w:r>
        <w:r w:rsidRPr="00796301">
          <w:rPr>
            <w:rFonts w:cs="TH SarabunPSK"/>
            <w:szCs w:val="32"/>
          </w:rPr>
          <w:instrText>PAGE   \* MERGEFORMAT</w:instrText>
        </w:r>
        <w:r w:rsidRPr="00796301">
          <w:rPr>
            <w:rFonts w:cs="TH SarabunPSK"/>
            <w:szCs w:val="32"/>
          </w:rPr>
          <w:fldChar w:fldCharType="separate"/>
        </w:r>
        <w:r w:rsidRPr="00796301">
          <w:rPr>
            <w:rFonts w:cs="TH SarabunPSK"/>
            <w:szCs w:val="32"/>
            <w:lang w:val="th-TH"/>
          </w:rPr>
          <w:t>2</w:t>
        </w:r>
        <w:r w:rsidRPr="00796301">
          <w:rPr>
            <w:rFonts w:cs="TH SarabunPSK"/>
            <w:szCs w:val="32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9185273"/>
      <w:docPartObj>
        <w:docPartGallery w:val="Page Numbers (Top of Page)"/>
        <w:docPartUnique/>
      </w:docPartObj>
    </w:sdtPr>
    <w:sdtContent>
      <w:p w14:paraId="5920FAF7" w14:textId="3D225E99" w:rsidR="000469DD" w:rsidRDefault="000469DD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4FEEF47E" w14:textId="77777777" w:rsidR="00F55260" w:rsidRDefault="00F55260" w:rsidP="006810E7">
    <w:pPr>
      <w:pStyle w:val="a9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H SarabunPSK"/>
        <w:szCs w:val="32"/>
      </w:rPr>
      <w:id w:val="664200646"/>
      <w:docPartObj>
        <w:docPartGallery w:val="Page Numbers (Top of Page)"/>
        <w:docPartUnique/>
      </w:docPartObj>
    </w:sdtPr>
    <w:sdtContent>
      <w:p w14:paraId="186F0C09" w14:textId="77777777" w:rsidR="00AA34D4" w:rsidRPr="00796301" w:rsidRDefault="009F4DDB" w:rsidP="009F4DDB">
        <w:pPr>
          <w:pStyle w:val="a9"/>
          <w:jc w:val="right"/>
          <w:rPr>
            <w:rFonts w:cs="TH SarabunPSK"/>
            <w:szCs w:val="32"/>
          </w:rPr>
        </w:pPr>
        <w:r w:rsidRPr="00796301">
          <w:rPr>
            <w:rFonts w:cs="TH SarabunPSK"/>
            <w:szCs w:val="32"/>
          </w:rPr>
          <w:fldChar w:fldCharType="begin"/>
        </w:r>
        <w:r w:rsidRPr="00796301">
          <w:rPr>
            <w:rFonts w:cs="TH SarabunPSK"/>
            <w:szCs w:val="32"/>
          </w:rPr>
          <w:instrText>PAGE   \* MERGEFORMAT</w:instrText>
        </w:r>
        <w:r w:rsidRPr="00796301">
          <w:rPr>
            <w:rFonts w:cs="TH SarabunPSK"/>
            <w:szCs w:val="32"/>
          </w:rPr>
          <w:fldChar w:fldCharType="separate"/>
        </w:r>
        <w:r w:rsidRPr="00796301">
          <w:rPr>
            <w:rFonts w:cs="TH SarabunPSK"/>
            <w:szCs w:val="32"/>
            <w:lang w:val="th-TH"/>
          </w:rPr>
          <w:t>2</w:t>
        </w:r>
        <w:r w:rsidRPr="00796301">
          <w:rPr>
            <w:rFonts w:cs="TH SarabunPSK"/>
            <w:szCs w:val="32"/>
          </w:rP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F065D" w14:textId="77777777" w:rsidR="00796301" w:rsidRDefault="00796301" w:rsidP="006810E7">
    <w:pPr>
      <w:pStyle w:val="a9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99"/>
    <w:rsid w:val="00000B58"/>
    <w:rsid w:val="00007CB2"/>
    <w:rsid w:val="00013EFD"/>
    <w:rsid w:val="00014690"/>
    <w:rsid w:val="0002790A"/>
    <w:rsid w:val="000415D8"/>
    <w:rsid w:val="000423B8"/>
    <w:rsid w:val="00044610"/>
    <w:rsid w:val="000469DD"/>
    <w:rsid w:val="0005233C"/>
    <w:rsid w:val="00055573"/>
    <w:rsid w:val="00056C96"/>
    <w:rsid w:val="00066494"/>
    <w:rsid w:val="00080BAD"/>
    <w:rsid w:val="000A1A46"/>
    <w:rsid w:val="000A4F5D"/>
    <w:rsid w:val="000B0E70"/>
    <w:rsid w:val="000C17AD"/>
    <w:rsid w:val="00103912"/>
    <w:rsid w:val="00107F79"/>
    <w:rsid w:val="001130F7"/>
    <w:rsid w:val="0011420A"/>
    <w:rsid w:val="00114A9E"/>
    <w:rsid w:val="001220F3"/>
    <w:rsid w:val="0014350F"/>
    <w:rsid w:val="00181B05"/>
    <w:rsid w:val="00190279"/>
    <w:rsid w:val="001B699C"/>
    <w:rsid w:val="001D3DEC"/>
    <w:rsid w:val="001F1D2B"/>
    <w:rsid w:val="001F4651"/>
    <w:rsid w:val="001F6EA4"/>
    <w:rsid w:val="002068C9"/>
    <w:rsid w:val="00211DDC"/>
    <w:rsid w:val="00212C88"/>
    <w:rsid w:val="00213C36"/>
    <w:rsid w:val="002274D3"/>
    <w:rsid w:val="002300D9"/>
    <w:rsid w:val="002336B7"/>
    <w:rsid w:val="00241803"/>
    <w:rsid w:val="002541D2"/>
    <w:rsid w:val="0025434C"/>
    <w:rsid w:val="00262BA2"/>
    <w:rsid w:val="00272329"/>
    <w:rsid w:val="00295CB2"/>
    <w:rsid w:val="002A31BE"/>
    <w:rsid w:val="002A371E"/>
    <w:rsid w:val="002C70D8"/>
    <w:rsid w:val="002F3349"/>
    <w:rsid w:val="003016A6"/>
    <w:rsid w:val="00306685"/>
    <w:rsid w:val="00325365"/>
    <w:rsid w:val="00341751"/>
    <w:rsid w:val="00350843"/>
    <w:rsid w:val="003605E4"/>
    <w:rsid w:val="00373B45"/>
    <w:rsid w:val="003852D9"/>
    <w:rsid w:val="00396FA9"/>
    <w:rsid w:val="003A504D"/>
    <w:rsid w:val="003F0500"/>
    <w:rsid w:val="003F3F9E"/>
    <w:rsid w:val="003F4082"/>
    <w:rsid w:val="003F4A89"/>
    <w:rsid w:val="00417531"/>
    <w:rsid w:val="004257CD"/>
    <w:rsid w:val="004325AE"/>
    <w:rsid w:val="00454FF0"/>
    <w:rsid w:val="004567D7"/>
    <w:rsid w:val="00457C42"/>
    <w:rsid w:val="0046009B"/>
    <w:rsid w:val="004860BD"/>
    <w:rsid w:val="004945B2"/>
    <w:rsid w:val="004A2A94"/>
    <w:rsid w:val="004A3D28"/>
    <w:rsid w:val="004A5DA1"/>
    <w:rsid w:val="004B6DF7"/>
    <w:rsid w:val="004D6BA6"/>
    <w:rsid w:val="004E7928"/>
    <w:rsid w:val="004F0150"/>
    <w:rsid w:val="004F4343"/>
    <w:rsid w:val="00503DA5"/>
    <w:rsid w:val="005220D1"/>
    <w:rsid w:val="005413E4"/>
    <w:rsid w:val="0055250A"/>
    <w:rsid w:val="00553C63"/>
    <w:rsid w:val="005607CB"/>
    <w:rsid w:val="00563ECA"/>
    <w:rsid w:val="00566713"/>
    <w:rsid w:val="00575763"/>
    <w:rsid w:val="00580036"/>
    <w:rsid w:val="005810CE"/>
    <w:rsid w:val="00594DEE"/>
    <w:rsid w:val="005A4DDD"/>
    <w:rsid w:val="005B1DEB"/>
    <w:rsid w:val="005B6BE0"/>
    <w:rsid w:val="005D0C54"/>
    <w:rsid w:val="005F4AD0"/>
    <w:rsid w:val="00612122"/>
    <w:rsid w:val="006218D6"/>
    <w:rsid w:val="00624880"/>
    <w:rsid w:val="0064287C"/>
    <w:rsid w:val="006449DD"/>
    <w:rsid w:val="00650F83"/>
    <w:rsid w:val="00652E6E"/>
    <w:rsid w:val="00655743"/>
    <w:rsid w:val="00662105"/>
    <w:rsid w:val="00667B43"/>
    <w:rsid w:val="006810E7"/>
    <w:rsid w:val="006834ED"/>
    <w:rsid w:val="00684757"/>
    <w:rsid w:val="00693276"/>
    <w:rsid w:val="006971C2"/>
    <w:rsid w:val="006A0864"/>
    <w:rsid w:val="006B3C6F"/>
    <w:rsid w:val="006D5690"/>
    <w:rsid w:val="006D7272"/>
    <w:rsid w:val="007022B1"/>
    <w:rsid w:val="007133B8"/>
    <w:rsid w:val="007140E3"/>
    <w:rsid w:val="007205CB"/>
    <w:rsid w:val="00740505"/>
    <w:rsid w:val="0076011A"/>
    <w:rsid w:val="00760E6C"/>
    <w:rsid w:val="007621B8"/>
    <w:rsid w:val="00767D06"/>
    <w:rsid w:val="00773435"/>
    <w:rsid w:val="00796301"/>
    <w:rsid w:val="007966B3"/>
    <w:rsid w:val="00797E5E"/>
    <w:rsid w:val="007A7891"/>
    <w:rsid w:val="007B2C18"/>
    <w:rsid w:val="007B623C"/>
    <w:rsid w:val="007C08B9"/>
    <w:rsid w:val="007C3060"/>
    <w:rsid w:val="007C3C4E"/>
    <w:rsid w:val="007D2B01"/>
    <w:rsid w:val="007D5097"/>
    <w:rsid w:val="007D5D74"/>
    <w:rsid w:val="007F1453"/>
    <w:rsid w:val="00806BD5"/>
    <w:rsid w:val="0085207B"/>
    <w:rsid w:val="0085567E"/>
    <w:rsid w:val="00877444"/>
    <w:rsid w:val="008936E3"/>
    <w:rsid w:val="008B156D"/>
    <w:rsid w:val="008B7AEC"/>
    <w:rsid w:val="008D1D13"/>
    <w:rsid w:val="008E020E"/>
    <w:rsid w:val="008E4938"/>
    <w:rsid w:val="008E51C9"/>
    <w:rsid w:val="008E549E"/>
    <w:rsid w:val="00911A5B"/>
    <w:rsid w:val="00920E09"/>
    <w:rsid w:val="0092564F"/>
    <w:rsid w:val="00942705"/>
    <w:rsid w:val="009505FC"/>
    <w:rsid w:val="00972443"/>
    <w:rsid w:val="00977321"/>
    <w:rsid w:val="00992FA9"/>
    <w:rsid w:val="009A2810"/>
    <w:rsid w:val="009A66B4"/>
    <w:rsid w:val="009B77BC"/>
    <w:rsid w:val="009C311C"/>
    <w:rsid w:val="009D2F71"/>
    <w:rsid w:val="009F4DDB"/>
    <w:rsid w:val="00A268DC"/>
    <w:rsid w:val="00A3221F"/>
    <w:rsid w:val="00A44A87"/>
    <w:rsid w:val="00A53627"/>
    <w:rsid w:val="00A67079"/>
    <w:rsid w:val="00AA34D4"/>
    <w:rsid w:val="00AA43A5"/>
    <w:rsid w:val="00AA7EB2"/>
    <w:rsid w:val="00AD57FB"/>
    <w:rsid w:val="00AD660C"/>
    <w:rsid w:val="00AE4353"/>
    <w:rsid w:val="00AF6EB4"/>
    <w:rsid w:val="00B14763"/>
    <w:rsid w:val="00B14C0C"/>
    <w:rsid w:val="00B24D18"/>
    <w:rsid w:val="00B60ED7"/>
    <w:rsid w:val="00B72741"/>
    <w:rsid w:val="00B86B8F"/>
    <w:rsid w:val="00B93D32"/>
    <w:rsid w:val="00BB0696"/>
    <w:rsid w:val="00BB107F"/>
    <w:rsid w:val="00C00699"/>
    <w:rsid w:val="00C0184B"/>
    <w:rsid w:val="00C247A7"/>
    <w:rsid w:val="00C248CC"/>
    <w:rsid w:val="00C37CBE"/>
    <w:rsid w:val="00C5367E"/>
    <w:rsid w:val="00C61855"/>
    <w:rsid w:val="00C66B79"/>
    <w:rsid w:val="00C71083"/>
    <w:rsid w:val="00C84B60"/>
    <w:rsid w:val="00CD1F24"/>
    <w:rsid w:val="00CD57CF"/>
    <w:rsid w:val="00CD62F7"/>
    <w:rsid w:val="00D0034E"/>
    <w:rsid w:val="00D414F1"/>
    <w:rsid w:val="00D43802"/>
    <w:rsid w:val="00D5460C"/>
    <w:rsid w:val="00D54DBE"/>
    <w:rsid w:val="00D73B98"/>
    <w:rsid w:val="00D764AE"/>
    <w:rsid w:val="00D84542"/>
    <w:rsid w:val="00D974C2"/>
    <w:rsid w:val="00DC77B3"/>
    <w:rsid w:val="00DD5C1F"/>
    <w:rsid w:val="00DF3A9F"/>
    <w:rsid w:val="00E00E01"/>
    <w:rsid w:val="00E06590"/>
    <w:rsid w:val="00E1582E"/>
    <w:rsid w:val="00E17141"/>
    <w:rsid w:val="00E30867"/>
    <w:rsid w:val="00E33E95"/>
    <w:rsid w:val="00E3718D"/>
    <w:rsid w:val="00E40097"/>
    <w:rsid w:val="00E4411C"/>
    <w:rsid w:val="00E563C5"/>
    <w:rsid w:val="00E63DA7"/>
    <w:rsid w:val="00E6526B"/>
    <w:rsid w:val="00E83AD3"/>
    <w:rsid w:val="00EA39A4"/>
    <w:rsid w:val="00EA5834"/>
    <w:rsid w:val="00EB00BA"/>
    <w:rsid w:val="00EB3DEB"/>
    <w:rsid w:val="00EB5131"/>
    <w:rsid w:val="00EE0E2A"/>
    <w:rsid w:val="00EE1694"/>
    <w:rsid w:val="00EE423D"/>
    <w:rsid w:val="00F04F14"/>
    <w:rsid w:val="00F07FC4"/>
    <w:rsid w:val="00F27A31"/>
    <w:rsid w:val="00F417A6"/>
    <w:rsid w:val="00F5279F"/>
    <w:rsid w:val="00F55260"/>
    <w:rsid w:val="00F56303"/>
    <w:rsid w:val="00F56327"/>
    <w:rsid w:val="00F61C49"/>
    <w:rsid w:val="00F93783"/>
    <w:rsid w:val="00F940F2"/>
    <w:rsid w:val="00F94DC1"/>
    <w:rsid w:val="00FA6E7F"/>
    <w:rsid w:val="00FC0EAA"/>
    <w:rsid w:val="00FC4BFD"/>
    <w:rsid w:val="00FD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06FA3"/>
  <w15:chartTrackingRefBased/>
  <w15:docId w15:val="{4331D8D4-3831-4C5F-86F6-568551189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24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0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3C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411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6D727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D7272"/>
    <w:rPr>
      <w:color w:val="605E5C"/>
      <w:shd w:val="clear" w:color="auto" w:fill="E1DFDD"/>
    </w:rPr>
  </w:style>
  <w:style w:type="character" w:customStyle="1" w:styleId="10">
    <w:name w:val="หัวเรื่อง 1 อักขระ"/>
    <w:basedOn w:val="a0"/>
    <w:link w:val="1"/>
    <w:uiPriority w:val="9"/>
    <w:rsid w:val="00972443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a6">
    <w:name w:val="TOC Heading"/>
    <w:basedOn w:val="1"/>
    <w:next w:val="a"/>
    <w:uiPriority w:val="39"/>
    <w:unhideWhenUsed/>
    <w:qFormat/>
    <w:rsid w:val="00972443"/>
    <w:pPr>
      <w:jc w:val="left"/>
      <w:outlineLvl w:val="9"/>
    </w:pPr>
    <w:rPr>
      <w:sz w:val="40"/>
      <w:cs/>
    </w:rPr>
  </w:style>
  <w:style w:type="paragraph" w:styleId="21">
    <w:name w:val="toc 2"/>
    <w:basedOn w:val="a"/>
    <w:next w:val="a"/>
    <w:autoRedefine/>
    <w:uiPriority w:val="39"/>
    <w:unhideWhenUsed/>
    <w:rsid w:val="004E7928"/>
    <w:pPr>
      <w:spacing w:before="240"/>
      <w:jc w:val="left"/>
    </w:pPr>
    <w:rPr>
      <w:rFonts w:asciiTheme="minorHAnsi" w:hAnsiTheme="minorHAnsi" w:cstheme="majorBidi"/>
      <w:b/>
      <w:bCs/>
      <w:sz w:val="20"/>
      <w:szCs w:val="23"/>
    </w:rPr>
  </w:style>
  <w:style w:type="paragraph" w:styleId="11">
    <w:name w:val="toc 1"/>
    <w:basedOn w:val="a"/>
    <w:next w:val="a"/>
    <w:autoRedefine/>
    <w:uiPriority w:val="39"/>
    <w:unhideWhenUsed/>
    <w:rsid w:val="00E06590"/>
    <w:pPr>
      <w:tabs>
        <w:tab w:val="left" w:pos="567"/>
        <w:tab w:val="right" w:pos="8222"/>
      </w:tabs>
      <w:spacing w:line="240" w:lineRule="auto"/>
      <w:jc w:val="left"/>
      <w:outlineLvl w:val="0"/>
    </w:pPr>
    <w:rPr>
      <w:caps/>
      <w:noProof/>
    </w:rPr>
  </w:style>
  <w:style w:type="paragraph" w:styleId="31">
    <w:name w:val="toc 3"/>
    <w:basedOn w:val="a"/>
    <w:next w:val="a"/>
    <w:autoRedefine/>
    <w:uiPriority w:val="39"/>
    <w:unhideWhenUsed/>
    <w:rsid w:val="00972443"/>
    <w:pPr>
      <w:ind w:left="320"/>
      <w:jc w:val="left"/>
    </w:pPr>
    <w:rPr>
      <w:rFonts w:asciiTheme="minorHAnsi" w:hAnsiTheme="minorHAnsi" w:cstheme="majorBidi"/>
      <w:sz w:val="20"/>
      <w:szCs w:val="23"/>
    </w:rPr>
  </w:style>
  <w:style w:type="paragraph" w:styleId="a7">
    <w:name w:val="table of figures"/>
    <w:basedOn w:val="a"/>
    <w:next w:val="a"/>
    <w:uiPriority w:val="99"/>
    <w:unhideWhenUsed/>
    <w:rsid w:val="00AE4353"/>
    <w:rPr>
      <w:rFonts w:cs="Angsana New"/>
      <w:szCs w:val="40"/>
    </w:rPr>
  </w:style>
  <w:style w:type="paragraph" w:styleId="a8">
    <w:name w:val="caption"/>
    <w:basedOn w:val="a"/>
    <w:next w:val="a"/>
    <w:uiPriority w:val="35"/>
    <w:unhideWhenUsed/>
    <w:qFormat/>
    <w:rsid w:val="00D54DBE"/>
    <w:pPr>
      <w:spacing w:after="200" w:line="240" w:lineRule="auto"/>
    </w:pPr>
    <w:rPr>
      <w:rFonts w:cs="Angsana New"/>
      <w:i/>
      <w:iCs/>
      <w:color w:val="44546A" w:themeColor="text2"/>
      <w:sz w:val="18"/>
      <w:szCs w:val="22"/>
    </w:rPr>
  </w:style>
  <w:style w:type="paragraph" w:styleId="a9">
    <w:name w:val="header"/>
    <w:basedOn w:val="a"/>
    <w:link w:val="aa"/>
    <w:uiPriority w:val="99"/>
    <w:unhideWhenUsed/>
    <w:rsid w:val="00AA34D4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a">
    <w:name w:val="หัวกระดาษ อักขระ"/>
    <w:basedOn w:val="a0"/>
    <w:link w:val="a9"/>
    <w:uiPriority w:val="99"/>
    <w:rsid w:val="00AA34D4"/>
    <w:rPr>
      <w:rFonts w:cs="Angsana New"/>
      <w:szCs w:val="40"/>
    </w:rPr>
  </w:style>
  <w:style w:type="paragraph" w:styleId="ab">
    <w:name w:val="footer"/>
    <w:basedOn w:val="a"/>
    <w:link w:val="ac"/>
    <w:uiPriority w:val="99"/>
    <w:unhideWhenUsed/>
    <w:rsid w:val="00AA34D4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c">
    <w:name w:val="ท้ายกระดาษ อักขระ"/>
    <w:basedOn w:val="a0"/>
    <w:link w:val="ab"/>
    <w:uiPriority w:val="99"/>
    <w:rsid w:val="00AA34D4"/>
    <w:rPr>
      <w:rFonts w:cs="Angsana New"/>
      <w:szCs w:val="40"/>
    </w:rPr>
  </w:style>
  <w:style w:type="paragraph" w:styleId="41">
    <w:name w:val="toc 4"/>
    <w:basedOn w:val="a"/>
    <w:next w:val="a"/>
    <w:autoRedefine/>
    <w:uiPriority w:val="39"/>
    <w:unhideWhenUsed/>
    <w:rsid w:val="00AD57FB"/>
    <w:pPr>
      <w:ind w:left="640"/>
      <w:jc w:val="left"/>
    </w:pPr>
    <w:rPr>
      <w:rFonts w:asciiTheme="minorHAnsi" w:hAnsiTheme="minorHAnsi" w:cstheme="majorBidi"/>
      <w:sz w:val="20"/>
      <w:szCs w:val="23"/>
    </w:rPr>
  </w:style>
  <w:style w:type="paragraph" w:styleId="5">
    <w:name w:val="toc 5"/>
    <w:basedOn w:val="a"/>
    <w:next w:val="a"/>
    <w:autoRedefine/>
    <w:uiPriority w:val="39"/>
    <w:unhideWhenUsed/>
    <w:rsid w:val="00AD57FB"/>
    <w:pPr>
      <w:ind w:left="960"/>
      <w:jc w:val="left"/>
    </w:pPr>
    <w:rPr>
      <w:rFonts w:asciiTheme="minorHAnsi" w:hAnsiTheme="minorHAnsi" w:cstheme="majorBidi"/>
      <w:sz w:val="20"/>
      <w:szCs w:val="23"/>
    </w:rPr>
  </w:style>
  <w:style w:type="paragraph" w:styleId="6">
    <w:name w:val="toc 6"/>
    <w:basedOn w:val="a"/>
    <w:next w:val="a"/>
    <w:autoRedefine/>
    <w:uiPriority w:val="39"/>
    <w:unhideWhenUsed/>
    <w:rsid w:val="00AD57FB"/>
    <w:pPr>
      <w:ind w:left="1280"/>
      <w:jc w:val="left"/>
    </w:pPr>
    <w:rPr>
      <w:rFonts w:asciiTheme="minorHAnsi" w:hAnsiTheme="minorHAnsi" w:cstheme="majorBidi"/>
      <w:sz w:val="20"/>
      <w:szCs w:val="23"/>
    </w:rPr>
  </w:style>
  <w:style w:type="paragraph" w:styleId="7">
    <w:name w:val="toc 7"/>
    <w:basedOn w:val="a"/>
    <w:next w:val="a"/>
    <w:autoRedefine/>
    <w:uiPriority w:val="39"/>
    <w:unhideWhenUsed/>
    <w:rsid w:val="00AD57FB"/>
    <w:pPr>
      <w:ind w:left="1600"/>
      <w:jc w:val="left"/>
    </w:pPr>
    <w:rPr>
      <w:rFonts w:asciiTheme="minorHAnsi" w:hAnsiTheme="minorHAnsi" w:cstheme="majorBidi"/>
      <w:sz w:val="20"/>
      <w:szCs w:val="23"/>
    </w:rPr>
  </w:style>
  <w:style w:type="paragraph" w:styleId="8">
    <w:name w:val="toc 8"/>
    <w:basedOn w:val="a"/>
    <w:next w:val="a"/>
    <w:autoRedefine/>
    <w:uiPriority w:val="39"/>
    <w:unhideWhenUsed/>
    <w:rsid w:val="00AD57FB"/>
    <w:pPr>
      <w:ind w:left="1920"/>
      <w:jc w:val="left"/>
    </w:pPr>
    <w:rPr>
      <w:rFonts w:asciiTheme="minorHAnsi" w:hAnsiTheme="minorHAnsi" w:cstheme="majorBidi"/>
      <w:sz w:val="20"/>
      <w:szCs w:val="23"/>
    </w:rPr>
  </w:style>
  <w:style w:type="paragraph" w:styleId="9">
    <w:name w:val="toc 9"/>
    <w:basedOn w:val="a"/>
    <w:next w:val="a"/>
    <w:autoRedefine/>
    <w:uiPriority w:val="39"/>
    <w:unhideWhenUsed/>
    <w:rsid w:val="00AD57FB"/>
    <w:pPr>
      <w:ind w:left="2240"/>
      <w:jc w:val="left"/>
    </w:pPr>
    <w:rPr>
      <w:rFonts w:asciiTheme="minorHAnsi" w:hAnsiTheme="minorHAnsi" w:cstheme="majorBidi"/>
      <w:sz w:val="20"/>
      <w:szCs w:val="23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A504D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53C63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4411C"/>
    <w:rPr>
      <w:rFonts w:asciiTheme="majorHAnsi" w:eastAsiaTheme="majorEastAsia" w:hAnsiTheme="majorHAnsi" w:cstheme="majorBidi"/>
      <w:i/>
      <w:iCs/>
      <w:color w:val="2F5496" w:themeColor="accent1" w:themeShade="BF"/>
      <w:szCs w:val="40"/>
    </w:rPr>
  </w:style>
  <w:style w:type="character" w:styleId="HTML">
    <w:name w:val="HTML Code"/>
    <w:basedOn w:val="a0"/>
    <w:uiPriority w:val="99"/>
    <w:semiHidden/>
    <w:unhideWhenUsed/>
    <w:rsid w:val="00C248CC"/>
    <w:rPr>
      <w:rFonts w:ascii="Tahoma" w:eastAsia="Times New Roman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C155C35F05244586AE9DD67D12075F" ma:contentTypeVersion="13" ma:contentTypeDescription="Create a new document." ma:contentTypeScope="" ma:versionID="fb2dae68cae51973f7aabb200b93039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c0354065b21958d9996dabbe2bf9af5a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3C4F71-8020-4B5A-9177-4DD26F9DE2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FA0857-F49A-4EC9-B3F4-85215E463929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3.xml><?xml version="1.0" encoding="utf-8"?>
<ds:datastoreItem xmlns:ds="http://schemas.openxmlformats.org/officeDocument/2006/customXml" ds:itemID="{CA0F5D93-5DDB-4E91-B004-CA128CB6E6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6E4574-9277-4AFF-9062-40E1F92B2E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1671</Words>
  <Characters>9530</Characters>
  <Application>Microsoft Office Word</Application>
  <DocSecurity>0</DocSecurity>
  <Lines>79</Lines>
  <Paragraphs>22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earth themail</cp:lastModifiedBy>
  <cp:revision>2</cp:revision>
  <cp:lastPrinted>2023-10-30T02:38:00Z</cp:lastPrinted>
  <dcterms:created xsi:type="dcterms:W3CDTF">2026-10-28T17:06:00Z</dcterms:created>
  <dcterms:modified xsi:type="dcterms:W3CDTF">2026-10-28T17:06:00Z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