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03506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1EFEF076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355BAB12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18BEA0F7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6431EBE2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6A333A3B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4A4DD04F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263D4F9A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192385D0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02D13F41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3074470E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77D69E87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7F8CABF5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52ADCD37" w14:textId="00394FBB" w:rsidR="00D26C0F" w:rsidRPr="000236C5" w:rsidRDefault="00D26C0F" w:rsidP="00D26C0F">
      <w:pPr>
        <w:spacing w:line="240" w:lineRule="auto"/>
        <w:ind w:left="360"/>
        <w:jc w:val="center"/>
        <w:rPr>
          <w:b/>
          <w:bCs/>
        </w:rPr>
      </w:pPr>
      <w:r w:rsidRPr="000236C5">
        <w:rPr>
          <w:b/>
          <w:bCs/>
          <w:cs/>
        </w:rPr>
        <w:br/>
        <w:t>ภาคผนวก</w:t>
      </w:r>
    </w:p>
    <w:p w14:paraId="70A69084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41031A7A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2F1BA458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527C9EA2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11DE7E74" w14:textId="77777777" w:rsidR="00D26C0F" w:rsidRPr="000236C5" w:rsidRDefault="00D26C0F" w:rsidP="00D26C0F">
      <w:pPr>
        <w:spacing w:line="240" w:lineRule="auto"/>
        <w:jc w:val="center"/>
        <w:rPr>
          <w:b/>
          <w:bCs/>
        </w:rPr>
      </w:pPr>
    </w:p>
    <w:p w14:paraId="6E5E4F34" w14:textId="3657E451" w:rsidR="00D26C0F" w:rsidRPr="000236C5" w:rsidRDefault="00D26C0F">
      <w:pPr>
        <w:rPr>
          <w:b/>
          <w:bCs/>
        </w:rPr>
      </w:pPr>
      <w:r w:rsidRPr="000236C5">
        <w:rPr>
          <w:b/>
          <w:bCs/>
        </w:rPr>
        <w:br w:type="page"/>
      </w:r>
    </w:p>
    <w:p w14:paraId="64DEB803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33117255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3F5BE4D8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436714A0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648F1604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604C73C3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7001F7A6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16868628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41D560E8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31F37CD9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65095F21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33936E13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39F296C2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2A8E71BC" w14:textId="79BCC9CB" w:rsidR="00DB3DCD" w:rsidRPr="000236C5" w:rsidRDefault="00DB3DCD" w:rsidP="00DB3DCD">
      <w:pPr>
        <w:numPr>
          <w:ilvl w:val="0"/>
          <w:numId w:val="13"/>
        </w:numPr>
        <w:spacing w:line="240" w:lineRule="auto"/>
        <w:jc w:val="center"/>
        <w:rPr>
          <w:b/>
          <w:bCs/>
        </w:rPr>
      </w:pPr>
      <w:r w:rsidRPr="000236C5">
        <w:rPr>
          <w:b/>
          <w:bCs/>
          <w:cs/>
        </w:rPr>
        <w:br/>
        <w:t>ฮาร์ดแวร์</w:t>
      </w:r>
      <w:r w:rsidR="00FC625A" w:rsidRPr="000236C5">
        <w:rPr>
          <w:b/>
          <w:bCs/>
          <w:cs/>
        </w:rPr>
        <w:t>และซอร์สโค้ด</w:t>
      </w:r>
    </w:p>
    <w:p w14:paraId="35AE0A4C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70CDC6A5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214A9B42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4632FB6F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2CE49D9A" w14:textId="77777777" w:rsidR="00DB3DCD" w:rsidRPr="000236C5" w:rsidRDefault="00DB3DCD" w:rsidP="00DB3DCD">
      <w:pPr>
        <w:spacing w:line="240" w:lineRule="auto"/>
        <w:jc w:val="center"/>
        <w:rPr>
          <w:b/>
          <w:bCs/>
        </w:rPr>
      </w:pPr>
    </w:p>
    <w:p w14:paraId="597EF356" w14:textId="77777777" w:rsidR="00DB3DCD" w:rsidRPr="000236C5" w:rsidRDefault="00DB3DCD" w:rsidP="00DB3DCD">
      <w:pPr>
        <w:spacing w:line="240" w:lineRule="auto"/>
        <w:rPr>
          <w:b/>
          <w:bCs/>
          <w:cs/>
        </w:rPr>
        <w:sectPr w:rsidR="00DB3DCD" w:rsidRPr="000236C5" w:rsidSect="00594D14">
          <w:headerReference w:type="default" r:id="rId11"/>
          <w:pgSz w:w="11906" w:h="16838"/>
          <w:pgMar w:top="2160" w:right="1440" w:bottom="1440" w:left="2160" w:header="1440" w:footer="709" w:gutter="0"/>
          <w:pgNumType w:start="83"/>
          <w:cols w:space="720"/>
        </w:sectPr>
      </w:pPr>
    </w:p>
    <w:p w14:paraId="28E6914F" w14:textId="6B3527D7" w:rsidR="00FC625A" w:rsidRPr="000236C5" w:rsidRDefault="00CD2EF0" w:rsidP="00FC625A">
      <w:pPr>
        <w:spacing w:after="80"/>
        <w:jc w:val="thaiDistribute"/>
        <w:rPr>
          <w:b/>
          <w:bCs/>
        </w:rPr>
      </w:pPr>
      <w:r w:rsidRPr="000236C5">
        <w:rPr>
          <w:b/>
          <w:bCs/>
          <w:cs/>
        </w:rPr>
        <w:lastRenderedPageBreak/>
        <w:t>ก.</w:t>
      </w:r>
      <w:r w:rsidRPr="000236C5">
        <w:rPr>
          <w:b/>
          <w:bCs/>
        </w:rPr>
        <w:t>1</w:t>
      </w:r>
      <w:r w:rsidR="00FC625A" w:rsidRPr="000236C5">
        <w:rPr>
          <w:b/>
          <w:bCs/>
          <w:cs/>
        </w:rPr>
        <w:t xml:space="preserve"> ฮาร์ดแวร์อุปกรณ์ตรวจจับการล้มของผู้สูงอายุด้วยปัญญาประดิษฐ์ฝังตัวบนไมโครคอนโทรลเลอร์</w:t>
      </w:r>
      <w:r w:rsidRPr="000236C5">
        <w:rPr>
          <w:b/>
          <w:bCs/>
        </w:rPr>
        <w:t xml:space="preserve"> </w:t>
      </w:r>
    </w:p>
    <w:p w14:paraId="4719C2B5" w14:textId="115FF27E" w:rsidR="00CD2EF0" w:rsidRPr="000236C5" w:rsidRDefault="00CD2EF0" w:rsidP="00FC625A">
      <w:pPr>
        <w:spacing w:after="80"/>
        <w:ind w:firstLine="720"/>
        <w:rPr>
          <w:b/>
          <w:bCs/>
        </w:rPr>
      </w:pPr>
      <w:r w:rsidRPr="000236C5">
        <w:rPr>
          <w:b/>
          <w:bCs/>
          <w:cs/>
        </w:rPr>
        <w:t>ผังการเชื่อมต่อวงจรฮาร์ดแวร์</w:t>
      </w:r>
      <w:r w:rsidRPr="000236C5">
        <w:rPr>
          <w:b/>
          <w:bCs/>
        </w:rPr>
        <w:t xml:space="preserve"> (Hardware Schematic Connection)</w:t>
      </w:r>
    </w:p>
    <w:p w14:paraId="5101140F" w14:textId="58BBC3EB" w:rsidR="00CD2EF0" w:rsidRPr="000236C5" w:rsidRDefault="00CD2EF0" w:rsidP="00FC625A">
      <w:pPr>
        <w:spacing w:after="80"/>
        <w:ind w:firstLine="720"/>
      </w:pPr>
      <w:r w:rsidRPr="000236C5">
        <w:rPr>
          <w:cs/>
        </w:rPr>
        <w:t>การเชื่อมต่อระหว่างบอร์ดไมโครคอนโทรลเลอร์</w:t>
      </w:r>
      <w:r w:rsidRPr="000236C5">
        <w:t xml:space="preserve"> ESP32 </w:t>
      </w:r>
      <w:r w:rsidRPr="000236C5">
        <w:rPr>
          <w:cs/>
        </w:rPr>
        <w:t>และอุปกรณ์แวดล้อมทั้งหมดแสดงผังการต่อสายสัญญาณดังรูปที่</w:t>
      </w:r>
      <w:r w:rsidRPr="000236C5">
        <w:t xml:space="preserve"> </w:t>
      </w:r>
      <w:r w:rsidRPr="000236C5">
        <w:rPr>
          <w:cs/>
        </w:rPr>
        <w:t>ก.</w:t>
      </w:r>
      <w:r w:rsidRPr="000236C5">
        <w:t>1</w:t>
      </w:r>
    </w:p>
    <w:p w14:paraId="42E0BBD4" w14:textId="77777777" w:rsidR="00CD2EF0" w:rsidRPr="000236C5" w:rsidRDefault="00CD2EF0" w:rsidP="00DB3DCD">
      <w:pPr>
        <w:spacing w:after="80"/>
      </w:pPr>
    </w:p>
    <w:p w14:paraId="45BCC4FB" w14:textId="3D590747" w:rsidR="00FC625A" w:rsidRPr="000236C5" w:rsidRDefault="00D26C0F" w:rsidP="00FC625A">
      <w:pPr>
        <w:keepNext/>
        <w:spacing w:after="80"/>
        <w:jc w:val="center"/>
      </w:pPr>
      <w:r w:rsidRPr="000236C5">
        <w:rPr>
          <w:noProof/>
        </w:rPr>
        <w:drawing>
          <wp:inline distT="0" distB="0" distL="0" distR="0" wp14:anchorId="4CE79AC4" wp14:editId="0E33CB06">
            <wp:extent cx="4294806" cy="2360428"/>
            <wp:effectExtent l="0" t="0" r="0" b="1905"/>
            <wp:docPr id="1935292795" name="รูปภาพ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92795" name="รูปภาพ 1935292795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88" t="9318" r="7671" b="11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465" cy="2360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E79AAB" w14:textId="51F031CA" w:rsidR="00CD2EF0" w:rsidRPr="000236C5" w:rsidRDefault="00CD2EF0" w:rsidP="00CD2EF0">
      <w:pPr>
        <w:spacing w:after="80"/>
        <w:jc w:val="center"/>
      </w:pPr>
      <w:r w:rsidRPr="00B63A23">
        <w:rPr>
          <w:b/>
          <w:bCs/>
          <w:cs/>
        </w:rPr>
        <w:t>รูปที่</w:t>
      </w:r>
      <w:r w:rsidRPr="00B63A23">
        <w:rPr>
          <w:b/>
          <w:bCs/>
        </w:rPr>
        <w:t xml:space="preserve"> </w:t>
      </w:r>
      <w:r w:rsidRPr="00B63A23">
        <w:rPr>
          <w:b/>
          <w:bCs/>
          <w:cs/>
        </w:rPr>
        <w:t>ก.</w:t>
      </w:r>
      <w:r w:rsidRPr="00B63A23">
        <w:rPr>
          <w:b/>
          <w:bCs/>
        </w:rPr>
        <w:t xml:space="preserve">1 </w:t>
      </w:r>
      <w:r w:rsidRPr="000236C5">
        <w:rPr>
          <w:cs/>
        </w:rPr>
        <w:t>การเชื่อมต่อวงจรฮาร์ดแวร์</w:t>
      </w:r>
    </w:p>
    <w:p w14:paraId="55BFE24A" w14:textId="77777777" w:rsidR="00FC625A" w:rsidRPr="000236C5" w:rsidRDefault="00FC625A" w:rsidP="00CD2EF0">
      <w:pPr>
        <w:spacing w:after="80"/>
        <w:jc w:val="center"/>
      </w:pPr>
    </w:p>
    <w:p w14:paraId="532E66B6" w14:textId="1254EBCA" w:rsidR="00CD2EF0" w:rsidRPr="000236C5" w:rsidRDefault="00CD2EF0" w:rsidP="00FC625A">
      <w:pPr>
        <w:spacing w:after="80"/>
        <w:ind w:firstLine="720"/>
        <w:rPr>
          <w:b/>
          <w:bCs/>
        </w:rPr>
      </w:pPr>
      <w:r w:rsidRPr="000236C5">
        <w:rPr>
          <w:b/>
          <w:bCs/>
          <w:cs/>
        </w:rPr>
        <w:t>รายการอุปกรณ์และข้อมูลจำเพาะทางเทคนิค</w:t>
      </w:r>
      <w:r w:rsidRPr="000236C5">
        <w:rPr>
          <w:b/>
          <w:bCs/>
        </w:rPr>
        <w:t xml:space="preserve"> (Bill of Materials: BOM)</w:t>
      </w:r>
    </w:p>
    <w:p w14:paraId="0A088629" w14:textId="77777777" w:rsidR="00FC625A" w:rsidRPr="000236C5" w:rsidRDefault="00FC625A" w:rsidP="00CD2EF0">
      <w:pPr>
        <w:spacing w:after="80"/>
        <w:rPr>
          <w:b/>
          <w:bCs/>
        </w:rPr>
      </w:pPr>
    </w:p>
    <w:p w14:paraId="3560863D" w14:textId="77777777" w:rsidR="00CD2EF0" w:rsidRPr="000236C5" w:rsidRDefault="00CD2EF0" w:rsidP="00CD2EF0">
      <w:pPr>
        <w:keepNext/>
        <w:spacing w:after="80"/>
      </w:pPr>
      <w:r w:rsidRPr="000236C5">
        <w:rPr>
          <w:cs/>
        </w:rPr>
        <w:t>ตารางที่ ก.</w:t>
      </w:r>
      <w:r w:rsidRPr="000236C5">
        <w:t xml:space="preserve">1 </w:t>
      </w:r>
      <w:r w:rsidRPr="000236C5">
        <w:rPr>
          <w:cs/>
        </w:rPr>
        <w:t xml:space="preserve">รายการชิ้นส่วนฮาร์ดแวร์และงบประมาณต้นทุนของอุปกรณ์ต้นแบบ </w:t>
      </w:r>
      <w:r w:rsidRPr="000236C5">
        <w:t xml:space="preserve">1 </w:t>
      </w:r>
      <w:r w:rsidRPr="000236C5">
        <w:rPr>
          <w:cs/>
        </w:rPr>
        <w:t>ชุด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24"/>
        <w:gridCol w:w="2350"/>
        <w:gridCol w:w="3274"/>
        <w:gridCol w:w="863"/>
        <w:gridCol w:w="1085"/>
      </w:tblGrid>
      <w:tr w:rsidR="00CD2EF0" w:rsidRPr="000236C5" w14:paraId="25F19BED" w14:textId="77777777" w:rsidTr="00D26C0F">
        <w:tc>
          <w:tcPr>
            <w:tcW w:w="0" w:type="auto"/>
            <w:shd w:val="clear" w:color="auto" w:fill="E7E6E6" w:themeFill="background2"/>
            <w:hideMark/>
          </w:tcPr>
          <w:p w14:paraId="256A0AE5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ลำดับ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30BF2B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รายการอุปกรณ์ (</w:t>
            </w:r>
            <w:r w:rsidRPr="000236C5">
              <w:rPr>
                <w:b/>
                <w:bCs/>
              </w:rPr>
              <w:t>Component)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922B582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ข้อมูลจำเพาะทางเทคนิค (</w:t>
            </w:r>
            <w:r w:rsidRPr="000236C5">
              <w:rPr>
                <w:b/>
                <w:bCs/>
              </w:rPr>
              <w:t>Specification)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399EA75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จำนวน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3B4B0DB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ราคารวม (บาท)</w:t>
            </w:r>
          </w:p>
        </w:tc>
      </w:tr>
      <w:tr w:rsidR="00CD2EF0" w:rsidRPr="000236C5" w14:paraId="1F707184" w14:textId="77777777" w:rsidTr="00CD2EF0">
        <w:tc>
          <w:tcPr>
            <w:tcW w:w="0" w:type="auto"/>
            <w:hideMark/>
          </w:tcPr>
          <w:p w14:paraId="40F788D2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1</w:t>
            </w:r>
          </w:p>
        </w:tc>
        <w:tc>
          <w:tcPr>
            <w:tcW w:w="0" w:type="auto"/>
            <w:hideMark/>
          </w:tcPr>
          <w:p w14:paraId="7348C331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บอร์ดไมโครคอนโทรลเลอร์</w:t>
            </w:r>
          </w:p>
        </w:tc>
        <w:tc>
          <w:tcPr>
            <w:tcW w:w="0" w:type="auto"/>
            <w:hideMark/>
          </w:tcPr>
          <w:p w14:paraId="49752603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ESP32 NodeMCU-32S (Xtensa Dual-Core 240MHz, Flash 4MB)</w:t>
            </w:r>
          </w:p>
        </w:tc>
        <w:tc>
          <w:tcPr>
            <w:tcW w:w="0" w:type="auto"/>
            <w:hideMark/>
          </w:tcPr>
          <w:p w14:paraId="2E401AA1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บอร์ด</w:t>
            </w:r>
          </w:p>
        </w:tc>
        <w:tc>
          <w:tcPr>
            <w:tcW w:w="0" w:type="auto"/>
            <w:hideMark/>
          </w:tcPr>
          <w:p w14:paraId="7E83C02D" w14:textId="4594064D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75</w:t>
            </w:r>
          </w:p>
        </w:tc>
      </w:tr>
      <w:tr w:rsidR="00CD2EF0" w:rsidRPr="000236C5" w14:paraId="53B21D4A" w14:textId="77777777" w:rsidTr="00CD2EF0">
        <w:tc>
          <w:tcPr>
            <w:tcW w:w="0" w:type="auto"/>
            <w:hideMark/>
          </w:tcPr>
          <w:p w14:paraId="37BF8F79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2</w:t>
            </w:r>
          </w:p>
        </w:tc>
        <w:tc>
          <w:tcPr>
            <w:tcW w:w="0" w:type="auto"/>
            <w:hideMark/>
          </w:tcPr>
          <w:p w14:paraId="4AEFE97A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เซ็นเซอร์วัดความเคลื่อนไหว</w:t>
            </w:r>
          </w:p>
        </w:tc>
        <w:tc>
          <w:tcPr>
            <w:tcW w:w="0" w:type="auto"/>
            <w:hideMark/>
          </w:tcPr>
          <w:p w14:paraId="70DCC2F6" w14:textId="4B67CA4E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MPU-6050 6-Axis </w:t>
            </w:r>
            <w:proofErr w:type="spellStart"/>
            <w:r w:rsidRPr="000236C5">
              <w:t>MotionTracking</w:t>
            </w:r>
            <w:proofErr w:type="spellEnd"/>
            <w:r w:rsidRPr="000236C5">
              <w:t xml:space="preserve"> </w:t>
            </w:r>
          </w:p>
        </w:tc>
        <w:tc>
          <w:tcPr>
            <w:tcW w:w="0" w:type="auto"/>
            <w:hideMark/>
          </w:tcPr>
          <w:p w14:paraId="603048CF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โมดูล</w:t>
            </w:r>
          </w:p>
        </w:tc>
        <w:tc>
          <w:tcPr>
            <w:tcW w:w="0" w:type="auto"/>
            <w:hideMark/>
          </w:tcPr>
          <w:p w14:paraId="60345BC9" w14:textId="7DB60842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95</w:t>
            </w:r>
          </w:p>
        </w:tc>
      </w:tr>
      <w:tr w:rsidR="00CD2EF0" w:rsidRPr="000236C5" w14:paraId="341BBDD5" w14:textId="77777777" w:rsidTr="00CD2EF0">
        <w:tc>
          <w:tcPr>
            <w:tcW w:w="0" w:type="auto"/>
            <w:hideMark/>
          </w:tcPr>
          <w:p w14:paraId="731A6F9B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3</w:t>
            </w:r>
          </w:p>
        </w:tc>
        <w:tc>
          <w:tcPr>
            <w:tcW w:w="0" w:type="auto"/>
            <w:hideMark/>
          </w:tcPr>
          <w:p w14:paraId="58387156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โมดูลระบุตำแหน่งดาวเทียม</w:t>
            </w:r>
          </w:p>
        </w:tc>
        <w:tc>
          <w:tcPr>
            <w:tcW w:w="0" w:type="auto"/>
            <w:hideMark/>
          </w:tcPr>
          <w:p w14:paraId="0860DCF8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u-</w:t>
            </w:r>
            <w:proofErr w:type="spellStart"/>
            <w:r w:rsidRPr="000236C5">
              <w:t>blox</w:t>
            </w:r>
            <w:proofErr w:type="spellEnd"/>
            <w:r w:rsidRPr="000236C5">
              <w:t xml:space="preserve"> NEO-7M </w:t>
            </w:r>
            <w:r w:rsidRPr="000236C5">
              <w:rPr>
                <w:cs/>
              </w:rPr>
              <w:t xml:space="preserve">พร้อมเสาอากาศ </w:t>
            </w:r>
            <w:r w:rsidRPr="000236C5">
              <w:t>Ceramic Patch Antenna</w:t>
            </w:r>
          </w:p>
        </w:tc>
        <w:tc>
          <w:tcPr>
            <w:tcW w:w="0" w:type="auto"/>
            <w:hideMark/>
          </w:tcPr>
          <w:p w14:paraId="0709B8B7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โมดูล</w:t>
            </w:r>
          </w:p>
        </w:tc>
        <w:tc>
          <w:tcPr>
            <w:tcW w:w="0" w:type="auto"/>
            <w:hideMark/>
          </w:tcPr>
          <w:p w14:paraId="685F891B" w14:textId="73C47AE6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150</w:t>
            </w:r>
          </w:p>
        </w:tc>
      </w:tr>
      <w:tr w:rsidR="00CD2EF0" w:rsidRPr="000236C5" w14:paraId="60FC4FC5" w14:textId="77777777" w:rsidTr="00CD2EF0">
        <w:tc>
          <w:tcPr>
            <w:tcW w:w="0" w:type="auto"/>
            <w:hideMark/>
          </w:tcPr>
          <w:p w14:paraId="274E52DF" w14:textId="77777777" w:rsidR="00CD2EF0" w:rsidRPr="000236C5" w:rsidRDefault="00CD2EF0" w:rsidP="00CD2EF0">
            <w:pPr>
              <w:spacing w:after="80" w:line="259" w:lineRule="auto"/>
            </w:pPr>
            <w:r w:rsidRPr="000236C5">
              <w:t>4</w:t>
            </w:r>
          </w:p>
        </w:tc>
        <w:tc>
          <w:tcPr>
            <w:tcW w:w="0" w:type="auto"/>
            <w:hideMark/>
          </w:tcPr>
          <w:p w14:paraId="02CDFB39" w14:textId="77777777" w:rsidR="00CD2EF0" w:rsidRPr="000236C5" w:rsidRDefault="00CD2EF0" w:rsidP="00CD2EF0">
            <w:pPr>
              <w:spacing w:after="80" w:line="259" w:lineRule="auto"/>
            </w:pPr>
            <w:r w:rsidRPr="000236C5">
              <w:rPr>
                <w:cs/>
              </w:rPr>
              <w:t>บัซเซอร์ส่งสัญญาณเสียง</w:t>
            </w:r>
          </w:p>
        </w:tc>
        <w:tc>
          <w:tcPr>
            <w:tcW w:w="0" w:type="auto"/>
            <w:hideMark/>
          </w:tcPr>
          <w:p w14:paraId="332B74C0" w14:textId="3DA5A695" w:rsidR="00CD2EF0" w:rsidRPr="000236C5" w:rsidRDefault="00CD2EF0" w:rsidP="00CD2EF0">
            <w:pPr>
              <w:spacing w:after="80" w:line="259" w:lineRule="auto"/>
            </w:pPr>
            <w:r w:rsidRPr="000236C5">
              <w:t xml:space="preserve">Active/Passive Buzzer 5V </w:t>
            </w:r>
            <w:r w:rsidRPr="000236C5">
              <w:rPr>
                <w:cs/>
              </w:rPr>
              <w:t>ความถี่</w:t>
            </w:r>
            <w:r w:rsidR="00C363C1" w:rsidRPr="000236C5">
              <w:t xml:space="preserve"> 2.4</w:t>
            </w:r>
            <w:r w:rsidRPr="000236C5">
              <w:t xml:space="preserve"> </w:t>
            </w:r>
            <m:oMath>
              <m:r>
                <m:rPr>
                  <m:nor/>
                </m:rPr>
                <m:t>kHz</m:t>
              </m:r>
            </m:oMath>
          </w:p>
        </w:tc>
        <w:tc>
          <w:tcPr>
            <w:tcW w:w="0" w:type="auto"/>
            <w:hideMark/>
          </w:tcPr>
          <w:p w14:paraId="252AC8B0" w14:textId="77777777" w:rsidR="00CD2EF0" w:rsidRPr="000236C5" w:rsidRDefault="00CD2EF0" w:rsidP="00CD2EF0">
            <w:pPr>
              <w:spacing w:after="80" w:line="259" w:lineRule="auto"/>
            </w:pPr>
            <w:r w:rsidRPr="000236C5">
              <w:t xml:space="preserve">1 </w:t>
            </w:r>
            <w:r w:rsidRPr="000236C5">
              <w:rPr>
                <w:cs/>
              </w:rPr>
              <w:t>ตัว</w:t>
            </w:r>
          </w:p>
        </w:tc>
        <w:tc>
          <w:tcPr>
            <w:tcW w:w="0" w:type="auto"/>
            <w:hideMark/>
          </w:tcPr>
          <w:p w14:paraId="459E324B" w14:textId="77777777" w:rsidR="00CD2EF0" w:rsidRPr="000236C5" w:rsidRDefault="00CD2EF0" w:rsidP="00CD2EF0">
            <w:pPr>
              <w:spacing w:after="80" w:line="259" w:lineRule="auto"/>
            </w:pPr>
            <w:r w:rsidRPr="000236C5">
              <w:t>12</w:t>
            </w:r>
          </w:p>
        </w:tc>
      </w:tr>
    </w:tbl>
    <w:p w14:paraId="7FE3A62C" w14:textId="02EBCB1E" w:rsidR="00CD2EF0" w:rsidRPr="000236C5" w:rsidRDefault="00CD2EF0" w:rsidP="00DB3DCD">
      <w:pPr>
        <w:keepNext/>
        <w:spacing w:after="80"/>
        <w:rPr>
          <w:cs/>
        </w:rPr>
      </w:pPr>
      <w:r w:rsidRPr="000236C5">
        <w:rPr>
          <w:cs/>
        </w:rPr>
        <w:lastRenderedPageBreak/>
        <w:t>ตารางที่ ก.</w:t>
      </w:r>
      <w:r w:rsidRPr="000236C5">
        <w:t xml:space="preserve">1 </w:t>
      </w:r>
      <w:r w:rsidRPr="000236C5">
        <w:rPr>
          <w:cs/>
        </w:rPr>
        <w:t xml:space="preserve">รายการชิ้นส่วนฮาร์ดแวร์และงบประมาณต้นทุนของอุปกรณ์ต้นแบบ </w:t>
      </w:r>
      <w:r w:rsidRPr="000236C5">
        <w:t xml:space="preserve">1 </w:t>
      </w:r>
      <w:r w:rsidRPr="000236C5">
        <w:rPr>
          <w:cs/>
        </w:rPr>
        <w:t>ชุด(ต่อ)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24"/>
        <w:gridCol w:w="2343"/>
        <w:gridCol w:w="3191"/>
        <w:gridCol w:w="849"/>
        <w:gridCol w:w="1189"/>
      </w:tblGrid>
      <w:tr w:rsidR="00CD2EF0" w:rsidRPr="000236C5" w14:paraId="7D1C22BA" w14:textId="77777777" w:rsidTr="00CD2EF0">
        <w:tc>
          <w:tcPr>
            <w:tcW w:w="0" w:type="auto"/>
            <w:hideMark/>
          </w:tcPr>
          <w:p w14:paraId="7DA812E1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ลำดับ</w:t>
            </w:r>
          </w:p>
        </w:tc>
        <w:tc>
          <w:tcPr>
            <w:tcW w:w="0" w:type="auto"/>
            <w:hideMark/>
          </w:tcPr>
          <w:p w14:paraId="33E94D41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รายการอุปกรณ์ (</w:t>
            </w:r>
            <w:r w:rsidRPr="000236C5">
              <w:rPr>
                <w:b/>
                <w:bCs/>
              </w:rPr>
              <w:t>Component)</w:t>
            </w:r>
          </w:p>
        </w:tc>
        <w:tc>
          <w:tcPr>
            <w:tcW w:w="0" w:type="auto"/>
            <w:hideMark/>
          </w:tcPr>
          <w:p w14:paraId="184598D9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ข้อมูลจำเพาะทางเทคนิค (</w:t>
            </w:r>
            <w:r w:rsidRPr="000236C5">
              <w:rPr>
                <w:b/>
                <w:bCs/>
              </w:rPr>
              <w:t>Specification)</w:t>
            </w:r>
          </w:p>
        </w:tc>
        <w:tc>
          <w:tcPr>
            <w:tcW w:w="0" w:type="auto"/>
            <w:hideMark/>
          </w:tcPr>
          <w:p w14:paraId="41057554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จำนวน</w:t>
            </w:r>
          </w:p>
        </w:tc>
        <w:tc>
          <w:tcPr>
            <w:tcW w:w="0" w:type="auto"/>
            <w:hideMark/>
          </w:tcPr>
          <w:p w14:paraId="1962C494" w14:textId="77777777" w:rsidR="00CD2EF0" w:rsidRPr="000236C5" w:rsidRDefault="00CD2EF0" w:rsidP="00CD2EF0">
            <w:pPr>
              <w:spacing w:after="80" w:line="259" w:lineRule="auto"/>
              <w:jc w:val="left"/>
              <w:rPr>
                <w:b/>
                <w:bCs/>
              </w:rPr>
            </w:pPr>
            <w:r w:rsidRPr="000236C5">
              <w:rPr>
                <w:b/>
                <w:bCs/>
                <w:cs/>
              </w:rPr>
              <w:t>ราคารวม (บาท)</w:t>
            </w:r>
          </w:p>
        </w:tc>
      </w:tr>
      <w:tr w:rsidR="00CD2EF0" w:rsidRPr="000236C5" w14:paraId="0043AA02" w14:textId="77777777" w:rsidTr="00CD2EF0">
        <w:tc>
          <w:tcPr>
            <w:tcW w:w="0" w:type="auto"/>
            <w:hideMark/>
          </w:tcPr>
          <w:p w14:paraId="10C4815B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5</w:t>
            </w:r>
          </w:p>
        </w:tc>
        <w:tc>
          <w:tcPr>
            <w:tcW w:w="0" w:type="auto"/>
            <w:hideMark/>
          </w:tcPr>
          <w:p w14:paraId="5DA32C31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ปุ่มกดฉุกเฉิน / ยกเลิก</w:t>
            </w:r>
          </w:p>
        </w:tc>
        <w:tc>
          <w:tcPr>
            <w:tcW w:w="0" w:type="auto"/>
            <w:hideMark/>
          </w:tcPr>
          <w:p w14:paraId="57E32D1D" w14:textId="7D2993E4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Tactile Push Button Switch</w:t>
            </w:r>
            <w:r w:rsidRPr="000236C5">
              <w:rPr>
                <w:rFonts w:eastAsiaTheme="minorEastAsia"/>
              </w:rPr>
              <w:t>3×3</w:t>
            </w:r>
            <m:oMath>
              <m:r>
                <m:rPr>
                  <m:nor/>
                </m:rPr>
                <m:t>mm</m:t>
              </m:r>
            </m:oMath>
          </w:p>
        </w:tc>
        <w:tc>
          <w:tcPr>
            <w:tcW w:w="0" w:type="auto"/>
            <w:hideMark/>
          </w:tcPr>
          <w:p w14:paraId="41469F28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ตัว</w:t>
            </w:r>
          </w:p>
        </w:tc>
        <w:tc>
          <w:tcPr>
            <w:tcW w:w="0" w:type="auto"/>
            <w:hideMark/>
          </w:tcPr>
          <w:p w14:paraId="405B0E62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5</w:t>
            </w:r>
          </w:p>
        </w:tc>
      </w:tr>
      <w:tr w:rsidR="00CD2EF0" w:rsidRPr="000236C5" w14:paraId="5F76C58D" w14:textId="77777777" w:rsidTr="00CD2EF0">
        <w:tc>
          <w:tcPr>
            <w:tcW w:w="0" w:type="auto"/>
            <w:hideMark/>
          </w:tcPr>
          <w:p w14:paraId="3EDDD17D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6</w:t>
            </w:r>
          </w:p>
        </w:tc>
        <w:tc>
          <w:tcPr>
            <w:tcW w:w="0" w:type="auto"/>
            <w:hideMark/>
          </w:tcPr>
          <w:p w14:paraId="5EBA7C2E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แบตเตอรี่สำรอง</w:t>
            </w:r>
          </w:p>
        </w:tc>
        <w:tc>
          <w:tcPr>
            <w:tcW w:w="0" w:type="auto"/>
            <w:hideMark/>
          </w:tcPr>
          <w:p w14:paraId="333ADBC9" w14:textId="712C31E9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Lithium </w:t>
            </w:r>
            <w:r w:rsidRPr="000236C5">
              <w:rPr>
                <w:rFonts w:eastAsiaTheme="minorEastAsia"/>
              </w:rPr>
              <w:t xml:space="preserve">3.7 v 2600 </w:t>
            </w:r>
            <w:proofErr w:type="spellStart"/>
            <m:oMath>
              <m:r>
                <m:rPr>
                  <m:nor/>
                </m:rPr>
                <m:t>mAh</m:t>
              </m:r>
            </m:oMath>
            <w:proofErr w:type="spellEnd"/>
            <w:r w:rsidRPr="000236C5">
              <w:rPr>
                <w:cs/>
              </w:rPr>
              <w:t xml:space="preserve"> </w:t>
            </w:r>
          </w:p>
        </w:tc>
        <w:tc>
          <w:tcPr>
            <w:tcW w:w="0" w:type="auto"/>
            <w:hideMark/>
          </w:tcPr>
          <w:p w14:paraId="740E7726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ก้อน</w:t>
            </w:r>
          </w:p>
        </w:tc>
        <w:tc>
          <w:tcPr>
            <w:tcW w:w="0" w:type="auto"/>
            <w:hideMark/>
          </w:tcPr>
          <w:p w14:paraId="49586711" w14:textId="7D8BA454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75</w:t>
            </w:r>
          </w:p>
        </w:tc>
      </w:tr>
      <w:tr w:rsidR="00CD2EF0" w:rsidRPr="000236C5" w14:paraId="22D4155F" w14:textId="77777777" w:rsidTr="00CD2EF0">
        <w:tc>
          <w:tcPr>
            <w:tcW w:w="0" w:type="auto"/>
            <w:hideMark/>
          </w:tcPr>
          <w:p w14:paraId="6A858BE9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7</w:t>
            </w:r>
          </w:p>
        </w:tc>
        <w:tc>
          <w:tcPr>
            <w:tcW w:w="0" w:type="auto"/>
            <w:hideMark/>
          </w:tcPr>
          <w:p w14:paraId="205553BF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วงจรควบคุมการชาร์จ</w:t>
            </w:r>
          </w:p>
        </w:tc>
        <w:tc>
          <w:tcPr>
            <w:tcW w:w="0" w:type="auto"/>
            <w:hideMark/>
          </w:tcPr>
          <w:p w14:paraId="047A81A9" w14:textId="3F1B7D80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TP4056 Micro-USB 5V 1A </w:t>
            </w:r>
          </w:p>
        </w:tc>
        <w:tc>
          <w:tcPr>
            <w:tcW w:w="0" w:type="auto"/>
            <w:hideMark/>
          </w:tcPr>
          <w:p w14:paraId="6ACCD781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โมดูล</w:t>
            </w:r>
          </w:p>
        </w:tc>
        <w:tc>
          <w:tcPr>
            <w:tcW w:w="0" w:type="auto"/>
            <w:hideMark/>
          </w:tcPr>
          <w:p w14:paraId="3FEDDA14" w14:textId="52944323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45</w:t>
            </w:r>
          </w:p>
        </w:tc>
      </w:tr>
      <w:tr w:rsidR="00CD2EF0" w:rsidRPr="000236C5" w14:paraId="3D305BCC" w14:textId="77777777" w:rsidTr="00CD2EF0">
        <w:tc>
          <w:tcPr>
            <w:tcW w:w="0" w:type="auto"/>
            <w:hideMark/>
          </w:tcPr>
          <w:p w14:paraId="69E44273" w14:textId="2783A5BF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8</w:t>
            </w:r>
          </w:p>
        </w:tc>
        <w:tc>
          <w:tcPr>
            <w:tcW w:w="0" w:type="auto"/>
            <w:hideMark/>
          </w:tcPr>
          <w:p w14:paraId="74D620C6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>สวิตช์เลื่อนเปิด-ปิดหลัก</w:t>
            </w:r>
          </w:p>
        </w:tc>
        <w:tc>
          <w:tcPr>
            <w:tcW w:w="0" w:type="auto"/>
            <w:hideMark/>
          </w:tcPr>
          <w:p w14:paraId="55B43474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Mini Slide Switch SPDT On-Off</w:t>
            </w:r>
          </w:p>
        </w:tc>
        <w:tc>
          <w:tcPr>
            <w:tcW w:w="0" w:type="auto"/>
            <w:hideMark/>
          </w:tcPr>
          <w:p w14:paraId="7D4D2EF6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ตัว</w:t>
            </w:r>
          </w:p>
        </w:tc>
        <w:tc>
          <w:tcPr>
            <w:tcW w:w="0" w:type="auto"/>
            <w:hideMark/>
          </w:tcPr>
          <w:p w14:paraId="1246B23C" w14:textId="1EBE84CB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8</w:t>
            </w:r>
          </w:p>
        </w:tc>
      </w:tr>
      <w:tr w:rsidR="00CD2EF0" w:rsidRPr="000236C5" w14:paraId="26042CDC" w14:textId="77777777" w:rsidTr="00CD2EF0">
        <w:tc>
          <w:tcPr>
            <w:tcW w:w="0" w:type="auto"/>
            <w:hideMark/>
          </w:tcPr>
          <w:p w14:paraId="033E7D33" w14:textId="6F563243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t>9</w:t>
            </w:r>
          </w:p>
        </w:tc>
        <w:tc>
          <w:tcPr>
            <w:tcW w:w="0" w:type="auto"/>
            <w:hideMark/>
          </w:tcPr>
          <w:p w14:paraId="0F55CA13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 xml:space="preserve">กล่องเคสพิมพ์ </w:t>
            </w:r>
            <w:r w:rsidRPr="000236C5">
              <w:t xml:space="preserve">3 </w:t>
            </w:r>
            <w:r w:rsidRPr="000236C5">
              <w:rPr>
                <w:cs/>
              </w:rPr>
              <w:t>มิติ</w:t>
            </w:r>
          </w:p>
        </w:tc>
        <w:tc>
          <w:tcPr>
            <w:tcW w:w="0" w:type="auto"/>
            <w:hideMark/>
          </w:tcPr>
          <w:p w14:paraId="6935E563" w14:textId="2DBD8C54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cs/>
              </w:rPr>
              <w:t xml:space="preserve">วัสดุเส้นพลาสติก </w:t>
            </w:r>
            <w:r w:rsidRPr="000236C5">
              <w:t>PETG (</w:t>
            </w:r>
            <w:r w:rsidRPr="000236C5">
              <w:rPr>
                <w:cs/>
              </w:rPr>
              <w:t xml:space="preserve">น้ำหนักเส้นประมาณ </w:t>
            </w:r>
            <w:r w:rsidRPr="000236C5">
              <w:t xml:space="preserve">45 </w:t>
            </w:r>
            <w:r w:rsidRPr="000236C5">
              <w:rPr>
                <w:cs/>
              </w:rPr>
              <w:t>กรัม)</w:t>
            </w:r>
          </w:p>
        </w:tc>
        <w:tc>
          <w:tcPr>
            <w:tcW w:w="0" w:type="auto"/>
            <w:hideMark/>
          </w:tcPr>
          <w:p w14:paraId="53ADF76E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 xml:space="preserve">1 </w:t>
            </w:r>
            <w:r w:rsidRPr="000236C5">
              <w:rPr>
                <w:cs/>
              </w:rPr>
              <w:t>ชุด</w:t>
            </w:r>
          </w:p>
        </w:tc>
        <w:tc>
          <w:tcPr>
            <w:tcW w:w="0" w:type="auto"/>
            <w:hideMark/>
          </w:tcPr>
          <w:p w14:paraId="3F150F99" w14:textId="79914B48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30</w:t>
            </w:r>
          </w:p>
        </w:tc>
      </w:tr>
      <w:tr w:rsidR="00CD2EF0" w:rsidRPr="000236C5" w14:paraId="23E0618A" w14:textId="77777777" w:rsidTr="00CD2EF0">
        <w:tc>
          <w:tcPr>
            <w:tcW w:w="0" w:type="auto"/>
            <w:hideMark/>
          </w:tcPr>
          <w:p w14:paraId="61230B99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b/>
                <w:bCs/>
                <w:cs/>
              </w:rPr>
              <w:t>รวม</w:t>
            </w:r>
          </w:p>
        </w:tc>
        <w:tc>
          <w:tcPr>
            <w:tcW w:w="0" w:type="auto"/>
            <w:hideMark/>
          </w:tcPr>
          <w:p w14:paraId="1880E538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b/>
                <w:bCs/>
                <w:cs/>
              </w:rPr>
              <w:t>ต้นทุนรวมอุปกรณ์ฮาร์ดแวร์ต่อชุด</w:t>
            </w:r>
          </w:p>
        </w:tc>
        <w:tc>
          <w:tcPr>
            <w:tcW w:w="0" w:type="auto"/>
            <w:hideMark/>
          </w:tcPr>
          <w:p w14:paraId="23E659C1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rPr>
                <w:b/>
                <w:bCs/>
              </w:rPr>
              <w:t>(</w:t>
            </w:r>
            <w:r w:rsidRPr="000236C5">
              <w:rPr>
                <w:b/>
                <w:bCs/>
                <w:cs/>
              </w:rPr>
              <w:t>ไม่รวมค่าเครื่องมือพัฒนา)</w:t>
            </w:r>
          </w:p>
        </w:tc>
        <w:tc>
          <w:tcPr>
            <w:tcW w:w="0" w:type="auto"/>
            <w:hideMark/>
          </w:tcPr>
          <w:p w14:paraId="570E14BB" w14:textId="77777777" w:rsidR="00CD2EF0" w:rsidRPr="000236C5" w:rsidRDefault="00CD2EF0" w:rsidP="00CD2EF0">
            <w:pPr>
              <w:spacing w:after="80" w:line="259" w:lineRule="auto"/>
              <w:jc w:val="left"/>
            </w:pPr>
            <w:r w:rsidRPr="000236C5">
              <w:t>-</w:t>
            </w:r>
          </w:p>
        </w:tc>
        <w:tc>
          <w:tcPr>
            <w:tcW w:w="0" w:type="auto"/>
            <w:hideMark/>
          </w:tcPr>
          <w:p w14:paraId="39058587" w14:textId="21BA796B" w:rsidR="00CD2EF0" w:rsidRPr="000236C5" w:rsidRDefault="00C363C1" w:rsidP="00CD2EF0">
            <w:pPr>
              <w:spacing w:after="80" w:line="259" w:lineRule="auto"/>
              <w:jc w:val="left"/>
            </w:pPr>
            <w:r w:rsidRPr="000236C5">
              <w:rPr>
                <w:b/>
                <w:bCs/>
              </w:rPr>
              <w:t xml:space="preserve">495 </w:t>
            </w:r>
            <w:r w:rsidR="00CD2EF0" w:rsidRPr="000236C5">
              <w:rPr>
                <w:b/>
                <w:bCs/>
                <w:cs/>
              </w:rPr>
              <w:t>บาท</w:t>
            </w:r>
          </w:p>
        </w:tc>
      </w:tr>
    </w:tbl>
    <w:p w14:paraId="1A1074F1" w14:textId="77777777" w:rsidR="00CD2EF0" w:rsidRPr="000236C5" w:rsidRDefault="00CD2EF0" w:rsidP="00DB3DCD">
      <w:pPr>
        <w:spacing w:after="80"/>
      </w:pPr>
    </w:p>
    <w:p w14:paraId="19B675F0" w14:textId="5D3C131E" w:rsidR="002D3834" w:rsidRPr="000236C5" w:rsidRDefault="00C363C1" w:rsidP="00FC625A">
      <w:pPr>
        <w:spacing w:after="80"/>
        <w:ind w:firstLine="720"/>
        <w:rPr>
          <w:b/>
          <w:bCs/>
        </w:rPr>
      </w:pPr>
      <w:r w:rsidRPr="000236C5">
        <w:rPr>
          <w:b/>
          <w:bCs/>
          <w:cs/>
        </w:rPr>
        <w:t>มิติแบบจำลอง</w:t>
      </w:r>
      <w:r w:rsidRPr="000236C5">
        <w:rPr>
          <w:b/>
          <w:bCs/>
        </w:rPr>
        <w:t xml:space="preserve"> 3 </w:t>
      </w:r>
      <w:r w:rsidRPr="000236C5">
        <w:rPr>
          <w:b/>
          <w:bCs/>
          <w:cs/>
        </w:rPr>
        <w:t>มิติของกล่องเคสอุปกรณ์</w:t>
      </w:r>
      <w:r w:rsidRPr="000236C5">
        <w:rPr>
          <w:b/>
          <w:bCs/>
        </w:rPr>
        <w:t xml:space="preserve"> </w:t>
      </w:r>
    </w:p>
    <w:p w14:paraId="412AAB24" w14:textId="77777777" w:rsidR="00FC625A" w:rsidRPr="000236C5" w:rsidRDefault="00FC625A" w:rsidP="00C363C1">
      <w:pPr>
        <w:spacing w:after="80"/>
        <w:rPr>
          <w:b/>
          <w:bCs/>
        </w:rPr>
      </w:pPr>
    </w:p>
    <w:p w14:paraId="0F6A8E51" w14:textId="44FF93B6" w:rsidR="00C363C1" w:rsidRPr="000236C5" w:rsidRDefault="00C363C1" w:rsidP="002D3834">
      <w:pPr>
        <w:keepNext/>
        <w:spacing w:after="80"/>
        <w:jc w:val="center"/>
        <w:rPr>
          <w:b/>
          <w:bCs/>
        </w:rPr>
      </w:pPr>
      <w:r w:rsidRPr="000236C5">
        <w:rPr>
          <w:noProof/>
        </w:rPr>
        <w:drawing>
          <wp:inline distT="0" distB="0" distL="0" distR="0" wp14:anchorId="1BD28A1B" wp14:editId="568020B8">
            <wp:extent cx="4276725" cy="2826987"/>
            <wp:effectExtent l="0" t="0" r="0" b="0"/>
            <wp:docPr id="68789677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6774" name=""/>
                    <pic:cNvPicPr/>
                  </pic:nvPicPr>
                  <pic:blipFill rotWithShape="1">
                    <a:blip r:embed="rId13"/>
                    <a:srcRect l="19685" t="11879" r="16385" b="12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991" cy="2831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B73E8" w14:textId="29ED0549" w:rsidR="00C363C1" w:rsidRPr="000236C5" w:rsidRDefault="00C363C1" w:rsidP="002D3834">
      <w:pPr>
        <w:spacing w:after="80"/>
        <w:jc w:val="center"/>
        <w:rPr>
          <w:b/>
          <w:bCs/>
        </w:rPr>
      </w:pPr>
      <w:r w:rsidRPr="00B63A23">
        <w:rPr>
          <w:b/>
          <w:bCs/>
          <w:cs/>
        </w:rPr>
        <w:t>รูปที่ ก.2</w:t>
      </w:r>
      <w:r w:rsidRPr="000236C5">
        <w:rPr>
          <w:cs/>
        </w:rPr>
        <w:t xml:space="preserve"> แบบจำลอง 3 มิติของกล่องเคสอุปกรณ์</w:t>
      </w:r>
    </w:p>
    <w:p w14:paraId="1200A974" w14:textId="77777777" w:rsidR="00D26C0F" w:rsidRPr="000236C5" w:rsidRDefault="00D26C0F" w:rsidP="002D3834">
      <w:pPr>
        <w:spacing w:after="80"/>
        <w:jc w:val="center"/>
        <w:rPr>
          <w:b/>
          <w:bCs/>
        </w:rPr>
      </w:pPr>
    </w:p>
    <w:p w14:paraId="3AFA4185" w14:textId="77777777" w:rsidR="00D26C0F" w:rsidRDefault="00D26C0F" w:rsidP="002D3834">
      <w:pPr>
        <w:spacing w:after="80"/>
        <w:jc w:val="center"/>
        <w:rPr>
          <w:rFonts w:hint="cs"/>
          <w:b/>
          <w:bCs/>
          <w:cs/>
        </w:rPr>
      </w:pPr>
      <w:r w:rsidRPr="000236C5">
        <w:rPr>
          <w:b/>
          <w:bCs/>
          <w:noProof/>
          <w:lang w:val="th-TH"/>
        </w:rPr>
        <w:lastRenderedPageBreak/>
        <w:drawing>
          <wp:inline distT="0" distB="0" distL="0" distR="0" wp14:anchorId="3DB4608D" wp14:editId="2DEA8370">
            <wp:extent cx="3600000" cy="2700650"/>
            <wp:effectExtent l="0" t="0" r="635" b="5080"/>
            <wp:docPr id="574989969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89969" name="รูปภาพ 5749899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6C65" w14:textId="2A002069" w:rsidR="00D26C0F" w:rsidRPr="000236C5" w:rsidRDefault="00B63A23" w:rsidP="00B63A23">
      <w:pPr>
        <w:spacing w:after="80"/>
        <w:jc w:val="center"/>
        <w:rPr>
          <w:rFonts w:hint="cs"/>
          <w:b/>
          <w:bCs/>
          <w:cs/>
        </w:rPr>
      </w:pPr>
      <w:r w:rsidRPr="00B63A23">
        <w:rPr>
          <w:b/>
          <w:bCs/>
          <w:cs/>
        </w:rPr>
        <w:t>รูปที่ ก.</w:t>
      </w:r>
      <w:r w:rsidRPr="00B63A23">
        <w:rPr>
          <w:b/>
          <w:bCs/>
        </w:rPr>
        <w:t>3</w:t>
      </w:r>
      <w:r>
        <w:rPr>
          <w:rFonts w:hint="cs"/>
          <w:cs/>
        </w:rPr>
        <w:t xml:space="preserve"> </w:t>
      </w:r>
      <w:r w:rsidRPr="000236C5">
        <w:rPr>
          <w:cs/>
        </w:rPr>
        <w:t>กล่องเคสอุปกรณ์</w:t>
      </w:r>
      <w:r w:rsidRPr="00B63A23">
        <w:rPr>
          <w:rFonts w:hint="cs"/>
          <w:cs/>
        </w:rPr>
        <w:t>ภายใน</w:t>
      </w:r>
    </w:p>
    <w:p w14:paraId="7C0DD1A7" w14:textId="77777777" w:rsidR="00D26C0F" w:rsidRPr="000236C5" w:rsidRDefault="00D26C0F" w:rsidP="002D3834">
      <w:pPr>
        <w:spacing w:after="80"/>
        <w:jc w:val="center"/>
        <w:rPr>
          <w:b/>
          <w:bCs/>
        </w:rPr>
      </w:pPr>
    </w:p>
    <w:p w14:paraId="25904D82" w14:textId="7F9CBC8C" w:rsidR="00D26C0F" w:rsidRDefault="00D26C0F" w:rsidP="002D3834">
      <w:pPr>
        <w:spacing w:after="80"/>
        <w:jc w:val="center"/>
        <w:rPr>
          <w:b/>
          <w:bCs/>
        </w:rPr>
      </w:pPr>
      <w:r w:rsidRPr="000236C5">
        <w:rPr>
          <w:b/>
          <w:bCs/>
          <w:noProof/>
          <w:lang w:val="th-TH"/>
        </w:rPr>
        <w:drawing>
          <wp:inline distT="0" distB="0" distL="0" distR="0" wp14:anchorId="61970C31" wp14:editId="3461FB17">
            <wp:extent cx="3598525" cy="2647049"/>
            <wp:effectExtent l="0" t="0" r="2540" b="1270"/>
            <wp:docPr id="1831669205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69205" name="รูปภาพ 1831669205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5" b="10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81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95999" w14:textId="2D1AE824" w:rsidR="00FE0EA9" w:rsidRDefault="00B63A23" w:rsidP="00B63A23">
      <w:pPr>
        <w:spacing w:after="80"/>
        <w:jc w:val="center"/>
      </w:pPr>
      <w:r w:rsidRPr="00B63A23">
        <w:rPr>
          <w:b/>
          <w:bCs/>
          <w:cs/>
        </w:rPr>
        <w:t>รูปที่ ก.</w:t>
      </w:r>
      <w:r w:rsidRPr="00B63A23">
        <w:rPr>
          <w:rFonts w:hint="cs"/>
          <w:b/>
          <w:bCs/>
          <w:cs/>
        </w:rPr>
        <w:t>4</w:t>
      </w:r>
      <w:r w:rsidRPr="000236C5">
        <w:rPr>
          <w:cs/>
        </w:rPr>
        <w:t xml:space="preserve"> กล่องเคสอุปกรณ์</w:t>
      </w:r>
      <w:r>
        <w:rPr>
          <w:rFonts w:hint="cs"/>
          <w:cs/>
        </w:rPr>
        <w:t>พร้อมใช้งาน</w:t>
      </w:r>
      <w:r w:rsidR="00FE0EA9" w:rsidRPr="000236C5">
        <w:rPr>
          <w:cs/>
        </w:rPr>
        <w:tab/>
      </w:r>
    </w:p>
    <w:p w14:paraId="5EBF80CF" w14:textId="77777777" w:rsidR="00B63A23" w:rsidRPr="000236C5" w:rsidRDefault="00B63A23" w:rsidP="00B63A23">
      <w:pPr>
        <w:spacing w:after="80"/>
        <w:jc w:val="center"/>
      </w:pPr>
    </w:p>
    <w:p w14:paraId="69783006" w14:textId="6895A14F" w:rsidR="00FE0EA9" w:rsidRPr="000236C5" w:rsidRDefault="00B63A23" w:rsidP="00FE0EA9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  <w:rPr>
          <w:b/>
          <w:bCs/>
        </w:rPr>
      </w:pPr>
      <w:r>
        <w:rPr>
          <w:rFonts w:hint="cs"/>
          <w:b/>
          <w:bCs/>
          <w:cs/>
        </w:rPr>
        <w:t>ก</w:t>
      </w:r>
      <w:r w:rsidR="00FE0EA9" w:rsidRPr="000236C5">
        <w:rPr>
          <w:b/>
          <w:bCs/>
          <w:cs/>
        </w:rPr>
        <w:t>.2 ซอร</w:t>
      </w:r>
      <w:proofErr w:type="spellStart"/>
      <w:r w:rsidR="00FE0EA9" w:rsidRPr="000236C5">
        <w:rPr>
          <w:b/>
          <w:bCs/>
          <w:cs/>
        </w:rPr>
        <w:t>์ต</w:t>
      </w:r>
      <w:proofErr w:type="spellEnd"/>
      <w:r w:rsidR="00FE0EA9" w:rsidRPr="000236C5">
        <w:rPr>
          <w:b/>
          <w:bCs/>
          <w:cs/>
        </w:rPr>
        <w:t>โค</w:t>
      </w:r>
      <w:proofErr w:type="spellStart"/>
      <w:r w:rsidR="00FE0EA9" w:rsidRPr="000236C5">
        <w:rPr>
          <w:b/>
          <w:bCs/>
          <w:cs/>
        </w:rPr>
        <w:t>้ต</w:t>
      </w:r>
      <w:proofErr w:type="spellEnd"/>
      <w:r w:rsidR="00FE0EA9" w:rsidRPr="000236C5">
        <w:rPr>
          <w:b/>
          <w:bCs/>
          <w:cs/>
        </w:rPr>
        <w:t>อุปกรณ์ตรวจจับการล้มของผู้สูงอายุด้วยปัญญาประดิษฐ์ฝังตัวบนไมโครคอนโทรลเลอร์</w:t>
      </w:r>
    </w:p>
    <w:p w14:paraId="328EA37B" w14:textId="25227243" w:rsidR="000E0C09" w:rsidRDefault="00FE0EA9" w:rsidP="00FE0EA9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tab/>
      </w:r>
      <w:r w:rsidR="00EA4465" w:rsidRPr="000236C5">
        <w:rPr>
          <w:cs/>
        </w:rPr>
        <w:t>ซอร</w:t>
      </w:r>
      <w:proofErr w:type="spellStart"/>
      <w:r w:rsidR="00EA4465" w:rsidRPr="000236C5">
        <w:rPr>
          <w:cs/>
        </w:rPr>
        <w:t>์ต</w:t>
      </w:r>
      <w:proofErr w:type="spellEnd"/>
      <w:r w:rsidR="00EA4465" w:rsidRPr="000236C5">
        <w:rPr>
          <w:cs/>
        </w:rPr>
        <w:t>โค้</w:t>
      </w:r>
      <w:proofErr w:type="spellStart"/>
      <w:r w:rsidR="00EA4465" w:rsidRPr="000236C5">
        <w:rPr>
          <w:cs/>
        </w:rPr>
        <w:t>ตข</w:t>
      </w:r>
      <w:proofErr w:type="spellEnd"/>
      <w:r w:rsidR="00EA4465" w:rsidRPr="000236C5">
        <w:rPr>
          <w:cs/>
        </w:rPr>
        <w:t>อง</w:t>
      </w:r>
      <w:r w:rsidR="0091131E" w:rsidRPr="000236C5">
        <w:rPr>
          <w:cs/>
        </w:rPr>
        <w:t>โครงงาน</w:t>
      </w:r>
      <w:r w:rsidR="00EA4465" w:rsidRPr="000236C5">
        <w:rPr>
          <w:cs/>
        </w:rPr>
        <w:t>นี้ทั้งหมดจะถูก</w:t>
      </w:r>
      <w:proofErr w:type="spellStart"/>
      <w:r w:rsidR="0091131E" w:rsidRPr="000236C5">
        <w:rPr>
          <w:cs/>
        </w:rPr>
        <w:t>อัพ</w:t>
      </w:r>
      <w:proofErr w:type="spellEnd"/>
      <w:r w:rsidR="0091131E" w:rsidRPr="000236C5">
        <w:rPr>
          <w:cs/>
        </w:rPr>
        <w:t xml:space="preserve">โหลดขึ้น </w:t>
      </w:r>
      <w:proofErr w:type="spellStart"/>
      <w:r w:rsidR="0091131E" w:rsidRPr="000236C5">
        <w:t>Github</w:t>
      </w:r>
      <w:proofErr w:type="spellEnd"/>
      <w:r w:rsidR="0091131E" w:rsidRPr="000236C5">
        <w:t xml:space="preserve"> </w:t>
      </w:r>
      <w:r w:rsidR="0091131E" w:rsidRPr="000236C5">
        <w:rPr>
          <w:cs/>
        </w:rPr>
        <w:t xml:space="preserve">เพื่อให้สามารถศึกษาแล้วต่อยอดงานในภายภาคหน้าได้ </w:t>
      </w:r>
      <w:r w:rsidR="007F7E16" w:rsidRPr="000236C5">
        <w:t xml:space="preserve">https://github.com/VeryHandsomeEarth/careguard-ai-fall-detection.git </w:t>
      </w:r>
      <w:r w:rsidR="007F7E16" w:rsidRPr="000236C5">
        <w:rPr>
          <w:cs/>
        </w:rPr>
        <w:t>ซึ่งประกอบด้วย</w:t>
      </w:r>
    </w:p>
    <w:p w14:paraId="64E0A706" w14:textId="164FA69D" w:rsidR="000E0C09" w:rsidRPr="000E0C09" w:rsidRDefault="000E0C09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08B7915B" wp14:editId="48D9ABD1">
            <wp:extent cx="5040000" cy="2423754"/>
            <wp:effectExtent l="0" t="0" r="8255" b="0"/>
            <wp:docPr id="195735531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55319" name=""/>
                    <pic:cNvPicPr/>
                  </pic:nvPicPr>
                  <pic:blipFill rotWithShape="1">
                    <a:blip r:embed="rId16"/>
                    <a:srcRect l="603" t="11256" r="954" b="4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23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5EDC64" w14:textId="1C48F898" w:rsidR="000E0C09" w:rsidRDefault="00B63A23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 w:rsidRPr="00B63A23">
        <w:rPr>
          <w:rFonts w:hint="cs"/>
          <w:b/>
          <w:bCs/>
          <w:cs/>
        </w:rPr>
        <w:t>รูปที่ ก.5</w:t>
      </w:r>
      <w:r>
        <w:rPr>
          <w:rFonts w:hint="cs"/>
          <w:cs/>
        </w:rPr>
        <w:t xml:space="preserve"> </w:t>
      </w:r>
      <w:r w:rsidRPr="000236C5">
        <w:rPr>
          <w:cs/>
        </w:rPr>
        <w:t>โครงงานนี้ทั้งหมดจะถูก</w:t>
      </w:r>
      <w:proofErr w:type="spellStart"/>
      <w:r w:rsidRPr="000236C5">
        <w:rPr>
          <w:cs/>
        </w:rPr>
        <w:t>อัพ</w:t>
      </w:r>
      <w:proofErr w:type="spellEnd"/>
      <w:r w:rsidRPr="000236C5">
        <w:rPr>
          <w:cs/>
        </w:rPr>
        <w:t xml:space="preserve">โหลดขึ้น </w:t>
      </w:r>
      <w:proofErr w:type="spellStart"/>
      <w:r w:rsidRPr="000236C5">
        <w:t>Github</w:t>
      </w:r>
      <w:proofErr w:type="spellEnd"/>
    </w:p>
    <w:p w14:paraId="3F398F57" w14:textId="77777777" w:rsidR="00B63A23" w:rsidRPr="00B63A23" w:rsidRDefault="00B63A23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rFonts w:hint="cs"/>
          <w:cs/>
        </w:rPr>
      </w:pPr>
    </w:p>
    <w:p w14:paraId="6331EE70" w14:textId="45C73FAD" w:rsidR="00B62617" w:rsidRPr="000E0C09" w:rsidRDefault="000E0C09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  <w:rPr>
          <w:rFonts w:eastAsia="MS Gothic"/>
          <w:cs/>
        </w:rPr>
      </w:pPr>
      <w:r>
        <w:tab/>
      </w:r>
      <w:r>
        <w:rPr>
          <w:rFonts w:hint="cs"/>
          <w:cs/>
        </w:rPr>
        <w:t>รายละเอียด</w:t>
      </w:r>
      <w:r w:rsidRPr="000236C5">
        <w:rPr>
          <w:cs/>
        </w:rPr>
        <w:t>โค้</w:t>
      </w:r>
      <w:proofErr w:type="spellStart"/>
      <w:r w:rsidRPr="000236C5">
        <w:rPr>
          <w:cs/>
        </w:rPr>
        <w:t>ตข</w:t>
      </w:r>
      <w:proofErr w:type="spellEnd"/>
      <w:r w:rsidRPr="000236C5">
        <w:rPr>
          <w:cs/>
        </w:rPr>
        <w:t>องโครงงานนี้ทั้งหมดจะถูก</w:t>
      </w:r>
      <w:proofErr w:type="spellStart"/>
      <w:r w:rsidRPr="000236C5">
        <w:rPr>
          <w:cs/>
        </w:rPr>
        <w:t>อัพ</w:t>
      </w:r>
      <w:proofErr w:type="spellEnd"/>
      <w:r w:rsidRPr="000236C5">
        <w:rPr>
          <w:cs/>
        </w:rPr>
        <w:t xml:space="preserve">โหลดขึ้น </w:t>
      </w:r>
      <w:proofErr w:type="spellStart"/>
      <w:r w:rsidRPr="000236C5">
        <w:t>Github</w:t>
      </w:r>
      <w:proofErr w:type="spellEnd"/>
    </w:p>
    <w:p w14:paraId="0B5D6FA9" w14:textId="11DB0448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="000236C5" w:rsidRPr="000236C5">
        <w:rPr>
          <w:rFonts w:eastAsia="MS Gothic"/>
        </w:rPr>
        <w:t xml:space="preserve">1. </w:t>
      </w:r>
      <w:proofErr w:type="spellStart"/>
      <w:r w:rsidR="007F7E16" w:rsidRPr="000236C5">
        <w:t>CareGuardAi</w:t>
      </w:r>
      <w:proofErr w:type="spellEnd"/>
      <w:r w:rsidR="007F7E16" w:rsidRPr="000236C5">
        <w:t xml:space="preserve">  </w:t>
      </w:r>
      <w:r w:rsidR="007F7E16" w:rsidRPr="000236C5">
        <w:rPr>
          <w:cs/>
        </w:rPr>
        <w:t>โฟลเดอร์หลักของระบบตรวจจับการล้ม (อุปกรณ์จริง + หน้าเว็บ</w:t>
      </w:r>
      <w:proofErr w:type="spellStart"/>
      <w:r w:rsidR="007F7E16" w:rsidRPr="000236C5">
        <w:rPr>
          <w:cs/>
        </w:rPr>
        <w:t>แดช</w:t>
      </w:r>
      <w:proofErr w:type="spellEnd"/>
      <w:r w:rsidR="007F7E16" w:rsidRPr="000236C5">
        <w:rPr>
          <w:cs/>
        </w:rPr>
        <w:t>บอร์ด)</w:t>
      </w:r>
    </w:p>
    <w:p w14:paraId="1A914B90" w14:textId="1738C18D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tab/>
      </w:r>
      <w:r w:rsidRPr="000236C5">
        <w:tab/>
      </w:r>
      <w:r w:rsidR="000236C5" w:rsidRPr="000236C5">
        <w:tab/>
      </w:r>
      <w:r w:rsidR="007F7E16" w:rsidRPr="000236C5">
        <w:t xml:space="preserve">Hardware1 </w:t>
      </w:r>
      <w:r w:rsidR="007F7E16" w:rsidRPr="000236C5">
        <w:rPr>
          <w:cs/>
        </w:rPr>
        <w:t>เฟิร์ม</w:t>
      </w:r>
      <w:proofErr w:type="spellStart"/>
      <w:r w:rsidR="007F7E16" w:rsidRPr="000236C5">
        <w:rPr>
          <w:cs/>
        </w:rPr>
        <w:t>แวร์</w:t>
      </w:r>
      <w:proofErr w:type="spellEnd"/>
      <w:r w:rsidR="007F7E16" w:rsidRPr="000236C5">
        <w:rPr>
          <w:cs/>
        </w:rPr>
        <w:t xml:space="preserve">หลักของ </w:t>
      </w:r>
      <w:r w:rsidR="007F7E16" w:rsidRPr="000236C5">
        <w:t xml:space="preserve">ESP32 (main.cpp, </w:t>
      </w:r>
      <w:proofErr w:type="spellStart"/>
      <w:r w:rsidR="007F7E16" w:rsidRPr="000236C5">
        <w:t>fall_model.h</w:t>
      </w:r>
      <w:proofErr w:type="spellEnd"/>
      <w:r w:rsidR="007F7E16" w:rsidRPr="000236C5">
        <w:t>, fall_</w:t>
      </w:r>
      <w:r w:rsidRPr="000236C5">
        <w:br/>
      </w:r>
      <w:proofErr w:type="spellStart"/>
      <w:r w:rsidR="007F7E16" w:rsidRPr="000236C5">
        <w:t>detection.h</w:t>
      </w:r>
      <w:proofErr w:type="spellEnd"/>
      <w:r w:rsidR="007F7E16" w:rsidRPr="000236C5">
        <w:t>)</w:t>
      </w:r>
    </w:p>
    <w:p w14:paraId="3DB2EFC1" w14:textId="77777777" w:rsidR="00DA7C9D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="000236C5"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proofErr w:type="spellStart"/>
      <w:r w:rsidR="007F7E16" w:rsidRPr="000236C5">
        <w:t>Hardware_CollectDataAll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 xml:space="preserve">โค้ดฝึกสอนโมเดล </w:t>
      </w:r>
      <w:proofErr w:type="spellStart"/>
      <w:r w:rsidR="007F7E16" w:rsidRPr="000236C5">
        <w:t>TinyML</w:t>
      </w:r>
      <w:proofErr w:type="spellEnd"/>
      <w:r w:rsidR="007F7E16" w:rsidRPr="000236C5">
        <w:t xml:space="preserve"> (train_</w:t>
      </w:r>
      <w:r w:rsidR="000E0C09">
        <w:br/>
      </w:r>
    </w:p>
    <w:p w14:paraId="085BE806" w14:textId="77777777" w:rsidR="00DA7C9D" w:rsidRDefault="00DA7C9D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</w:p>
    <w:p w14:paraId="530C8A62" w14:textId="14A49103" w:rsidR="007F7E16" w:rsidRPr="000236C5" w:rsidRDefault="007F7E16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t xml:space="preserve">model_collectdata.py) </w:t>
      </w:r>
      <w:r w:rsidRPr="000236C5">
        <w:rPr>
          <w:cs/>
        </w:rPr>
        <w:t>จากข้อมูลจริง</w:t>
      </w:r>
    </w:p>
    <w:p w14:paraId="2325BED9" w14:textId="6A0D9BA8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="000236C5" w:rsidRPr="000236C5">
        <w:rPr>
          <w:rFonts w:eastAsia="MS Gothic"/>
        </w:rPr>
        <w:tab/>
      </w:r>
      <w:proofErr w:type="spellStart"/>
      <w:r w:rsidR="007F7E16" w:rsidRPr="000236C5">
        <w:t>Hardware_SisFallAll</w:t>
      </w:r>
      <w:proofErr w:type="spellEnd"/>
      <w:r w:rsidRPr="000236C5">
        <w:rPr>
          <w:cs/>
        </w:rPr>
        <w:t xml:space="preserve"> </w:t>
      </w:r>
      <w:r w:rsidR="007F7E16" w:rsidRPr="000236C5">
        <w:rPr>
          <w:cs/>
        </w:rPr>
        <w:t xml:space="preserve">โค้ดทดลองเปรียบเทียบกับชุดข้อมูลมาตรฐานสากล </w:t>
      </w:r>
      <w:proofErr w:type="spellStart"/>
      <w:r w:rsidR="007F7E16" w:rsidRPr="000236C5">
        <w:t>SisFall</w:t>
      </w:r>
      <w:proofErr w:type="spellEnd"/>
    </w:p>
    <w:p w14:paraId="7A175E39" w14:textId="6085CE0B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proofErr w:type="spellStart"/>
      <w:r w:rsidR="007F7E16" w:rsidRPr="000236C5">
        <w:t>SoftwarePHP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>เว็บแอปพลิเคชัน</w:t>
      </w:r>
      <w:proofErr w:type="spellStart"/>
      <w:r w:rsidR="007F7E16" w:rsidRPr="000236C5">
        <w:rPr>
          <w:cs/>
        </w:rPr>
        <w:t>แดช</w:t>
      </w:r>
      <w:proofErr w:type="spellEnd"/>
      <w:r w:rsidR="007F7E16" w:rsidRPr="000236C5">
        <w:rPr>
          <w:cs/>
        </w:rPr>
        <w:t>บอร์ด (</w:t>
      </w:r>
      <w:r w:rsidR="007F7E16" w:rsidRPr="000236C5">
        <w:t xml:space="preserve">PHP/MySQL) </w:t>
      </w:r>
      <w:r w:rsidR="007F7E16" w:rsidRPr="000236C5">
        <w:rPr>
          <w:cs/>
        </w:rPr>
        <w:t>แสดงผลเรียลไทม์และแผนที่พิกัด</w:t>
      </w:r>
    </w:p>
    <w:p w14:paraId="64320152" w14:textId="66FC9BEB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="000236C5" w:rsidRPr="000236C5">
        <w:t xml:space="preserve">2. </w:t>
      </w:r>
      <w:proofErr w:type="spellStart"/>
      <w:r w:rsidR="007F7E16" w:rsidRPr="000236C5">
        <w:t>CollectData</w:t>
      </w:r>
      <w:proofErr w:type="spellEnd"/>
      <w:r w:rsidRPr="000236C5">
        <w:t xml:space="preserve"> </w:t>
      </w:r>
      <w:r w:rsidR="007F7E16" w:rsidRPr="000236C5">
        <w:rPr>
          <w:cs/>
        </w:rPr>
        <w:t>ระบบสำหรับเก็บรวบรวมข้อมูลสัญญาณดิบจากอาสาสมัคร</w:t>
      </w:r>
    </w:p>
    <w:p w14:paraId="6D69A198" w14:textId="2FF6BBF7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="00D201C6" w:rsidRPr="000236C5">
        <w:rPr>
          <w:rFonts w:eastAsia="MS Gothic"/>
        </w:rPr>
        <w:tab/>
      </w:r>
      <w:proofErr w:type="spellStart"/>
      <w:r w:rsidR="007F7E16" w:rsidRPr="000236C5">
        <w:t>CollectData_Hardware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 xml:space="preserve">โค้ด </w:t>
      </w:r>
      <w:r w:rsidR="007F7E16" w:rsidRPr="000236C5">
        <w:t xml:space="preserve">ESP32 </w:t>
      </w:r>
      <w:r w:rsidR="007F7E16" w:rsidRPr="000236C5">
        <w:rPr>
          <w:cs/>
        </w:rPr>
        <w:t xml:space="preserve">โหมดบันทึกสัญญาณ </w:t>
      </w:r>
      <w:r w:rsidR="007F7E16" w:rsidRPr="000236C5">
        <w:t xml:space="preserve">6 </w:t>
      </w:r>
      <w:r w:rsidR="007F7E16" w:rsidRPr="000236C5">
        <w:rPr>
          <w:cs/>
        </w:rPr>
        <w:t xml:space="preserve">แกน </w:t>
      </w:r>
      <w:r w:rsidR="007F7E16" w:rsidRPr="000236C5">
        <w:t>MPU-6050 (50 Hz)</w:t>
      </w:r>
    </w:p>
    <w:p w14:paraId="08693943" w14:textId="3B57BCE7" w:rsidR="007F7E16" w:rsidRPr="000236C5" w:rsidRDefault="00B62617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="00D201C6" w:rsidRPr="000236C5">
        <w:rPr>
          <w:rFonts w:eastAsia="MS Gothic"/>
        </w:rPr>
        <w:tab/>
      </w:r>
      <w:proofErr w:type="spellStart"/>
      <w:r w:rsidR="007F7E16" w:rsidRPr="000236C5">
        <w:t>CollectData_Web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>เว็บไซต์ควบคุมการจับเวลาท่าทาง (</w:t>
      </w:r>
      <w:r w:rsidR="007F7E16" w:rsidRPr="000236C5">
        <w:t xml:space="preserve">Fall/ADL) </w:t>
      </w:r>
      <w:r w:rsidR="007F7E16" w:rsidRPr="000236C5">
        <w:rPr>
          <w:cs/>
        </w:rPr>
        <w:t>และบันทึกลงฐานข้อมูล</w:t>
      </w:r>
    </w:p>
    <w:p w14:paraId="219D1FB5" w14:textId="7E93182F" w:rsidR="007F7E16" w:rsidRPr="000236C5" w:rsidRDefault="000236C5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lastRenderedPageBreak/>
        <w:tab/>
      </w:r>
      <w:r w:rsidRPr="000236C5">
        <w:rPr>
          <w:rFonts w:eastAsia="MS Gothic"/>
        </w:rPr>
        <w:tab/>
        <w:t>3.</w:t>
      </w:r>
      <w:r w:rsidR="007F7E16" w:rsidRPr="000236C5">
        <w:t>dataset</w:t>
      </w:r>
      <w:r w:rsidRPr="000236C5">
        <w:rPr>
          <w:cs/>
        </w:rPr>
        <w:t xml:space="preserve"> </w:t>
      </w:r>
      <w:r w:rsidR="007F7E16" w:rsidRPr="000236C5">
        <w:rPr>
          <w:cs/>
        </w:rPr>
        <w:t>แหล่งจัดเก็บไฟล์ข้อมูลสัญญาณดิบ (.</w:t>
      </w:r>
      <w:r w:rsidR="007F7E16" w:rsidRPr="000236C5">
        <w:t>csv / .</w:t>
      </w:r>
      <w:proofErr w:type="spellStart"/>
      <w:r w:rsidR="007F7E16" w:rsidRPr="000236C5">
        <w:t>json</w:t>
      </w:r>
      <w:proofErr w:type="spellEnd"/>
      <w:r w:rsidR="007F7E16" w:rsidRPr="000236C5">
        <w:t>)</w:t>
      </w:r>
    </w:p>
    <w:p w14:paraId="23D61748" w14:textId="2C06F5F4" w:rsidR="007F7E16" w:rsidRPr="000236C5" w:rsidRDefault="000236C5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proofErr w:type="spellStart"/>
      <w:r w:rsidR="007F7E16" w:rsidRPr="000236C5">
        <w:t>CollectData_Web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>ข้อมูลการล้มและกิจกรรมปกติของอาสาสมัคร (</w:t>
      </w:r>
      <w:r w:rsidR="007F7E16" w:rsidRPr="000236C5">
        <w:t xml:space="preserve">223 </w:t>
      </w:r>
      <w:r w:rsidR="007F7E16" w:rsidRPr="000236C5">
        <w:rPr>
          <w:cs/>
        </w:rPr>
        <w:t>แฟ้มข้อมูล)</w:t>
      </w:r>
    </w:p>
    <w:p w14:paraId="6747E54B" w14:textId="4CE1B7AB" w:rsidR="007F7E16" w:rsidRPr="000236C5" w:rsidRDefault="000236C5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r w:rsidRPr="000236C5">
        <w:rPr>
          <w:rFonts w:eastAsia="MS Gothic"/>
        </w:rPr>
        <w:tab/>
      </w:r>
      <w:proofErr w:type="spellStart"/>
      <w:r w:rsidR="007F7E16" w:rsidRPr="000236C5">
        <w:t>SisFall_Dataset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 xml:space="preserve">ข้อมูลอ้างอิงมาตรฐาน </w:t>
      </w:r>
      <w:proofErr w:type="spellStart"/>
      <w:r w:rsidR="007F7E16" w:rsidRPr="000236C5">
        <w:t>SisFall</w:t>
      </w:r>
      <w:proofErr w:type="spellEnd"/>
      <w:r w:rsidR="007F7E16" w:rsidRPr="000236C5">
        <w:t xml:space="preserve"> </w:t>
      </w:r>
      <w:r w:rsidR="007F7E16" w:rsidRPr="000236C5">
        <w:rPr>
          <w:cs/>
        </w:rPr>
        <w:t xml:space="preserve">จาก </w:t>
      </w:r>
      <w:r w:rsidR="007F7E16" w:rsidRPr="000236C5">
        <w:t>Kaggle</w:t>
      </w:r>
    </w:p>
    <w:p w14:paraId="0F872598" w14:textId="6EFBA612" w:rsidR="007F7E16" w:rsidRPr="000236C5" w:rsidRDefault="000236C5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ind w:firstLine="1134"/>
        <w:jc w:val="thaiDistribute"/>
      </w:pPr>
      <w:r w:rsidRPr="000236C5">
        <w:rPr>
          <w:rFonts w:eastAsia="MS Gothic"/>
        </w:rPr>
        <w:tab/>
        <w:t>4.</w:t>
      </w:r>
      <w:r>
        <w:rPr>
          <w:rFonts w:eastAsia="MS Gothic"/>
        </w:rPr>
        <w:t xml:space="preserve"> </w:t>
      </w:r>
      <w:r w:rsidR="007F7E16" w:rsidRPr="000236C5">
        <w:t xml:space="preserve">Document </w:t>
      </w:r>
      <w:r w:rsidR="007F7E16" w:rsidRPr="000236C5">
        <w:rPr>
          <w:cs/>
        </w:rPr>
        <w:t>เอกสารรายงานโครงงานและปริญญานิพนธ์ฉบับสมบูรณ์</w:t>
      </w:r>
    </w:p>
    <w:p w14:paraId="4EB9F908" w14:textId="6062157B" w:rsidR="007F7E16" w:rsidRPr="000236C5" w:rsidRDefault="000236C5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>
        <w:rPr>
          <w:rFonts w:ascii="MS Gothic" w:eastAsia="MS Gothic" w:hAnsi="MS Gothic" w:cs="MS Gothic"/>
        </w:rPr>
        <w:tab/>
      </w:r>
      <w:r>
        <w:rPr>
          <w:rFonts w:ascii="MS Gothic" w:eastAsia="MS Gothic" w:hAnsi="MS Gothic" w:cs="MS Gothic"/>
        </w:rPr>
        <w:tab/>
      </w:r>
      <w:r>
        <w:rPr>
          <w:rFonts w:ascii="MS Gothic" w:eastAsia="MS Gothic" w:hAnsi="MS Gothic" w:cs="MS Gothic"/>
        </w:rPr>
        <w:tab/>
      </w:r>
      <w:r w:rsidR="007F7E16" w:rsidRPr="000236C5">
        <w:t xml:space="preserve">Template </w:t>
      </w:r>
      <w:r w:rsidR="007F7E16" w:rsidRPr="000236C5">
        <w:rPr>
          <w:cs/>
        </w:rPr>
        <w:t>ปริญญานิพนธ์/</w:t>
      </w:r>
      <w:r w:rsidR="007F7E16" w:rsidRPr="000236C5">
        <w:t xml:space="preserve"> # </w:t>
      </w:r>
      <w:r w:rsidR="007F7E16" w:rsidRPr="000236C5">
        <w:rPr>
          <w:cs/>
        </w:rPr>
        <w:t xml:space="preserve">ไฟล์ </w:t>
      </w:r>
      <w:r w:rsidR="007F7E16" w:rsidRPr="000236C5">
        <w:t xml:space="preserve">Word (.docx) </w:t>
      </w:r>
      <w:r w:rsidR="007F7E16" w:rsidRPr="000236C5">
        <w:rPr>
          <w:cs/>
        </w:rPr>
        <w:t xml:space="preserve">บทที่ </w:t>
      </w:r>
      <w:r w:rsidR="007F7E16" w:rsidRPr="000236C5">
        <w:t xml:space="preserve">1 </w:t>
      </w:r>
      <w:r w:rsidR="007F7E16" w:rsidRPr="000236C5">
        <w:rPr>
          <w:cs/>
        </w:rPr>
        <w:t xml:space="preserve">ถึง บทที่ </w:t>
      </w:r>
      <w:r w:rsidR="007F7E16" w:rsidRPr="000236C5">
        <w:t xml:space="preserve">5 </w:t>
      </w:r>
      <w:r w:rsidR="007F7E16" w:rsidRPr="000236C5">
        <w:rPr>
          <w:cs/>
        </w:rPr>
        <w:t>และภาคผนวก</w:t>
      </w:r>
    </w:p>
    <w:p w14:paraId="6994A62B" w14:textId="05743627" w:rsidR="00287D0E" w:rsidRDefault="007F7E16" w:rsidP="007F7E16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rFonts w:eastAsia="MS Gothic"/>
        </w:rPr>
        <w:tab/>
      </w:r>
      <w:r w:rsidR="000236C5">
        <w:tab/>
      </w:r>
      <w:r w:rsidR="000236C5">
        <w:tab/>
      </w:r>
      <w:r w:rsidRPr="000236C5">
        <w:t xml:space="preserve">diagrams </w:t>
      </w:r>
      <w:r w:rsidRPr="000236C5">
        <w:rPr>
          <w:cs/>
        </w:rPr>
        <w:t>ไฟล์รูปภาพแผนผังระบบ</w:t>
      </w:r>
      <w:r w:rsidRPr="000236C5">
        <w:t xml:space="preserve">, </w:t>
      </w:r>
      <w:r w:rsidRPr="000236C5">
        <w:rPr>
          <w:cs/>
        </w:rPr>
        <w:t>ผังวงจรฮาร์ดแวร์</w:t>
      </w:r>
      <w:r w:rsidRPr="000236C5">
        <w:t xml:space="preserve">, </w:t>
      </w:r>
      <w:r w:rsidRPr="000236C5">
        <w:rPr>
          <w:cs/>
        </w:rPr>
        <w:t xml:space="preserve">และ </w:t>
      </w:r>
      <w:r w:rsidRPr="000236C5">
        <w:t xml:space="preserve">Flowchart </w:t>
      </w:r>
      <w:r w:rsidRPr="000236C5">
        <w:rPr>
          <w:cs/>
        </w:rPr>
        <w:t>การทำงาน</w:t>
      </w:r>
    </w:p>
    <w:p w14:paraId="6967FC25" w14:textId="0F9ABC5F" w:rsidR="00FC625A" w:rsidRPr="00287D0E" w:rsidRDefault="00287D0E">
      <w:pPr>
        <w:rPr>
          <w:cs/>
        </w:rPr>
      </w:pPr>
      <w:r>
        <w:br w:type="page"/>
      </w:r>
    </w:p>
    <w:p w14:paraId="1A786CA9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18ED5F1F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6566E5ED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378FA1BF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1C3CDE67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662CC9DE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5F49292E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14BDBA42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4D9F22B5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6D036473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363182CB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247378B2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7CE9FB0F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5E32819F" w14:textId="3BD3FEBC" w:rsidR="002D3834" w:rsidRPr="000236C5" w:rsidRDefault="002D3834" w:rsidP="002D3834">
      <w:pPr>
        <w:numPr>
          <w:ilvl w:val="0"/>
          <w:numId w:val="13"/>
        </w:numPr>
        <w:spacing w:line="240" w:lineRule="auto"/>
        <w:jc w:val="center"/>
        <w:rPr>
          <w:b/>
          <w:bCs/>
        </w:rPr>
      </w:pPr>
      <w:r w:rsidRPr="000236C5">
        <w:rPr>
          <w:b/>
          <w:bCs/>
          <w:cs/>
        </w:rPr>
        <w:br/>
      </w:r>
      <w:r w:rsidR="00D26C0F" w:rsidRPr="000236C5">
        <w:rPr>
          <w:b/>
          <w:bCs/>
          <w:cs/>
        </w:rPr>
        <w:t>คู่มือการเก็บข้อมูลอาสาสมัครและ</w:t>
      </w:r>
      <w:r w:rsidRPr="000236C5">
        <w:rPr>
          <w:b/>
          <w:bCs/>
          <w:cs/>
        </w:rPr>
        <w:t>การฝึกสอนโมเดลไมโครคอนโทรลเลอร์</w:t>
      </w:r>
    </w:p>
    <w:p w14:paraId="375169B5" w14:textId="52A395EA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495116F3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46EA4C15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2575995F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2B899FE3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59C7A127" w14:textId="77777777" w:rsidR="002D3834" w:rsidRPr="000236C5" w:rsidRDefault="002D3834" w:rsidP="002D3834">
      <w:pPr>
        <w:spacing w:line="240" w:lineRule="auto"/>
        <w:jc w:val="center"/>
        <w:rPr>
          <w:b/>
          <w:bCs/>
        </w:rPr>
      </w:pPr>
    </w:p>
    <w:p w14:paraId="6705EFA8" w14:textId="77777777" w:rsidR="00C363C1" w:rsidRPr="000236C5" w:rsidRDefault="00C363C1" w:rsidP="00DB3DCD">
      <w:pPr>
        <w:spacing w:after="80"/>
      </w:pPr>
    </w:p>
    <w:p w14:paraId="384DF556" w14:textId="77777777" w:rsidR="002D3834" w:rsidRPr="000236C5" w:rsidRDefault="002D3834" w:rsidP="00DB3DCD">
      <w:pPr>
        <w:spacing w:after="80"/>
      </w:pPr>
    </w:p>
    <w:p w14:paraId="51B3B2A4" w14:textId="77777777" w:rsidR="002D3834" w:rsidRPr="000236C5" w:rsidRDefault="002D3834" w:rsidP="00DB3DCD">
      <w:pPr>
        <w:spacing w:after="80"/>
      </w:pPr>
    </w:p>
    <w:p w14:paraId="22BDA88E" w14:textId="77777777" w:rsidR="002D3834" w:rsidRPr="000236C5" w:rsidRDefault="002D3834" w:rsidP="00DB3DCD">
      <w:pPr>
        <w:spacing w:after="80"/>
      </w:pPr>
    </w:p>
    <w:p w14:paraId="2A181AC1" w14:textId="77777777" w:rsidR="002D3834" w:rsidRPr="000236C5" w:rsidRDefault="002D3834" w:rsidP="00DB3DCD">
      <w:pPr>
        <w:spacing w:after="80"/>
      </w:pPr>
    </w:p>
    <w:p w14:paraId="6AD71C04" w14:textId="77777777" w:rsidR="002D3834" w:rsidRPr="000236C5" w:rsidRDefault="002D3834" w:rsidP="00DB3DCD">
      <w:pPr>
        <w:spacing w:after="80"/>
      </w:pPr>
    </w:p>
    <w:p w14:paraId="09DF1579" w14:textId="77777777" w:rsidR="002D3834" w:rsidRPr="000236C5" w:rsidRDefault="002D3834" w:rsidP="00DB3DCD">
      <w:pPr>
        <w:spacing w:after="80"/>
      </w:pPr>
    </w:p>
    <w:p w14:paraId="25FEF8DA" w14:textId="77777777" w:rsidR="002D3834" w:rsidRPr="000236C5" w:rsidRDefault="002D3834" w:rsidP="00DB3DCD">
      <w:pPr>
        <w:spacing w:after="80"/>
      </w:pPr>
    </w:p>
    <w:p w14:paraId="54C9A905" w14:textId="77777777" w:rsidR="002D3834" w:rsidRPr="000236C5" w:rsidRDefault="002D3834" w:rsidP="00DB3DCD">
      <w:pPr>
        <w:spacing w:after="80"/>
      </w:pPr>
    </w:p>
    <w:p w14:paraId="01C443BB" w14:textId="77777777" w:rsidR="002D3834" w:rsidRPr="000236C5" w:rsidRDefault="002D3834" w:rsidP="00DB3DCD">
      <w:pPr>
        <w:spacing w:after="80"/>
      </w:pPr>
    </w:p>
    <w:p w14:paraId="479A5897" w14:textId="77777777" w:rsidR="002D3834" w:rsidRPr="000236C5" w:rsidRDefault="002D3834" w:rsidP="00DB3DCD">
      <w:pPr>
        <w:spacing w:after="80"/>
      </w:pPr>
    </w:p>
    <w:p w14:paraId="740556D3" w14:textId="77777777" w:rsidR="002D3834" w:rsidRPr="000236C5" w:rsidRDefault="002D3834" w:rsidP="00DB3DCD">
      <w:pPr>
        <w:spacing w:after="80"/>
      </w:pPr>
    </w:p>
    <w:p w14:paraId="7C723041" w14:textId="43B230F6" w:rsidR="00FC625A" w:rsidRPr="000236C5" w:rsidRDefault="002D3834" w:rsidP="00441640">
      <w:pPr>
        <w:spacing w:after="80"/>
        <w:jc w:val="thaiDistribute"/>
        <w:rPr>
          <w:b/>
          <w:bCs/>
        </w:rPr>
      </w:pPr>
      <w:r w:rsidRPr="000236C5">
        <w:rPr>
          <w:b/>
          <w:bCs/>
          <w:cs/>
        </w:rPr>
        <w:lastRenderedPageBreak/>
        <w:t>ข.</w:t>
      </w:r>
      <w:r w:rsidRPr="000236C5">
        <w:rPr>
          <w:b/>
          <w:bCs/>
        </w:rPr>
        <w:t xml:space="preserve">1 </w:t>
      </w:r>
      <w:r w:rsidR="00FC625A" w:rsidRPr="000236C5">
        <w:rPr>
          <w:b/>
          <w:bCs/>
          <w:cs/>
        </w:rPr>
        <w:t>การเก็บข้อมูลอาสาสมัคร</w:t>
      </w:r>
    </w:p>
    <w:p w14:paraId="21689CAF" w14:textId="145E305E" w:rsidR="00441640" w:rsidRPr="000236C5" w:rsidRDefault="00441640" w:rsidP="00FC625A">
      <w:pPr>
        <w:spacing w:after="80"/>
        <w:ind w:firstLine="720"/>
        <w:jc w:val="thaiDistribute"/>
        <w:rPr>
          <w:b/>
          <w:bCs/>
        </w:rPr>
      </w:pPr>
      <w:r w:rsidRPr="000236C5">
        <w:rPr>
          <w:b/>
          <w:bCs/>
          <w:cs/>
        </w:rPr>
        <w:t>มาตรฐานความปลอดภัยและการติดตั้งอุปกรณ์</w:t>
      </w:r>
    </w:p>
    <w:p w14:paraId="0ED6899A" w14:textId="5B2EE562" w:rsidR="00441640" w:rsidRPr="000236C5" w:rsidRDefault="00441640" w:rsidP="00441640">
      <w:pPr>
        <w:spacing w:after="80"/>
        <w:ind w:firstLine="720"/>
        <w:jc w:val="thaiDistribute"/>
      </w:pPr>
      <w:r w:rsidRPr="000236C5">
        <w:rPr>
          <w:cs/>
        </w:rPr>
        <w:t>เกณฑ์คุณสมบัติอาสาสมัครและข้อกำหนดความปลอดภัย ต้องเป็นบุคคลที่มีสุขภาพร่างกายแข็งแรง</w:t>
      </w:r>
      <w:r w:rsidRPr="000236C5">
        <w:t xml:space="preserve"> </w:t>
      </w:r>
      <w:r w:rsidRPr="000236C5">
        <w:rPr>
          <w:cs/>
        </w:rPr>
        <w:t>ไม่มีประวัติการผ่าตัดกระดูก</w:t>
      </w:r>
      <w:r w:rsidRPr="000236C5">
        <w:t xml:space="preserve"> </w:t>
      </w:r>
      <w:r w:rsidRPr="000236C5">
        <w:rPr>
          <w:cs/>
        </w:rPr>
        <w:t>ข้อต่อ</w:t>
      </w:r>
      <w:r w:rsidRPr="000236C5">
        <w:t xml:space="preserve"> </w:t>
      </w:r>
      <w:r w:rsidRPr="000236C5">
        <w:rPr>
          <w:cs/>
        </w:rPr>
        <w:t>หรือกระดูกสันหลังภายใน</w:t>
      </w:r>
      <w:r w:rsidRPr="000236C5">
        <w:t xml:space="preserve"> 1 </w:t>
      </w:r>
      <w:r w:rsidRPr="000236C5">
        <w:rPr>
          <w:cs/>
        </w:rPr>
        <w:t>ปี</w:t>
      </w:r>
      <w:r w:rsidRPr="000236C5">
        <w:t xml:space="preserve"> </w:t>
      </w:r>
      <w:r w:rsidRPr="000236C5">
        <w:rPr>
          <w:cs/>
        </w:rPr>
        <w:t>และไม่มีโรคประจำตัวที่เป็นอุปสรรคต่อการเคลื่อนไหว</w:t>
      </w:r>
    </w:p>
    <w:p w14:paraId="1128D008" w14:textId="58000004" w:rsidR="00441640" w:rsidRPr="000236C5" w:rsidRDefault="006F166D" w:rsidP="00441640">
      <w:pPr>
        <w:spacing w:after="80"/>
      </w:pPr>
      <w:r w:rsidRPr="000236C5">
        <w:rPr>
          <w:b/>
          <w:bCs/>
        </w:rPr>
        <w:tab/>
      </w:r>
      <w:r w:rsidRPr="000236C5">
        <w:rPr>
          <w:cs/>
        </w:rPr>
        <w:t>บังคับให้ใช้เบาะฟองน้ำนิรภัย (</w:t>
      </w:r>
      <w:r w:rsidRPr="000236C5">
        <w:t xml:space="preserve">Safety Mattress / High-Density Foam) </w:t>
      </w:r>
      <w:r w:rsidRPr="000236C5">
        <w:rPr>
          <w:cs/>
        </w:rPr>
        <w:t>ที่มีความหนาไม่น้อยกว่า</w:t>
      </w:r>
      <w:r w:rsidRPr="000236C5">
        <w:t xml:space="preserve"> 10–15 </w:t>
      </w:r>
      <w:r w:rsidRPr="000236C5">
        <w:rPr>
          <w:cs/>
        </w:rPr>
        <w:t>เซนติเมตร</w:t>
      </w:r>
      <w:r w:rsidRPr="000236C5">
        <w:t xml:space="preserve"> </w:t>
      </w:r>
      <w:r w:rsidRPr="000236C5">
        <w:rPr>
          <w:cs/>
        </w:rPr>
        <w:t>รองรับบริเวณพื้นที่ตกกระทบตลอดการทดสอบ</w:t>
      </w:r>
    </w:p>
    <w:p w14:paraId="73194ED7" w14:textId="60D61B0C" w:rsidR="006F166D" w:rsidRPr="000236C5" w:rsidRDefault="006F166D" w:rsidP="00FC625A">
      <w:pPr>
        <w:spacing w:after="80"/>
        <w:ind w:firstLine="720"/>
      </w:pPr>
      <w:r w:rsidRPr="000236C5">
        <w:rPr>
          <w:cs/>
        </w:rPr>
        <w:t>ตำแหน่งการติดตั้งอุปกรณ์บนร่างกาย</w:t>
      </w:r>
      <w:r w:rsidR="00FC625A" w:rsidRPr="000236C5">
        <w:rPr>
          <w:cs/>
        </w:rPr>
        <w:t xml:space="preserve"> </w:t>
      </w:r>
      <w:r w:rsidRPr="000236C5">
        <w:rPr>
          <w:cs/>
        </w:rPr>
        <w:t>ติดตั้งอุปกรณ์บนร่างกายบริเวณ</w:t>
      </w:r>
      <w:r w:rsidRPr="000236C5">
        <w:t xml:space="preserve"> </w:t>
      </w:r>
      <w:r w:rsidRPr="000236C5">
        <w:rPr>
          <w:cs/>
        </w:rPr>
        <w:t>บั้นเอวด้านหน้า โดยใช้คลิปหนีบเข้ากับขอบกางเกงหรือเข็มขัด</w:t>
      </w:r>
    </w:p>
    <w:p w14:paraId="48343531" w14:textId="77777777" w:rsidR="006F166D" w:rsidRPr="000236C5" w:rsidRDefault="006F166D" w:rsidP="00B63A23">
      <w:pPr>
        <w:spacing w:after="80"/>
        <w:rPr>
          <w:rFonts w:hint="cs"/>
        </w:rPr>
      </w:pPr>
    </w:p>
    <w:p w14:paraId="2A1AC6BC" w14:textId="19E618DC" w:rsidR="006F166D" w:rsidRPr="000236C5" w:rsidRDefault="006F166D" w:rsidP="00B63A23">
      <w:pPr>
        <w:spacing w:after="80"/>
        <w:jc w:val="center"/>
      </w:pPr>
      <w:r w:rsidRPr="000236C5">
        <w:rPr>
          <w:noProof/>
        </w:rPr>
        <w:drawing>
          <wp:inline distT="0" distB="0" distL="0" distR="0" wp14:anchorId="2B546E30" wp14:editId="4A4E2EB0">
            <wp:extent cx="3600000" cy="3255582"/>
            <wp:effectExtent l="0" t="0" r="635" b="2540"/>
            <wp:docPr id="1114589251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89251" name="รูปภาพ 1114589251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81" t="19206" r="1412" b="20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255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AF00F" w14:textId="6BFDD25B" w:rsidR="006F166D" w:rsidRPr="000236C5" w:rsidRDefault="006F166D" w:rsidP="00B63A23">
      <w:pPr>
        <w:spacing w:after="80"/>
        <w:jc w:val="center"/>
        <w:rPr>
          <w:rFonts w:hint="cs"/>
          <w:cs/>
        </w:rPr>
      </w:pPr>
      <w:r w:rsidRPr="00B63A23">
        <w:rPr>
          <w:b/>
          <w:bCs/>
          <w:cs/>
        </w:rPr>
        <w:t xml:space="preserve">รูปที่ </w:t>
      </w:r>
      <w:r w:rsidR="00B63A23" w:rsidRPr="00B63A23">
        <w:rPr>
          <w:rFonts w:hint="cs"/>
          <w:b/>
          <w:bCs/>
          <w:cs/>
        </w:rPr>
        <w:t xml:space="preserve">ข.1 </w:t>
      </w:r>
      <w:r w:rsidR="00B63A23" w:rsidRPr="000236C5">
        <w:rPr>
          <w:cs/>
        </w:rPr>
        <w:t>ตำแหน่งการติดตั้งอุปกรณ์บนร่างกาย</w:t>
      </w:r>
    </w:p>
    <w:p w14:paraId="28D5E907" w14:textId="77777777" w:rsidR="006F166D" w:rsidRPr="000236C5" w:rsidRDefault="006F166D" w:rsidP="006F166D">
      <w:pPr>
        <w:spacing w:after="80"/>
      </w:pPr>
    </w:p>
    <w:p w14:paraId="740E0639" w14:textId="698A7306" w:rsidR="006F166D" w:rsidRPr="000236C5" w:rsidRDefault="006F166D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rPr>
          <w:b/>
          <w:bCs/>
        </w:rPr>
      </w:pPr>
      <w:r w:rsidRPr="000236C5">
        <w:rPr>
          <w:b/>
          <w:bCs/>
          <w:cs/>
        </w:rPr>
        <w:t>ขั้นตอนการบันทึกข้อมูลผ่านระบบ</w:t>
      </w:r>
      <w:r w:rsidRPr="000236C5">
        <w:rPr>
          <w:b/>
          <w:bCs/>
        </w:rPr>
        <w:t xml:space="preserve"> </w:t>
      </w:r>
      <w:proofErr w:type="spellStart"/>
      <w:r w:rsidRPr="000236C5">
        <w:rPr>
          <w:b/>
          <w:bCs/>
        </w:rPr>
        <w:t>CollectData_Web</w:t>
      </w:r>
      <w:proofErr w:type="spellEnd"/>
    </w:p>
    <w:p w14:paraId="4B062BDD" w14:textId="739240C1" w:rsidR="006F166D" w:rsidRPr="000236C5" w:rsidRDefault="006F166D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cs/>
        </w:rPr>
        <w:tab/>
      </w:r>
      <w:r w:rsidR="003B32F8" w:rsidRPr="000236C5">
        <w:rPr>
          <w:cs/>
        </w:rPr>
        <w:t xml:space="preserve">1. </w:t>
      </w:r>
      <w:r w:rsidRPr="000236C5">
        <w:rPr>
          <w:cs/>
        </w:rPr>
        <w:t xml:space="preserve">เข้าสู่หน้าเว็บ </w:t>
      </w:r>
      <w:proofErr w:type="spellStart"/>
      <w:r w:rsidRPr="000236C5">
        <w:t>CollectData_Web</w:t>
      </w:r>
      <w:proofErr w:type="spellEnd"/>
      <w:r w:rsidRPr="000236C5">
        <w:rPr>
          <w:cs/>
        </w:rPr>
        <w:t xml:space="preserve"> </w:t>
      </w:r>
      <w:r w:rsidRPr="000236C5">
        <w:t>(https://www.youngza.com/IMU/Collect</w:t>
      </w:r>
      <w:r w:rsidR="003B32F8" w:rsidRPr="000236C5">
        <w:br/>
      </w:r>
      <w:proofErr w:type="spellStart"/>
      <w:r w:rsidRPr="000236C5">
        <w:t>Data_Web</w:t>
      </w:r>
      <w:proofErr w:type="spellEnd"/>
      <w:r w:rsidRPr="000236C5">
        <w:t>/</w:t>
      </w:r>
      <w:proofErr w:type="spellStart"/>
      <w:r w:rsidRPr="000236C5">
        <w:t>index.php</w:t>
      </w:r>
      <w:proofErr w:type="spellEnd"/>
      <w:r w:rsidRPr="000236C5">
        <w:t>)</w:t>
      </w:r>
    </w:p>
    <w:p w14:paraId="50FF6761" w14:textId="768D87BE" w:rsidR="003B32F8" w:rsidRPr="000236C5" w:rsidRDefault="003B32F8" w:rsidP="003B32F8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 w:rsidRPr="000236C5">
        <w:rPr>
          <w:noProof/>
        </w:rPr>
        <w:lastRenderedPageBreak/>
        <w:drawing>
          <wp:inline distT="0" distB="0" distL="0" distR="0" wp14:anchorId="2E9D7C5C" wp14:editId="107AC8B9">
            <wp:extent cx="5040000" cy="4705802"/>
            <wp:effectExtent l="0" t="0" r="8255" b="0"/>
            <wp:docPr id="92169374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93740" name=""/>
                    <pic:cNvPicPr/>
                  </pic:nvPicPr>
                  <pic:blipFill rotWithShape="1">
                    <a:blip r:embed="rId18"/>
                    <a:srcRect l="604" t="13261" r="50806" b="6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5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25A60" w14:textId="3D88F196" w:rsidR="003B32F8" w:rsidRPr="000236C5" w:rsidRDefault="003B32F8" w:rsidP="003B32F8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cs/>
        </w:rPr>
      </w:pPr>
      <w:r w:rsidRPr="00B63A23">
        <w:rPr>
          <w:b/>
          <w:bCs/>
          <w:cs/>
        </w:rPr>
        <w:t xml:space="preserve">รูปที่ </w:t>
      </w:r>
      <w:r w:rsidR="00B63A23" w:rsidRPr="00B63A23">
        <w:rPr>
          <w:rFonts w:hint="cs"/>
          <w:b/>
          <w:bCs/>
          <w:cs/>
        </w:rPr>
        <w:t>ข.2</w:t>
      </w:r>
      <w:r w:rsidR="00B63A23">
        <w:rPr>
          <w:rFonts w:hint="cs"/>
          <w:cs/>
        </w:rPr>
        <w:t xml:space="preserve"> </w:t>
      </w:r>
      <w:r w:rsidRPr="000236C5">
        <w:rPr>
          <w:cs/>
        </w:rPr>
        <w:t xml:space="preserve">หน้าเว็บ </w:t>
      </w:r>
      <w:proofErr w:type="spellStart"/>
      <w:r w:rsidRPr="000236C5">
        <w:t>CollectData_Web</w:t>
      </w:r>
      <w:proofErr w:type="spellEnd"/>
    </w:p>
    <w:p w14:paraId="1747498D" w14:textId="77777777" w:rsidR="003B32F8" w:rsidRPr="000236C5" w:rsidRDefault="003B32F8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</w:p>
    <w:p w14:paraId="4AAFDDB2" w14:textId="4A2ABCF1" w:rsidR="003B32F8" w:rsidRPr="000236C5" w:rsidRDefault="003B32F8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cs/>
        </w:rPr>
        <w:tab/>
        <w:t xml:space="preserve">2. กดปุ่ม </w:t>
      </w:r>
      <w:r w:rsidRPr="000236C5">
        <w:t>“</w:t>
      </w:r>
      <w:r w:rsidRPr="000236C5">
        <w:rPr>
          <w:cs/>
        </w:rPr>
        <w:t>+เพิ่มผู้ทดสอบ</w:t>
      </w:r>
      <w:r w:rsidRPr="000236C5">
        <w:t>”</w:t>
      </w:r>
      <w:r w:rsidRPr="000236C5">
        <w:rPr>
          <w:cs/>
        </w:rPr>
        <w:t>และกรอกข้อมูล</w:t>
      </w:r>
    </w:p>
    <w:p w14:paraId="3430D912" w14:textId="74108F48" w:rsidR="003B32F8" w:rsidRPr="000236C5" w:rsidRDefault="003B32F8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 w:rsidRPr="000236C5">
        <w:rPr>
          <w:noProof/>
        </w:rPr>
        <w:lastRenderedPageBreak/>
        <w:drawing>
          <wp:inline distT="0" distB="0" distL="0" distR="0" wp14:anchorId="3A55AE00" wp14:editId="7CCC6408">
            <wp:extent cx="4320000" cy="4122822"/>
            <wp:effectExtent l="0" t="0" r="4445" b="0"/>
            <wp:docPr id="39656478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64783" name=""/>
                    <pic:cNvPicPr/>
                  </pic:nvPicPr>
                  <pic:blipFill rotWithShape="1">
                    <a:blip r:embed="rId19"/>
                    <a:srcRect l="403" t="12544" r="51003" b="5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4122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F69C37" w14:textId="5F69FC28" w:rsidR="00B63A23" w:rsidRPr="000236C5" w:rsidRDefault="00B63A23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rFonts w:hint="cs"/>
          <w:cs/>
        </w:rPr>
      </w:pPr>
      <w:r w:rsidRPr="00B63A23">
        <w:rPr>
          <w:b/>
          <w:bCs/>
          <w:cs/>
        </w:rPr>
        <w:t xml:space="preserve">รูปที่ </w:t>
      </w:r>
      <w:r w:rsidRPr="00B63A23">
        <w:rPr>
          <w:rFonts w:hint="cs"/>
          <w:b/>
          <w:bCs/>
          <w:cs/>
        </w:rPr>
        <w:t>ข.</w:t>
      </w:r>
      <w:r w:rsidRPr="00B63A23">
        <w:rPr>
          <w:rFonts w:hint="cs"/>
          <w:b/>
          <w:bCs/>
          <w:cs/>
        </w:rPr>
        <w:t>3</w:t>
      </w:r>
      <w:r>
        <w:rPr>
          <w:rFonts w:hint="cs"/>
          <w:cs/>
        </w:rPr>
        <w:t xml:space="preserve"> </w:t>
      </w:r>
      <w:r w:rsidRPr="000236C5">
        <w:rPr>
          <w:cs/>
        </w:rPr>
        <w:t xml:space="preserve">กดปุ่ม </w:t>
      </w:r>
      <w:r w:rsidRPr="000236C5">
        <w:t>“</w:t>
      </w:r>
      <w:r w:rsidRPr="000236C5">
        <w:rPr>
          <w:cs/>
        </w:rPr>
        <w:t>+เพิ่มผู้ทดสอบ</w:t>
      </w:r>
      <w:r w:rsidRPr="000236C5">
        <w:t>”</w:t>
      </w:r>
      <w:r w:rsidRPr="000236C5">
        <w:rPr>
          <w:cs/>
        </w:rPr>
        <w:t>และกรอกข้อมูล</w:t>
      </w:r>
    </w:p>
    <w:p w14:paraId="0AB4F024" w14:textId="77777777" w:rsidR="003B32F8" w:rsidRPr="00B63A23" w:rsidRDefault="003B32F8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</w:p>
    <w:p w14:paraId="42C3C7C0" w14:textId="77777777" w:rsidR="003B32F8" w:rsidRPr="000236C5" w:rsidRDefault="003B32F8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tab/>
        <w:t xml:space="preserve">3. </w:t>
      </w:r>
      <w:r w:rsidRPr="000236C5">
        <w:rPr>
          <w:cs/>
        </w:rPr>
        <w:t xml:space="preserve">ระบบจะไปยังหน้าบันทึกของผู้ทดสอบทันที </w:t>
      </w:r>
    </w:p>
    <w:p w14:paraId="132E4F2C" w14:textId="3F59D317" w:rsidR="003B32F8" w:rsidRDefault="003B32F8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 w:rsidRPr="000236C5">
        <w:rPr>
          <w:noProof/>
        </w:rPr>
        <w:lastRenderedPageBreak/>
        <w:drawing>
          <wp:inline distT="0" distB="0" distL="0" distR="0" wp14:anchorId="7403EDCC" wp14:editId="1E3A4273">
            <wp:extent cx="3600000" cy="3523474"/>
            <wp:effectExtent l="0" t="0" r="635" b="1270"/>
            <wp:docPr id="73724938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49384" name=""/>
                    <pic:cNvPicPr/>
                  </pic:nvPicPr>
                  <pic:blipFill rotWithShape="1">
                    <a:blip r:embed="rId20"/>
                    <a:srcRect l="606" t="13261" r="51603" b="3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52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7B1C38" w14:textId="7DCA320D" w:rsidR="00B63A23" w:rsidRPr="000236C5" w:rsidRDefault="00B63A23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rFonts w:hint="cs"/>
          <w:cs/>
        </w:rPr>
      </w:pPr>
      <w:r w:rsidRPr="00B63A23">
        <w:rPr>
          <w:b/>
          <w:bCs/>
          <w:cs/>
        </w:rPr>
        <w:t xml:space="preserve">รูปที่ </w:t>
      </w:r>
      <w:r w:rsidRPr="00B63A23">
        <w:rPr>
          <w:rFonts w:hint="cs"/>
          <w:b/>
          <w:bCs/>
          <w:cs/>
        </w:rPr>
        <w:t>ข.</w:t>
      </w:r>
      <w:r>
        <w:rPr>
          <w:rFonts w:hint="cs"/>
          <w:b/>
          <w:bCs/>
          <w:cs/>
        </w:rPr>
        <w:t>4</w:t>
      </w:r>
      <w:r>
        <w:rPr>
          <w:rFonts w:hint="cs"/>
          <w:cs/>
        </w:rPr>
        <w:t xml:space="preserve"> </w:t>
      </w:r>
      <w:r w:rsidRPr="000236C5">
        <w:rPr>
          <w:cs/>
        </w:rPr>
        <w:t>ระบบจะไปยังหน้าบันทึกของผู้ทดสอบทันที</w:t>
      </w:r>
    </w:p>
    <w:p w14:paraId="5CC263CA" w14:textId="77777777" w:rsidR="00B63A23" w:rsidRPr="000236C5" w:rsidRDefault="00B63A23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</w:p>
    <w:p w14:paraId="2BE19424" w14:textId="28434E1D" w:rsidR="003B32F8" w:rsidRDefault="00E740FD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cs/>
        </w:rPr>
        <w:tab/>
        <w:t>4.เมื่อต้องการบันทึกท่าทาง ให้กดปุ่ม ”+เพิ่มบันทึก”</w:t>
      </w:r>
      <w:r w:rsidRPr="000236C5">
        <w:t xml:space="preserve"> </w:t>
      </w:r>
      <w:r w:rsidRPr="000236C5">
        <w:rPr>
          <w:cs/>
        </w:rPr>
        <w:t>แล้วจึงเลือก่ทาทางที่ต้องการบันทึก</w:t>
      </w:r>
    </w:p>
    <w:p w14:paraId="09818A44" w14:textId="77777777" w:rsidR="00B63A23" w:rsidRPr="000236C5" w:rsidRDefault="00B63A23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  <w:rPr>
          <w:rFonts w:hint="cs"/>
          <w:cs/>
        </w:rPr>
      </w:pPr>
    </w:p>
    <w:p w14:paraId="7BFF2E24" w14:textId="4F8F27A7" w:rsidR="00E740FD" w:rsidRDefault="00E740FD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noProof/>
        </w:rPr>
        <w:drawing>
          <wp:inline distT="0" distB="0" distL="0" distR="0" wp14:anchorId="5EF5E978" wp14:editId="37D90E39">
            <wp:extent cx="2519482" cy="2376805"/>
            <wp:effectExtent l="0" t="0" r="0" b="4445"/>
            <wp:docPr id="16493610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6104" name=""/>
                    <pic:cNvPicPr/>
                  </pic:nvPicPr>
                  <pic:blipFill rotWithShape="1">
                    <a:blip r:embed="rId21"/>
                    <a:srcRect l="605" t="13864" r="50812" b="4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2377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36C5">
        <w:rPr>
          <w:noProof/>
        </w:rPr>
        <w:t xml:space="preserve"> </w:t>
      </w:r>
      <w:r w:rsidRPr="000236C5">
        <w:rPr>
          <w:noProof/>
        </w:rPr>
        <w:drawing>
          <wp:inline distT="0" distB="0" distL="0" distR="0" wp14:anchorId="41F10C68" wp14:editId="31A13E29">
            <wp:extent cx="2520000" cy="2372127"/>
            <wp:effectExtent l="0" t="0" r="0" b="9525"/>
            <wp:docPr id="194591936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19364" name=""/>
                    <pic:cNvPicPr/>
                  </pic:nvPicPr>
                  <pic:blipFill rotWithShape="1">
                    <a:blip r:embed="rId22"/>
                    <a:srcRect l="-120" t="13484" r="50879" b="4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2372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917056" w14:textId="7FD09A00" w:rsidR="00B63A23" w:rsidRPr="000236C5" w:rsidRDefault="00B63A23" w:rsidP="00B63A2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rFonts w:hint="cs"/>
          <w:cs/>
        </w:rPr>
      </w:pPr>
      <w:r w:rsidRPr="00B63A23">
        <w:rPr>
          <w:b/>
          <w:bCs/>
          <w:cs/>
        </w:rPr>
        <w:t xml:space="preserve">รูปที่ </w:t>
      </w:r>
      <w:r w:rsidRPr="00B63A23">
        <w:rPr>
          <w:rFonts w:hint="cs"/>
          <w:b/>
          <w:bCs/>
          <w:cs/>
        </w:rPr>
        <w:t>ข.</w:t>
      </w:r>
      <w:r>
        <w:rPr>
          <w:rFonts w:hint="cs"/>
          <w:b/>
          <w:bCs/>
          <w:cs/>
        </w:rPr>
        <w:t>5</w:t>
      </w:r>
      <w:r>
        <w:rPr>
          <w:rFonts w:hint="cs"/>
          <w:cs/>
        </w:rPr>
        <w:t xml:space="preserve"> </w:t>
      </w:r>
      <w:r w:rsidRPr="000236C5">
        <w:rPr>
          <w:cs/>
        </w:rPr>
        <w:t>การบันทึกท่าทาง ให้กดปุ่ม ”+เพิ่มบันทึก”</w:t>
      </w:r>
      <w:r w:rsidRPr="000236C5">
        <w:t xml:space="preserve"> </w:t>
      </w:r>
      <w:r w:rsidRPr="000236C5">
        <w:rPr>
          <w:cs/>
        </w:rPr>
        <w:t>แล้วจึงเลือก่ทาทางที่ต้องการบันทึก</w:t>
      </w:r>
    </w:p>
    <w:p w14:paraId="3A7F28A1" w14:textId="77777777" w:rsidR="003B32F8" w:rsidRPr="000236C5" w:rsidRDefault="003B32F8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</w:p>
    <w:p w14:paraId="29BD7BD1" w14:textId="47128195" w:rsidR="00E740FD" w:rsidRPr="000236C5" w:rsidRDefault="00E740FD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rPr>
          <w:cs/>
        </w:rPr>
        <w:tab/>
        <w:t xml:space="preserve">5.กดปุ่ม </w:t>
      </w:r>
      <w:r w:rsidRPr="000236C5">
        <w:t>“</w:t>
      </w:r>
      <w:r w:rsidRPr="000236C5">
        <w:rPr>
          <w:cs/>
        </w:rPr>
        <w:t>ส่งคำสั่ง (รอบถัดไป)</w:t>
      </w:r>
      <w:r w:rsidRPr="000236C5">
        <w:t xml:space="preserve">” </w:t>
      </w:r>
      <w:r w:rsidRPr="000236C5">
        <w:rPr>
          <w:cs/>
        </w:rPr>
        <w:t>เพื่อสั่ง</w:t>
      </w:r>
      <w:r w:rsidR="001A1F74" w:rsidRPr="000236C5">
        <w:rPr>
          <w:cs/>
        </w:rPr>
        <w:t>ให้อุปกรณ์เก็บข้อมูลเริ่มทำงาน</w:t>
      </w:r>
    </w:p>
    <w:p w14:paraId="6856FC24" w14:textId="7F5CF602" w:rsidR="001A1F74" w:rsidRPr="000236C5" w:rsidRDefault="001A1F74" w:rsidP="001A1F74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 w:rsidRPr="000236C5">
        <w:rPr>
          <w:noProof/>
        </w:rPr>
        <w:lastRenderedPageBreak/>
        <w:drawing>
          <wp:inline distT="0" distB="0" distL="0" distR="0" wp14:anchorId="2364A76D" wp14:editId="096331D6">
            <wp:extent cx="2546585" cy="2457100"/>
            <wp:effectExtent l="0" t="0" r="6350" b="635"/>
            <wp:docPr id="150016860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68603" name=""/>
                    <pic:cNvPicPr/>
                  </pic:nvPicPr>
                  <pic:blipFill rotWithShape="1">
                    <a:blip r:embed="rId23"/>
                    <a:srcRect l="426" t="13048" r="51287" b="4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855" cy="2457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36C5">
        <w:rPr>
          <w:noProof/>
        </w:rPr>
        <w:drawing>
          <wp:inline distT="0" distB="0" distL="0" distR="0" wp14:anchorId="3919D632" wp14:editId="6A8159BF">
            <wp:extent cx="2563309" cy="2451490"/>
            <wp:effectExtent l="0" t="0" r="8890" b="6350"/>
            <wp:docPr id="176839887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398876" name=""/>
                    <pic:cNvPicPr/>
                  </pic:nvPicPr>
                  <pic:blipFill rotWithShape="1">
                    <a:blip r:embed="rId24"/>
                    <a:srcRect l="106" t="13236" r="51287" b="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685" cy="245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46EE6F" w14:textId="2275EAA5" w:rsidR="001A1F74" w:rsidRPr="009750A8" w:rsidRDefault="009750A8" w:rsidP="009750A8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b/>
          <w:bCs/>
        </w:rPr>
      </w:pPr>
      <w:r w:rsidRPr="00B63A23">
        <w:rPr>
          <w:b/>
          <w:bCs/>
          <w:cs/>
        </w:rPr>
        <w:t xml:space="preserve">รูปที่ </w:t>
      </w:r>
      <w:r w:rsidRPr="00B63A23">
        <w:rPr>
          <w:rFonts w:hint="cs"/>
          <w:b/>
          <w:bCs/>
          <w:cs/>
        </w:rPr>
        <w:t>ข.</w:t>
      </w:r>
      <w:r>
        <w:rPr>
          <w:rFonts w:hint="cs"/>
          <w:b/>
          <w:bCs/>
          <w:cs/>
        </w:rPr>
        <w:t>6</w:t>
      </w:r>
      <w:r>
        <w:rPr>
          <w:rFonts w:hint="cs"/>
          <w:cs/>
        </w:rPr>
        <w:t xml:space="preserve"> </w:t>
      </w:r>
      <w:r w:rsidRPr="000236C5">
        <w:rPr>
          <w:cs/>
        </w:rPr>
        <w:t xml:space="preserve">กดปุ่ม </w:t>
      </w:r>
      <w:r w:rsidRPr="000236C5">
        <w:t>“</w:t>
      </w:r>
      <w:r w:rsidRPr="000236C5">
        <w:rPr>
          <w:cs/>
        </w:rPr>
        <w:t>ส่งคำสั่ง (รอบถัดไป)</w:t>
      </w:r>
      <w:r w:rsidRPr="000236C5">
        <w:t xml:space="preserve">” </w:t>
      </w:r>
      <w:r w:rsidRPr="000236C5">
        <w:rPr>
          <w:cs/>
        </w:rPr>
        <w:t>เพื่อสั่งให้อุปกรณ์เก็บข้อมูลเริ่มทำงาน</w:t>
      </w:r>
    </w:p>
    <w:p w14:paraId="492B5D33" w14:textId="77777777" w:rsidR="009750A8" w:rsidRPr="000236C5" w:rsidRDefault="009750A8" w:rsidP="009750A8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rFonts w:hint="cs"/>
          <w:cs/>
        </w:rPr>
      </w:pPr>
    </w:p>
    <w:p w14:paraId="4AF21BA2" w14:textId="793E278D" w:rsidR="003B32F8" w:rsidRPr="000236C5" w:rsidRDefault="002F0E99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  <w:r w:rsidRPr="000236C5">
        <w:tab/>
        <w:t xml:space="preserve">6. </w:t>
      </w:r>
      <w:r w:rsidRPr="000236C5">
        <w:rPr>
          <w:cs/>
        </w:rPr>
        <w:t xml:space="preserve">เมื่ออุปกรณ์เก็บข้อมูลเก็บข้อมูลเสร็จสิ้น ก็สามารถดูผลผ่านกราฟ และสามารถกดปุ่ม </w:t>
      </w:r>
      <w:r w:rsidRPr="000236C5">
        <w:t>“</w:t>
      </w:r>
      <w:r w:rsidRPr="000236C5">
        <w:rPr>
          <w:cs/>
        </w:rPr>
        <w:t>ส่งคำสั่ง (รอบถัดไป)</w:t>
      </w:r>
      <w:r w:rsidRPr="000236C5">
        <w:t>”</w:t>
      </w:r>
      <w:r w:rsidRPr="000236C5">
        <w:rPr>
          <w:cs/>
        </w:rPr>
        <w:t xml:space="preserve"> เพื่อเก็บข้อมูลต่อได้ทันที</w:t>
      </w:r>
    </w:p>
    <w:p w14:paraId="094F4F04" w14:textId="77777777" w:rsidR="002F0E99" w:rsidRPr="000236C5" w:rsidRDefault="002F0E99" w:rsidP="006F166D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thaiDistribute"/>
      </w:pPr>
    </w:p>
    <w:p w14:paraId="595186D5" w14:textId="77777777" w:rsidR="000236C5" w:rsidRDefault="002F0E99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  <w:r w:rsidRPr="000236C5">
        <w:rPr>
          <w:noProof/>
          <w:lang w:val="th-TH"/>
        </w:rPr>
        <w:drawing>
          <wp:inline distT="0" distB="0" distL="0" distR="0" wp14:anchorId="27E4694E" wp14:editId="257AEACB">
            <wp:extent cx="2520000" cy="1890455"/>
            <wp:effectExtent l="0" t="0" r="0" b="0"/>
            <wp:docPr id="6521926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9266" name="รูปภาพ 6521926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89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6C5">
        <w:rPr>
          <w:noProof/>
        </w:rPr>
        <w:drawing>
          <wp:inline distT="0" distB="0" distL="0" distR="0" wp14:anchorId="52F5AA7F" wp14:editId="323C3911">
            <wp:extent cx="2520000" cy="2276172"/>
            <wp:effectExtent l="0" t="0" r="0" b="0"/>
            <wp:docPr id="20445088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0888" name=""/>
                    <pic:cNvPicPr/>
                  </pic:nvPicPr>
                  <pic:blipFill rotWithShape="1">
                    <a:blip r:embed="rId26"/>
                    <a:srcRect l="1803" t="20466" r="52428" b="6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2276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1F570" w14:textId="1C50D46F" w:rsidR="009750A8" w:rsidRPr="009750A8" w:rsidRDefault="009750A8" w:rsidP="009750A8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  <w:rPr>
          <w:b/>
          <w:bCs/>
        </w:rPr>
      </w:pPr>
      <w:r w:rsidRPr="00B63A23">
        <w:rPr>
          <w:b/>
          <w:bCs/>
          <w:cs/>
        </w:rPr>
        <w:t xml:space="preserve">รูปที่ </w:t>
      </w:r>
      <w:r w:rsidRPr="00B63A23">
        <w:rPr>
          <w:rFonts w:hint="cs"/>
          <w:b/>
          <w:bCs/>
          <w:cs/>
        </w:rPr>
        <w:t>ข.</w:t>
      </w:r>
      <w:r>
        <w:rPr>
          <w:rFonts w:hint="cs"/>
          <w:b/>
          <w:bCs/>
          <w:cs/>
        </w:rPr>
        <w:t>7</w:t>
      </w:r>
      <w:r>
        <w:rPr>
          <w:rFonts w:hint="cs"/>
          <w:cs/>
        </w:rPr>
        <w:t xml:space="preserve"> </w:t>
      </w:r>
      <w:r>
        <w:rPr>
          <w:rFonts w:hint="cs"/>
          <w:cs/>
        </w:rPr>
        <w:t>ผล</w:t>
      </w:r>
      <w:r w:rsidRPr="000236C5">
        <w:rPr>
          <w:cs/>
        </w:rPr>
        <w:t>เมื่ออุปกรณ์เก็บข้อมูลเก็บข้อมูลเสร็จสิ้น</w:t>
      </w:r>
    </w:p>
    <w:p w14:paraId="006D53FE" w14:textId="77777777" w:rsidR="000236C5" w:rsidRDefault="000236C5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center"/>
      </w:pPr>
    </w:p>
    <w:p w14:paraId="5D0A222A" w14:textId="77777777" w:rsidR="000236C5" w:rsidRDefault="002D3834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  <w:r w:rsidRPr="000236C5">
        <w:rPr>
          <w:b/>
          <w:bCs/>
          <w:cs/>
        </w:rPr>
        <w:t>ข.</w:t>
      </w:r>
      <w:r w:rsidR="00FC625A" w:rsidRPr="000236C5">
        <w:rPr>
          <w:b/>
          <w:bCs/>
          <w:cs/>
        </w:rPr>
        <w:t>2</w:t>
      </w:r>
      <w:r w:rsidRPr="000236C5">
        <w:rPr>
          <w:b/>
          <w:bCs/>
        </w:rPr>
        <w:t xml:space="preserve"> </w:t>
      </w:r>
      <w:r w:rsidR="00FC625A" w:rsidRPr="000236C5">
        <w:rPr>
          <w:b/>
          <w:bCs/>
          <w:cs/>
        </w:rPr>
        <w:t>การฝึกสอนโมเดลไมโครคอนโทรลเลอร์</w:t>
      </w:r>
    </w:p>
    <w:p w14:paraId="29807422" w14:textId="77777777" w:rsidR="000236C5" w:rsidRDefault="000236C5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  <w:r>
        <w:rPr>
          <w:cs/>
        </w:rPr>
        <w:tab/>
      </w:r>
      <w:r>
        <w:rPr>
          <w:rFonts w:hint="cs"/>
          <w:cs/>
        </w:rPr>
        <w:t>ดาวน์โหลด</w:t>
      </w:r>
      <w:r w:rsidRPr="000236C5">
        <w:rPr>
          <w:cs/>
        </w:rPr>
        <w:t>สคริปต์ฝึกสอนโมเดลไมโครคอนโทรลเลอร์</w:t>
      </w:r>
      <w:r>
        <w:rPr>
          <w:rFonts w:hint="cs"/>
          <w:cs/>
        </w:rPr>
        <w:t xml:space="preserve"> </w:t>
      </w:r>
      <w:r w:rsidRPr="000236C5">
        <w:t>https://github.com/Very</w:t>
      </w:r>
      <w:r>
        <w:br/>
      </w:r>
      <w:proofErr w:type="spellStart"/>
      <w:r w:rsidRPr="000236C5">
        <w:t>HandsomeEarth</w:t>
      </w:r>
      <w:proofErr w:type="spellEnd"/>
      <w:r w:rsidRPr="000236C5">
        <w:t>/</w:t>
      </w:r>
      <w:proofErr w:type="spellStart"/>
      <w:r w:rsidRPr="000236C5">
        <w:t>careguard</w:t>
      </w:r>
      <w:proofErr w:type="spellEnd"/>
      <w:r w:rsidRPr="000236C5">
        <w:t>-ai-fall-</w:t>
      </w:r>
      <w:proofErr w:type="spellStart"/>
      <w:r w:rsidRPr="000236C5">
        <w:t>detection.git</w:t>
      </w:r>
      <w:proofErr w:type="spellEnd"/>
      <w:r>
        <w:t xml:space="preserve"> </w:t>
      </w:r>
      <w:r>
        <w:rPr>
          <w:rFonts w:hint="cs"/>
          <w:cs/>
        </w:rPr>
        <w:t>ตำแหน่งในโฟลเดอร์</w:t>
      </w:r>
      <w:r>
        <w:t xml:space="preserve"> </w:t>
      </w:r>
      <w:proofErr w:type="spellStart"/>
      <w:r w:rsidRPr="000236C5">
        <w:t>CareGuardAi</w:t>
      </w:r>
      <w:proofErr w:type="spellEnd"/>
      <w:r w:rsidRPr="000236C5">
        <w:t>/</w:t>
      </w:r>
      <w:r>
        <w:br/>
      </w:r>
      <w:r w:rsidRPr="000236C5">
        <w:t>Hardware_CollectDataAll/tinyml/train_model_collectdata.py</w:t>
      </w:r>
    </w:p>
    <w:p w14:paraId="0D59CE74" w14:textId="77777777" w:rsidR="000236C5" w:rsidRDefault="000236C5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  <w:r>
        <w:rPr>
          <w:cs/>
        </w:rPr>
        <w:lastRenderedPageBreak/>
        <w:tab/>
      </w:r>
      <w:r w:rsidR="000F5BFE" w:rsidRPr="000236C5">
        <w:rPr>
          <w:cs/>
        </w:rPr>
        <w:t xml:space="preserve">ก่อนเริ่มการเทรนโมเดล ต้องเตรียมระบบคอมพิวเตอร์ที่ติดตั้ง </w:t>
      </w:r>
      <w:r w:rsidR="000F5BFE" w:rsidRPr="000236C5">
        <w:t>Python 3.9</w:t>
      </w:r>
      <w:r w:rsidR="000F5BFE" w:rsidRPr="000236C5">
        <w:rPr>
          <w:cs/>
        </w:rPr>
        <w:t xml:space="preserve"> ขึ้นไป และติดตั้งไลบรารีสำหรับการประมวลผลตัวเลขและ </w:t>
      </w:r>
      <w:r w:rsidR="000F5BFE" w:rsidRPr="000236C5">
        <w:t>Machine Learning</w:t>
      </w:r>
    </w:p>
    <w:p w14:paraId="013B68E3" w14:textId="40EBE73A" w:rsidR="000F5BFE" w:rsidRDefault="000F5BFE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  <w:r w:rsidRPr="000236C5">
        <w:rPr>
          <w:cs/>
        </w:rPr>
        <w:t>คำสั่งติดตั้งไลบรารี:รันคำสั่งติดตั้ง</w:t>
      </w:r>
      <w:proofErr w:type="spellStart"/>
      <w:r w:rsidRPr="000236C5">
        <w:rPr>
          <w:cs/>
        </w:rPr>
        <w:t>แพ็กเกจ</w:t>
      </w:r>
      <w:proofErr w:type="spellEnd"/>
      <w:r w:rsidRPr="000236C5">
        <w:rPr>
          <w:cs/>
        </w:rPr>
        <w:t xml:space="preserve">ผ่าน </w:t>
      </w:r>
      <w:r w:rsidRPr="000236C5">
        <w:t xml:space="preserve">Terminal </w:t>
      </w:r>
      <w:r w:rsidRPr="000236C5">
        <w:rPr>
          <w:cs/>
        </w:rPr>
        <w:t xml:space="preserve">หรือ </w:t>
      </w:r>
      <w:r w:rsidRPr="000236C5">
        <w:t>PowerShell</w:t>
      </w:r>
    </w:p>
    <w:p w14:paraId="4276A2D0" w14:textId="77777777" w:rsidR="009750A8" w:rsidRDefault="009750A8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</w:p>
    <w:p w14:paraId="0094A5C5" w14:textId="75853C17" w:rsidR="00B204F3" w:rsidRDefault="00B204F3" w:rsidP="000236C5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  <w:r w:rsidRPr="000236C5">
        <w:rPr>
          <w:b/>
          <w:bCs/>
          <w:noProof/>
        </w:rPr>
        <w:drawing>
          <wp:inline distT="0" distB="0" distL="0" distR="0" wp14:anchorId="135F357F" wp14:editId="6797F273">
            <wp:extent cx="5274310" cy="3059430"/>
            <wp:effectExtent l="0" t="0" r="2540" b="7620"/>
            <wp:docPr id="91651516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15168" name="รูปภาพ 91651516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2" r="47087" b="44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9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06"/>
      </w:tblGrid>
      <w:tr w:rsidR="000236C5" w:rsidRPr="000236C5" w14:paraId="615A608F" w14:textId="77777777" w:rsidTr="00451B05">
        <w:trPr>
          <w:trHeight w:val="137"/>
          <w:jc w:val="center"/>
        </w:trPr>
        <w:tc>
          <w:tcPr>
            <w:tcW w:w="9360" w:type="dxa"/>
            <w:shd w:val="clear" w:color="auto" w:fill="1E1E1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1E9581" w14:textId="04634BF9" w:rsidR="000236C5" w:rsidRPr="000236C5" w:rsidRDefault="00B204F3" w:rsidP="00451B05">
            <w:pPr>
              <w:spacing w:line="252" w:lineRule="auto"/>
            </w:pPr>
            <w:r>
              <w:rPr>
                <w:rFonts w:hint="cs"/>
                <w:color w:val="DCDCDC"/>
                <w:cs/>
              </w:rPr>
              <w:t xml:space="preserve">คำสั่ง </w:t>
            </w:r>
            <w:r w:rsidR="000236C5" w:rsidRPr="00B204F3">
              <w:rPr>
                <w:color w:val="FFFF00"/>
              </w:rPr>
              <w:t xml:space="preserve">pip install </w:t>
            </w:r>
            <w:proofErr w:type="spellStart"/>
            <w:r w:rsidR="000236C5" w:rsidRPr="00B204F3">
              <w:rPr>
                <w:color w:val="FFFF00"/>
              </w:rPr>
              <w:t>numpy</w:t>
            </w:r>
            <w:proofErr w:type="spellEnd"/>
            <w:r w:rsidR="000236C5" w:rsidRPr="00B204F3">
              <w:rPr>
                <w:color w:val="FFFF00"/>
              </w:rPr>
              <w:t xml:space="preserve"> pandas scikit-learn</w:t>
            </w:r>
          </w:p>
        </w:tc>
      </w:tr>
    </w:tbl>
    <w:p w14:paraId="7FC3B454" w14:textId="4E1C966E" w:rsidR="000F5BFE" w:rsidRPr="000236C5" w:rsidRDefault="00A118FA" w:rsidP="00B204F3">
      <w:pPr>
        <w:jc w:val="center"/>
      </w:pPr>
      <w:r w:rsidRPr="009750A8">
        <w:rPr>
          <w:b/>
          <w:bCs/>
          <w:cs/>
        </w:rPr>
        <w:t>รูปที่ ข.</w:t>
      </w:r>
      <w:r w:rsidR="009750A8" w:rsidRPr="009750A8">
        <w:rPr>
          <w:rFonts w:hint="cs"/>
          <w:b/>
          <w:bCs/>
          <w:cs/>
        </w:rPr>
        <w:t>8</w:t>
      </w:r>
      <w:r w:rsidRPr="000236C5">
        <w:rPr>
          <w:cs/>
        </w:rPr>
        <w:t xml:space="preserve"> การรันคำสั่งติดตั้ง</w:t>
      </w:r>
      <w:proofErr w:type="spellStart"/>
      <w:r w:rsidRPr="000236C5">
        <w:rPr>
          <w:cs/>
        </w:rPr>
        <w:t>แพ็กเกจ</w:t>
      </w:r>
      <w:proofErr w:type="spellEnd"/>
      <w:r w:rsidRPr="000236C5">
        <w:rPr>
          <w:cs/>
        </w:rPr>
        <w:t xml:space="preserve">ผ่าน Terminal หรือ </w:t>
      </w:r>
      <w:proofErr w:type="spellStart"/>
      <w:r w:rsidRPr="000236C5">
        <w:rPr>
          <w:cs/>
        </w:rPr>
        <w:t>PowerShell</w:t>
      </w:r>
      <w:proofErr w:type="spellEnd"/>
    </w:p>
    <w:p w14:paraId="654B1131" w14:textId="77777777" w:rsidR="00A118FA" w:rsidRDefault="00A118FA" w:rsidP="000F5BFE">
      <w:pPr>
        <w:jc w:val="center"/>
      </w:pPr>
    </w:p>
    <w:p w14:paraId="5D940E32" w14:textId="77777777" w:rsidR="00B204F3" w:rsidRDefault="00B204F3" w:rsidP="00B204F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</w:pPr>
      <w:r w:rsidRPr="000236C5">
        <w:rPr>
          <w:b/>
          <w:bCs/>
          <w:cs/>
        </w:rPr>
        <w:t>ข.2</w:t>
      </w:r>
      <w:r w:rsidRPr="000236C5">
        <w:rPr>
          <w:b/>
          <w:bCs/>
        </w:rPr>
        <w:t xml:space="preserve"> </w:t>
      </w:r>
      <w:r w:rsidRPr="000236C5">
        <w:rPr>
          <w:b/>
          <w:bCs/>
          <w:cs/>
        </w:rPr>
        <w:t>การฝึกสอนโมเดลไมโครคอนโทรลเลอร์</w:t>
      </w:r>
    </w:p>
    <w:p w14:paraId="07C52D31" w14:textId="5090289E" w:rsidR="00B204F3" w:rsidRPr="00B204F3" w:rsidRDefault="00B204F3" w:rsidP="00B204F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  <w:rPr>
          <w:cs/>
        </w:rPr>
      </w:pPr>
      <w:r>
        <w:rPr>
          <w:cs/>
        </w:rPr>
        <w:tab/>
      </w:r>
      <w:r w:rsidRPr="00B204F3">
        <w:rPr>
          <w:cs/>
        </w:rPr>
        <w:t xml:space="preserve">ติดตั้งโปรแกรมสำหรับใช้เขียนโค้ดและพัฒนาซอฟต์แวร์ </w:t>
      </w:r>
      <w:r w:rsidRPr="00B204F3">
        <w:t xml:space="preserve">Antigravity IDE, Visual Studio Code </w:t>
      </w:r>
      <w:r w:rsidRPr="00B204F3">
        <w:rPr>
          <w:cs/>
        </w:rPr>
        <w:t xml:space="preserve">หรือโปรแกรมที่จัดอยู่ในประเภท </w:t>
      </w:r>
      <w:r w:rsidRPr="00B204F3">
        <w:t xml:space="preserve">IDE (Integrated Development Environment) </w:t>
      </w:r>
      <w:r w:rsidRPr="00B204F3">
        <w:rPr>
          <w:cs/>
        </w:rPr>
        <w:t xml:space="preserve">หรือ </w:t>
      </w:r>
      <w:r w:rsidRPr="00B204F3">
        <w:t>Code Editor</w:t>
      </w:r>
    </w:p>
    <w:p w14:paraId="6A407604" w14:textId="510D988C" w:rsidR="000F5BFE" w:rsidRPr="000236C5" w:rsidRDefault="000F5BFE" w:rsidP="000F5BFE">
      <w:pPr>
        <w:ind w:firstLine="720"/>
        <w:jc w:val="left"/>
        <w:rPr>
          <w:b/>
          <w:bCs/>
        </w:rPr>
      </w:pPr>
    </w:p>
    <w:p w14:paraId="305AB394" w14:textId="77777777" w:rsidR="000F5BFE" w:rsidRPr="000236C5" w:rsidRDefault="000F5BFE" w:rsidP="000F5BFE">
      <w:pPr>
        <w:keepNext/>
        <w:ind w:firstLine="720"/>
        <w:jc w:val="center"/>
        <w:rPr>
          <w:b/>
          <w:bCs/>
        </w:rPr>
      </w:pPr>
      <w:r w:rsidRPr="000236C5">
        <w:rPr>
          <w:b/>
          <w:bCs/>
          <w:noProof/>
        </w:rPr>
        <w:drawing>
          <wp:inline distT="0" distB="0" distL="0" distR="0" wp14:anchorId="45FAAABE" wp14:editId="1689A314">
            <wp:extent cx="1648055" cy="1000265"/>
            <wp:effectExtent l="0" t="0" r="0" b="9525"/>
            <wp:docPr id="167202097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20975" name="รูปภาพ 167202097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E613" w14:textId="68D48BD1" w:rsidR="000F5BFE" w:rsidRDefault="00A118FA" w:rsidP="000F5BFE">
      <w:pPr>
        <w:ind w:firstLine="720"/>
        <w:jc w:val="center"/>
      </w:pPr>
      <w:r w:rsidRPr="009750A8">
        <w:rPr>
          <w:b/>
          <w:bCs/>
          <w:cs/>
        </w:rPr>
        <w:t>รูปที่ ข.</w:t>
      </w:r>
      <w:r w:rsidR="009750A8">
        <w:rPr>
          <w:rFonts w:hint="cs"/>
          <w:b/>
          <w:bCs/>
          <w:cs/>
        </w:rPr>
        <w:t>9</w:t>
      </w:r>
      <w:r w:rsidRPr="009750A8">
        <w:rPr>
          <w:b/>
          <w:bCs/>
          <w:cs/>
        </w:rPr>
        <w:t xml:space="preserve"> </w:t>
      </w:r>
      <w:r w:rsidRPr="000236C5">
        <w:rPr>
          <w:cs/>
        </w:rPr>
        <w:t xml:space="preserve">โปรแกรมพัฒนาซอฟต์แวร์ </w:t>
      </w:r>
      <w:proofErr w:type="spellStart"/>
      <w:r w:rsidRPr="000236C5">
        <w:rPr>
          <w:cs/>
        </w:rPr>
        <w:t>Antigravity</w:t>
      </w:r>
      <w:proofErr w:type="spellEnd"/>
      <w:r w:rsidRPr="000236C5">
        <w:rPr>
          <w:cs/>
        </w:rPr>
        <w:t xml:space="preserve"> IDE และ </w:t>
      </w:r>
      <w:proofErr w:type="spellStart"/>
      <w:r w:rsidRPr="000236C5">
        <w:rPr>
          <w:cs/>
        </w:rPr>
        <w:t>Visual</w:t>
      </w:r>
      <w:proofErr w:type="spellEnd"/>
      <w:r w:rsidRPr="000236C5">
        <w:rPr>
          <w:cs/>
        </w:rPr>
        <w:t xml:space="preserve"> </w:t>
      </w:r>
      <w:proofErr w:type="spellStart"/>
      <w:r w:rsidRPr="000236C5">
        <w:rPr>
          <w:cs/>
        </w:rPr>
        <w:t>Studio</w:t>
      </w:r>
      <w:proofErr w:type="spellEnd"/>
      <w:r w:rsidRPr="000236C5">
        <w:rPr>
          <w:cs/>
        </w:rPr>
        <w:t xml:space="preserve"> </w:t>
      </w:r>
      <w:proofErr w:type="spellStart"/>
      <w:r w:rsidRPr="000236C5">
        <w:rPr>
          <w:cs/>
        </w:rPr>
        <w:t>Code</w:t>
      </w:r>
      <w:proofErr w:type="spellEnd"/>
    </w:p>
    <w:p w14:paraId="1EDFB79A" w14:textId="77777777" w:rsidR="00B204F3" w:rsidRPr="000236C5" w:rsidRDefault="00B204F3" w:rsidP="000F5BFE">
      <w:pPr>
        <w:ind w:firstLine="720"/>
        <w:jc w:val="center"/>
      </w:pPr>
    </w:p>
    <w:p w14:paraId="5C6AFC6D" w14:textId="4D19DB4E" w:rsidR="00B204F3" w:rsidRPr="00B204F3" w:rsidRDefault="00B204F3" w:rsidP="00B204F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  <w:rPr>
          <w:cs/>
        </w:rPr>
      </w:pPr>
      <w:r>
        <w:rPr>
          <w:cs/>
        </w:rPr>
        <w:lastRenderedPageBreak/>
        <w:tab/>
      </w:r>
      <w:r w:rsidRPr="00B204F3">
        <w:rPr>
          <w:cs/>
        </w:rPr>
        <w:t xml:space="preserve">พร้อมติดตั้ง </w:t>
      </w:r>
      <w:proofErr w:type="spellStart"/>
      <w:r w:rsidRPr="00B204F3">
        <w:t>Extensiond</w:t>
      </w:r>
      <w:proofErr w:type="spellEnd"/>
      <w:r w:rsidRPr="00B204F3">
        <w:t xml:space="preserve"> </w:t>
      </w:r>
      <w:r w:rsidRPr="00B204F3">
        <w:rPr>
          <w:cs/>
        </w:rPr>
        <w:t xml:space="preserve">ชื่อ </w:t>
      </w:r>
      <w:proofErr w:type="spellStart"/>
      <w:r w:rsidRPr="00B204F3">
        <w:t>PlatformIO</w:t>
      </w:r>
      <w:proofErr w:type="spellEnd"/>
      <w:r w:rsidRPr="00B204F3">
        <w:t xml:space="preserve"> IDE for </w:t>
      </w:r>
      <w:proofErr w:type="spellStart"/>
      <w:r w:rsidRPr="00B204F3">
        <w:t>VSCodium</w:t>
      </w:r>
      <w:proofErr w:type="spellEnd"/>
      <w:r w:rsidRPr="00B204F3">
        <w:t xml:space="preserve">/Cursor </w:t>
      </w:r>
      <w:r w:rsidRPr="00B204F3">
        <w:rPr>
          <w:cs/>
        </w:rPr>
        <w:t xml:space="preserve">เพื่อให้ทำงานคล้าย </w:t>
      </w:r>
      <w:r w:rsidRPr="00B204F3">
        <w:t>Arduino (C/C++)</w:t>
      </w:r>
    </w:p>
    <w:p w14:paraId="1DEE9234" w14:textId="77777777" w:rsidR="00B204F3" w:rsidRDefault="00B204F3" w:rsidP="00B204F3">
      <w:pPr>
        <w:jc w:val="left"/>
      </w:pPr>
    </w:p>
    <w:p w14:paraId="0B6391CC" w14:textId="77777777" w:rsidR="00A118FA" w:rsidRPr="000236C5" w:rsidRDefault="00B27381" w:rsidP="00B27381">
      <w:pPr>
        <w:keepNext/>
        <w:ind w:firstLine="720"/>
        <w:jc w:val="center"/>
        <w:rPr>
          <w:b/>
          <w:bCs/>
        </w:rPr>
      </w:pPr>
      <w:r w:rsidRPr="000236C5">
        <w:rPr>
          <w:noProof/>
        </w:rPr>
        <w:drawing>
          <wp:inline distT="0" distB="0" distL="0" distR="0" wp14:anchorId="1BD82E16" wp14:editId="5246302B">
            <wp:extent cx="4731488" cy="3659505"/>
            <wp:effectExtent l="0" t="0" r="0" b="0"/>
            <wp:docPr id="12710288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2882" name=""/>
                    <pic:cNvPicPr/>
                  </pic:nvPicPr>
                  <pic:blipFill rotWithShape="1">
                    <a:blip r:embed="rId29"/>
                    <a:srcRect l="-505" r="44233" b="22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629" cy="366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487F4" w14:textId="7687A59C" w:rsidR="00B204F3" w:rsidRDefault="00A118FA" w:rsidP="009750A8">
      <w:pPr>
        <w:ind w:firstLine="720"/>
        <w:jc w:val="center"/>
        <w:rPr>
          <w:rFonts w:hint="cs"/>
        </w:rPr>
      </w:pPr>
      <w:r w:rsidRPr="009750A8">
        <w:rPr>
          <w:b/>
          <w:bCs/>
          <w:cs/>
        </w:rPr>
        <w:t>รูปที่ ข.</w:t>
      </w:r>
      <w:r w:rsidR="009750A8" w:rsidRPr="009750A8">
        <w:rPr>
          <w:rFonts w:hint="cs"/>
          <w:b/>
          <w:bCs/>
          <w:cs/>
        </w:rPr>
        <w:t>10</w:t>
      </w:r>
      <w:r w:rsidRPr="000236C5">
        <w:rPr>
          <w:cs/>
        </w:rPr>
        <w:t xml:space="preserve"> การติดตั้งส่วนขยาย </w:t>
      </w:r>
      <w:proofErr w:type="spellStart"/>
      <w:r w:rsidRPr="000236C5">
        <w:rPr>
          <w:cs/>
        </w:rPr>
        <w:t>PlatformIO</w:t>
      </w:r>
      <w:proofErr w:type="spellEnd"/>
      <w:r w:rsidRPr="000236C5">
        <w:rPr>
          <w:cs/>
        </w:rPr>
        <w:t xml:space="preserve"> IDE</w:t>
      </w:r>
    </w:p>
    <w:p w14:paraId="251C5F65" w14:textId="77777777" w:rsidR="00B204F3" w:rsidRPr="000236C5" w:rsidRDefault="00B204F3" w:rsidP="00B204F3">
      <w:pPr>
        <w:ind w:firstLine="720"/>
        <w:jc w:val="center"/>
      </w:pPr>
    </w:p>
    <w:p w14:paraId="4C846455" w14:textId="52D7AB84" w:rsidR="00B204F3" w:rsidRPr="00B204F3" w:rsidRDefault="00545333" w:rsidP="00B204F3">
      <w:pPr>
        <w:tabs>
          <w:tab w:val="left" w:pos="1134"/>
          <w:tab w:val="left" w:pos="1560"/>
          <w:tab w:val="left" w:pos="2410"/>
          <w:tab w:val="left" w:pos="2694"/>
        </w:tabs>
        <w:spacing w:after="80"/>
        <w:jc w:val="left"/>
        <w:rPr>
          <w:cs/>
        </w:rPr>
      </w:pPr>
      <w:r>
        <w:rPr>
          <w:cs/>
        </w:rPr>
        <w:tab/>
      </w:r>
      <w:r w:rsidR="00B204F3">
        <w:rPr>
          <w:cs/>
        </w:rPr>
        <w:t>เตรียมโฟลเดอร์ชุดข้อมูล (</w:t>
      </w:r>
      <w:r w:rsidR="00B204F3">
        <w:t>Datasets Structure)</w:t>
      </w:r>
      <w:r w:rsidR="00B204F3">
        <w:rPr>
          <w:rFonts w:hint="cs"/>
          <w:cs/>
        </w:rPr>
        <w:t xml:space="preserve"> </w:t>
      </w:r>
      <w:r w:rsidR="00B204F3">
        <w:rPr>
          <w:cs/>
        </w:rPr>
        <w:t xml:space="preserve">เข้า </w:t>
      </w:r>
      <w:proofErr w:type="spellStart"/>
      <w:r w:rsidR="00B204F3">
        <w:t>CollectData</w:t>
      </w:r>
      <w:proofErr w:type="spellEnd"/>
      <w:r w:rsidR="00B204F3">
        <w:t xml:space="preserve"> — </w:t>
      </w:r>
      <w:r w:rsidR="00B204F3">
        <w:rPr>
          <w:cs/>
        </w:rPr>
        <w:t xml:space="preserve">ระบบเก็บข้อมูลการทดลอง </w:t>
      </w:r>
      <w:r w:rsidR="00B204F3">
        <w:t xml:space="preserve">https://www.youngza.com/IMU/CollectData_Web/index.php </w:t>
      </w:r>
      <w:r w:rsidR="00B204F3">
        <w:rPr>
          <w:cs/>
        </w:rPr>
        <w:t xml:space="preserve">เพื่อทำการ </w:t>
      </w:r>
      <w:r w:rsidR="00B204F3">
        <w:t xml:space="preserve">Download Dataset </w:t>
      </w:r>
      <w:r w:rsidR="00B204F3">
        <w:rPr>
          <w:cs/>
        </w:rPr>
        <w:t xml:space="preserve">สำหรับ </w:t>
      </w:r>
      <w:r w:rsidR="00B204F3">
        <w:t>Fall Data</w:t>
      </w:r>
    </w:p>
    <w:p w14:paraId="30DB440C" w14:textId="77777777" w:rsidR="002B27F7" w:rsidRPr="000236C5" w:rsidRDefault="00B27381" w:rsidP="002B27F7">
      <w:pPr>
        <w:keepNext/>
        <w:spacing w:line="240" w:lineRule="auto"/>
        <w:jc w:val="center"/>
      </w:pPr>
      <w:r w:rsidRPr="000236C5">
        <w:rPr>
          <w:noProof/>
        </w:rPr>
        <w:lastRenderedPageBreak/>
        <w:drawing>
          <wp:inline distT="0" distB="0" distL="0" distR="0" wp14:anchorId="20E18491" wp14:editId="2BAC0FA9">
            <wp:extent cx="4514352" cy="3428365"/>
            <wp:effectExtent l="0" t="0" r="635" b="635"/>
            <wp:docPr id="1492150900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50900" name="รูปภาพ 149215090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73" t="5779" r="15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045" cy="343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B8C0E5" w14:textId="02F03D44" w:rsidR="00B7428B" w:rsidRPr="000236C5" w:rsidRDefault="00B7428B" w:rsidP="002B27F7">
      <w:pPr>
        <w:spacing w:line="240" w:lineRule="auto"/>
        <w:jc w:val="center"/>
        <w:rPr>
          <w:cs/>
        </w:rPr>
      </w:pPr>
      <w:r w:rsidRPr="009750A8">
        <w:rPr>
          <w:b/>
          <w:bCs/>
          <w:cs/>
        </w:rPr>
        <w:t>รูปที่ ข.</w:t>
      </w:r>
      <w:r w:rsidR="009750A8" w:rsidRPr="009750A8">
        <w:rPr>
          <w:rFonts w:hint="cs"/>
          <w:b/>
          <w:bCs/>
          <w:cs/>
        </w:rPr>
        <w:t>11</w:t>
      </w:r>
      <w:r w:rsidRPr="009750A8">
        <w:rPr>
          <w:b/>
          <w:bCs/>
          <w:cs/>
        </w:rPr>
        <w:t xml:space="preserve"> </w:t>
      </w:r>
      <w:r w:rsidRPr="000236C5">
        <w:rPr>
          <w:cs/>
        </w:rPr>
        <w:t xml:space="preserve">หน้าหลักของระบบเก็บข้อมูลการทดลอง </w:t>
      </w:r>
      <w:proofErr w:type="spellStart"/>
      <w:r w:rsidRPr="000236C5">
        <w:rPr>
          <w:cs/>
        </w:rPr>
        <w:t>CollectData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Web</w:t>
      </w:r>
      <w:proofErr w:type="spellEnd"/>
    </w:p>
    <w:p w14:paraId="156AFEB1" w14:textId="77777777" w:rsidR="002B27F7" w:rsidRPr="000236C5" w:rsidRDefault="002B27F7" w:rsidP="002B27F7">
      <w:pPr>
        <w:spacing w:line="240" w:lineRule="auto"/>
        <w:jc w:val="center"/>
      </w:pPr>
    </w:p>
    <w:p w14:paraId="0E97BADF" w14:textId="7E5AE1FA" w:rsidR="002B27F7" w:rsidRPr="000236C5" w:rsidRDefault="00B27381" w:rsidP="002B27F7">
      <w:pPr>
        <w:keepNext/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37C2365E" wp14:editId="2A6FC2D3">
            <wp:extent cx="5040000" cy="4145565"/>
            <wp:effectExtent l="0" t="0" r="8255" b="7620"/>
            <wp:docPr id="1666606262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06262" name="รูปภาพ 16666062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37" t="5458" r="18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4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EDC783" w14:textId="4424FC41" w:rsidR="00B7428B" w:rsidRPr="000236C5" w:rsidRDefault="00B7428B" w:rsidP="002B27F7">
      <w:pPr>
        <w:spacing w:line="240" w:lineRule="auto"/>
        <w:jc w:val="center"/>
      </w:pPr>
      <w:r w:rsidRPr="009750A8">
        <w:rPr>
          <w:b/>
          <w:bCs/>
          <w:cs/>
        </w:rPr>
        <w:t>รูปที่ ข.</w:t>
      </w:r>
      <w:r w:rsidR="009750A8" w:rsidRPr="009750A8">
        <w:rPr>
          <w:rFonts w:hint="cs"/>
          <w:b/>
          <w:bCs/>
          <w:cs/>
        </w:rPr>
        <w:t>12</w:t>
      </w:r>
      <w:r w:rsidRPr="009750A8">
        <w:rPr>
          <w:b/>
          <w:bCs/>
          <w:cs/>
        </w:rPr>
        <w:t xml:space="preserve"> </w:t>
      </w:r>
      <w:r w:rsidRPr="000236C5">
        <w:rPr>
          <w:cs/>
        </w:rPr>
        <w:t xml:space="preserve">หน้าจัดการข้อมูลของอาสาสมัครในระบบ </w:t>
      </w:r>
      <w:proofErr w:type="spellStart"/>
      <w:r w:rsidRPr="000236C5">
        <w:rPr>
          <w:cs/>
        </w:rPr>
        <w:t>CollectData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Web</w:t>
      </w:r>
      <w:proofErr w:type="spellEnd"/>
    </w:p>
    <w:p w14:paraId="12136732" w14:textId="77777777" w:rsidR="00B7428B" w:rsidRPr="000236C5" w:rsidRDefault="00B7428B" w:rsidP="002B27F7">
      <w:pPr>
        <w:spacing w:line="240" w:lineRule="auto"/>
        <w:jc w:val="center"/>
        <w:rPr>
          <w:cs/>
        </w:rPr>
      </w:pPr>
    </w:p>
    <w:p w14:paraId="0F283EE4" w14:textId="74B50D5B" w:rsidR="002B27F7" w:rsidRDefault="002B27F7" w:rsidP="00E211F0">
      <w:pPr>
        <w:spacing w:line="240" w:lineRule="auto"/>
        <w:ind w:firstLine="720"/>
        <w:jc w:val="thaiDistribute"/>
      </w:pPr>
      <w:r w:rsidRPr="00E211F0">
        <w:rPr>
          <w:cs/>
        </w:rPr>
        <w:t xml:space="preserve">เข้า ข้อมูลการทดลอง </w:t>
      </w:r>
      <w:proofErr w:type="spellStart"/>
      <w:r w:rsidRPr="00E211F0">
        <w:t>CollectData</w:t>
      </w:r>
      <w:proofErr w:type="spellEnd"/>
      <w:r w:rsidRPr="00E211F0">
        <w:rPr>
          <w:cs/>
        </w:rPr>
        <w:t xml:space="preserve"> </w:t>
      </w:r>
      <w:r w:rsidRPr="00E211F0">
        <w:t>https://www.youngza.com/IMU/CollectData</w:t>
      </w:r>
      <w:r w:rsidR="00E211F0">
        <w:br/>
      </w:r>
      <w:r w:rsidRPr="00E211F0">
        <w:t>_Web/</w:t>
      </w:r>
      <w:proofErr w:type="spellStart"/>
      <w:r w:rsidRPr="00E211F0">
        <w:t>cd_trial.php</w:t>
      </w:r>
      <w:proofErr w:type="spellEnd"/>
      <w:r w:rsidRPr="00E211F0">
        <w:rPr>
          <w:cs/>
        </w:rPr>
        <w:t xml:space="preserve"> แล้ว</w:t>
      </w:r>
      <w:r w:rsidRPr="00E211F0">
        <w:t xml:space="preserve"> Download</w:t>
      </w:r>
      <w:r w:rsidRPr="00E211F0">
        <w:rPr>
          <w:cs/>
        </w:rPr>
        <w:t xml:space="preserve"> </w:t>
      </w:r>
      <w:r w:rsidRPr="00E211F0">
        <w:t>Dataset</w:t>
      </w:r>
    </w:p>
    <w:p w14:paraId="503DB1C5" w14:textId="77777777" w:rsidR="009750A8" w:rsidRPr="00E211F0" w:rsidRDefault="009750A8" w:rsidP="00E211F0">
      <w:pPr>
        <w:spacing w:line="240" w:lineRule="auto"/>
        <w:ind w:firstLine="720"/>
        <w:jc w:val="thaiDistribute"/>
        <w:rPr>
          <w:rFonts w:hint="cs"/>
          <w:cs/>
        </w:rPr>
      </w:pPr>
    </w:p>
    <w:p w14:paraId="17C4928D" w14:textId="77777777" w:rsidR="00B7428B" w:rsidRPr="000236C5" w:rsidRDefault="002B27F7" w:rsidP="002B27F7">
      <w:pPr>
        <w:keepNext/>
        <w:spacing w:line="240" w:lineRule="auto"/>
        <w:jc w:val="center"/>
      </w:pP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F5A5B7" wp14:editId="70AD45E2">
                <wp:simplePos x="0" y="0"/>
                <wp:positionH relativeFrom="column">
                  <wp:posOffset>2562225</wp:posOffset>
                </wp:positionH>
                <wp:positionV relativeFrom="paragraph">
                  <wp:posOffset>89535</wp:posOffset>
                </wp:positionV>
                <wp:extent cx="1219200" cy="438150"/>
                <wp:effectExtent l="19050" t="19050" r="38100" b="38100"/>
                <wp:wrapNone/>
                <wp:docPr id="946633167" name="สี่เหลี่ยมผืนผ้า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4381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140C67" id="สี่เหลี่ยมผืนผ้า 6" o:spid="_x0000_s1026" style="position:absolute;margin-left:201.75pt;margin-top:7.05pt;width:96pt;height:3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" filled="f" strokecolor="#e00" strokeweight="4.5pt"/>
            </w:pict>
          </mc:Fallback>
        </mc:AlternateContent>
      </w:r>
      <w:r w:rsidRPr="000236C5">
        <w:rPr>
          <w:noProof/>
        </w:rPr>
        <w:drawing>
          <wp:inline distT="0" distB="0" distL="0" distR="0" wp14:anchorId="2A8B4891" wp14:editId="01D5AD8D">
            <wp:extent cx="5097846" cy="790575"/>
            <wp:effectExtent l="0" t="0" r="7620" b="0"/>
            <wp:docPr id="349779248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0600" name="รูปภาพ 13456060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03" r="73883" b="92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099" cy="7969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EC127" w14:textId="3A2DA34C" w:rsidR="00B7428B" w:rsidRDefault="00B7428B" w:rsidP="002B27F7">
      <w:pPr>
        <w:spacing w:line="240" w:lineRule="auto"/>
        <w:jc w:val="center"/>
      </w:pPr>
      <w:r w:rsidRPr="009750A8">
        <w:rPr>
          <w:b/>
          <w:bCs/>
          <w:cs/>
        </w:rPr>
        <w:t>รูปที่ ข.</w:t>
      </w:r>
      <w:r w:rsidR="009750A8" w:rsidRPr="009750A8">
        <w:rPr>
          <w:rFonts w:hint="cs"/>
          <w:b/>
          <w:bCs/>
          <w:cs/>
        </w:rPr>
        <w:t>13</w:t>
      </w:r>
      <w:r w:rsidRPr="009750A8">
        <w:rPr>
          <w:b/>
          <w:bCs/>
          <w:cs/>
        </w:rPr>
        <w:t xml:space="preserve"> </w:t>
      </w:r>
      <w:r w:rsidRPr="000236C5">
        <w:rPr>
          <w:cs/>
        </w:rPr>
        <w:t xml:space="preserve">แถบเมนูข้อมูลการทดลองในระบบ </w:t>
      </w:r>
      <w:proofErr w:type="spellStart"/>
      <w:r w:rsidRPr="000236C5">
        <w:rPr>
          <w:cs/>
        </w:rPr>
        <w:t>CollectData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Web</w:t>
      </w:r>
      <w:proofErr w:type="spellEnd"/>
    </w:p>
    <w:p w14:paraId="60EE29F9" w14:textId="77777777" w:rsidR="009750A8" w:rsidRPr="000236C5" w:rsidRDefault="009750A8" w:rsidP="002B27F7">
      <w:pPr>
        <w:spacing w:line="240" w:lineRule="auto"/>
        <w:jc w:val="center"/>
        <w:rPr>
          <w:rFonts w:hint="cs"/>
          <w:cs/>
        </w:rPr>
      </w:pPr>
    </w:p>
    <w:p w14:paraId="0338C5B2" w14:textId="657D6CD2" w:rsidR="002B27F7" w:rsidRPr="000236C5" w:rsidRDefault="00B27381" w:rsidP="002B27F7">
      <w:pPr>
        <w:keepNext/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5A8261C6" wp14:editId="44173B63">
            <wp:extent cx="4589780" cy="2667322"/>
            <wp:effectExtent l="0" t="0" r="1270" b="0"/>
            <wp:docPr id="134560600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0600" name="รูปภาพ 13456060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72" t="7671" r="16747" b="25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883" cy="26679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C3617" w14:textId="6D2E0E98" w:rsidR="00B7428B" w:rsidRPr="000236C5" w:rsidRDefault="00B7428B" w:rsidP="002B27F7">
      <w:pPr>
        <w:spacing w:line="240" w:lineRule="auto"/>
        <w:jc w:val="center"/>
      </w:pPr>
      <w:r w:rsidRPr="009750A8">
        <w:rPr>
          <w:b/>
          <w:bCs/>
          <w:cs/>
        </w:rPr>
        <w:t>รูปที่ ข.</w:t>
      </w:r>
      <w:r w:rsidR="009750A8" w:rsidRPr="009750A8">
        <w:rPr>
          <w:rFonts w:hint="cs"/>
          <w:b/>
          <w:bCs/>
          <w:cs/>
        </w:rPr>
        <w:t>14</w:t>
      </w:r>
      <w:r w:rsidRPr="009750A8">
        <w:rPr>
          <w:b/>
          <w:bCs/>
          <w:cs/>
        </w:rPr>
        <w:t xml:space="preserve"> </w:t>
      </w:r>
      <w:r w:rsidRPr="000236C5">
        <w:rPr>
          <w:cs/>
        </w:rPr>
        <w:t>หน้าแสดงผลข้อมูลการทดลองและการดาวน์โหลดชุดข้อมูล</w:t>
      </w:r>
    </w:p>
    <w:p w14:paraId="6620EC36" w14:textId="77777777" w:rsidR="00B7428B" w:rsidRPr="000236C5" w:rsidRDefault="00B7428B" w:rsidP="002B27F7">
      <w:pPr>
        <w:spacing w:line="240" w:lineRule="auto"/>
        <w:jc w:val="center"/>
        <w:rPr>
          <w:cs/>
        </w:rPr>
      </w:pPr>
    </w:p>
    <w:p w14:paraId="5BB61C0C" w14:textId="38ADC28B" w:rsidR="00E211F0" w:rsidRDefault="002B27F7" w:rsidP="00E211F0">
      <w:pPr>
        <w:keepNext/>
        <w:spacing w:line="240" w:lineRule="auto"/>
        <w:ind w:firstLine="720"/>
        <w:jc w:val="thaiDistribute"/>
      </w:pPr>
      <w:r w:rsidRPr="00E211F0">
        <w:rPr>
          <w:cs/>
        </w:rPr>
        <w:lastRenderedPageBreak/>
        <w:t>โฟลเดอร์ข้อมูลการล้มจริงไ</w:t>
      </w:r>
      <w:r w:rsidR="0043247B" w:rsidRPr="00E211F0">
        <w:rPr>
          <w:cs/>
        </w:rPr>
        <w:t>ว้ใน</w:t>
      </w:r>
      <w:r w:rsidRPr="00E211F0">
        <w:t>D:\ssPro\CollectData_Web_Dataset\sensor_</w:t>
      </w:r>
      <w:r w:rsidR="00E211F0">
        <w:br/>
      </w:r>
      <w:r w:rsidRPr="00E211F0">
        <w:t xml:space="preserve">records\*.csv </w:t>
      </w:r>
    </w:p>
    <w:p w14:paraId="458186A5" w14:textId="77777777" w:rsidR="00E211F0" w:rsidRPr="00E211F0" w:rsidRDefault="00E211F0" w:rsidP="00E211F0">
      <w:pPr>
        <w:keepNext/>
        <w:spacing w:line="240" w:lineRule="auto"/>
        <w:ind w:firstLine="720"/>
      </w:pPr>
    </w:p>
    <w:p w14:paraId="60ADDA96" w14:textId="3B489D79" w:rsidR="0043247B" w:rsidRPr="00E211F0" w:rsidRDefault="0043247B" w:rsidP="00E211F0">
      <w:pPr>
        <w:keepNext/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4F36D236" wp14:editId="2F6604E7">
            <wp:extent cx="5040000" cy="3000541"/>
            <wp:effectExtent l="0" t="0" r="8255" b="9525"/>
            <wp:docPr id="1519551703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51703" name="รูปภาพ 1519551703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74" r="61779" b="55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0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3EC2B" w14:textId="672E881E" w:rsidR="00B7428B" w:rsidRDefault="00B7428B" w:rsidP="00B7428B">
      <w:pPr>
        <w:spacing w:line="240" w:lineRule="auto"/>
        <w:jc w:val="center"/>
      </w:pPr>
      <w:r w:rsidRPr="000236C5">
        <w:rPr>
          <w:cs/>
        </w:rPr>
        <w:t>รูปที่ ข.</w:t>
      </w:r>
      <w:r w:rsidR="009750A8">
        <w:rPr>
          <w:rFonts w:hint="cs"/>
          <w:cs/>
        </w:rPr>
        <w:t>15</w:t>
      </w:r>
      <w:r w:rsidRPr="000236C5">
        <w:rPr>
          <w:cs/>
        </w:rPr>
        <w:t xml:space="preserve"> ไฟล์ข้อมูลการล้มจากระบบ </w:t>
      </w:r>
      <w:proofErr w:type="spellStart"/>
      <w:r w:rsidRPr="000236C5">
        <w:rPr>
          <w:cs/>
        </w:rPr>
        <w:t>CollectData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Web</w:t>
      </w:r>
      <w:proofErr w:type="spellEnd"/>
    </w:p>
    <w:p w14:paraId="38A03951" w14:textId="77777777" w:rsidR="00E211F0" w:rsidRPr="000236C5" w:rsidRDefault="00E211F0" w:rsidP="00B7428B">
      <w:pPr>
        <w:spacing w:line="240" w:lineRule="auto"/>
        <w:jc w:val="center"/>
      </w:pPr>
    </w:p>
    <w:p w14:paraId="1E527FF1" w14:textId="1745958A" w:rsidR="001C3C2D" w:rsidRPr="000236C5" w:rsidRDefault="001C3C2D" w:rsidP="00B7428B">
      <w:pPr>
        <w:keepNext/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63867F16" wp14:editId="1D7841CE">
            <wp:extent cx="3241964" cy="3475387"/>
            <wp:effectExtent l="0" t="0" r="0" b="0"/>
            <wp:docPr id="122442181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21817" name=""/>
                    <pic:cNvPicPr/>
                  </pic:nvPicPr>
                  <pic:blipFill rotWithShape="1">
                    <a:blip r:embed="rId34"/>
                    <a:srcRect t="23216" r="71853" b="23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65" cy="3482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77A7A" w14:textId="07BB4F4A" w:rsidR="001C3C2D" w:rsidRPr="000236C5" w:rsidRDefault="001C3C2D" w:rsidP="001C3C2D">
      <w:pPr>
        <w:spacing w:line="240" w:lineRule="auto"/>
        <w:jc w:val="center"/>
      </w:pPr>
      <w:r w:rsidRPr="000236C5">
        <w:rPr>
          <w:cs/>
        </w:rPr>
        <w:t>รูปที่ ข.</w:t>
      </w:r>
      <w:r w:rsidR="009750A8">
        <w:rPr>
          <w:rFonts w:hint="cs"/>
          <w:cs/>
        </w:rPr>
        <w:t>16</w:t>
      </w:r>
      <w:r w:rsidRPr="000236C5">
        <w:rPr>
          <w:cs/>
        </w:rPr>
        <w:t xml:space="preserve"> ตัวอย่างข้อมูลภายในไฟล์บันทึกสัญญาณการล้ม (.csv)</w:t>
      </w:r>
    </w:p>
    <w:p w14:paraId="01B7C11A" w14:textId="77777777" w:rsidR="00B7428B" w:rsidRPr="000236C5" w:rsidRDefault="00B7428B" w:rsidP="00B7428B">
      <w:pPr>
        <w:spacing w:line="240" w:lineRule="auto"/>
        <w:jc w:val="center"/>
      </w:pPr>
    </w:p>
    <w:p w14:paraId="00C8CC6C" w14:textId="4E7ACB82" w:rsidR="00B27381" w:rsidRDefault="00B27381" w:rsidP="00B27381">
      <w:pPr>
        <w:spacing w:line="240" w:lineRule="auto"/>
        <w:jc w:val="left"/>
      </w:pPr>
      <w:r w:rsidRPr="000236C5">
        <w:lastRenderedPageBreak/>
        <w:tab/>
      </w:r>
      <w:r w:rsidRPr="000236C5">
        <w:rPr>
          <w:b/>
          <w:bCs/>
        </w:rPr>
        <w:t xml:space="preserve">3. </w:t>
      </w:r>
      <w:r w:rsidRPr="000236C5">
        <w:rPr>
          <w:b/>
          <w:bCs/>
          <w:cs/>
        </w:rPr>
        <w:t>สคริปต์การเทรนโมเดลหลัก</w:t>
      </w:r>
      <w:r w:rsidRPr="000236C5">
        <w:t>C:\Users\Earth\Desktop\Pro\Hardware1\tinyml</w:t>
      </w:r>
      <w:r w:rsidR="00B204F3">
        <w:br/>
      </w:r>
      <w:r w:rsidRPr="000236C5">
        <w:t>\train_model.py</w:t>
      </w:r>
    </w:p>
    <w:p w14:paraId="7DBD4175" w14:textId="77777777" w:rsidR="00B204F3" w:rsidRPr="000236C5" w:rsidRDefault="00B204F3" w:rsidP="00B27381">
      <w:pPr>
        <w:spacing w:line="240" w:lineRule="auto"/>
        <w:jc w:val="left"/>
      </w:pPr>
    </w:p>
    <w:p w14:paraId="43174413" w14:textId="77777777" w:rsidR="001C3C2D" w:rsidRPr="000236C5" w:rsidRDefault="00AF477A" w:rsidP="00AF477A">
      <w:pPr>
        <w:keepNext/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6C053381" wp14:editId="0715DB3B">
            <wp:extent cx="5040000" cy="2394894"/>
            <wp:effectExtent l="0" t="0" r="8255" b="5715"/>
            <wp:docPr id="1422512436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12436" name="รูปภาพ 1422512436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" t="1284" r="48352" b="55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948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52E215" w14:textId="1E1B68A3" w:rsidR="001C3C2D" w:rsidRDefault="001C3C2D" w:rsidP="00AF477A">
      <w:pPr>
        <w:spacing w:line="240" w:lineRule="auto"/>
        <w:jc w:val="center"/>
      </w:pPr>
      <w:r w:rsidRPr="000236C5">
        <w:rPr>
          <w:cs/>
        </w:rPr>
        <w:t>รูปที่ ข.1</w:t>
      </w:r>
      <w:r w:rsidR="009750A8">
        <w:rPr>
          <w:rFonts w:hint="cs"/>
          <w:cs/>
        </w:rPr>
        <w:t>7</w:t>
      </w:r>
      <w:r w:rsidRPr="000236C5">
        <w:rPr>
          <w:cs/>
        </w:rPr>
        <w:t xml:space="preserve"> โฟลเดอร์สำหรับเก็บสคริปต์การฝึกสอนแบบจำลอง (</w:t>
      </w:r>
      <w:proofErr w:type="spellStart"/>
      <w:r w:rsidRPr="000236C5">
        <w:rPr>
          <w:cs/>
        </w:rPr>
        <w:t>train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model</w:t>
      </w:r>
      <w:proofErr w:type="spellEnd"/>
      <w:r w:rsidRPr="000236C5">
        <w:rPr>
          <w:cs/>
        </w:rPr>
        <w:t>.</w:t>
      </w:r>
      <w:proofErr w:type="spellStart"/>
      <w:r w:rsidRPr="000236C5">
        <w:rPr>
          <w:cs/>
        </w:rPr>
        <w:t>py</w:t>
      </w:r>
      <w:proofErr w:type="spellEnd"/>
      <w:r w:rsidRPr="000236C5">
        <w:rPr>
          <w:cs/>
        </w:rPr>
        <w:t>)</w:t>
      </w:r>
    </w:p>
    <w:p w14:paraId="1B9809E8" w14:textId="77777777" w:rsidR="00E211F0" w:rsidRPr="000236C5" w:rsidRDefault="00E211F0" w:rsidP="00AF477A">
      <w:pPr>
        <w:spacing w:line="240" w:lineRule="auto"/>
        <w:jc w:val="center"/>
      </w:pPr>
    </w:p>
    <w:p w14:paraId="0D70AC77" w14:textId="48C9CF7D" w:rsidR="00AF477A" w:rsidRPr="000236C5" w:rsidRDefault="00AF477A" w:rsidP="00AF477A">
      <w:pPr>
        <w:keepNext/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403F40BB" wp14:editId="098E6642">
            <wp:extent cx="5040000" cy="3961150"/>
            <wp:effectExtent l="0" t="0" r="8255" b="1270"/>
            <wp:docPr id="881870989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70989" name="รูปภาพ 881870989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5" t="2890" r="41850" b="18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61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5439CA" w14:textId="3F8F915C" w:rsidR="001C3C2D" w:rsidRPr="000236C5" w:rsidRDefault="001C3C2D" w:rsidP="001C3C2D">
      <w:pPr>
        <w:spacing w:line="240" w:lineRule="auto"/>
        <w:jc w:val="center"/>
      </w:pPr>
      <w:r w:rsidRPr="000236C5">
        <w:rPr>
          <w:cs/>
        </w:rPr>
        <w:t>รูปที่ ข.1</w:t>
      </w:r>
      <w:r w:rsidR="009750A8">
        <w:rPr>
          <w:rFonts w:hint="cs"/>
          <w:cs/>
        </w:rPr>
        <w:t>8</w:t>
      </w:r>
      <w:r w:rsidRPr="000236C5">
        <w:rPr>
          <w:cs/>
        </w:rPr>
        <w:t xml:space="preserve"> ตัวอย่างซอร์สโค้ดภายในสคริปต์การฝึกสอนแบบจำลอง (</w:t>
      </w:r>
      <w:proofErr w:type="spellStart"/>
      <w:r w:rsidRPr="000236C5">
        <w:rPr>
          <w:cs/>
        </w:rPr>
        <w:t>train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model</w:t>
      </w:r>
      <w:proofErr w:type="spellEnd"/>
      <w:r w:rsidRPr="000236C5">
        <w:rPr>
          <w:cs/>
        </w:rPr>
        <w:t>.</w:t>
      </w:r>
      <w:proofErr w:type="spellStart"/>
      <w:r w:rsidRPr="000236C5">
        <w:rPr>
          <w:cs/>
        </w:rPr>
        <w:t>py</w:t>
      </w:r>
      <w:proofErr w:type="spellEnd"/>
      <w:r w:rsidRPr="000236C5">
        <w:rPr>
          <w:cs/>
        </w:rPr>
        <w:t>)</w:t>
      </w:r>
    </w:p>
    <w:p w14:paraId="745AC569" w14:textId="77777777" w:rsidR="001C3C2D" w:rsidRPr="000236C5" w:rsidRDefault="001C3C2D" w:rsidP="00AF477A">
      <w:pPr>
        <w:spacing w:line="240" w:lineRule="auto"/>
        <w:jc w:val="center"/>
      </w:pPr>
    </w:p>
    <w:p w14:paraId="443287E9" w14:textId="77777777" w:rsidR="00B27381" w:rsidRPr="000236C5" w:rsidRDefault="00B27381">
      <w:r w:rsidRPr="000236C5">
        <w:br w:type="page"/>
      </w:r>
    </w:p>
    <w:p w14:paraId="7CDC8949" w14:textId="71BCFB04" w:rsidR="00AF477A" w:rsidRDefault="00BF0C43" w:rsidP="00AF477A">
      <w:pPr>
        <w:tabs>
          <w:tab w:val="left" w:pos="720"/>
        </w:tabs>
        <w:spacing w:line="240" w:lineRule="auto"/>
      </w:pPr>
      <w:r w:rsidRPr="000236C5">
        <w:rPr>
          <w:cs/>
        </w:rPr>
        <w:lastRenderedPageBreak/>
        <w:t>คำสั่งรันการเทรนโมเดลทีละขั้นตอน</w:t>
      </w:r>
      <w:r w:rsidR="00545333">
        <w:rPr>
          <w:rFonts w:hint="cs"/>
          <w:cs/>
        </w:rPr>
        <w:t xml:space="preserve"> </w:t>
      </w:r>
      <w:r w:rsidR="00AF477A" w:rsidRPr="000236C5">
        <w:rPr>
          <w:cs/>
        </w:rPr>
        <w:t xml:space="preserve">เปิด </w:t>
      </w:r>
      <w:r w:rsidR="00AF477A" w:rsidRPr="000236C5">
        <w:t xml:space="preserve">Terminal / PowerShell </w:t>
      </w:r>
      <w:r w:rsidR="00AF477A" w:rsidRPr="000236C5">
        <w:rPr>
          <w:cs/>
        </w:rPr>
        <w:t>แล้วรันคำสั่งด้านล่างนี้เพื่อเริ่มต้นกระบวนการเทรน</w:t>
      </w:r>
    </w:p>
    <w:p w14:paraId="588276CE" w14:textId="77777777" w:rsidR="00B204F3" w:rsidRPr="000236C5" w:rsidRDefault="00B204F3" w:rsidP="00AF477A">
      <w:pPr>
        <w:tabs>
          <w:tab w:val="left" w:pos="720"/>
        </w:tabs>
        <w:spacing w:line="240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06"/>
      </w:tblGrid>
      <w:tr w:rsidR="00AF477A" w:rsidRPr="000236C5" w14:paraId="57E4161C" w14:textId="77777777" w:rsidTr="00AF477A">
        <w:trPr>
          <w:jc w:val="center"/>
        </w:trPr>
        <w:tc>
          <w:tcPr>
            <w:tcW w:w="8306" w:type="dxa"/>
            <w:shd w:val="clear" w:color="auto" w:fill="1E1E1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75023F" w14:textId="77777777" w:rsidR="00AF477A" w:rsidRPr="000236C5" w:rsidRDefault="00AF477A" w:rsidP="008F44CF">
            <w:pPr>
              <w:spacing w:line="252" w:lineRule="auto"/>
            </w:pPr>
            <w:r w:rsidRPr="000236C5">
              <w:rPr>
                <w:color w:val="DCDCDC"/>
              </w:rPr>
              <w:t>python "c:\users\earth\desktop\pro\hardware1\tinyml\train_model.py"</w:t>
            </w:r>
          </w:p>
        </w:tc>
      </w:tr>
    </w:tbl>
    <w:p w14:paraId="68872867" w14:textId="77777777" w:rsidR="00B204F3" w:rsidRDefault="00B204F3" w:rsidP="00545333">
      <w:pPr>
        <w:tabs>
          <w:tab w:val="left" w:pos="567"/>
          <w:tab w:val="left" w:pos="1134"/>
          <w:tab w:val="left" w:pos="1701"/>
          <w:tab w:val="left" w:pos="2268"/>
          <w:tab w:val="left" w:pos="2552"/>
        </w:tabs>
        <w:spacing w:after="80"/>
        <w:rPr>
          <w:b/>
          <w:color w:val="212529"/>
        </w:rPr>
      </w:pPr>
    </w:p>
    <w:p w14:paraId="3AB1AA65" w14:textId="009059DA" w:rsidR="00AF477A" w:rsidRPr="000236C5" w:rsidRDefault="00AF477A" w:rsidP="00545333">
      <w:pPr>
        <w:tabs>
          <w:tab w:val="left" w:pos="993"/>
          <w:tab w:val="left" w:pos="1701"/>
          <w:tab w:val="left" w:pos="2268"/>
          <w:tab w:val="left" w:pos="2552"/>
        </w:tabs>
        <w:spacing w:after="80"/>
        <w:ind w:firstLine="993"/>
      </w:pPr>
      <w:proofErr w:type="spellStart"/>
      <w:r w:rsidRPr="000236C5">
        <w:rPr>
          <w:b/>
          <w:color w:val="212529"/>
        </w:rPr>
        <w:t>ขั้นตอนการทำงานของสคริปต์</w:t>
      </w:r>
      <w:proofErr w:type="spellEnd"/>
      <w:r w:rsidRPr="000236C5">
        <w:rPr>
          <w:b/>
          <w:color w:val="212529"/>
        </w:rPr>
        <w:t xml:space="preserve"> </w:t>
      </w:r>
      <w:proofErr w:type="spellStart"/>
      <w:r w:rsidRPr="000236C5">
        <w:rPr>
          <w:color w:val="212529"/>
        </w:rPr>
        <w:t>ลำดับเหตุการณ์ที่จะแสดงบน</w:t>
      </w:r>
      <w:proofErr w:type="spellEnd"/>
      <w:r w:rsidRPr="000236C5">
        <w:rPr>
          <w:color w:val="212529"/>
        </w:rPr>
        <w:t xml:space="preserve"> Terminal</w:t>
      </w:r>
      <w:r w:rsidR="009750A8">
        <w:rPr>
          <w:color w:val="212529"/>
        </w:rPr>
        <w:t xml:space="preserve"> </w:t>
      </w:r>
      <w:proofErr w:type="spellStart"/>
      <w:r w:rsidRPr="000236C5">
        <w:rPr>
          <w:color w:val="212529"/>
        </w:rPr>
        <w:t>ระหว่างการ</w:t>
      </w:r>
      <w:proofErr w:type="spellEnd"/>
      <w:r w:rsidR="009750A8">
        <w:rPr>
          <w:color w:val="212529"/>
        </w:rPr>
        <w:br/>
      </w:r>
      <w:proofErr w:type="spellStart"/>
      <w:r w:rsidRPr="000236C5">
        <w:rPr>
          <w:color w:val="212529"/>
        </w:rPr>
        <w:t>เทรน</w:t>
      </w:r>
      <w:proofErr w:type="spellEnd"/>
    </w:p>
    <w:p w14:paraId="4CE2AAC0" w14:textId="5BF60A55" w:rsidR="00AF477A" w:rsidRPr="000236C5" w:rsidRDefault="00AF477A" w:rsidP="00545333">
      <w:pPr>
        <w:pStyle w:val="a"/>
        <w:numPr>
          <w:ilvl w:val="0"/>
          <w:numId w:val="0"/>
        </w:numPr>
        <w:tabs>
          <w:tab w:val="num" w:pos="360"/>
          <w:tab w:val="left" w:pos="993"/>
          <w:tab w:val="left" w:pos="1701"/>
          <w:tab w:val="left" w:pos="2268"/>
          <w:tab w:val="left" w:pos="2552"/>
        </w:tabs>
        <w:spacing w:after="60"/>
        <w:ind w:firstLine="993"/>
        <w:rPr>
          <w:rFonts w:ascii="TH SarabunPSK" w:hAnsi="TH SarabunPSK" w:cs="TH SarabunPSK"/>
          <w:sz w:val="32"/>
          <w:szCs w:val="32"/>
        </w:rPr>
      </w:pPr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[1/4] </w:t>
      </w: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>โหลดข้อมูลการล้ม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โหลดไฟล์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CSV 52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ไฟล์จาก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CollectData_Web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สกัดได้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155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หน้าต่าง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Fall (Label = 1)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และ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52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หน้าต่าง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Normal (Label = 0)</w:t>
      </w:r>
    </w:p>
    <w:p w14:paraId="2EBD5B39" w14:textId="3DED6FD4" w:rsidR="00AF477A" w:rsidRPr="000236C5" w:rsidRDefault="00AF477A" w:rsidP="00545333">
      <w:pPr>
        <w:pStyle w:val="a"/>
        <w:numPr>
          <w:ilvl w:val="0"/>
          <w:numId w:val="0"/>
        </w:numPr>
        <w:tabs>
          <w:tab w:val="num" w:pos="360"/>
          <w:tab w:val="left" w:pos="993"/>
          <w:tab w:val="left" w:pos="1701"/>
          <w:tab w:val="left" w:pos="2268"/>
          <w:tab w:val="left" w:pos="2552"/>
        </w:tabs>
        <w:spacing w:after="60"/>
        <w:ind w:firstLine="993"/>
        <w:rPr>
          <w:rFonts w:ascii="TH SarabunPSK" w:hAnsi="TH SarabunPSK" w:cs="TH SarabunPSK"/>
          <w:sz w:val="32"/>
          <w:szCs w:val="32"/>
        </w:rPr>
      </w:pPr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[2/4] </w:t>
      </w: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>โหลดข้อมูลกิจวัตร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โหลดไฟล์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ADL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จาก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SisFall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สกัดได้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279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หน้าต่าง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Normal (Label = 0)</w:t>
      </w:r>
    </w:p>
    <w:p w14:paraId="31615A85" w14:textId="13D6C803" w:rsidR="00AF477A" w:rsidRPr="000236C5" w:rsidRDefault="00AF477A" w:rsidP="00545333">
      <w:pPr>
        <w:pStyle w:val="a"/>
        <w:numPr>
          <w:ilvl w:val="0"/>
          <w:numId w:val="0"/>
        </w:numPr>
        <w:tabs>
          <w:tab w:val="num" w:pos="360"/>
          <w:tab w:val="left" w:pos="993"/>
          <w:tab w:val="left" w:pos="1701"/>
          <w:tab w:val="left" w:pos="2268"/>
          <w:tab w:val="left" w:pos="2552"/>
        </w:tabs>
        <w:spacing w:after="60"/>
        <w:ind w:firstLine="993"/>
        <w:rPr>
          <w:rFonts w:ascii="TH SarabunPSK" w:hAnsi="TH SarabunPSK" w:cs="TH SarabunPSK"/>
          <w:sz w:val="32"/>
          <w:szCs w:val="32"/>
        </w:rPr>
      </w:pPr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[3/4] </w:t>
      </w: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>สรุปชุดข้อมูล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รวมตัวอย่างทั้งหมด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486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หน้าต่าง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(Fall: 155, ADL: 331)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และแบ่ง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Train/Test 80:20 (Train 388, Test 98)</w:t>
      </w:r>
    </w:p>
    <w:p w14:paraId="1D2F4D35" w14:textId="31C3DCF4" w:rsidR="00AF477A" w:rsidRPr="000236C5" w:rsidRDefault="00AF477A" w:rsidP="00545333">
      <w:pPr>
        <w:pStyle w:val="a"/>
        <w:numPr>
          <w:ilvl w:val="0"/>
          <w:numId w:val="0"/>
        </w:numPr>
        <w:tabs>
          <w:tab w:val="num" w:pos="360"/>
          <w:tab w:val="left" w:pos="993"/>
          <w:tab w:val="left" w:pos="1701"/>
          <w:tab w:val="left" w:pos="2268"/>
          <w:tab w:val="left" w:pos="2552"/>
        </w:tabs>
        <w:spacing w:after="60"/>
        <w:ind w:firstLine="993"/>
        <w:rPr>
          <w:rFonts w:ascii="TH SarabunPSK" w:hAnsi="TH SarabunPSK" w:cs="TH SarabunPSK"/>
          <w:sz w:val="32"/>
          <w:szCs w:val="32"/>
        </w:rPr>
      </w:pPr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[4/4] </w:t>
      </w: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>เทรนโมเดล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ปรับสเกล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StandardScaler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และเทรนโครงข่าย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MLP</w:t>
      </w:r>
    </w:p>
    <w:p w14:paraId="0A31C1BE" w14:textId="31E24E72" w:rsidR="00AF477A" w:rsidRPr="000236C5" w:rsidRDefault="00AF477A" w:rsidP="00AF477A">
      <w:pPr>
        <w:keepNext/>
        <w:tabs>
          <w:tab w:val="left" w:pos="720"/>
        </w:tabs>
        <w:spacing w:line="240" w:lineRule="auto"/>
        <w:jc w:val="center"/>
      </w:pPr>
      <w:r w:rsidRPr="000236C5">
        <w:rPr>
          <w:noProof/>
        </w:rPr>
        <w:lastRenderedPageBreak/>
        <w:drawing>
          <wp:inline distT="0" distB="0" distL="0" distR="0" wp14:anchorId="136F11D2" wp14:editId="4F20B35D">
            <wp:extent cx="5040000" cy="5684651"/>
            <wp:effectExtent l="0" t="0" r="8255" b="0"/>
            <wp:docPr id="585157526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57526" name="รูปภาพ 585157526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407" b="6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684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D1E70" w14:textId="22B4673C" w:rsidR="001C3C2D" w:rsidRDefault="001C3C2D" w:rsidP="00AF477A">
      <w:pPr>
        <w:tabs>
          <w:tab w:val="left" w:pos="720"/>
        </w:tabs>
        <w:spacing w:line="240" w:lineRule="auto"/>
        <w:jc w:val="center"/>
      </w:pPr>
      <w:r w:rsidRPr="000236C5">
        <w:rPr>
          <w:cs/>
        </w:rPr>
        <w:t>รูปที่ ข.1</w:t>
      </w:r>
      <w:r w:rsidR="009750A8">
        <w:t>9</w:t>
      </w:r>
      <w:r w:rsidRPr="000236C5">
        <w:rPr>
          <w:cs/>
        </w:rPr>
        <w:t xml:space="preserve"> ผลลัพธ์การรันคำสั่งกระบวนการฝึกสอนแบบจำลองบน Terminal</w:t>
      </w:r>
    </w:p>
    <w:p w14:paraId="3F94DB48" w14:textId="77777777" w:rsidR="00B204F3" w:rsidRPr="000236C5" w:rsidRDefault="00B204F3" w:rsidP="00AF477A">
      <w:pPr>
        <w:tabs>
          <w:tab w:val="left" w:pos="720"/>
        </w:tabs>
        <w:spacing w:line="240" w:lineRule="auto"/>
        <w:jc w:val="center"/>
      </w:pPr>
    </w:p>
    <w:p w14:paraId="0731587D" w14:textId="3CFA9F0A" w:rsidR="00AF477A" w:rsidRPr="000236C5" w:rsidRDefault="00AF477A" w:rsidP="00545333">
      <w:pPr>
        <w:spacing w:after="80"/>
        <w:ind w:firstLine="993"/>
      </w:pPr>
      <w:proofErr w:type="spellStart"/>
      <w:r w:rsidRPr="000236C5">
        <w:rPr>
          <w:color w:val="212529"/>
        </w:rPr>
        <w:t>สคริปต์จะทำการแปลงค่าน้ำหนัก</w:t>
      </w:r>
      <w:proofErr w:type="spellEnd"/>
      <w:r w:rsidRPr="000236C5">
        <w:rPr>
          <w:color w:val="212529"/>
        </w:rPr>
        <w:t xml:space="preserve"> Weights, Biases </w:t>
      </w:r>
      <w:proofErr w:type="spellStart"/>
      <w:r w:rsidRPr="000236C5">
        <w:rPr>
          <w:color w:val="212529"/>
        </w:rPr>
        <w:t>และพารามิเตอร์</w:t>
      </w:r>
      <w:proofErr w:type="spellEnd"/>
      <w:r w:rsidRPr="000236C5">
        <w:rPr>
          <w:color w:val="212529"/>
        </w:rPr>
        <w:t xml:space="preserve"> Mean, Scale </w:t>
      </w:r>
      <w:proofErr w:type="spellStart"/>
      <w:r w:rsidRPr="000236C5">
        <w:rPr>
          <w:color w:val="212529"/>
        </w:rPr>
        <w:t>ของ</w:t>
      </w:r>
      <w:proofErr w:type="spellEnd"/>
      <w:r w:rsidRPr="000236C5">
        <w:rPr>
          <w:color w:val="212529"/>
        </w:rPr>
        <w:t xml:space="preserve"> </w:t>
      </w:r>
      <w:proofErr w:type="spellStart"/>
      <w:r w:rsidRPr="000236C5">
        <w:rPr>
          <w:color w:val="212529"/>
        </w:rPr>
        <w:t>StandardScaler</w:t>
      </w:r>
      <w:proofErr w:type="spellEnd"/>
      <w:r w:rsidRPr="000236C5">
        <w:rPr>
          <w:color w:val="212529"/>
        </w:rPr>
        <w:t xml:space="preserve"> </w:t>
      </w:r>
      <w:proofErr w:type="spellStart"/>
      <w:r w:rsidRPr="000236C5">
        <w:rPr>
          <w:color w:val="212529"/>
        </w:rPr>
        <w:t>ให้อยู่ในรูปของ</w:t>
      </w:r>
      <w:proofErr w:type="spellEnd"/>
      <w:r w:rsidRPr="000236C5">
        <w:rPr>
          <w:color w:val="212529"/>
        </w:rPr>
        <w:t xml:space="preserve"> C Arrays </w:t>
      </w:r>
      <w:proofErr w:type="spellStart"/>
      <w:r w:rsidRPr="000236C5">
        <w:rPr>
          <w:color w:val="212529"/>
        </w:rPr>
        <w:t>ค่าคงที่</w:t>
      </w:r>
      <w:proofErr w:type="spellEnd"/>
      <w:r w:rsidRPr="000236C5">
        <w:rPr>
          <w:color w:val="212529"/>
        </w:rPr>
        <w:t xml:space="preserve"> (Constants) </w:t>
      </w:r>
      <w:proofErr w:type="spellStart"/>
      <w:r w:rsidRPr="000236C5">
        <w:rPr>
          <w:color w:val="212529"/>
        </w:rPr>
        <w:t>และบันทึกลงไฟล์</w:t>
      </w:r>
      <w:proofErr w:type="spellEnd"/>
      <w:r w:rsidRPr="000236C5">
        <w:rPr>
          <w:color w:val="212529"/>
        </w:rPr>
        <w:t xml:space="preserve"> </w:t>
      </w:r>
      <w:proofErr w:type="spellStart"/>
      <w:r w:rsidRPr="000236C5">
        <w:rPr>
          <w:color w:val="212529"/>
        </w:rPr>
        <w:t>fall_model.h</w:t>
      </w:r>
      <w:proofErr w:type="spellEnd"/>
      <w:r w:rsidRPr="000236C5">
        <w:rPr>
          <w:color w:val="212529"/>
        </w:rPr>
        <w:t xml:space="preserve"> </w:t>
      </w:r>
      <w:proofErr w:type="spellStart"/>
      <w:r w:rsidRPr="000236C5">
        <w:rPr>
          <w:color w:val="212529"/>
        </w:rPr>
        <w:t>อัตโนมัติใน</w:t>
      </w:r>
      <w:proofErr w:type="spellEnd"/>
      <w:r w:rsidRPr="000236C5">
        <w:rPr>
          <w:color w:val="212529"/>
        </w:rPr>
        <w:t xml:space="preserve"> 3 </w:t>
      </w:r>
      <w:proofErr w:type="spellStart"/>
      <w:r w:rsidRPr="000236C5">
        <w:rPr>
          <w:color w:val="212529"/>
        </w:rPr>
        <w:t>ตำแหน่ง</w:t>
      </w:r>
      <w:proofErr w:type="spellEnd"/>
    </w:p>
    <w:p w14:paraId="0B1C568E" w14:textId="3341FAA4" w:rsidR="00AF477A" w:rsidRPr="000236C5" w:rsidRDefault="00AF477A" w:rsidP="00545333">
      <w:pPr>
        <w:pStyle w:val="a"/>
        <w:numPr>
          <w:ilvl w:val="0"/>
          <w:numId w:val="0"/>
        </w:numPr>
        <w:spacing w:after="60"/>
        <w:ind w:left="720" w:firstLine="993"/>
        <w:rPr>
          <w:rFonts w:ascii="TH SarabunPSK" w:hAnsi="TH SarabunPSK" w:cs="TH SarabunPSK"/>
          <w:sz w:val="32"/>
          <w:szCs w:val="32"/>
        </w:rPr>
      </w:pP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>ตำแหน่งที่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1 </w:t>
      </w:r>
      <w:r w:rsidRPr="000236C5">
        <w:rPr>
          <w:rFonts w:ascii="TH SarabunPSK" w:hAnsi="TH SarabunPSK" w:cs="TH SarabunPSK"/>
          <w:color w:val="212529"/>
          <w:sz w:val="32"/>
          <w:szCs w:val="32"/>
        </w:rPr>
        <w:t>c:\Users\Earth\Desktop\Pro\Hardware1\src\fall_model.h (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สำหรับโปรเจกต์เฟิร์มแวร์หลัก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>)</w:t>
      </w:r>
    </w:p>
    <w:p w14:paraId="3E36D17E" w14:textId="05393C93" w:rsidR="00AF477A" w:rsidRPr="000236C5" w:rsidRDefault="00AF477A" w:rsidP="00545333">
      <w:pPr>
        <w:pStyle w:val="a"/>
        <w:numPr>
          <w:ilvl w:val="0"/>
          <w:numId w:val="0"/>
        </w:numPr>
        <w:spacing w:after="60"/>
        <w:ind w:left="720" w:firstLine="993"/>
        <w:rPr>
          <w:rFonts w:ascii="TH SarabunPSK" w:hAnsi="TH SarabunPSK" w:cs="TH SarabunPSK"/>
          <w:color w:val="212529"/>
          <w:sz w:val="32"/>
          <w:szCs w:val="32"/>
        </w:rPr>
      </w:pP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>ตำแหน่งที่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2 </w:t>
      </w:r>
      <w:r w:rsidRPr="000236C5">
        <w:rPr>
          <w:rFonts w:ascii="TH SarabunPSK" w:hAnsi="TH SarabunPSK" w:cs="TH SarabunPSK"/>
          <w:color w:val="212529"/>
          <w:sz w:val="32"/>
          <w:szCs w:val="32"/>
        </w:rPr>
        <w:t>c:\Users\Earth\Desktop\Pro\CollectData_HardwareV2\src\</w:t>
      </w:r>
    </w:p>
    <w:p w14:paraId="59314054" w14:textId="0ADC3DAD" w:rsidR="00AF477A" w:rsidRPr="000236C5" w:rsidRDefault="00AF477A" w:rsidP="00545333">
      <w:pPr>
        <w:pStyle w:val="a"/>
        <w:numPr>
          <w:ilvl w:val="0"/>
          <w:numId w:val="0"/>
        </w:numPr>
        <w:spacing w:after="60"/>
        <w:ind w:left="720" w:firstLine="993"/>
        <w:rPr>
          <w:rFonts w:ascii="TH SarabunPSK" w:hAnsi="TH SarabunPSK" w:cs="TH SarabunPSK"/>
          <w:sz w:val="32"/>
          <w:szCs w:val="32"/>
        </w:rPr>
      </w:pP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fall_model.h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 xml:space="preserve"> (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สำหรับโปรเจกต์เก็บข้อมูล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>)</w:t>
      </w:r>
    </w:p>
    <w:p w14:paraId="517DBFF0" w14:textId="7FD58274" w:rsidR="00AF477A" w:rsidRPr="000236C5" w:rsidRDefault="00AF477A" w:rsidP="00545333">
      <w:pPr>
        <w:pStyle w:val="a"/>
        <w:numPr>
          <w:ilvl w:val="0"/>
          <w:numId w:val="0"/>
        </w:numPr>
        <w:spacing w:after="60"/>
        <w:ind w:left="142" w:firstLine="851"/>
        <w:rPr>
          <w:rFonts w:ascii="TH SarabunPSK" w:hAnsi="TH SarabunPSK" w:cs="TH SarabunPSK"/>
          <w:sz w:val="32"/>
          <w:szCs w:val="32"/>
        </w:rPr>
      </w:pPr>
      <w:proofErr w:type="spellStart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lastRenderedPageBreak/>
        <w:t>ตำแหน่งที่</w:t>
      </w:r>
      <w:proofErr w:type="spellEnd"/>
      <w:r w:rsidRPr="000236C5">
        <w:rPr>
          <w:rFonts w:ascii="TH SarabunPSK" w:hAnsi="TH SarabunPSK" w:cs="TH SarabunPSK"/>
          <w:b/>
          <w:color w:val="212529"/>
          <w:sz w:val="32"/>
          <w:szCs w:val="32"/>
        </w:rPr>
        <w:t xml:space="preserve"> 3 </w:t>
      </w:r>
      <w:r w:rsidRPr="000236C5">
        <w:rPr>
          <w:rFonts w:ascii="TH SarabunPSK" w:hAnsi="TH SarabunPSK" w:cs="TH SarabunPSK"/>
          <w:color w:val="212529"/>
          <w:sz w:val="32"/>
          <w:szCs w:val="32"/>
        </w:rPr>
        <w:t>D:\ssPro\fall_model.h (</w:t>
      </w:r>
      <w:proofErr w:type="spellStart"/>
      <w:r w:rsidRPr="000236C5">
        <w:rPr>
          <w:rFonts w:ascii="TH SarabunPSK" w:hAnsi="TH SarabunPSK" w:cs="TH SarabunPSK"/>
          <w:color w:val="212529"/>
          <w:sz w:val="32"/>
          <w:szCs w:val="32"/>
        </w:rPr>
        <w:t>สำหรับสำรองไฟล์โมเดลส่วนกลาง</w:t>
      </w:r>
      <w:proofErr w:type="spellEnd"/>
      <w:r w:rsidRPr="000236C5">
        <w:rPr>
          <w:rFonts w:ascii="TH SarabunPSK" w:hAnsi="TH SarabunPSK" w:cs="TH SarabunPSK"/>
          <w:color w:val="212529"/>
          <w:sz w:val="32"/>
          <w:szCs w:val="32"/>
        </w:rPr>
        <w:t>)</w:t>
      </w:r>
    </w:p>
    <w:p w14:paraId="7E4EFE32" w14:textId="77777777" w:rsidR="00047D31" w:rsidRPr="000236C5" w:rsidRDefault="00047D31" w:rsidP="00545333">
      <w:pPr>
        <w:pStyle w:val="a"/>
        <w:numPr>
          <w:ilvl w:val="0"/>
          <w:numId w:val="0"/>
        </w:numPr>
        <w:spacing w:after="60"/>
        <w:ind w:left="142" w:firstLine="851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0236C5">
        <w:rPr>
          <w:rFonts w:ascii="TH SarabunPSK" w:hAnsi="TH SarabunPSK" w:cs="TH SarabunPSK"/>
          <w:sz w:val="32"/>
          <w:szCs w:val="32"/>
        </w:rPr>
        <w:t>fall_model.</w:t>
      </w:r>
      <w:r w:rsidRPr="000236C5">
        <w:rPr>
          <w:rFonts w:ascii="TH SarabunPSK" w:hAnsi="TH SarabunPSK" w:cs="TH SarabunPSK"/>
          <w:sz w:val="32"/>
          <w:szCs w:val="32"/>
          <w:lang w:bidi="th-TH"/>
        </w:rPr>
        <w:t>h</w:t>
      </w:r>
      <w:proofErr w:type="spellEnd"/>
      <w:r w:rsidRPr="000236C5">
        <w:rPr>
          <w:rFonts w:ascii="TH SarabunPSK" w:hAnsi="TH SarabunPSK" w:cs="TH SarabunPSK"/>
          <w:sz w:val="32"/>
          <w:szCs w:val="32"/>
          <w:cs/>
          <w:lang w:bidi="th-TH"/>
        </w:rPr>
        <w:t xml:space="preserve"> สามารถนำมาใช้งานได้เลยเมื่อถูกเรียกใช้ผ่านฟังก์ชัน </w:t>
      </w:r>
    </w:p>
    <w:p w14:paraId="12E4682A" w14:textId="062D289C" w:rsidR="00047D31" w:rsidRPr="000236C5" w:rsidRDefault="00047D31" w:rsidP="00545333">
      <w:pPr>
        <w:pStyle w:val="a"/>
        <w:numPr>
          <w:ilvl w:val="0"/>
          <w:numId w:val="0"/>
        </w:numPr>
        <w:spacing w:after="60"/>
        <w:ind w:left="142" w:firstLine="851"/>
        <w:rPr>
          <w:rFonts w:ascii="TH SarabunPSK" w:hAnsi="TH SarabunPSK" w:cs="TH SarabunPSK"/>
          <w:sz w:val="32"/>
          <w:szCs w:val="32"/>
          <w:cs/>
          <w:lang w:bidi="th-TH"/>
        </w:rPr>
      </w:pPr>
      <w:proofErr w:type="spellStart"/>
      <w:r w:rsidRPr="000236C5">
        <w:rPr>
          <w:rFonts w:ascii="TH SarabunPSK" w:hAnsi="TH SarabunPSK" w:cs="TH SarabunPSK"/>
          <w:sz w:val="32"/>
          <w:szCs w:val="32"/>
        </w:rPr>
        <w:t>fall_detection.h</w:t>
      </w:r>
      <w:proofErr w:type="spellEnd"/>
      <w:r w:rsidRPr="000236C5">
        <w:rPr>
          <w:rFonts w:ascii="TH SarabunPSK" w:hAnsi="TH SarabunPSK" w:cs="TH SarabunPSK"/>
          <w:sz w:val="32"/>
          <w:szCs w:val="32"/>
        </w:rPr>
        <w:t xml:space="preserve"> </w:t>
      </w:r>
      <w:r w:rsidRPr="000236C5">
        <w:rPr>
          <w:rFonts w:ascii="TH SarabunPSK" w:hAnsi="TH SarabunPSK" w:cs="TH SarabunPSK"/>
          <w:sz w:val="32"/>
          <w:szCs w:val="32"/>
          <w:cs/>
          <w:lang w:bidi="th-TH"/>
        </w:rPr>
        <w:t>จะเป็น</w:t>
      </w:r>
      <w:r w:rsidR="00950D8F" w:rsidRPr="000236C5">
        <w:rPr>
          <w:rFonts w:ascii="TH SarabunPSK" w:hAnsi="TH SarabunPSK" w:cs="TH SarabunPSK"/>
          <w:sz w:val="32"/>
          <w:szCs w:val="32"/>
          <w:cs/>
          <w:lang w:bidi="th-TH"/>
        </w:rPr>
        <w:t xml:space="preserve"> </w:t>
      </w:r>
      <w:r w:rsidR="00950D8F" w:rsidRPr="000236C5">
        <w:rPr>
          <w:rFonts w:ascii="TH SarabunPSK" w:hAnsi="TH SarabunPSK" w:cs="TH SarabunPSK"/>
          <w:sz w:val="32"/>
          <w:szCs w:val="32"/>
          <w:lang w:bidi="th-TH"/>
        </w:rPr>
        <w:t>Library</w:t>
      </w:r>
      <w:r w:rsidR="00950D8F" w:rsidRPr="000236C5">
        <w:rPr>
          <w:rFonts w:ascii="TH SarabunPSK" w:hAnsi="TH SarabunPSK" w:cs="TH SarabunPSK"/>
          <w:sz w:val="32"/>
          <w:szCs w:val="32"/>
          <w:cs/>
          <w:lang w:bidi="th-TH"/>
        </w:rPr>
        <w:t xml:space="preserve"> ที่ถูกออกแบบขึ้นเพื่อเสริมการทำงานของ</w:t>
      </w:r>
      <w:r w:rsidR="00950D8F" w:rsidRPr="000236C5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950D8F" w:rsidRPr="000236C5">
        <w:rPr>
          <w:rFonts w:ascii="TH SarabunPSK" w:hAnsi="TH SarabunPSK" w:cs="TH SarabunPSK"/>
          <w:sz w:val="32"/>
          <w:szCs w:val="32"/>
        </w:rPr>
        <w:t>fall_model.</w:t>
      </w:r>
      <w:r w:rsidR="00950D8F" w:rsidRPr="000236C5">
        <w:rPr>
          <w:rFonts w:ascii="TH SarabunPSK" w:hAnsi="TH SarabunPSK" w:cs="TH SarabunPSK"/>
          <w:sz w:val="32"/>
          <w:szCs w:val="32"/>
          <w:lang w:bidi="th-TH"/>
        </w:rPr>
        <w:t>h</w:t>
      </w:r>
      <w:proofErr w:type="spellEnd"/>
    </w:p>
    <w:p w14:paraId="186A8004" w14:textId="77777777" w:rsidR="00AF477A" w:rsidRPr="000236C5" w:rsidRDefault="00AF477A" w:rsidP="00AF477A">
      <w:pPr>
        <w:pStyle w:val="a"/>
        <w:numPr>
          <w:ilvl w:val="0"/>
          <w:numId w:val="0"/>
        </w:numPr>
        <w:spacing w:after="60"/>
        <w:ind w:left="720"/>
        <w:rPr>
          <w:rFonts w:ascii="TH SarabunPSK" w:hAnsi="TH SarabunPSK" w:cs="TH SarabunPSK"/>
          <w:sz w:val="32"/>
          <w:szCs w:val="32"/>
        </w:rPr>
      </w:pPr>
    </w:p>
    <w:p w14:paraId="34BE658E" w14:textId="77777777" w:rsidR="00047D31" w:rsidRPr="000236C5" w:rsidRDefault="00AF477A" w:rsidP="001C3C2D">
      <w:pPr>
        <w:keepNext/>
        <w:tabs>
          <w:tab w:val="left" w:pos="720"/>
        </w:tabs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31C674CB" wp14:editId="4CECEE6D">
            <wp:extent cx="5274310" cy="2187930"/>
            <wp:effectExtent l="0" t="0" r="2540" b="3175"/>
            <wp:docPr id="285227783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27783" name="รูปภาพ 285227783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6049" b="74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7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970A3" w14:textId="4BBBE738" w:rsidR="001C3C2D" w:rsidRDefault="001C3C2D" w:rsidP="001C3C2D">
      <w:pPr>
        <w:tabs>
          <w:tab w:val="left" w:pos="720"/>
        </w:tabs>
        <w:spacing w:line="240" w:lineRule="auto"/>
        <w:jc w:val="center"/>
      </w:pPr>
      <w:r w:rsidRPr="000236C5">
        <w:rPr>
          <w:cs/>
        </w:rPr>
        <w:t>รูปที่ ข.</w:t>
      </w:r>
      <w:r w:rsidR="009750A8">
        <w:t>20</w:t>
      </w:r>
      <w:r w:rsidRPr="000236C5">
        <w:rPr>
          <w:cs/>
        </w:rPr>
        <w:t xml:space="preserve"> ตำแหน่งโฟลเดอร์ที่จัดเก็บไฟล์โมเดลภาษา C++ (</w:t>
      </w:r>
      <w:proofErr w:type="spellStart"/>
      <w:r w:rsidRPr="000236C5">
        <w:rPr>
          <w:cs/>
        </w:rPr>
        <w:t>fall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model</w:t>
      </w:r>
      <w:proofErr w:type="spellEnd"/>
      <w:r w:rsidRPr="000236C5">
        <w:rPr>
          <w:cs/>
        </w:rPr>
        <w:t>.h)</w:t>
      </w:r>
    </w:p>
    <w:p w14:paraId="70CE3E89" w14:textId="77777777" w:rsidR="00E211F0" w:rsidRPr="000236C5" w:rsidRDefault="00E211F0" w:rsidP="001C3C2D">
      <w:pPr>
        <w:tabs>
          <w:tab w:val="left" w:pos="720"/>
        </w:tabs>
        <w:spacing w:line="240" w:lineRule="auto"/>
        <w:jc w:val="center"/>
        <w:rPr>
          <w:cs/>
        </w:rPr>
      </w:pPr>
    </w:p>
    <w:p w14:paraId="556B0F28" w14:textId="10E4CDF8" w:rsidR="00AF477A" w:rsidRPr="000236C5" w:rsidRDefault="00AF477A" w:rsidP="001C3C2D">
      <w:pPr>
        <w:keepNext/>
        <w:tabs>
          <w:tab w:val="left" w:pos="720"/>
        </w:tabs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646AC3AE" wp14:editId="2454E96F">
            <wp:extent cx="5324475" cy="3185956"/>
            <wp:effectExtent l="0" t="0" r="0" b="0"/>
            <wp:docPr id="1901119519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19519" name="รูปภาพ 1901119519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7" t="1" r="31387" b="28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549" cy="3194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47ED3D" w14:textId="7355537C" w:rsidR="00AF477A" w:rsidRPr="000236C5" w:rsidRDefault="001C3C2D" w:rsidP="001C3C2D">
      <w:pPr>
        <w:tabs>
          <w:tab w:val="left" w:pos="720"/>
        </w:tabs>
        <w:spacing w:line="240" w:lineRule="auto"/>
        <w:jc w:val="center"/>
      </w:pPr>
      <w:r w:rsidRPr="000236C5">
        <w:rPr>
          <w:cs/>
        </w:rPr>
        <w:t>รูปที่ ข.</w:t>
      </w:r>
      <w:r w:rsidR="0074116E">
        <w:rPr>
          <w:rFonts w:hint="cs"/>
          <w:cs/>
        </w:rPr>
        <w:t>21</w:t>
      </w:r>
      <w:r w:rsidRPr="000236C5">
        <w:rPr>
          <w:cs/>
        </w:rPr>
        <w:t xml:space="preserve"> ตัวอย่างซอร์สโค้ดค่าน้ำหนักโครงข่ายประสาทเทียมในไฟล์ </w:t>
      </w:r>
      <w:proofErr w:type="spellStart"/>
      <w:r w:rsidRPr="000236C5">
        <w:rPr>
          <w:cs/>
        </w:rPr>
        <w:t>fall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model</w:t>
      </w:r>
      <w:proofErr w:type="spellEnd"/>
      <w:r w:rsidRPr="000236C5">
        <w:rPr>
          <w:cs/>
        </w:rPr>
        <w:t>.h</w:t>
      </w:r>
    </w:p>
    <w:p w14:paraId="17D9F08E" w14:textId="24DA68D0" w:rsidR="00AF477A" w:rsidRPr="000236C5" w:rsidRDefault="00AF477A" w:rsidP="00AF477A">
      <w:pPr>
        <w:tabs>
          <w:tab w:val="left" w:pos="720"/>
        </w:tabs>
        <w:spacing w:line="240" w:lineRule="auto"/>
        <w:jc w:val="left"/>
        <w:rPr>
          <w:cs/>
        </w:rPr>
      </w:pPr>
    </w:p>
    <w:p w14:paraId="26239102" w14:textId="77777777" w:rsidR="00047D31" w:rsidRPr="000236C5" w:rsidRDefault="00047D31" w:rsidP="00047D31">
      <w:pPr>
        <w:spacing w:line="240" w:lineRule="auto"/>
        <w:jc w:val="center"/>
        <w:rPr>
          <w:b/>
          <w:bCs/>
        </w:rPr>
      </w:pPr>
    </w:p>
    <w:p w14:paraId="2691EE2E" w14:textId="77777777" w:rsidR="00047D31" w:rsidRPr="000236C5" w:rsidRDefault="00047D31" w:rsidP="00047D31">
      <w:pPr>
        <w:spacing w:line="240" w:lineRule="auto"/>
        <w:jc w:val="center"/>
        <w:rPr>
          <w:b/>
          <w:bCs/>
        </w:rPr>
      </w:pPr>
      <w:r w:rsidRPr="000236C5">
        <w:rPr>
          <w:cs/>
        </w:rPr>
        <w:br/>
      </w:r>
    </w:p>
    <w:p w14:paraId="476B1993" w14:textId="77777777" w:rsidR="00047D31" w:rsidRPr="000236C5" w:rsidRDefault="00047D31" w:rsidP="00047D31">
      <w:pPr>
        <w:spacing w:line="240" w:lineRule="auto"/>
        <w:jc w:val="center"/>
        <w:rPr>
          <w:b/>
          <w:bCs/>
        </w:rPr>
      </w:pPr>
    </w:p>
    <w:p w14:paraId="4EF2F3EB" w14:textId="44E5E90B" w:rsidR="00950D8F" w:rsidRPr="000236C5" w:rsidRDefault="00950D8F" w:rsidP="00047D31">
      <w:pPr>
        <w:spacing w:line="240" w:lineRule="auto"/>
        <w:rPr>
          <w:b/>
          <w:bCs/>
        </w:rPr>
      </w:pPr>
    </w:p>
    <w:p w14:paraId="1B7D9908" w14:textId="3834A4C2" w:rsidR="00047D31" w:rsidRPr="000236C5" w:rsidRDefault="00047D31" w:rsidP="00047D31">
      <w:pPr>
        <w:rPr>
          <w:b/>
          <w:bCs/>
        </w:rPr>
      </w:pPr>
      <w:r w:rsidRPr="000236C5">
        <w:rPr>
          <w:cs/>
        </w:rPr>
        <w:t>เมื่อเตรียม</w:t>
      </w:r>
      <w:r w:rsidR="00950D8F" w:rsidRPr="000236C5">
        <w:rPr>
          <w:cs/>
        </w:rPr>
        <w:t>ทุกอย่างพร้อม ให้เชื่อมต่อ</w:t>
      </w:r>
      <w:r w:rsidR="00950D8F" w:rsidRPr="000236C5">
        <w:t>ESP32</w:t>
      </w:r>
      <w:r w:rsidR="00950D8F" w:rsidRPr="000236C5">
        <w:rPr>
          <w:cs/>
        </w:rPr>
        <w:t xml:space="preserve">เข้ากับคอมพิวเตอร์ และ </w:t>
      </w:r>
      <w:r w:rsidR="00950D8F" w:rsidRPr="000236C5">
        <w:t>Upload</w:t>
      </w:r>
      <w:r w:rsidR="00950D8F" w:rsidRPr="000236C5">
        <w:rPr>
          <w:cs/>
        </w:rPr>
        <w:t xml:space="preserve"> </w:t>
      </w:r>
      <w:r w:rsidR="00950D8F" w:rsidRPr="000236C5">
        <w:t>Code</w:t>
      </w:r>
    </w:p>
    <w:p w14:paraId="4EC43782" w14:textId="77777777" w:rsidR="00F24689" w:rsidRPr="000236C5" w:rsidRDefault="00F24689" w:rsidP="00047D31">
      <w:pPr>
        <w:rPr>
          <w:b/>
          <w:bCs/>
        </w:rPr>
      </w:pPr>
    </w:p>
    <w:p w14:paraId="55A357EC" w14:textId="589266D8" w:rsidR="00AB1FC0" w:rsidRPr="000236C5" w:rsidRDefault="00047D31" w:rsidP="00950D8F">
      <w:pPr>
        <w:keepNext/>
        <w:tabs>
          <w:tab w:val="left" w:pos="720"/>
        </w:tabs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1D5D9825" wp14:editId="03804689">
            <wp:extent cx="5610225" cy="1219835"/>
            <wp:effectExtent l="0" t="0" r="9525" b="0"/>
            <wp:docPr id="138622576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15922" name=""/>
                    <pic:cNvPicPr/>
                  </pic:nvPicPr>
                  <pic:blipFill rotWithShape="1">
                    <a:blip r:embed="rId40"/>
                    <a:srcRect l="-723" r="220" b="61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369" cy="1220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7CAEC" w14:textId="63590D82" w:rsidR="00AB1FC0" w:rsidRPr="000236C5" w:rsidRDefault="00AB1FC0" w:rsidP="00AB1FC0">
      <w:pPr>
        <w:jc w:val="center"/>
        <w:rPr>
          <w:cs/>
        </w:rPr>
      </w:pPr>
      <w:r w:rsidRPr="0074116E">
        <w:rPr>
          <w:b/>
          <w:bCs/>
          <w:cs/>
        </w:rPr>
        <w:t>รูปที่ ข.</w:t>
      </w:r>
      <w:r w:rsidR="0074116E" w:rsidRPr="0074116E">
        <w:rPr>
          <w:rFonts w:hint="cs"/>
          <w:b/>
          <w:bCs/>
          <w:cs/>
        </w:rPr>
        <w:t>22</w:t>
      </w:r>
      <w:r w:rsidRPr="0074116E">
        <w:rPr>
          <w:b/>
          <w:bCs/>
          <w:cs/>
        </w:rPr>
        <w:t xml:space="preserve"> </w:t>
      </w:r>
      <w:r w:rsidRPr="000236C5">
        <w:rPr>
          <w:cs/>
        </w:rPr>
        <w:t>การ</w:t>
      </w:r>
      <w:proofErr w:type="spellStart"/>
      <w:r w:rsidRPr="000236C5">
        <w:rPr>
          <w:cs/>
        </w:rPr>
        <w:t>อัปโห</w:t>
      </w:r>
      <w:proofErr w:type="spellEnd"/>
      <w:r w:rsidRPr="000236C5">
        <w:rPr>
          <w:cs/>
        </w:rPr>
        <w:t>ลดเฟิร์ม</w:t>
      </w:r>
      <w:proofErr w:type="spellStart"/>
      <w:r w:rsidRPr="000236C5">
        <w:rPr>
          <w:cs/>
        </w:rPr>
        <w:t>แวร์</w:t>
      </w:r>
      <w:proofErr w:type="spellEnd"/>
      <w:r w:rsidRPr="000236C5">
        <w:rPr>
          <w:cs/>
        </w:rPr>
        <w:t xml:space="preserve">ลงสู่บอร์ด ESP32 ด้วยโปรแกรม </w:t>
      </w:r>
      <w:proofErr w:type="spellStart"/>
      <w:r w:rsidRPr="000236C5">
        <w:rPr>
          <w:cs/>
        </w:rPr>
        <w:t>Antigravity</w:t>
      </w:r>
      <w:proofErr w:type="spellEnd"/>
      <w:r w:rsidRPr="000236C5">
        <w:rPr>
          <w:cs/>
        </w:rPr>
        <w:t xml:space="preserve"> IDE</w:t>
      </w:r>
    </w:p>
    <w:p w14:paraId="19F0D4D5" w14:textId="7E709021" w:rsidR="00AB1FC0" w:rsidRPr="000236C5" w:rsidRDefault="00AB1FC0" w:rsidP="00950D8F">
      <w:pPr>
        <w:tabs>
          <w:tab w:val="left" w:pos="720"/>
        </w:tabs>
        <w:spacing w:line="240" w:lineRule="auto"/>
        <w:jc w:val="center"/>
      </w:pPr>
    </w:p>
    <w:p w14:paraId="72AD837E" w14:textId="77777777" w:rsidR="00AB1FC0" w:rsidRPr="000236C5" w:rsidRDefault="00AB1FC0" w:rsidP="00950D8F">
      <w:pPr>
        <w:tabs>
          <w:tab w:val="left" w:pos="720"/>
        </w:tabs>
        <w:spacing w:line="240" w:lineRule="auto"/>
        <w:jc w:val="center"/>
      </w:pPr>
    </w:p>
    <w:p w14:paraId="68E26D59" w14:textId="4721B1C4" w:rsidR="00AF477A" w:rsidRPr="000236C5" w:rsidRDefault="00047D31" w:rsidP="00950D8F">
      <w:pPr>
        <w:keepNext/>
        <w:tabs>
          <w:tab w:val="left" w:pos="720"/>
        </w:tabs>
        <w:spacing w:line="240" w:lineRule="auto"/>
        <w:jc w:val="center"/>
      </w:pPr>
      <w:r w:rsidRPr="000236C5">
        <w:rPr>
          <w:noProof/>
        </w:rPr>
        <w:drawing>
          <wp:inline distT="0" distB="0" distL="0" distR="0" wp14:anchorId="24137AFB" wp14:editId="5B00A6A2">
            <wp:extent cx="3800475" cy="2747042"/>
            <wp:effectExtent l="0" t="0" r="0" b="0"/>
            <wp:docPr id="62951592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15922" name=""/>
                    <pic:cNvPicPr/>
                  </pic:nvPicPr>
                  <pic:blipFill rotWithShape="1">
                    <a:blip r:embed="rId40"/>
                    <a:srcRect l="79181" r="6273" b="8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49" cy="2756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9056D9" w14:textId="16B9F1E1" w:rsidR="00AB1FC0" w:rsidRPr="000236C5" w:rsidRDefault="00AB1FC0" w:rsidP="00950D8F">
      <w:pPr>
        <w:tabs>
          <w:tab w:val="left" w:pos="720"/>
        </w:tabs>
        <w:spacing w:line="240" w:lineRule="auto"/>
        <w:jc w:val="center"/>
      </w:pPr>
      <w:r w:rsidRPr="0074116E">
        <w:rPr>
          <w:b/>
          <w:bCs/>
          <w:cs/>
        </w:rPr>
        <w:t>รูปที่ ข.2</w:t>
      </w:r>
      <w:r w:rsidR="0074116E">
        <w:rPr>
          <w:rFonts w:hint="cs"/>
          <w:b/>
          <w:bCs/>
          <w:cs/>
        </w:rPr>
        <w:t>3</w:t>
      </w:r>
      <w:r w:rsidRPr="0074116E">
        <w:rPr>
          <w:b/>
          <w:bCs/>
          <w:cs/>
        </w:rPr>
        <w:t xml:space="preserve"> </w:t>
      </w:r>
      <w:r w:rsidRPr="000236C5">
        <w:rPr>
          <w:cs/>
        </w:rPr>
        <w:t>ภาพขยายขั้นตอนการคอมไพล์และ</w:t>
      </w:r>
      <w:proofErr w:type="spellStart"/>
      <w:r w:rsidRPr="000236C5">
        <w:rPr>
          <w:cs/>
        </w:rPr>
        <w:t>อัปโห</w:t>
      </w:r>
      <w:proofErr w:type="spellEnd"/>
      <w:r w:rsidRPr="000236C5">
        <w:rPr>
          <w:cs/>
        </w:rPr>
        <w:t>ลดเฟิร์ม</w:t>
      </w:r>
      <w:proofErr w:type="spellStart"/>
      <w:r w:rsidRPr="000236C5">
        <w:rPr>
          <w:cs/>
        </w:rPr>
        <w:t>แวร์</w:t>
      </w:r>
      <w:proofErr w:type="spellEnd"/>
    </w:p>
    <w:p w14:paraId="4A228D1C" w14:textId="77777777" w:rsidR="00F24689" w:rsidRPr="000236C5" w:rsidRDefault="00F24689" w:rsidP="00950D8F">
      <w:pPr>
        <w:tabs>
          <w:tab w:val="left" w:pos="720"/>
        </w:tabs>
        <w:spacing w:line="240" w:lineRule="auto"/>
        <w:jc w:val="center"/>
      </w:pPr>
    </w:p>
    <w:p w14:paraId="69002C89" w14:textId="24329982" w:rsidR="00950D8F" w:rsidRPr="000236C5" w:rsidRDefault="00F24689" w:rsidP="00950D8F">
      <w:pPr>
        <w:keepNext/>
        <w:tabs>
          <w:tab w:val="left" w:pos="720"/>
        </w:tabs>
        <w:spacing w:line="240" w:lineRule="auto"/>
        <w:jc w:val="center"/>
      </w:pPr>
      <w:r w:rsidRPr="000236C5">
        <w:rPr>
          <w:noProof/>
          <w:cs/>
        </w:rPr>
        <w:lastRenderedPageBreak/>
        <w:drawing>
          <wp:inline distT="0" distB="0" distL="0" distR="0" wp14:anchorId="6EA01F8B" wp14:editId="74C852A3">
            <wp:extent cx="2977537" cy="4095955"/>
            <wp:effectExtent l="0" t="6667" r="6667" b="6668"/>
            <wp:docPr id="2092148854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44" t="8387" r="5498" b="2088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980098" cy="4099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7A191" w14:textId="5BBFE99F" w:rsidR="00F24689" w:rsidRPr="000236C5" w:rsidRDefault="00F24689" w:rsidP="00F24689">
      <w:pPr>
        <w:tabs>
          <w:tab w:val="left" w:pos="720"/>
        </w:tabs>
        <w:spacing w:line="240" w:lineRule="auto"/>
        <w:jc w:val="center"/>
      </w:pPr>
      <w:r w:rsidRPr="0074116E">
        <w:rPr>
          <w:b/>
          <w:bCs/>
          <w:cs/>
        </w:rPr>
        <w:t>รูปที่ ข.2</w:t>
      </w:r>
      <w:r w:rsidR="0074116E" w:rsidRPr="0074116E">
        <w:rPr>
          <w:rFonts w:hint="cs"/>
          <w:b/>
          <w:bCs/>
          <w:cs/>
        </w:rPr>
        <w:t>4</w:t>
      </w:r>
      <w:r w:rsidRPr="0074116E">
        <w:rPr>
          <w:b/>
          <w:bCs/>
          <w:cs/>
        </w:rPr>
        <w:t xml:space="preserve"> </w:t>
      </w:r>
      <w:r w:rsidRPr="000236C5">
        <w:rPr>
          <w:cs/>
        </w:rPr>
        <w:t>ผลลัพธ์การอัปโหลดเฟิร์ม</w:t>
      </w:r>
      <w:proofErr w:type="spellStart"/>
      <w:r w:rsidRPr="000236C5">
        <w:rPr>
          <w:cs/>
        </w:rPr>
        <w:t>แวร์</w:t>
      </w:r>
      <w:proofErr w:type="spellEnd"/>
      <w:r w:rsidRPr="000236C5">
        <w:rPr>
          <w:cs/>
        </w:rPr>
        <w:t>สำเร็จ</w:t>
      </w:r>
    </w:p>
    <w:p w14:paraId="05548BE6" w14:textId="77777777" w:rsidR="00F24689" w:rsidRPr="000236C5" w:rsidRDefault="00F24689" w:rsidP="00950D8F">
      <w:pPr>
        <w:tabs>
          <w:tab w:val="left" w:pos="720"/>
        </w:tabs>
        <w:spacing w:line="240" w:lineRule="auto"/>
        <w:jc w:val="center"/>
      </w:pPr>
    </w:p>
    <w:p w14:paraId="63658892" w14:textId="77777777" w:rsidR="00F24689" w:rsidRPr="000236C5" w:rsidRDefault="00F24689" w:rsidP="00950D8F">
      <w:pPr>
        <w:tabs>
          <w:tab w:val="left" w:pos="720"/>
        </w:tabs>
        <w:spacing w:line="240" w:lineRule="auto"/>
        <w:jc w:val="center"/>
      </w:pPr>
    </w:p>
    <w:p w14:paraId="54E38652" w14:textId="37A4CF88" w:rsidR="00950D8F" w:rsidRPr="000236C5" w:rsidRDefault="00950D8F">
      <w:r w:rsidRPr="000236C5">
        <w:br w:type="page"/>
      </w:r>
    </w:p>
    <w:p w14:paraId="3954E3BE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08B1D4CE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293DA214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3C7F986E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06079286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6B8CDAFF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15BA4AF2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26D9E561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10418E50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3DFD3EE5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3762BAFF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61ACA060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3691779D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05A69BBA" w14:textId="5920870F" w:rsidR="00F24689" w:rsidRPr="000236C5" w:rsidRDefault="00F24689" w:rsidP="00F24689">
      <w:pPr>
        <w:numPr>
          <w:ilvl w:val="0"/>
          <w:numId w:val="13"/>
        </w:numPr>
        <w:spacing w:line="240" w:lineRule="auto"/>
        <w:jc w:val="center"/>
        <w:rPr>
          <w:b/>
          <w:bCs/>
        </w:rPr>
      </w:pPr>
      <w:r w:rsidRPr="000236C5">
        <w:rPr>
          <w:b/>
          <w:bCs/>
          <w:cs/>
        </w:rPr>
        <w:br/>
        <w:t>คู่มือการใช้งานอุปกรณ์และเว็บแอปพลิเคชัน</w:t>
      </w:r>
    </w:p>
    <w:p w14:paraId="63B0F24E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164C7BF8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0F3CA693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24CF01D6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34863D91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1CF4C0D0" w14:textId="77777777" w:rsidR="00F24689" w:rsidRPr="000236C5" w:rsidRDefault="00F24689" w:rsidP="00F24689">
      <w:pPr>
        <w:spacing w:line="240" w:lineRule="auto"/>
        <w:jc w:val="center"/>
        <w:rPr>
          <w:b/>
          <w:bCs/>
        </w:rPr>
      </w:pPr>
    </w:p>
    <w:p w14:paraId="7495BCEF" w14:textId="77777777" w:rsidR="00F24689" w:rsidRPr="000236C5" w:rsidRDefault="00F24689" w:rsidP="00F24689">
      <w:pPr>
        <w:spacing w:after="80"/>
      </w:pPr>
    </w:p>
    <w:p w14:paraId="54434866" w14:textId="77777777" w:rsidR="00F24689" w:rsidRPr="000236C5" w:rsidRDefault="00F24689">
      <w:pPr>
        <w:rPr>
          <w:cs/>
        </w:rPr>
      </w:pPr>
      <w:r w:rsidRPr="000236C5">
        <w:rPr>
          <w:cs/>
        </w:rPr>
        <w:br w:type="page"/>
      </w:r>
    </w:p>
    <w:p w14:paraId="3D9DC4CD" w14:textId="62E05C56" w:rsidR="00A06A5A" w:rsidRPr="000236C5" w:rsidRDefault="0076365E" w:rsidP="00950D8F">
      <w:r w:rsidRPr="000236C5">
        <w:rPr>
          <w:cs/>
        </w:rPr>
        <w:lastRenderedPageBreak/>
        <w:tab/>
      </w:r>
    </w:p>
    <w:p w14:paraId="095F4EE6" w14:textId="7D0D28DB" w:rsidR="00A06A5A" w:rsidRPr="000236C5" w:rsidRDefault="004F6714" w:rsidP="00950D8F">
      <w:r w:rsidRPr="000236C5">
        <w:rPr>
          <w:cs/>
        </w:rPr>
        <w:t>ค.</w:t>
      </w:r>
      <w:r w:rsidR="00A06A5A" w:rsidRPr="000236C5">
        <w:rPr>
          <w:cs/>
        </w:rPr>
        <w:t>1 การเปิดเครื่องและการสวมใส่อุปกรณ์ (</w:t>
      </w:r>
      <w:r w:rsidR="00A06A5A" w:rsidRPr="000236C5">
        <w:t>Setup &amp; Wearing)</w:t>
      </w:r>
    </w:p>
    <w:p w14:paraId="4A62FE50" w14:textId="206130CD" w:rsidR="00A06A5A" w:rsidRPr="000236C5" w:rsidRDefault="0076365E" w:rsidP="00A06A5A">
      <w:pPr>
        <w:ind w:firstLine="720"/>
      </w:pPr>
      <w:r w:rsidRPr="000236C5">
        <w:rPr>
          <w:cs/>
        </w:rPr>
        <w:t>1.</w:t>
      </w:r>
      <w:r w:rsidR="00A06A5A" w:rsidRPr="000236C5">
        <w:rPr>
          <w:cs/>
        </w:rPr>
        <w:t xml:space="preserve">เลื่อนสวิตช์เปิดเครื่องที่ตัวอุปกรณ์ไฟ </w:t>
      </w:r>
      <w:r w:rsidR="00A06A5A" w:rsidRPr="000236C5">
        <w:t xml:space="preserve">LED </w:t>
      </w:r>
      <w:r w:rsidR="00A06A5A" w:rsidRPr="000236C5">
        <w:rPr>
          <w:cs/>
        </w:rPr>
        <w:t xml:space="preserve">แสดงสถานะจะกะพริบเพื่อระบุว่ากำลังเชื่อมต่อเครือข่าย </w:t>
      </w:r>
      <w:r w:rsidR="00A06A5A" w:rsidRPr="000236C5">
        <w:t xml:space="preserve">Wi-Fi </w:t>
      </w:r>
      <w:r w:rsidR="00A06A5A" w:rsidRPr="000236C5">
        <w:rPr>
          <w:cs/>
        </w:rPr>
        <w:t>และทำความสะอาดสัญญาณเซนเซอร์เริ่มต้น (</w:t>
      </w:r>
      <w:r w:rsidR="00A06A5A" w:rsidRPr="000236C5">
        <w:t>Calibration)</w:t>
      </w:r>
    </w:p>
    <w:p w14:paraId="72E732E6" w14:textId="52C3109D" w:rsidR="0076365E" w:rsidRPr="000236C5" w:rsidRDefault="00A06A5A" w:rsidP="00A06A5A">
      <w:pPr>
        <w:ind w:firstLine="720"/>
      </w:pPr>
      <w:r w:rsidRPr="000236C5">
        <w:rPr>
          <w:cs/>
        </w:rPr>
        <w:t xml:space="preserve">เมื่อเชื่อมต่อสำเร็จและระบบพร้อมทำงาน ไฟ </w:t>
      </w:r>
      <w:r w:rsidRPr="000236C5">
        <w:t xml:space="preserve">LED </w:t>
      </w:r>
      <w:r w:rsidRPr="000236C5">
        <w:rPr>
          <w:cs/>
        </w:rPr>
        <w:t>จะติดค้างเป็นสีเขียว/น้ำเงิน</w:t>
      </w:r>
    </w:p>
    <w:p w14:paraId="6D14D462" w14:textId="77777777" w:rsidR="004F6714" w:rsidRPr="000236C5" w:rsidRDefault="004F6714" w:rsidP="00A06A5A">
      <w:pPr>
        <w:ind w:firstLine="720"/>
        <w:rPr>
          <w:cs/>
        </w:rPr>
      </w:pPr>
    </w:p>
    <w:p w14:paraId="7BF9920D" w14:textId="284D1020" w:rsidR="0076365E" w:rsidRPr="000236C5" w:rsidRDefault="004F6714" w:rsidP="0076365E">
      <w:pPr>
        <w:keepNext/>
        <w:jc w:val="center"/>
      </w:pP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707491" wp14:editId="1ADE7B34">
                <wp:simplePos x="0" y="0"/>
                <wp:positionH relativeFrom="column">
                  <wp:posOffset>1992702</wp:posOffset>
                </wp:positionH>
                <wp:positionV relativeFrom="paragraph">
                  <wp:posOffset>3339224</wp:posOffset>
                </wp:positionV>
                <wp:extent cx="52118" cy="453606"/>
                <wp:effectExtent l="95250" t="38100" r="62230" b="22860"/>
                <wp:wrapNone/>
                <wp:docPr id="1808385152" name="ลูกศรเชื่อมต่อแบบตรง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118" cy="453606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B44C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ลูกศรเชื่อมต่อแบบตรง 40" o:spid="_x0000_s1026" type="#_x0000_t32" style="position:absolute;margin-left:156.9pt;margin-top:262.95pt;width:4.1pt;height:35.7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" strokecolor="#e00" strokeweight="4.5pt">
                <v:stroke endarrow="block" joinstyle="miter"/>
              </v:shape>
            </w:pict>
          </mc:Fallback>
        </mc:AlternateContent>
      </w:r>
      <w:r w:rsidR="0076365E" w:rsidRPr="000236C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B43CFB" wp14:editId="48110E4C">
                <wp:simplePos x="0" y="0"/>
                <wp:positionH relativeFrom="column">
                  <wp:posOffset>1373601</wp:posOffset>
                </wp:positionH>
                <wp:positionV relativeFrom="paragraph">
                  <wp:posOffset>3000327</wp:posOffset>
                </wp:positionV>
                <wp:extent cx="532263" cy="614149"/>
                <wp:effectExtent l="19050" t="19050" r="20320" b="14605"/>
                <wp:wrapNone/>
                <wp:docPr id="2029294195" name="วงรี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263" cy="614149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0A1540" id="วงรี 25" o:spid="_x0000_s1026" style="position:absolute;margin-left:108.15pt;margin-top:236.25pt;width:41.9pt;height:48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" filled="f" strokecolor="#e00" strokeweight="3pt">
                <v:stroke joinstyle="miter"/>
              </v:oval>
            </w:pict>
          </mc:Fallback>
        </mc:AlternateContent>
      </w:r>
      <w:r w:rsidRPr="000236C5">
        <w:rPr>
          <w:noProof/>
        </w:rPr>
        <w:drawing>
          <wp:inline distT="0" distB="0" distL="0" distR="0" wp14:anchorId="57482792" wp14:editId="1B6B0C6C">
            <wp:extent cx="4550510" cy="4550510"/>
            <wp:effectExtent l="0" t="0" r="2540" b="2540"/>
            <wp:docPr id="1931194357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186" cy="4554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529DC" w14:textId="7A2D4EC8" w:rsidR="00A06A5A" w:rsidRPr="000236C5" w:rsidRDefault="00AB1FC0" w:rsidP="0076365E">
      <w:pPr>
        <w:jc w:val="center"/>
      </w:pPr>
      <w:r w:rsidRPr="0074116E">
        <w:rPr>
          <w:b/>
          <w:bCs/>
          <w:cs/>
        </w:rPr>
        <w:t>รูปที่ ค.1</w:t>
      </w:r>
      <w:r w:rsidRPr="000236C5">
        <w:rPr>
          <w:cs/>
        </w:rPr>
        <w:t xml:space="preserve"> สวิตช์เปิด-ปิดเครื่องบนตัวอุปกรณ์</w:t>
      </w:r>
    </w:p>
    <w:p w14:paraId="4D47D95D" w14:textId="77777777" w:rsidR="00AB1FC0" w:rsidRPr="000236C5" w:rsidRDefault="00AB1FC0" w:rsidP="0076365E">
      <w:pPr>
        <w:jc w:val="center"/>
      </w:pPr>
    </w:p>
    <w:p w14:paraId="5693A587" w14:textId="57366D16" w:rsidR="00A06A5A" w:rsidRPr="000236C5" w:rsidRDefault="00A06A5A" w:rsidP="00A06A5A">
      <w:pPr>
        <w:ind w:left="720"/>
        <w:jc w:val="left"/>
      </w:pPr>
      <w:r w:rsidRPr="000236C5">
        <w:rPr>
          <w:cs/>
        </w:rPr>
        <w:t>2.การสวมใส่อุปกรณ์:นำอุปกรณ์ติดไว้ที่ บริเวณเอว (เช่น หนีบกับเข็มขัด หรือใส่สายรัดเอว)</w:t>
      </w:r>
    </w:p>
    <w:p w14:paraId="2BC32EED" w14:textId="7941FD56" w:rsidR="00A06A5A" w:rsidRPr="000236C5" w:rsidRDefault="00A06A5A" w:rsidP="00A06A5A">
      <w:pPr>
        <w:jc w:val="left"/>
      </w:pPr>
      <w:r w:rsidRPr="000236C5">
        <w:rPr>
          <w:cs/>
        </w:rPr>
        <w:t>เหตุผล: ตำแหน่งเอวเป็นจุดศูนย์กลางมวลของร่างกาย (</w:t>
      </w:r>
      <w:r w:rsidRPr="000236C5">
        <w:t xml:space="preserve">Center of Mass) </w:t>
      </w:r>
      <w:r w:rsidRPr="000236C5">
        <w:rPr>
          <w:cs/>
        </w:rPr>
        <w:t xml:space="preserve">ที่ทำให้เซนเซอร์ </w:t>
      </w:r>
      <w:r w:rsidRPr="000236C5">
        <w:t xml:space="preserve">MPU-6050 </w:t>
      </w:r>
      <w:r w:rsidRPr="000236C5">
        <w:rPr>
          <w:cs/>
        </w:rPr>
        <w:t xml:space="preserve">และ </w:t>
      </w:r>
      <w:r w:rsidRPr="000236C5">
        <w:t xml:space="preserve">AI </w:t>
      </w:r>
      <w:r w:rsidRPr="000236C5">
        <w:rPr>
          <w:cs/>
        </w:rPr>
        <w:t>ตรวจจับท่าทางและการเคลื่อนไหวได้อย่างแม่นยำที่สุด</w:t>
      </w:r>
    </w:p>
    <w:p w14:paraId="74E7EBBD" w14:textId="2914AFA5" w:rsidR="0076365E" w:rsidRPr="000236C5" w:rsidRDefault="00A06A5A" w:rsidP="00A06A5A">
      <w:pPr>
        <w:ind w:firstLine="720"/>
      </w:pPr>
      <w:r w:rsidRPr="000236C5">
        <w:rPr>
          <w:cs/>
        </w:rPr>
        <w:t xml:space="preserve">3.การใช้งานในชีวิตประจำวัน:ผู้สูงอายุสามารถทำกิจวัตรประจำวันได้ตามปกติ เช่น เดิน นั่งยืน นอน หรือก้มหยิบของ โดยระบบ </w:t>
      </w:r>
      <w:proofErr w:type="spellStart"/>
      <w:r w:rsidRPr="000236C5">
        <w:t>TinyML</w:t>
      </w:r>
      <w:proofErr w:type="spellEnd"/>
      <w:r w:rsidRPr="000236C5">
        <w:t xml:space="preserve"> </w:t>
      </w:r>
      <w:r w:rsidRPr="000236C5">
        <w:rPr>
          <w:cs/>
        </w:rPr>
        <w:t xml:space="preserve">บน </w:t>
      </w:r>
      <w:r w:rsidRPr="000236C5">
        <w:t>ESP</w:t>
      </w:r>
      <w:r w:rsidRPr="000236C5">
        <w:rPr>
          <w:cs/>
        </w:rPr>
        <w:t xml:space="preserve">32 จะคอยประมวลผลอยู่เบื้องหลังแบบ </w:t>
      </w:r>
      <w:r w:rsidRPr="000236C5">
        <w:t xml:space="preserve">Real-time </w:t>
      </w:r>
      <w:r w:rsidRPr="000236C5">
        <w:rPr>
          <w:cs/>
        </w:rPr>
        <w:t>ตลอดเวลา</w:t>
      </w:r>
    </w:p>
    <w:p w14:paraId="01EE5767" w14:textId="75308648" w:rsidR="00711A84" w:rsidRPr="000236C5" w:rsidRDefault="0076365E" w:rsidP="0076365E">
      <w:r w:rsidRPr="000236C5">
        <w:lastRenderedPageBreak/>
        <w:tab/>
      </w:r>
      <w:r w:rsidR="00A06A5A" w:rsidRPr="000236C5">
        <w:t>4</w:t>
      </w:r>
      <w:r w:rsidRPr="000236C5">
        <w:t>.</w:t>
      </w:r>
      <w:r w:rsidRPr="000236C5">
        <w:rPr>
          <w:cs/>
        </w:rPr>
        <w:t>เมื่อเครื่องทำงาน</w:t>
      </w:r>
      <w:r w:rsidR="00711A84" w:rsidRPr="000236C5">
        <w:rPr>
          <w:cs/>
        </w:rPr>
        <w:t>จะเชื่อมต่อ</w:t>
      </w:r>
      <w:r w:rsidR="00711A84" w:rsidRPr="000236C5">
        <w:t xml:space="preserve"> </w:t>
      </w:r>
      <w:proofErr w:type="spellStart"/>
      <w:r w:rsidR="00711A84" w:rsidRPr="000236C5">
        <w:t>WiFi</w:t>
      </w:r>
      <w:proofErr w:type="spellEnd"/>
      <w:r w:rsidR="00711A84" w:rsidRPr="000236C5">
        <w:t xml:space="preserve"> 2.5G </w:t>
      </w:r>
      <w:r w:rsidR="00711A84" w:rsidRPr="000236C5">
        <w:rPr>
          <w:cs/>
        </w:rPr>
        <w:t>อัตโนมัติ แต่หากไม่พบ ก็จะเข้า</w:t>
      </w:r>
      <w:r w:rsidR="00711A84" w:rsidRPr="000236C5">
        <w:t xml:space="preserve"> Access Point (AP Mode) </w:t>
      </w:r>
      <w:r w:rsidR="00711A84" w:rsidRPr="000236C5">
        <w:rPr>
          <w:cs/>
        </w:rPr>
        <w:t xml:space="preserve">เพื่อให้เชื่อมต่อเข้า </w:t>
      </w:r>
      <w:proofErr w:type="spellStart"/>
      <w:r w:rsidR="00711A84" w:rsidRPr="000236C5">
        <w:t>WiFi</w:t>
      </w:r>
      <w:proofErr w:type="spellEnd"/>
      <w:r w:rsidR="00711A84" w:rsidRPr="000236C5">
        <w:t xml:space="preserve"> </w:t>
      </w:r>
      <w:r w:rsidR="00711A84" w:rsidRPr="000236C5">
        <w:rPr>
          <w:cs/>
        </w:rPr>
        <w:t>โดนจะมีชื่อว่า</w:t>
      </w:r>
      <w:r w:rsidR="00711A84" w:rsidRPr="000236C5">
        <w:t xml:space="preserve">: </w:t>
      </w:r>
      <w:proofErr w:type="spellStart"/>
      <w:r w:rsidR="004F6714" w:rsidRPr="000236C5">
        <w:t>CareGuard</w:t>
      </w:r>
      <w:r w:rsidR="00711A84" w:rsidRPr="000236C5">
        <w:t>_Setup</w:t>
      </w:r>
      <w:proofErr w:type="spellEnd"/>
    </w:p>
    <w:p w14:paraId="02CE4305" w14:textId="77777777" w:rsidR="00711A84" w:rsidRPr="000236C5" w:rsidRDefault="00711A84" w:rsidP="0076365E"/>
    <w:p w14:paraId="613CAB70" w14:textId="4C986744" w:rsidR="00711A84" w:rsidRPr="000236C5" w:rsidRDefault="00711A84" w:rsidP="00711A84">
      <w:pPr>
        <w:jc w:val="center"/>
      </w:pPr>
    </w:p>
    <w:p w14:paraId="0DCCEC5E" w14:textId="0DBE8282" w:rsidR="00AB1FC0" w:rsidRPr="000236C5" w:rsidRDefault="004F6714" w:rsidP="00711A84">
      <w:pPr>
        <w:keepNext/>
        <w:jc w:val="center"/>
      </w:pP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D24AED" wp14:editId="3D68F7EF">
                <wp:simplePos x="0" y="0"/>
                <wp:positionH relativeFrom="column">
                  <wp:posOffset>1293542</wp:posOffset>
                </wp:positionH>
                <wp:positionV relativeFrom="paragraph">
                  <wp:posOffset>975720</wp:posOffset>
                </wp:positionV>
                <wp:extent cx="2956956" cy="593767"/>
                <wp:effectExtent l="19050" t="19050" r="34290" b="34925"/>
                <wp:wrapNone/>
                <wp:docPr id="253107148" name="สี่เหลี่ยมผืนผ้า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956" cy="593767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6DF65" id="สี่เหลี่ยมผืนผ้า 30" o:spid="_x0000_s1026" style="position:absolute;margin-left:101.85pt;margin-top:76.85pt;width:232.85pt;height:46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" filled="f" strokecolor="#e00" strokeweight="4.5pt"/>
            </w:pict>
          </mc:Fallback>
        </mc:AlternateContent>
      </w:r>
      <w:r w:rsidRPr="000236C5">
        <w:rPr>
          <w:noProof/>
        </w:rPr>
        <w:drawing>
          <wp:inline distT="0" distB="0" distL="0" distR="0" wp14:anchorId="3E97AF39" wp14:editId="5467B61F">
            <wp:extent cx="3643952" cy="4722125"/>
            <wp:effectExtent l="0" t="0" r="0" b="2540"/>
            <wp:docPr id="780819345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813" r="3546" b="22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285" cy="4722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25E3F8" w14:textId="3DD13E6B" w:rsidR="00AB1FC0" w:rsidRPr="000236C5" w:rsidRDefault="00AB1FC0" w:rsidP="00AB1FC0">
      <w:pPr>
        <w:jc w:val="center"/>
      </w:pPr>
      <w:r w:rsidRPr="0074116E">
        <w:rPr>
          <w:b/>
          <w:bCs/>
          <w:cs/>
        </w:rPr>
        <w:t>รูปที่ ค.2</w:t>
      </w:r>
      <w:r w:rsidR="0074116E" w:rsidRPr="0074116E">
        <w:rPr>
          <w:rFonts w:hint="cs"/>
          <w:b/>
          <w:bCs/>
          <w:cs/>
        </w:rPr>
        <w:t xml:space="preserve"> </w:t>
      </w:r>
      <w:r w:rsidRPr="000236C5">
        <w:rPr>
          <w:cs/>
        </w:rPr>
        <w:t xml:space="preserve">โหมดกระจายสัญญาณ Access </w:t>
      </w:r>
      <w:proofErr w:type="spellStart"/>
      <w:r w:rsidRPr="000236C5">
        <w:rPr>
          <w:cs/>
        </w:rPr>
        <w:t>Point</w:t>
      </w:r>
      <w:proofErr w:type="spellEnd"/>
      <w:r w:rsidRPr="000236C5">
        <w:rPr>
          <w:cs/>
        </w:rPr>
        <w:t xml:space="preserve"> (</w:t>
      </w:r>
      <w:proofErr w:type="spellStart"/>
      <w:r w:rsidRPr="000236C5">
        <w:rPr>
          <w:cs/>
        </w:rPr>
        <w:t>CareGuard</w:t>
      </w:r>
      <w:proofErr w:type="spellEnd"/>
      <w:r w:rsidRPr="000236C5">
        <w:rPr>
          <w:cs/>
        </w:rPr>
        <w:t>_</w:t>
      </w:r>
      <w:proofErr w:type="spellStart"/>
      <w:r w:rsidRPr="000236C5">
        <w:rPr>
          <w:cs/>
        </w:rPr>
        <w:t>Setup</w:t>
      </w:r>
      <w:proofErr w:type="spellEnd"/>
      <w:r w:rsidRPr="000236C5">
        <w:rPr>
          <w:cs/>
        </w:rPr>
        <w:t>) ของตัวอุปกรณ์</w:t>
      </w:r>
    </w:p>
    <w:p w14:paraId="16D5D589" w14:textId="77777777" w:rsidR="00AB1FC0" w:rsidRPr="000236C5" w:rsidRDefault="00AB1FC0" w:rsidP="00AB1FC0">
      <w:pPr>
        <w:jc w:val="center"/>
      </w:pPr>
    </w:p>
    <w:p w14:paraId="722A0615" w14:textId="7F87C832" w:rsidR="0076365E" w:rsidRPr="000236C5" w:rsidRDefault="0076365E" w:rsidP="00AB1FC0"/>
    <w:p w14:paraId="466B3220" w14:textId="5DCDFE6A" w:rsidR="00AB1FC0" w:rsidRPr="000236C5" w:rsidRDefault="00515402" w:rsidP="00711A84">
      <w:pPr>
        <w:keepNext/>
        <w:jc w:val="center"/>
      </w:pPr>
      <w:r w:rsidRPr="000236C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4BFBA5" wp14:editId="35D87E29">
                <wp:simplePos x="0" y="0"/>
                <wp:positionH relativeFrom="column">
                  <wp:posOffset>1157844</wp:posOffset>
                </wp:positionH>
                <wp:positionV relativeFrom="paragraph">
                  <wp:posOffset>2048494</wp:posOffset>
                </wp:positionV>
                <wp:extent cx="2933205" cy="463137"/>
                <wp:effectExtent l="19050" t="19050" r="38735" b="32385"/>
                <wp:wrapNone/>
                <wp:docPr id="1856097519" name="สี่เหลี่ยมผืนผ้า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205" cy="463137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05550F" id="สี่เหลี่ยมผืนผ้า 31" o:spid="_x0000_s1026" style="position:absolute;margin-left:91.15pt;margin-top:161.3pt;width:230.95pt;height:36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" filled="f" strokecolor="#e00" strokeweight="4.5pt"/>
            </w:pict>
          </mc:Fallback>
        </mc:AlternateContent>
      </w:r>
      <w:r w:rsidR="00C72394" w:rsidRPr="000236C5">
        <w:rPr>
          <w:noProof/>
        </w:rPr>
        <w:drawing>
          <wp:inline distT="0" distB="0" distL="0" distR="0" wp14:anchorId="42A61E98" wp14:editId="09D0938C">
            <wp:extent cx="3782060" cy="3971925"/>
            <wp:effectExtent l="0" t="0" r="8890" b="9525"/>
            <wp:docPr id="957668290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68290" name="รูปภาพ 957668290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93" b="48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397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5A3C5" w14:textId="1FDA89AF" w:rsidR="00AB1FC0" w:rsidRPr="000236C5" w:rsidRDefault="00AB1FC0" w:rsidP="00711A84">
      <w:pPr>
        <w:jc w:val="center"/>
      </w:pPr>
      <w:r w:rsidRPr="0074116E">
        <w:rPr>
          <w:b/>
          <w:bCs/>
          <w:cs/>
        </w:rPr>
        <w:t>รูปที่ ค</w:t>
      </w:r>
      <w:r w:rsidR="0074116E" w:rsidRPr="0074116E">
        <w:rPr>
          <w:rFonts w:hint="cs"/>
          <w:b/>
          <w:bCs/>
          <w:cs/>
        </w:rPr>
        <w:t>3</w:t>
      </w:r>
      <w:r w:rsidRPr="0074116E">
        <w:rPr>
          <w:b/>
          <w:bCs/>
          <w:cs/>
        </w:rPr>
        <w:t xml:space="preserve"> </w:t>
      </w:r>
      <w:r w:rsidRPr="000236C5">
        <w:rPr>
          <w:cs/>
        </w:rPr>
        <w:t>หน้าต่างเลือกตั้งค่าเครือข่ายไร้สาย (</w:t>
      </w:r>
      <w:proofErr w:type="spellStart"/>
      <w:r w:rsidRPr="000236C5">
        <w:rPr>
          <w:cs/>
        </w:rPr>
        <w:t>Configure</w:t>
      </w:r>
      <w:proofErr w:type="spellEnd"/>
      <w:r w:rsidRPr="000236C5">
        <w:rPr>
          <w:cs/>
        </w:rPr>
        <w:t xml:space="preserve"> </w:t>
      </w:r>
      <w:proofErr w:type="spellStart"/>
      <w:r w:rsidRPr="000236C5">
        <w:rPr>
          <w:cs/>
        </w:rPr>
        <w:t>WiFi</w:t>
      </w:r>
      <w:proofErr w:type="spellEnd"/>
      <w:r w:rsidRPr="000236C5">
        <w:rPr>
          <w:cs/>
        </w:rPr>
        <w:t>)</w:t>
      </w:r>
    </w:p>
    <w:p w14:paraId="48BA62C8" w14:textId="41459171" w:rsidR="00950D8F" w:rsidRPr="000236C5" w:rsidRDefault="0076365E" w:rsidP="00711A84">
      <w:pPr>
        <w:keepNext/>
        <w:jc w:val="center"/>
      </w:pPr>
      <w:r w:rsidRPr="000236C5">
        <w:rPr>
          <w:noProof/>
        </w:rPr>
        <w:lastRenderedPageBreak/>
        <w:drawing>
          <wp:inline distT="0" distB="0" distL="0" distR="0" wp14:anchorId="2F3DC314" wp14:editId="24E96602">
            <wp:extent cx="3781425" cy="4657725"/>
            <wp:effectExtent l="0" t="0" r="9525" b="9525"/>
            <wp:docPr id="1175009921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09921" name="รูปภาพ 1175009921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06" b="36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46585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C94D5" w14:textId="0A2D69A4" w:rsidR="00515402" w:rsidRPr="000236C5" w:rsidRDefault="00515402" w:rsidP="00711A84">
      <w:pPr>
        <w:jc w:val="center"/>
        <w:rPr>
          <w:cs/>
        </w:rPr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4</w:t>
      </w:r>
      <w:r w:rsidRPr="000236C5">
        <w:rPr>
          <w:cs/>
        </w:rPr>
        <w:t xml:space="preserve"> หน้าต่างกำหนดชื่อเครือข่ายและรหัสผ่าน </w:t>
      </w:r>
      <w:proofErr w:type="spellStart"/>
      <w:r w:rsidRPr="000236C5">
        <w:rPr>
          <w:cs/>
        </w:rPr>
        <w:t>Wi</w:t>
      </w:r>
      <w:proofErr w:type="spellEnd"/>
      <w:r w:rsidRPr="000236C5">
        <w:rPr>
          <w:cs/>
        </w:rPr>
        <w:t>-</w:t>
      </w:r>
      <w:proofErr w:type="spellStart"/>
      <w:r w:rsidRPr="000236C5">
        <w:rPr>
          <w:cs/>
        </w:rPr>
        <w:t>Fi</w:t>
      </w:r>
      <w:proofErr w:type="spellEnd"/>
      <w:r w:rsidRPr="000236C5">
        <w:rPr>
          <w:cs/>
        </w:rPr>
        <w:t xml:space="preserve"> ที่ต้องการเชื่อมต่อ</w:t>
      </w:r>
    </w:p>
    <w:p w14:paraId="7F8A1E22" w14:textId="77777777" w:rsidR="00515402" w:rsidRPr="000236C5" w:rsidRDefault="00515402" w:rsidP="00711A84">
      <w:pPr>
        <w:jc w:val="center"/>
      </w:pPr>
    </w:p>
    <w:p w14:paraId="49F1EB53" w14:textId="6DA53C4F" w:rsidR="00711A84" w:rsidRDefault="00C72394" w:rsidP="00D7253D">
      <w:pPr>
        <w:ind w:firstLine="720"/>
        <w:jc w:val="left"/>
      </w:pPr>
      <w:r w:rsidRPr="000236C5">
        <w:rPr>
          <w:cs/>
        </w:rPr>
        <w:t>5.</w:t>
      </w:r>
      <w:r w:rsidR="00CD4A2C" w:rsidRPr="000236C5">
        <w:rPr>
          <w:cs/>
        </w:rPr>
        <w:t>สมัครเว็บแอพ</w:t>
      </w:r>
      <w:r w:rsidR="00CD4A2C" w:rsidRPr="000236C5">
        <w:t xml:space="preserve"> </w:t>
      </w:r>
      <w:r w:rsidR="00CD4A2C" w:rsidRPr="000E0C09">
        <w:t>https://www.youngza.com/IMU/SoftwarePHP/login.html</w:t>
      </w:r>
      <w:r w:rsidR="00CD4A2C" w:rsidRPr="000236C5">
        <w:rPr>
          <w:cs/>
        </w:rPr>
        <w:t xml:space="preserve"> </w:t>
      </w:r>
      <w:r w:rsidR="0082393B" w:rsidRPr="000236C5">
        <w:rPr>
          <w:cs/>
        </w:rPr>
        <w:t>และกรอกข้อมูลให้ส่วนผู้ใช้ให้เรียบร้อย</w:t>
      </w:r>
    </w:p>
    <w:p w14:paraId="42787D97" w14:textId="77777777" w:rsidR="00E211F0" w:rsidRPr="000236C5" w:rsidRDefault="00E211F0" w:rsidP="00D7253D">
      <w:pPr>
        <w:ind w:firstLine="720"/>
        <w:jc w:val="left"/>
      </w:pPr>
    </w:p>
    <w:p w14:paraId="5CF174FD" w14:textId="30141798" w:rsidR="00CD4A2C" w:rsidRPr="000236C5" w:rsidRDefault="00E211F0" w:rsidP="00E211F0">
      <w:pPr>
        <w:jc w:val="center"/>
      </w:pPr>
      <w:r>
        <w:rPr>
          <w:noProof/>
        </w:rPr>
        <w:lastRenderedPageBreak/>
        <w:drawing>
          <wp:inline distT="0" distB="0" distL="0" distR="0" wp14:anchorId="7C18640A" wp14:editId="12B1D984">
            <wp:extent cx="3600000" cy="4532142"/>
            <wp:effectExtent l="0" t="0" r="635" b="1905"/>
            <wp:docPr id="87075573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55738" name=""/>
                    <pic:cNvPicPr/>
                  </pic:nvPicPr>
                  <pic:blipFill rotWithShape="1">
                    <a:blip r:embed="rId46"/>
                    <a:srcRect l="32864" t="16617" r="33361" b="7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32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72394" w:rsidRPr="000236C5">
        <w:rPr>
          <w:noProof/>
        </w:rPr>
        <w:br/>
      </w:r>
      <w:r w:rsidR="00C72394" w:rsidRPr="0074116E">
        <w:rPr>
          <w:b/>
          <w:bCs/>
          <w:noProof/>
        </w:rPr>
        <w:t>รูปที่ ค.</w:t>
      </w:r>
      <w:r w:rsidR="0074116E" w:rsidRPr="0074116E">
        <w:rPr>
          <w:rFonts w:hint="cs"/>
          <w:b/>
          <w:bCs/>
          <w:noProof/>
          <w:cs/>
        </w:rPr>
        <w:t>5</w:t>
      </w:r>
      <w:r w:rsidR="00C72394" w:rsidRPr="000236C5">
        <w:rPr>
          <w:noProof/>
        </w:rPr>
        <w:t xml:space="preserve"> หน้าเข้าสู่ระบบ (Login) ของเว็บแอปพลิเคชันผู้ดูแล</w:t>
      </w:r>
    </w:p>
    <w:p w14:paraId="5D7D79BE" w14:textId="77777777" w:rsidR="0082393B" w:rsidRPr="000236C5" w:rsidRDefault="0082393B" w:rsidP="00515402">
      <w:pPr>
        <w:jc w:val="center"/>
        <w:rPr>
          <w:cs/>
        </w:rPr>
      </w:pPr>
    </w:p>
    <w:p w14:paraId="501A6785" w14:textId="2D704D90" w:rsidR="00CD4A2C" w:rsidRPr="000236C5" w:rsidRDefault="0082393B" w:rsidP="00711A84">
      <w:pPr>
        <w:keepNext/>
        <w:jc w:val="left"/>
      </w:pP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769CDEA" wp14:editId="10148DA5">
                <wp:simplePos x="0" y="0"/>
                <wp:positionH relativeFrom="column">
                  <wp:posOffset>1598372</wp:posOffset>
                </wp:positionH>
                <wp:positionV relativeFrom="paragraph">
                  <wp:posOffset>1548689</wp:posOffset>
                </wp:positionV>
                <wp:extent cx="2042186" cy="455955"/>
                <wp:effectExtent l="38100" t="38100" r="34290" b="39370"/>
                <wp:wrapNone/>
                <wp:docPr id="1054611168" name="สี่เหลี่ยมผืนผ้า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86" cy="455955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CFBEE" id="สี่เหลี่ยมผืนผ้า 45" o:spid="_x0000_s1026" style="position:absolute;margin-left:125.85pt;margin-top:121.95pt;width:160.8pt;height:35.9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" filled="f" strokecolor="#e00" strokeweight="6pt"/>
            </w:pict>
          </mc:Fallback>
        </mc:AlternateContent>
      </w: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DED5C1A" wp14:editId="2814778C">
                <wp:simplePos x="0" y="0"/>
                <wp:positionH relativeFrom="column">
                  <wp:posOffset>4209393</wp:posOffset>
                </wp:positionH>
                <wp:positionV relativeFrom="paragraph">
                  <wp:posOffset>1008993</wp:posOffset>
                </wp:positionV>
                <wp:extent cx="977462" cy="220717"/>
                <wp:effectExtent l="38100" t="38100" r="32385" b="46355"/>
                <wp:wrapNone/>
                <wp:docPr id="1069961195" name="สี่เหลี่ยมผืนผ้า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462" cy="220717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A4F52C" id="สี่เหลี่ยมผืนผ้า 45" o:spid="_x0000_s1026" style="position:absolute;margin-left:331.45pt;margin-top:79.45pt;width:76.95pt;height:17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" filled="f" strokecolor="#e00" strokeweight="6pt"/>
            </w:pict>
          </mc:Fallback>
        </mc:AlternateContent>
      </w:r>
      <w:r w:rsidR="00C72394" w:rsidRPr="000236C5">
        <w:rPr>
          <w:noProof/>
        </w:rPr>
        <w:drawing>
          <wp:anchor distT="0" distB="0" distL="114300" distR="114300" simplePos="0" relativeHeight="251686912" behindDoc="0" locked="0" layoutInCell="1" allowOverlap="1" wp14:anchorId="655F3A5E" wp14:editId="03C4888E">
            <wp:simplePos x="0" y="0"/>
            <wp:positionH relativeFrom="column">
              <wp:posOffset>4282567</wp:posOffset>
            </wp:positionH>
            <wp:positionV relativeFrom="paragraph">
              <wp:posOffset>602919</wp:posOffset>
            </wp:positionV>
            <wp:extent cx="861695" cy="979805"/>
            <wp:effectExtent l="0" t="0" r="0" b="0"/>
            <wp:wrapNone/>
            <wp:docPr id="137743983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39834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044" t="18496" r="3607" b="48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95" cy="979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72394" w:rsidRPr="000236C5">
        <w:rPr>
          <w:noProof/>
        </w:rPr>
        <w:drawing>
          <wp:inline distT="0" distB="0" distL="0" distR="0" wp14:anchorId="232E0516" wp14:editId="7909DF35">
            <wp:extent cx="5274310" cy="2966720"/>
            <wp:effectExtent l="0" t="0" r="2540" b="5080"/>
            <wp:docPr id="781960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602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394" w:rsidRPr="000236C5">
        <w:rPr>
          <w:noProof/>
        </w:rPr>
        <w:t xml:space="preserve"> </w:t>
      </w:r>
    </w:p>
    <w:p w14:paraId="24BC094C" w14:textId="3EE94479" w:rsidR="0082393B" w:rsidRPr="000236C5" w:rsidRDefault="0082393B" w:rsidP="0082393B">
      <w:pPr>
        <w:jc w:val="center"/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6</w:t>
      </w:r>
      <w:r w:rsidRPr="0074116E">
        <w:rPr>
          <w:b/>
          <w:bCs/>
          <w:cs/>
        </w:rPr>
        <w:t xml:space="preserve"> </w:t>
      </w:r>
      <w:r w:rsidRPr="000236C5">
        <w:rPr>
          <w:cs/>
        </w:rPr>
        <w:t xml:space="preserve">หน้าตั้งค่าการผูกบัญชีผู้ใช้งานเข้ากับรหัสประจำตัวอุปกรณ์ (MAC </w:t>
      </w:r>
      <w:proofErr w:type="spellStart"/>
      <w:r w:rsidRPr="000236C5">
        <w:rPr>
          <w:cs/>
        </w:rPr>
        <w:t>Address</w:t>
      </w:r>
      <w:proofErr w:type="spellEnd"/>
      <w:r w:rsidRPr="000236C5">
        <w:rPr>
          <w:cs/>
        </w:rPr>
        <w:t>)</w:t>
      </w:r>
    </w:p>
    <w:p w14:paraId="4DB07DF3" w14:textId="6BF48140" w:rsidR="0082393B" w:rsidRPr="000236C5" w:rsidRDefault="0082393B" w:rsidP="00711A84">
      <w:pPr>
        <w:keepNext/>
        <w:jc w:val="left"/>
      </w:pPr>
      <w:r w:rsidRPr="000236C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2C7321B" wp14:editId="4EF0FA8C">
                <wp:simplePos x="0" y="0"/>
                <wp:positionH relativeFrom="column">
                  <wp:posOffset>741883</wp:posOffset>
                </wp:positionH>
                <wp:positionV relativeFrom="paragraph">
                  <wp:posOffset>2307413</wp:posOffset>
                </wp:positionV>
                <wp:extent cx="914400" cy="914400"/>
                <wp:effectExtent l="0" t="0" r="0" b="0"/>
                <wp:wrapNone/>
                <wp:docPr id="841261174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EFF00A" w14:textId="6F6E9FAD" w:rsidR="0082393B" w:rsidRPr="0082393B" w:rsidRDefault="0082393B">
                            <w:pPr>
                              <w:rPr>
                                <w:b/>
                                <w:bCs/>
                                <w:color w:val="EE0000"/>
                                <w:sz w:val="96"/>
                                <w:szCs w:val="96"/>
                              </w:rPr>
                            </w:pPr>
                            <w:r w:rsidRPr="0082393B">
                              <w:rPr>
                                <w:b/>
                                <w:bCs/>
                                <w:color w:val="EE0000"/>
                                <w:sz w:val="96"/>
                                <w:szCs w:val="9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C7321B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58.4pt;margin-top:181.7pt;width:1in;height:1in;z-index:2516951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" filled="f" stroked="f" strokeweight=".5pt">
                <v:textbox>
                  <w:txbxContent>
                    <w:p w14:paraId="3DEFF00A" w14:textId="6F6E9FAD" w:rsidR="0082393B" w:rsidRPr="0082393B" w:rsidRDefault="0082393B">
                      <w:pPr>
                        <w:rPr>
                          <w:b/>
                          <w:bCs/>
                          <w:color w:val="EE0000"/>
                          <w:sz w:val="96"/>
                          <w:szCs w:val="96"/>
                        </w:rPr>
                      </w:pPr>
                      <w:r w:rsidRPr="0082393B">
                        <w:rPr>
                          <w:b/>
                          <w:bCs/>
                          <w:color w:val="EE0000"/>
                          <w:sz w:val="96"/>
                          <w:szCs w:val="9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58BEDF5" wp14:editId="0FAF2CAC">
                <wp:simplePos x="0" y="0"/>
                <wp:positionH relativeFrom="column">
                  <wp:posOffset>2738932</wp:posOffset>
                </wp:positionH>
                <wp:positionV relativeFrom="paragraph">
                  <wp:posOffset>1173556</wp:posOffset>
                </wp:positionV>
                <wp:extent cx="914400" cy="914400"/>
                <wp:effectExtent l="0" t="0" r="0" b="0"/>
                <wp:wrapNone/>
                <wp:docPr id="1041540660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F3950" w14:textId="66B63F26" w:rsidR="0082393B" w:rsidRPr="0082393B" w:rsidRDefault="0082393B" w:rsidP="0082393B">
                            <w:pPr>
                              <w:rPr>
                                <w:b/>
                                <w:bCs/>
                                <w:color w:val="EE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  <w:sz w:val="96"/>
                                <w:szCs w:val="9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BEDF5" id="_x0000_s1027" type="#_x0000_t202" style="position:absolute;margin-left:215.65pt;margin-top:92.4pt;width:1in;height:1in;z-index:2516971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" filled="f" stroked="f" strokeweight=".5pt">
                <v:textbox>
                  <w:txbxContent>
                    <w:p w14:paraId="4D3F3950" w14:textId="66B63F26" w:rsidR="0082393B" w:rsidRPr="0082393B" w:rsidRDefault="0082393B" w:rsidP="0082393B">
                      <w:pPr>
                        <w:rPr>
                          <w:b/>
                          <w:bCs/>
                          <w:color w:val="EE0000"/>
                          <w:sz w:val="96"/>
                          <w:szCs w:val="96"/>
                        </w:rPr>
                      </w:pPr>
                      <w:r>
                        <w:rPr>
                          <w:b/>
                          <w:bCs/>
                          <w:color w:val="EE0000"/>
                          <w:sz w:val="96"/>
                          <w:szCs w:val="9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6252D37" wp14:editId="3E5AEE9B">
                <wp:simplePos x="0" y="0"/>
                <wp:positionH relativeFrom="column">
                  <wp:posOffset>1797406</wp:posOffset>
                </wp:positionH>
                <wp:positionV relativeFrom="paragraph">
                  <wp:posOffset>2111959</wp:posOffset>
                </wp:positionV>
                <wp:extent cx="2917240" cy="583692"/>
                <wp:effectExtent l="38100" t="38100" r="35560" b="45085"/>
                <wp:wrapNone/>
                <wp:docPr id="1466957667" name="สี่เหลี่ยมผืนผ้า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240" cy="583692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4A8354" id="สี่เหลี่ยมผืนผ้า 45" o:spid="_x0000_s1026" style="position:absolute;margin-left:141.55pt;margin-top:166.3pt;width:229.7pt;height:45.9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" filled="f" strokecolor="#e00" strokeweight="6pt"/>
            </w:pict>
          </mc:Fallback>
        </mc:AlternateContent>
      </w: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9CBDA16" wp14:editId="31C1E1C0">
                <wp:simplePos x="0" y="0"/>
                <wp:positionH relativeFrom="margin">
                  <wp:align>left</wp:align>
                </wp:positionH>
                <wp:positionV relativeFrom="paragraph">
                  <wp:posOffset>3061410</wp:posOffset>
                </wp:positionV>
                <wp:extent cx="1549298" cy="413563"/>
                <wp:effectExtent l="38100" t="38100" r="32385" b="43815"/>
                <wp:wrapNone/>
                <wp:docPr id="113333684" name="สี่เหลี่ยมผืนผ้า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298" cy="413563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3A239E" id="สี่เหลี่ยมผืนผ้า 45" o:spid="_x0000_s1026" style="position:absolute;margin-left:0;margin-top:241.05pt;width:122pt;height:32.5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" filled="f" strokecolor="#e00" strokeweight="6pt">
                <w10:wrap anchorx="margin"/>
              </v:rect>
            </w:pict>
          </mc:Fallback>
        </mc:AlternateContent>
      </w:r>
      <w:r w:rsidRPr="000236C5">
        <w:rPr>
          <w:noProof/>
        </w:rPr>
        <w:drawing>
          <wp:inline distT="0" distB="0" distL="0" distR="0" wp14:anchorId="74094964" wp14:editId="4041468F">
            <wp:extent cx="1686910" cy="3568545"/>
            <wp:effectExtent l="0" t="0" r="8890" b="0"/>
            <wp:docPr id="1695234010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34010" name="รูปภาพ 1695234010"/>
                    <pic:cNvPicPr/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633" cy="3603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36C5">
        <w:rPr>
          <w:noProof/>
        </w:rPr>
        <w:drawing>
          <wp:inline distT="0" distB="0" distL="0" distR="0" wp14:anchorId="766E2B75" wp14:editId="1E5419B6">
            <wp:extent cx="3048932" cy="3546891"/>
            <wp:effectExtent l="0" t="0" r="0" b="0"/>
            <wp:docPr id="779704277" name="รูปภาพ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04277" name="รูปภาพ 779704277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38" b="38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034" cy="3564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07C2E" w14:textId="2BE37A21" w:rsidR="0082393B" w:rsidRPr="000236C5" w:rsidRDefault="0082393B" w:rsidP="0082393B">
      <w:pPr>
        <w:jc w:val="center"/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7</w:t>
      </w:r>
      <w:r w:rsidRPr="0074116E">
        <w:rPr>
          <w:b/>
          <w:bCs/>
          <w:cs/>
        </w:rPr>
        <w:t xml:space="preserve"> </w:t>
      </w:r>
      <w:r w:rsidRPr="000236C5">
        <w:rPr>
          <w:cs/>
        </w:rPr>
        <w:t>หน้าจัดการข้อมูลผู้สูงอายุและผู้ดูแลในระบบเว็บแอปพลิเคชัน</w:t>
      </w:r>
    </w:p>
    <w:p w14:paraId="7E82A4B1" w14:textId="3469FE10" w:rsidR="0082393B" w:rsidRPr="000236C5" w:rsidRDefault="0082393B" w:rsidP="0082393B"/>
    <w:p w14:paraId="41A69D10" w14:textId="207AE37E" w:rsidR="00D7253D" w:rsidRPr="000236C5" w:rsidRDefault="00D7253D" w:rsidP="00D7253D">
      <w:pPr>
        <w:ind w:firstLine="720"/>
      </w:pPr>
      <w:r w:rsidRPr="000236C5">
        <w:rPr>
          <w:cs/>
        </w:rPr>
        <w:t>6.</w:t>
      </w:r>
      <w:r w:rsidR="0082393B" w:rsidRPr="000236C5">
        <w:rPr>
          <w:cs/>
        </w:rPr>
        <w:t xml:space="preserve">เมื่อกรอก </w:t>
      </w:r>
      <w:r w:rsidR="0082393B" w:rsidRPr="000236C5">
        <w:t xml:space="preserve">Mac Address </w:t>
      </w:r>
      <w:r w:rsidR="0082393B" w:rsidRPr="000236C5">
        <w:rPr>
          <w:cs/>
        </w:rPr>
        <w:t xml:space="preserve">เรียนบร้อยแล้ว เมื่ออุปกรณ์ถูกเปิดใช้งาน ก็จะเห็นสถานะที่หน้าเว็บแล้ว </w:t>
      </w:r>
      <w:proofErr w:type="spellStart"/>
      <w:r w:rsidR="0082393B" w:rsidRPr="000236C5">
        <w:t>Telegrame</w:t>
      </w:r>
      <w:proofErr w:type="spellEnd"/>
      <w:r w:rsidR="0082393B" w:rsidRPr="000236C5">
        <w:rPr>
          <w:cs/>
        </w:rPr>
        <w:t xml:space="preserve"> ทันทีเมื่อ</w:t>
      </w:r>
      <w:r w:rsidRPr="000236C5">
        <w:rPr>
          <w:cs/>
        </w:rPr>
        <w:t>ออนไลน์</w:t>
      </w:r>
    </w:p>
    <w:p w14:paraId="160AB63A" w14:textId="73A95990" w:rsidR="00D7253D" w:rsidRPr="000236C5" w:rsidRDefault="00D7253D" w:rsidP="00D7253D">
      <w:pPr>
        <w:keepNext/>
        <w:ind w:firstLine="720"/>
      </w:pPr>
      <w:r w:rsidRPr="000236C5">
        <w:rPr>
          <w:noProof/>
        </w:rPr>
        <w:drawing>
          <wp:anchor distT="0" distB="0" distL="114300" distR="114300" simplePos="0" relativeHeight="251701248" behindDoc="0" locked="0" layoutInCell="1" allowOverlap="1" wp14:anchorId="1B2C4A8F" wp14:editId="013C6F54">
            <wp:simplePos x="0" y="0"/>
            <wp:positionH relativeFrom="page">
              <wp:posOffset>2730302</wp:posOffset>
            </wp:positionH>
            <wp:positionV relativeFrom="paragraph">
              <wp:posOffset>305353</wp:posOffset>
            </wp:positionV>
            <wp:extent cx="2944495" cy="3058795"/>
            <wp:effectExtent l="0" t="0" r="8255" b="8255"/>
            <wp:wrapTopAndBottom/>
            <wp:docPr id="142774134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41348" name="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792" b="7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495" cy="3058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0BC49B" w14:textId="528A3956" w:rsidR="00D7253D" w:rsidRPr="000236C5" w:rsidRDefault="00D7253D" w:rsidP="00D7253D">
      <w:pPr>
        <w:ind w:firstLine="720"/>
        <w:jc w:val="center"/>
        <w:rPr>
          <w:cs/>
        </w:rPr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8</w:t>
      </w:r>
      <w:r w:rsidRPr="000236C5">
        <w:rPr>
          <w:cs/>
        </w:rPr>
        <w:t xml:space="preserve"> ข้อความแจ้งเตือนสถานะอุปกรณ์ออนไลน์ผ่านแอปพลิเคชัน </w:t>
      </w:r>
      <w:proofErr w:type="spellStart"/>
      <w:r w:rsidRPr="000236C5">
        <w:rPr>
          <w:cs/>
        </w:rPr>
        <w:t>Telegram</w:t>
      </w:r>
      <w:proofErr w:type="spellEnd"/>
    </w:p>
    <w:p w14:paraId="5F67535D" w14:textId="2080EA32" w:rsidR="00D7253D" w:rsidRPr="000236C5" w:rsidRDefault="00D7253D" w:rsidP="00D7253D">
      <w:pPr>
        <w:ind w:firstLine="720"/>
        <w:jc w:val="center"/>
      </w:pPr>
    </w:p>
    <w:p w14:paraId="0E3937FA" w14:textId="13642A47" w:rsidR="00D7253D" w:rsidRPr="000236C5" w:rsidRDefault="00D7253D" w:rsidP="00D7253D">
      <w:pPr>
        <w:ind w:firstLine="720"/>
        <w:jc w:val="center"/>
      </w:pPr>
    </w:p>
    <w:p w14:paraId="140B6455" w14:textId="629C700C" w:rsidR="00D7253D" w:rsidRPr="000236C5" w:rsidRDefault="00D7253D" w:rsidP="00D7253D">
      <w:pPr>
        <w:keepNext/>
        <w:ind w:firstLine="720"/>
        <w:jc w:val="center"/>
      </w:pP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DDF41C3" wp14:editId="7BDBBBDD">
                <wp:simplePos x="0" y="0"/>
                <wp:positionH relativeFrom="margin">
                  <wp:align>right</wp:align>
                </wp:positionH>
                <wp:positionV relativeFrom="paragraph">
                  <wp:posOffset>-47312</wp:posOffset>
                </wp:positionV>
                <wp:extent cx="738251" cy="320344"/>
                <wp:effectExtent l="38100" t="38100" r="43180" b="41910"/>
                <wp:wrapNone/>
                <wp:docPr id="187715788" name="สี่เหลี่ยมผืนผ้า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251" cy="320344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CB9AA6" id="สี่เหลี่ยมผืนผ้า 45" o:spid="_x0000_s1026" style="position:absolute;margin-left:6.95pt;margin-top:-3.75pt;width:58.15pt;height:25.2pt;z-index:2516992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" filled="f" strokecolor="#e00" strokeweight="6pt">
                <w10:wrap anchorx="margin"/>
              </v:rect>
            </w:pict>
          </mc:Fallback>
        </mc:AlternateContent>
      </w:r>
      <w:r w:rsidRPr="000236C5">
        <w:rPr>
          <w:noProof/>
        </w:rPr>
        <w:drawing>
          <wp:inline distT="0" distB="0" distL="0" distR="0" wp14:anchorId="116FE35C" wp14:editId="24D21DF3">
            <wp:extent cx="5046139" cy="2434441"/>
            <wp:effectExtent l="0" t="0" r="2540" b="4445"/>
            <wp:docPr id="192322533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25331" name=""/>
                    <pic:cNvPicPr/>
                  </pic:nvPicPr>
                  <pic:blipFill rotWithShape="1">
                    <a:blip r:embed="rId52"/>
                    <a:srcRect l="1802" t="12409" r="2478" b="5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570" cy="2435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ACF651" w14:textId="3FE13296" w:rsidR="00D7253D" w:rsidRPr="000236C5" w:rsidRDefault="00D7253D" w:rsidP="00D7253D">
      <w:pPr>
        <w:jc w:val="center"/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9</w:t>
      </w:r>
      <w:r w:rsidRPr="000236C5">
        <w:rPr>
          <w:cs/>
        </w:rPr>
        <w:t xml:space="preserve"> แถบแสดงสถานะอุปกรณ์ออนไลน์บนหน้า</w:t>
      </w:r>
      <w:proofErr w:type="spellStart"/>
      <w:r w:rsidRPr="000236C5">
        <w:rPr>
          <w:cs/>
        </w:rPr>
        <w:t>แดช</w:t>
      </w:r>
      <w:proofErr w:type="spellEnd"/>
      <w:r w:rsidRPr="000236C5">
        <w:rPr>
          <w:cs/>
        </w:rPr>
        <w:t>บอร์ดหลัก</w:t>
      </w:r>
    </w:p>
    <w:p w14:paraId="0461EDB0" w14:textId="77777777" w:rsidR="00D7253D" w:rsidRPr="000236C5" w:rsidRDefault="00D7253D" w:rsidP="0082393B">
      <w:pPr>
        <w:rPr>
          <w:cs/>
        </w:rPr>
      </w:pPr>
    </w:p>
    <w:p w14:paraId="3C76A355" w14:textId="5A054DB4" w:rsidR="00A06A5A" w:rsidRPr="000236C5" w:rsidRDefault="00D7253D" w:rsidP="00A06A5A">
      <w:pPr>
        <w:jc w:val="left"/>
      </w:pPr>
      <w:r w:rsidRPr="000236C5">
        <w:rPr>
          <w:b/>
          <w:bCs/>
          <w:cs/>
        </w:rPr>
        <w:t>ค.</w:t>
      </w:r>
      <w:r w:rsidR="00A06A5A" w:rsidRPr="000236C5">
        <w:rPr>
          <w:b/>
          <w:bCs/>
        </w:rPr>
        <w:t xml:space="preserve">2 </w:t>
      </w:r>
      <w:r w:rsidR="00A06A5A" w:rsidRPr="000236C5">
        <w:rPr>
          <w:b/>
          <w:bCs/>
          <w:cs/>
        </w:rPr>
        <w:t>เมื่อเกิดเหตุการณ์ล้ม (</w:t>
      </w:r>
      <w:r w:rsidR="00A06A5A" w:rsidRPr="000236C5">
        <w:rPr>
          <w:b/>
          <w:bCs/>
        </w:rPr>
        <w:t>Automatic Fall Detection)</w:t>
      </w:r>
    </w:p>
    <w:p w14:paraId="2E64CBEC" w14:textId="062FEBAB" w:rsidR="00A06A5A" w:rsidRPr="000236C5" w:rsidRDefault="00A06A5A" w:rsidP="00A06A5A">
      <w:pPr>
        <w:numPr>
          <w:ilvl w:val="0"/>
          <w:numId w:val="9"/>
        </w:numPr>
        <w:jc w:val="left"/>
      </w:pPr>
      <w:r w:rsidRPr="000236C5">
        <w:rPr>
          <w:b/>
          <w:bCs/>
          <w:cs/>
        </w:rPr>
        <w:t>การตรวจจับอัตโนมัติ (</w:t>
      </w:r>
      <w:r w:rsidRPr="000236C5">
        <w:rPr>
          <w:b/>
          <w:bCs/>
        </w:rPr>
        <w:t>On-Device AI):</w:t>
      </w:r>
    </w:p>
    <w:p w14:paraId="6BEFE09E" w14:textId="305804E8" w:rsidR="00A06A5A" w:rsidRPr="000236C5" w:rsidRDefault="00A06A5A" w:rsidP="00A06A5A">
      <w:pPr>
        <w:numPr>
          <w:ilvl w:val="1"/>
          <w:numId w:val="9"/>
        </w:numPr>
        <w:jc w:val="left"/>
      </w:pPr>
      <w:r w:rsidRPr="000236C5">
        <w:rPr>
          <w:cs/>
        </w:rPr>
        <w:t>เมื่อผู้สูงอายุเกิดการล้ม (ลื่นล้ม</w:t>
      </w:r>
      <w:r w:rsidRPr="000236C5">
        <w:t xml:space="preserve">, </w:t>
      </w:r>
      <w:r w:rsidRPr="000236C5">
        <w:rPr>
          <w:cs/>
        </w:rPr>
        <w:t>สะดุดล้ม</w:t>
      </w:r>
      <w:r w:rsidRPr="000236C5">
        <w:t xml:space="preserve">, </w:t>
      </w:r>
      <w:r w:rsidRPr="000236C5">
        <w:rPr>
          <w:cs/>
        </w:rPr>
        <w:t xml:space="preserve">ล้มตะแคง หรือทรุดตัวหมดสติ) โมเดล </w:t>
      </w:r>
      <w:r w:rsidRPr="000236C5">
        <w:t>AI (</w:t>
      </w:r>
      <w:proofErr w:type="spellStart"/>
      <w:r w:rsidRPr="000236C5">
        <w:t>TinyML</w:t>
      </w:r>
      <w:proofErr w:type="spellEnd"/>
      <w:r w:rsidRPr="000236C5">
        <w:t xml:space="preserve">) </w:t>
      </w:r>
      <w:r w:rsidRPr="000236C5">
        <w:rPr>
          <w:cs/>
        </w:rPr>
        <w:t>ร่วมกับระบบเซนเซอร์จะตรวจพบแรงกระแทกและการเปลี่ยนท่าทางในทันที (</w:t>
      </w:r>
      <w:r w:rsidRPr="000236C5">
        <w:t xml:space="preserve">&lt; 1 </w:t>
      </w:r>
      <w:r w:rsidRPr="000236C5">
        <w:rPr>
          <w:cs/>
        </w:rPr>
        <w:t>มิลลิวินาที)</w:t>
      </w:r>
    </w:p>
    <w:p w14:paraId="6C88FCF7" w14:textId="79907637" w:rsidR="00A06A5A" w:rsidRPr="000236C5" w:rsidRDefault="00A06A5A" w:rsidP="00A06A5A">
      <w:pPr>
        <w:numPr>
          <w:ilvl w:val="0"/>
          <w:numId w:val="9"/>
        </w:numPr>
        <w:jc w:val="left"/>
      </w:pPr>
      <w:r w:rsidRPr="000236C5">
        <w:rPr>
          <w:b/>
          <w:bCs/>
          <w:cs/>
        </w:rPr>
        <w:t>การเตือนในพื้นที่ (</w:t>
      </w:r>
      <w:r w:rsidRPr="000236C5">
        <w:rPr>
          <w:b/>
          <w:bCs/>
        </w:rPr>
        <w:t>Local Alert):</w:t>
      </w:r>
    </w:p>
    <w:p w14:paraId="5E5D7B67" w14:textId="60F40916" w:rsidR="00A06A5A" w:rsidRPr="000236C5" w:rsidRDefault="00A06A5A" w:rsidP="00A06A5A">
      <w:pPr>
        <w:numPr>
          <w:ilvl w:val="1"/>
          <w:numId w:val="9"/>
        </w:numPr>
        <w:jc w:val="left"/>
      </w:pPr>
      <w:r w:rsidRPr="000236C5">
        <w:rPr>
          <w:cs/>
        </w:rPr>
        <w:t xml:space="preserve">ลำโพง </w:t>
      </w:r>
      <w:r w:rsidRPr="000236C5">
        <w:t xml:space="preserve">Buzzer </w:t>
      </w:r>
      <w:r w:rsidRPr="000236C5">
        <w:rPr>
          <w:cs/>
        </w:rPr>
        <w:t xml:space="preserve">บนตัวอุปกรณ์จะส่งเสียงสัญญาณเตือนดังขึ้น พร้อมไฟ </w:t>
      </w:r>
      <w:r w:rsidRPr="000236C5">
        <w:t xml:space="preserve">LED </w:t>
      </w:r>
      <w:r w:rsidRPr="000236C5">
        <w:rPr>
          <w:cs/>
        </w:rPr>
        <w:t>กะพริบเตือนรอบข้าง</w:t>
      </w:r>
    </w:p>
    <w:p w14:paraId="4353F902" w14:textId="28D920FF" w:rsidR="00A06A5A" w:rsidRPr="000236C5" w:rsidRDefault="00A06A5A" w:rsidP="00A06A5A">
      <w:pPr>
        <w:numPr>
          <w:ilvl w:val="0"/>
          <w:numId w:val="9"/>
        </w:numPr>
        <w:jc w:val="left"/>
      </w:pPr>
      <w:r w:rsidRPr="000236C5">
        <w:rPr>
          <w:b/>
          <w:bCs/>
          <w:cs/>
        </w:rPr>
        <w:t>การส่งสัญญาณแจ้งเตือนอัตโนมัติ (</w:t>
      </w:r>
      <w:r w:rsidRPr="000236C5">
        <w:rPr>
          <w:b/>
          <w:bCs/>
        </w:rPr>
        <w:t>Instant Notification):</w:t>
      </w:r>
    </w:p>
    <w:p w14:paraId="07848C5C" w14:textId="5C85C286" w:rsidR="00A06A5A" w:rsidRPr="000236C5" w:rsidRDefault="00A06A5A" w:rsidP="00A06A5A">
      <w:pPr>
        <w:numPr>
          <w:ilvl w:val="1"/>
          <w:numId w:val="9"/>
        </w:numPr>
        <w:jc w:val="left"/>
      </w:pPr>
      <w:r w:rsidRPr="000236C5">
        <w:rPr>
          <w:cs/>
        </w:rPr>
        <w:t>อุปกรณ์จะส่งข้อมูลไปยังระบบคลาว</w:t>
      </w:r>
      <w:proofErr w:type="spellStart"/>
      <w:r w:rsidRPr="000236C5">
        <w:rPr>
          <w:cs/>
        </w:rPr>
        <w:t>ด์</w:t>
      </w:r>
      <w:proofErr w:type="spellEnd"/>
      <w:r w:rsidRPr="000236C5">
        <w:rPr>
          <w:cs/>
        </w:rPr>
        <w:t>/</w:t>
      </w:r>
      <w:proofErr w:type="spellStart"/>
      <w:r w:rsidRPr="000236C5">
        <w:rPr>
          <w:cs/>
        </w:rPr>
        <w:t>เซิร์ฟเวอร์</w:t>
      </w:r>
      <w:proofErr w:type="spellEnd"/>
      <w:r w:rsidRPr="000236C5">
        <w:rPr>
          <w:cs/>
        </w:rPr>
        <w:t xml:space="preserve"> และกระจายแจ้งเตือนไปยังผู้ดูแลทันที (ใช้เวลาเฉลี่ย </w:t>
      </w:r>
      <w:r w:rsidRPr="000236C5">
        <w:t xml:space="preserve">~1.25 </w:t>
      </w:r>
      <w:r w:rsidRPr="000236C5">
        <w:rPr>
          <w:cs/>
        </w:rPr>
        <w:t>วินาที)</w:t>
      </w:r>
    </w:p>
    <w:p w14:paraId="0309559B" w14:textId="22D90247" w:rsidR="00A06A5A" w:rsidRPr="000236C5" w:rsidRDefault="00A06A5A" w:rsidP="00A06A5A">
      <w:pPr>
        <w:numPr>
          <w:ilvl w:val="1"/>
          <w:numId w:val="9"/>
        </w:numPr>
        <w:jc w:val="left"/>
      </w:pPr>
      <w:r w:rsidRPr="000236C5">
        <w:rPr>
          <w:b/>
          <w:bCs/>
          <w:cs/>
        </w:rPr>
        <w:t xml:space="preserve">กรณีไม่มีสัญญาณ </w:t>
      </w:r>
      <w:r w:rsidRPr="000236C5">
        <w:rPr>
          <w:b/>
          <w:bCs/>
        </w:rPr>
        <w:t>Wi-Fi:</w:t>
      </w:r>
      <w:r w:rsidRPr="000236C5">
        <w:t> </w:t>
      </w:r>
      <w:r w:rsidRPr="000236C5">
        <w:rPr>
          <w:cs/>
        </w:rPr>
        <w:t>อุปกรณ์มีระบบ</w:t>
      </w:r>
      <w:r w:rsidRPr="000236C5">
        <w:t> </w:t>
      </w:r>
      <w:r w:rsidRPr="000236C5">
        <w:rPr>
          <w:i/>
          <w:iCs/>
        </w:rPr>
        <w:t>Offline Storage</w:t>
      </w:r>
      <w:r w:rsidRPr="000236C5">
        <w:t> </w:t>
      </w:r>
      <w:r w:rsidRPr="000236C5">
        <w:rPr>
          <w:cs/>
        </w:rPr>
        <w:t xml:space="preserve">บันทึกข้อมูลเหตุการณ์ไว้ในตัวเครื่อง และจะ </w:t>
      </w:r>
      <w:r w:rsidRPr="000236C5">
        <w:t xml:space="preserve">Sync </w:t>
      </w:r>
      <w:r w:rsidRPr="000236C5">
        <w:rPr>
          <w:cs/>
        </w:rPr>
        <w:t>ข้อมูลส่งแจ้งเตือนย้อนหลังทันทีที่ต่อเน็ตได้</w:t>
      </w:r>
    </w:p>
    <w:p w14:paraId="1325EC87" w14:textId="7F4410A7" w:rsidR="00CD4A2C" w:rsidRPr="000236C5" w:rsidRDefault="00CD4A2C" w:rsidP="00CD4A2C">
      <w:pPr>
        <w:ind w:firstLine="720"/>
        <w:jc w:val="left"/>
        <w:rPr>
          <w:cs/>
        </w:rPr>
      </w:pPr>
      <w:r w:rsidRPr="000236C5">
        <w:rPr>
          <w:cs/>
        </w:rPr>
        <w:t>เข้าสู่เว็บแอพได้สำเร็จ</w:t>
      </w:r>
      <w:r w:rsidRPr="000236C5">
        <w:t xml:space="preserve"> </w:t>
      </w:r>
      <w:r w:rsidRPr="00B64382">
        <w:t>https://www.youngza.com/IMU/SoftwarePHP/index.html</w:t>
      </w:r>
      <w:r w:rsidRPr="000236C5">
        <w:rPr>
          <w:cs/>
        </w:rPr>
        <w:t xml:space="preserve"> ถือว่าพร้อมใช้งานเป็นที่เรียบร้อย</w:t>
      </w:r>
    </w:p>
    <w:p w14:paraId="17FF4E19" w14:textId="2C4BA758" w:rsidR="00711A84" w:rsidRPr="000236C5" w:rsidRDefault="00A42006" w:rsidP="00711A84">
      <w:pPr>
        <w:keepNext/>
        <w:jc w:val="left"/>
      </w:pPr>
      <w:r w:rsidRPr="000236C5">
        <w:rPr>
          <w:noProof/>
        </w:rPr>
        <w:lastRenderedPageBreak/>
        <w:drawing>
          <wp:inline distT="0" distB="0" distL="0" distR="0" wp14:anchorId="6D5FB781" wp14:editId="349144BC">
            <wp:extent cx="5225143" cy="2386940"/>
            <wp:effectExtent l="0" t="0" r="0" b="0"/>
            <wp:docPr id="101758558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85585" name=""/>
                    <pic:cNvPicPr/>
                  </pic:nvPicPr>
                  <pic:blipFill rotWithShape="1">
                    <a:blip r:embed="rId53"/>
                    <a:srcRect t="14010" r="920" b="5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758" cy="23872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74B382" w14:textId="253D4E05" w:rsidR="00A42006" w:rsidRPr="000236C5" w:rsidRDefault="00A42006" w:rsidP="00A42006">
      <w:pPr>
        <w:jc w:val="center"/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10</w:t>
      </w:r>
      <w:r w:rsidRPr="000236C5">
        <w:rPr>
          <w:cs/>
        </w:rPr>
        <w:t xml:space="preserve"> หน้าต่างแจ้งเตือนฉุกเฉินทันทีเมื่อเกิดเหตุการณ์ล้มบนเว็บแอปพลิเคชัน</w:t>
      </w:r>
    </w:p>
    <w:p w14:paraId="76A6AE2C" w14:textId="77777777" w:rsidR="00A42006" w:rsidRPr="000236C5" w:rsidRDefault="00A42006" w:rsidP="00711A84">
      <w:pPr>
        <w:jc w:val="left"/>
      </w:pPr>
    </w:p>
    <w:p w14:paraId="24AB7F6F" w14:textId="6244841D" w:rsidR="00A42006" w:rsidRPr="000236C5" w:rsidRDefault="00A42006" w:rsidP="00A42006">
      <w:pPr>
        <w:keepNext/>
        <w:jc w:val="center"/>
        <w:rPr>
          <w:noProof/>
        </w:rPr>
      </w:pPr>
      <w:r w:rsidRPr="000236C5">
        <w:rPr>
          <w:noProof/>
        </w:rPr>
        <w:drawing>
          <wp:inline distT="0" distB="0" distL="0" distR="0" wp14:anchorId="4B6B4166" wp14:editId="1F66A282">
            <wp:extent cx="2565070" cy="2517569"/>
            <wp:effectExtent l="0" t="0" r="6985" b="0"/>
            <wp:docPr id="26050741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07418" name=""/>
                    <pic:cNvPicPr/>
                  </pic:nvPicPr>
                  <pic:blipFill rotWithShape="1">
                    <a:blip r:embed="rId54"/>
                    <a:srcRect l="50209" t="5604" r="1150" b="9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49" cy="2517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E0E38" w14:textId="5057EAE2" w:rsidR="00A42006" w:rsidRPr="000236C5" w:rsidRDefault="00A42006" w:rsidP="00A42006">
      <w:pPr>
        <w:jc w:val="center"/>
      </w:pPr>
      <w:r w:rsidRPr="0074116E">
        <w:rPr>
          <w:b/>
          <w:bCs/>
          <w:cs/>
        </w:rPr>
        <w:t>รูปที่ ค.</w:t>
      </w:r>
      <w:r w:rsidR="0074116E" w:rsidRPr="0074116E">
        <w:rPr>
          <w:rFonts w:hint="cs"/>
          <w:b/>
          <w:bCs/>
          <w:cs/>
        </w:rPr>
        <w:t>11</w:t>
      </w:r>
      <w:r w:rsidRPr="0074116E">
        <w:rPr>
          <w:b/>
          <w:bCs/>
          <w:cs/>
        </w:rPr>
        <w:t xml:space="preserve"> </w:t>
      </w:r>
      <w:r w:rsidRPr="00FB7EA4">
        <w:rPr>
          <w:cs/>
        </w:rPr>
        <w:t xml:space="preserve">ข้อความแจ้งเตือนเหตุการณ์ล้มพร้อมพิกัดแผนที่ผ่าน </w:t>
      </w:r>
      <w:proofErr w:type="spellStart"/>
      <w:r w:rsidRPr="00FB7EA4">
        <w:rPr>
          <w:cs/>
        </w:rPr>
        <w:t>Telegram</w:t>
      </w:r>
      <w:proofErr w:type="spellEnd"/>
      <w:r w:rsidRPr="00FB7EA4">
        <w:rPr>
          <w:cs/>
        </w:rPr>
        <w:t xml:space="preserve"> </w:t>
      </w:r>
      <w:proofErr w:type="spellStart"/>
      <w:r w:rsidRPr="00FB7EA4">
        <w:rPr>
          <w:cs/>
        </w:rPr>
        <w:t>Bot</w:t>
      </w:r>
      <w:proofErr w:type="spellEnd"/>
    </w:p>
    <w:p w14:paraId="38423452" w14:textId="77777777" w:rsidR="00A42006" w:rsidRPr="000236C5" w:rsidRDefault="00A42006" w:rsidP="00A42006">
      <w:pPr>
        <w:jc w:val="center"/>
        <w:rPr>
          <w:noProof/>
        </w:rPr>
      </w:pPr>
    </w:p>
    <w:p w14:paraId="317CC798" w14:textId="5F178739" w:rsidR="00A42006" w:rsidRPr="000236C5" w:rsidRDefault="00A42006" w:rsidP="00A42006">
      <w:pPr>
        <w:keepNext/>
        <w:jc w:val="center"/>
      </w:pPr>
      <w:r w:rsidRPr="000236C5">
        <w:rPr>
          <w:noProof/>
        </w:rPr>
        <w:drawing>
          <wp:inline distT="0" distB="0" distL="0" distR="0" wp14:anchorId="43C6ECA4" wp14:editId="0D88A583">
            <wp:extent cx="2362836" cy="2208811"/>
            <wp:effectExtent l="0" t="0" r="0" b="1270"/>
            <wp:docPr id="149307412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74129" name=""/>
                    <pic:cNvPicPr/>
                  </pic:nvPicPr>
                  <pic:blipFill rotWithShape="1">
                    <a:blip r:embed="rId55"/>
                    <a:srcRect l="4054" t="12809" r="51141" b="12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159" cy="2209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C5A8E4" w14:textId="2D082FE6" w:rsidR="00515402" w:rsidRPr="000236C5" w:rsidRDefault="00515402" w:rsidP="00515402">
      <w:pPr>
        <w:jc w:val="center"/>
      </w:pPr>
      <w:r w:rsidRPr="0074116E">
        <w:rPr>
          <w:b/>
          <w:bCs/>
          <w:cs/>
        </w:rPr>
        <w:t>รูปที่ ค.</w:t>
      </w:r>
      <w:r w:rsidR="0074116E">
        <w:rPr>
          <w:rFonts w:hint="cs"/>
          <w:b/>
          <w:bCs/>
          <w:cs/>
        </w:rPr>
        <w:t>12</w:t>
      </w:r>
      <w:r w:rsidRPr="000236C5">
        <w:rPr>
          <w:cs/>
        </w:rPr>
        <w:t xml:space="preserve"> อีเมลรายงานบันทึกเหตุการณ์ฉุกเฉินผ่านบริการ </w:t>
      </w:r>
      <w:proofErr w:type="spellStart"/>
      <w:r w:rsidRPr="000236C5">
        <w:rPr>
          <w:cs/>
        </w:rPr>
        <w:t>Gmail</w:t>
      </w:r>
      <w:proofErr w:type="spellEnd"/>
    </w:p>
    <w:p w14:paraId="0A739CD9" w14:textId="77777777" w:rsidR="00515402" w:rsidRPr="000236C5" w:rsidRDefault="00515402" w:rsidP="00515402">
      <w:pPr>
        <w:jc w:val="center"/>
        <w:rPr>
          <w:b/>
          <w:bCs/>
        </w:rPr>
      </w:pPr>
    </w:p>
    <w:p w14:paraId="4D6FB85B" w14:textId="5864623A" w:rsidR="00A06A5A" w:rsidRPr="000236C5" w:rsidRDefault="00A06A5A" w:rsidP="00A06A5A">
      <w:pPr>
        <w:jc w:val="left"/>
        <w:rPr>
          <w:cs/>
        </w:rPr>
      </w:pPr>
      <w:r w:rsidRPr="000236C5">
        <w:rPr>
          <w:b/>
          <w:bCs/>
          <w:cs/>
        </w:rPr>
        <w:t xml:space="preserve">ขั้นตอนที่ </w:t>
      </w:r>
      <w:r w:rsidRPr="000236C5">
        <w:rPr>
          <w:b/>
          <w:bCs/>
        </w:rPr>
        <w:t xml:space="preserve">3: </w:t>
      </w:r>
      <w:r w:rsidRPr="000236C5">
        <w:rPr>
          <w:b/>
          <w:bCs/>
          <w:cs/>
        </w:rPr>
        <w:t>การใช้งานปุ่ม</w:t>
      </w:r>
      <w:r w:rsidR="00A42006" w:rsidRPr="000236C5">
        <w:rPr>
          <w:b/>
          <w:bCs/>
          <w:cs/>
        </w:rPr>
        <w:t>ยืนยักการช่วยเหลือ</w:t>
      </w:r>
    </w:p>
    <w:p w14:paraId="5200678E" w14:textId="750D00C0" w:rsidR="00A06A5A" w:rsidRPr="000236C5" w:rsidRDefault="00A06A5A" w:rsidP="00A42006">
      <w:pPr>
        <w:ind w:left="360"/>
        <w:jc w:val="left"/>
      </w:pPr>
      <w:r w:rsidRPr="000236C5">
        <w:rPr>
          <w:b/>
          <w:bCs/>
          <w:cs/>
        </w:rPr>
        <w:t>เมื่อ</w:t>
      </w:r>
      <w:r w:rsidR="00A42006" w:rsidRPr="000236C5">
        <w:rPr>
          <w:b/>
          <w:bCs/>
          <w:cs/>
        </w:rPr>
        <w:t>ผู้สวมให้ทำกิจกรรมที่</w:t>
      </w:r>
      <w:r w:rsidR="005D6190" w:rsidRPr="000236C5">
        <w:rPr>
          <w:b/>
          <w:bCs/>
          <w:cs/>
        </w:rPr>
        <w:t>เกิดการประทบอุปกรณ์โดนตรง</w:t>
      </w:r>
      <w:r w:rsidRPr="000236C5">
        <w:rPr>
          <w:b/>
          <w:bCs/>
          <w:cs/>
        </w:rPr>
        <w:t>:</w:t>
      </w:r>
    </w:p>
    <w:p w14:paraId="74918D06" w14:textId="0713F5EA" w:rsidR="00A06A5A" w:rsidRPr="000236C5" w:rsidRDefault="00A06A5A" w:rsidP="00A06A5A">
      <w:pPr>
        <w:numPr>
          <w:ilvl w:val="1"/>
          <w:numId w:val="10"/>
        </w:numPr>
        <w:jc w:val="left"/>
      </w:pPr>
      <w:r w:rsidRPr="000236C5">
        <w:rPr>
          <w:cs/>
        </w:rPr>
        <w:t>กดปุ่ม</w:t>
      </w:r>
      <w:r w:rsidR="005D6190" w:rsidRPr="000236C5">
        <w:t xml:space="preserve"> </w:t>
      </w:r>
      <w:r w:rsidR="005D6190" w:rsidRPr="000236C5">
        <w:rPr>
          <w:cs/>
        </w:rPr>
        <w:t>ยืนยันการช่วยเหลือเพื่อปิดเสียงได้ทันที</w:t>
      </w:r>
    </w:p>
    <w:p w14:paraId="138E47F4" w14:textId="77777777" w:rsidR="00A42006" w:rsidRPr="000236C5" w:rsidRDefault="00A42006" w:rsidP="00A42006">
      <w:pPr>
        <w:ind w:left="1440"/>
        <w:jc w:val="left"/>
      </w:pPr>
    </w:p>
    <w:p w14:paraId="4009435B" w14:textId="00A3EB71" w:rsidR="00A06A5A" w:rsidRPr="000236C5" w:rsidRDefault="00A06A5A" w:rsidP="00515402">
      <w:pPr>
        <w:keepNext/>
        <w:jc w:val="center"/>
      </w:pPr>
      <w:r w:rsidRPr="000236C5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40BE3A1" wp14:editId="31245207">
                <wp:simplePos x="0" y="0"/>
                <wp:positionH relativeFrom="margin">
                  <wp:posOffset>1570990</wp:posOffset>
                </wp:positionH>
                <wp:positionV relativeFrom="paragraph">
                  <wp:posOffset>1678305</wp:posOffset>
                </wp:positionV>
                <wp:extent cx="567804" cy="622395"/>
                <wp:effectExtent l="19050" t="19050" r="22860" b="25400"/>
                <wp:wrapNone/>
                <wp:docPr id="1344565462" name="วงรี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804" cy="62239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3B514B" id="วงรี 29" o:spid="_x0000_s1026" style="position:absolute;margin-left:123.7pt;margin-top:132.15pt;width:44.7pt;height:49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" filled="f" strokecolor="#e00" strokeweight="3pt">
                <v:stroke joinstyle="miter"/>
                <w10:wrap anchorx="margin"/>
              </v:oval>
            </w:pict>
          </mc:Fallback>
        </mc:AlternateContent>
      </w:r>
      <w:r w:rsidR="00A42006" w:rsidRPr="000236C5">
        <w:rPr>
          <w:noProof/>
        </w:rPr>
        <w:drawing>
          <wp:inline distT="0" distB="0" distL="0" distR="0" wp14:anchorId="2B8C0773" wp14:editId="3E8C1024">
            <wp:extent cx="4407535" cy="4407535"/>
            <wp:effectExtent l="0" t="0" r="0" b="0"/>
            <wp:docPr id="161027518" name="รูปภาพ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7518" name="รูปภาพ 161027518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89432" w14:textId="10D33CE2" w:rsidR="00515402" w:rsidRPr="000236C5" w:rsidRDefault="00515402" w:rsidP="00515402">
      <w:pPr>
        <w:jc w:val="center"/>
      </w:pPr>
      <w:r w:rsidRPr="00FB7EA4">
        <w:rPr>
          <w:b/>
          <w:bCs/>
          <w:cs/>
        </w:rPr>
        <w:t>รูปที่ ค.</w:t>
      </w:r>
      <w:r w:rsidR="00FB7EA4" w:rsidRPr="00FB7EA4">
        <w:rPr>
          <w:rFonts w:hint="cs"/>
          <w:b/>
          <w:bCs/>
          <w:cs/>
        </w:rPr>
        <w:t>13</w:t>
      </w:r>
      <w:r w:rsidRPr="000236C5">
        <w:rPr>
          <w:cs/>
        </w:rPr>
        <w:t xml:space="preserve"> ปุ่มกดยกเลิกสัญญาณเตือนฉุกเฉินและยืนยันความปลอดภัยบนตัวอุปกรณ์</w:t>
      </w:r>
    </w:p>
    <w:p w14:paraId="6A6C8F6C" w14:textId="77777777" w:rsidR="00A42006" w:rsidRPr="000236C5" w:rsidRDefault="00A42006" w:rsidP="00515402">
      <w:pPr>
        <w:jc w:val="center"/>
      </w:pPr>
    </w:p>
    <w:p w14:paraId="588FC82F" w14:textId="77777777" w:rsidR="00A06A5A" w:rsidRPr="000236C5" w:rsidRDefault="00A06A5A" w:rsidP="00545333">
      <w:pPr>
        <w:tabs>
          <w:tab w:val="left" w:pos="1560"/>
          <w:tab w:val="left" w:pos="2410"/>
          <w:tab w:val="left" w:pos="2694"/>
        </w:tabs>
        <w:jc w:val="thaiDistribute"/>
      </w:pPr>
      <w:r w:rsidRPr="00545333">
        <w:rPr>
          <w:b/>
          <w:bCs/>
          <w:cs/>
        </w:rPr>
        <w:t xml:space="preserve">ขั้นตอนที่ </w:t>
      </w:r>
      <w:r w:rsidRPr="00545333">
        <w:rPr>
          <w:b/>
          <w:bCs/>
        </w:rPr>
        <w:t xml:space="preserve">4: </w:t>
      </w:r>
      <w:r w:rsidRPr="00545333">
        <w:rPr>
          <w:b/>
          <w:bCs/>
          <w:cs/>
        </w:rPr>
        <w:t>การติดตามและรับการแจ้งเตือนในฝั่งผู้ดูแล (</w:t>
      </w:r>
      <w:r w:rsidRPr="00545333">
        <w:rPr>
          <w:b/>
          <w:bCs/>
        </w:rPr>
        <w:t>Caregiver Experience)</w:t>
      </w:r>
    </w:p>
    <w:p w14:paraId="4FB07D71" w14:textId="6354FC0B" w:rsidR="00A06A5A" w:rsidRPr="000236C5" w:rsidRDefault="00545333" w:rsidP="00545333">
      <w:pPr>
        <w:tabs>
          <w:tab w:val="left" w:pos="993"/>
          <w:tab w:val="left" w:pos="1560"/>
          <w:tab w:val="left" w:pos="2410"/>
          <w:tab w:val="left" w:pos="2694"/>
        </w:tabs>
        <w:jc w:val="thaiDistribute"/>
        <w:rPr>
          <w:cs/>
        </w:rPr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>1.</w:t>
      </w:r>
      <w:r w:rsidR="00A06A5A" w:rsidRPr="000236C5">
        <w:rPr>
          <w:b/>
          <w:bCs/>
          <w:cs/>
        </w:rPr>
        <w:t xml:space="preserve">การแจ้งเตือนผ่าน </w:t>
      </w:r>
      <w:r w:rsidR="00A06A5A" w:rsidRPr="000236C5">
        <w:rPr>
          <w:b/>
          <w:bCs/>
        </w:rPr>
        <w:t>Telegram &amp; Email</w:t>
      </w:r>
      <w:r>
        <w:rPr>
          <w:rFonts w:hint="cs"/>
          <w:cs/>
        </w:rPr>
        <w:t xml:space="preserve"> </w:t>
      </w:r>
      <w:r w:rsidR="00A06A5A" w:rsidRPr="000236C5">
        <w:rPr>
          <w:cs/>
        </w:rPr>
        <w:t>ผู้ดูแลจะได้รับข้อความแจ้งเตือนด่วนผ่าน</w:t>
      </w:r>
      <w:r w:rsidR="00A06A5A" w:rsidRPr="000236C5">
        <w:t> </w:t>
      </w:r>
      <w:r w:rsidR="00A06A5A" w:rsidRPr="000236C5">
        <w:rPr>
          <w:b/>
          <w:bCs/>
        </w:rPr>
        <w:t>Telegram Bot</w:t>
      </w:r>
      <w:r w:rsidR="00A06A5A" w:rsidRPr="000236C5">
        <w:t> </w:t>
      </w:r>
      <w:r w:rsidR="00A06A5A" w:rsidRPr="000236C5">
        <w:rPr>
          <w:cs/>
        </w:rPr>
        <w:t>ระบุรายละเอียด</w:t>
      </w:r>
      <w:r>
        <w:t xml:space="preserve"> </w:t>
      </w:r>
      <w:r>
        <w:rPr>
          <w:rFonts w:hint="cs"/>
          <w:cs/>
        </w:rPr>
        <w:t>ได้แก่</w:t>
      </w:r>
    </w:p>
    <w:p w14:paraId="40C94080" w14:textId="77777777" w:rsidR="00A06A5A" w:rsidRPr="000236C5" w:rsidRDefault="00A06A5A" w:rsidP="00545333">
      <w:pPr>
        <w:tabs>
          <w:tab w:val="left" w:pos="1560"/>
          <w:tab w:val="left" w:pos="2410"/>
          <w:tab w:val="left" w:pos="2694"/>
        </w:tabs>
        <w:ind w:firstLine="993"/>
        <w:jc w:val="thaiDistribute"/>
      </w:pPr>
      <w:r w:rsidRPr="000236C5">
        <w:rPr>
          <w:cs/>
        </w:rPr>
        <w:t>ชื่อผู้สูงอายุ</w:t>
      </w:r>
    </w:p>
    <w:p w14:paraId="03BC5049" w14:textId="77777777" w:rsidR="00A06A5A" w:rsidRPr="000236C5" w:rsidRDefault="00A06A5A" w:rsidP="00545333">
      <w:pPr>
        <w:tabs>
          <w:tab w:val="left" w:pos="1560"/>
          <w:tab w:val="left" w:pos="2410"/>
          <w:tab w:val="left" w:pos="2694"/>
        </w:tabs>
        <w:ind w:firstLine="993"/>
        <w:jc w:val="thaiDistribute"/>
      </w:pPr>
      <w:r w:rsidRPr="000236C5">
        <w:rPr>
          <w:cs/>
        </w:rPr>
        <w:t xml:space="preserve">ระดับความมั่นใจของ </w:t>
      </w:r>
      <w:r w:rsidRPr="000236C5">
        <w:t xml:space="preserve">AI (Confidence Score </w:t>
      </w:r>
      <w:r w:rsidRPr="000236C5">
        <w:rPr>
          <w:cs/>
        </w:rPr>
        <w:t xml:space="preserve">เช่น </w:t>
      </w:r>
      <w:r w:rsidRPr="000236C5">
        <w:t>98.5%)</w:t>
      </w:r>
    </w:p>
    <w:p w14:paraId="6A60B591" w14:textId="77777777" w:rsidR="00A06A5A" w:rsidRPr="000236C5" w:rsidRDefault="00A06A5A" w:rsidP="00545333">
      <w:pPr>
        <w:tabs>
          <w:tab w:val="left" w:pos="1560"/>
          <w:tab w:val="left" w:pos="2410"/>
          <w:tab w:val="left" w:pos="2694"/>
        </w:tabs>
        <w:ind w:firstLine="993"/>
        <w:jc w:val="thaiDistribute"/>
      </w:pPr>
      <w:r w:rsidRPr="000236C5">
        <w:rPr>
          <w:cs/>
        </w:rPr>
        <w:t>ทิศทางการล้ม (เช่น ล้มไปข้างหน้า / ล้มไปข้างหลัง)</w:t>
      </w:r>
    </w:p>
    <w:p w14:paraId="1B226C98" w14:textId="77777777" w:rsidR="00A06A5A" w:rsidRPr="000236C5" w:rsidRDefault="00A06A5A" w:rsidP="00545333">
      <w:pPr>
        <w:tabs>
          <w:tab w:val="left" w:pos="1560"/>
          <w:tab w:val="left" w:pos="2410"/>
          <w:tab w:val="left" w:pos="2694"/>
        </w:tabs>
        <w:ind w:firstLine="993"/>
        <w:jc w:val="thaiDistribute"/>
      </w:pPr>
      <w:r w:rsidRPr="000236C5">
        <w:rPr>
          <w:cs/>
        </w:rPr>
        <w:t xml:space="preserve">ตำแหน่งห้องที่เกิดเหตุ (คำนวณจากเสา </w:t>
      </w:r>
      <w:r w:rsidRPr="000236C5">
        <w:t xml:space="preserve">RSSI </w:t>
      </w:r>
      <w:r w:rsidRPr="000236C5">
        <w:rPr>
          <w:cs/>
        </w:rPr>
        <w:t>ภายในบ้าน เช่น ห้องน้ำ</w:t>
      </w:r>
      <w:r w:rsidRPr="000236C5">
        <w:t xml:space="preserve">, </w:t>
      </w:r>
      <w:r w:rsidRPr="000236C5">
        <w:rPr>
          <w:cs/>
        </w:rPr>
        <w:t>ห้องนอน)</w:t>
      </w:r>
    </w:p>
    <w:p w14:paraId="12ACD2CC" w14:textId="77777777" w:rsidR="00A06A5A" w:rsidRPr="000236C5" w:rsidRDefault="00A06A5A" w:rsidP="00545333">
      <w:pPr>
        <w:tabs>
          <w:tab w:val="left" w:pos="1560"/>
          <w:tab w:val="left" w:pos="2410"/>
          <w:tab w:val="left" w:pos="2694"/>
        </w:tabs>
        <w:ind w:firstLine="993"/>
        <w:jc w:val="thaiDistribute"/>
      </w:pPr>
      <w:r w:rsidRPr="000236C5">
        <w:rPr>
          <w:cs/>
        </w:rPr>
        <w:t xml:space="preserve">ปุ่มลัดโทรออกหาผู้สูงอายุหรือเรียกรถพยาบาลฉุกเฉิน </w:t>
      </w:r>
      <w:r w:rsidRPr="000236C5">
        <w:t>1669</w:t>
      </w:r>
    </w:p>
    <w:p w14:paraId="64E115A7" w14:textId="77777777" w:rsidR="00545333" w:rsidRDefault="00545333" w:rsidP="00545333">
      <w:pPr>
        <w:tabs>
          <w:tab w:val="left" w:pos="993"/>
          <w:tab w:val="left" w:pos="1560"/>
          <w:tab w:val="left" w:pos="2410"/>
          <w:tab w:val="left" w:pos="2552"/>
          <w:tab w:val="left" w:pos="2694"/>
        </w:tabs>
        <w:ind w:firstLine="993"/>
        <w:jc w:val="thaiDistribute"/>
        <w:rPr>
          <w:b/>
          <w:bCs/>
        </w:rPr>
      </w:pPr>
    </w:p>
    <w:p w14:paraId="544485A1" w14:textId="185C2E67" w:rsidR="00A06A5A" w:rsidRPr="000236C5" w:rsidRDefault="00545333" w:rsidP="00545333">
      <w:pPr>
        <w:tabs>
          <w:tab w:val="left" w:pos="993"/>
          <w:tab w:val="left" w:pos="1560"/>
          <w:tab w:val="left" w:pos="2410"/>
          <w:tab w:val="left" w:pos="2552"/>
          <w:tab w:val="left" w:pos="2694"/>
        </w:tabs>
        <w:ind w:firstLine="993"/>
        <w:jc w:val="thaiDistribute"/>
      </w:pPr>
      <w:r>
        <w:rPr>
          <w:rFonts w:hint="cs"/>
          <w:b/>
          <w:bCs/>
          <w:cs/>
        </w:rPr>
        <w:lastRenderedPageBreak/>
        <w:t>2.</w:t>
      </w:r>
      <w:r w:rsidR="00A06A5A" w:rsidRPr="00545333">
        <w:rPr>
          <w:b/>
          <w:bCs/>
          <w:cs/>
        </w:rPr>
        <w:t xml:space="preserve">การดูข้อมูลผ่าน </w:t>
      </w:r>
      <w:r w:rsidR="00A06A5A" w:rsidRPr="00545333">
        <w:rPr>
          <w:b/>
          <w:bCs/>
        </w:rPr>
        <w:t>Web Dashboard (</w:t>
      </w:r>
      <w:r w:rsidR="00A06A5A" w:rsidRPr="00545333">
        <w:rPr>
          <w:b/>
          <w:bCs/>
          <w:cs/>
        </w:rPr>
        <w:t>หน้าจอควบคุม)</w:t>
      </w:r>
      <w:r>
        <w:rPr>
          <w:rFonts w:hint="cs"/>
          <w:cs/>
        </w:rPr>
        <w:t xml:space="preserve"> </w:t>
      </w:r>
      <w:r w:rsidR="00A06A5A" w:rsidRPr="000236C5">
        <w:rPr>
          <w:cs/>
        </w:rPr>
        <w:t>ผู้ดูแลสามารถเปิด</w:t>
      </w:r>
      <w:proofErr w:type="spellStart"/>
      <w:r w:rsidR="00A06A5A" w:rsidRPr="000236C5">
        <w:rPr>
          <w:cs/>
        </w:rPr>
        <w:t>เบ</w:t>
      </w:r>
      <w:proofErr w:type="spellEnd"/>
      <w:r w:rsidR="00A06A5A" w:rsidRPr="000236C5">
        <w:rPr>
          <w:cs/>
        </w:rPr>
        <w:t xml:space="preserve">ราว์เซอร์ดูหน้าจอ </w:t>
      </w:r>
      <w:r w:rsidR="00A06A5A" w:rsidRPr="000236C5">
        <w:t xml:space="preserve">Dashboard </w:t>
      </w:r>
      <w:r w:rsidR="00A06A5A" w:rsidRPr="000236C5">
        <w:rPr>
          <w:cs/>
        </w:rPr>
        <w:t>ได้แบบเรียลไทม์</w:t>
      </w:r>
    </w:p>
    <w:p w14:paraId="63C7591D" w14:textId="2A089763" w:rsidR="00A06A5A" w:rsidRPr="000236C5" w:rsidRDefault="00A06A5A" w:rsidP="00545333">
      <w:pPr>
        <w:tabs>
          <w:tab w:val="left" w:pos="1560"/>
          <w:tab w:val="left" w:pos="2410"/>
          <w:tab w:val="left" w:pos="2552"/>
          <w:tab w:val="left" w:pos="2694"/>
        </w:tabs>
        <w:ind w:firstLine="993"/>
        <w:jc w:val="thaiDistribute"/>
      </w:pPr>
      <w:r w:rsidRPr="000236C5">
        <w:rPr>
          <w:b/>
          <w:bCs/>
          <w:cs/>
        </w:rPr>
        <w:t>สถานะปัจจุบัน</w:t>
      </w:r>
      <w:r w:rsidRPr="000236C5">
        <w:t> </w:t>
      </w:r>
      <w:r w:rsidRPr="000236C5">
        <w:rPr>
          <w:cs/>
        </w:rPr>
        <w:t>ดูว่าผู้สูงอายุกำลังทำกิจกรรมอะไร อยู่ห้องไหน</w:t>
      </w:r>
    </w:p>
    <w:p w14:paraId="71B28F64" w14:textId="26A48423" w:rsidR="00A06A5A" w:rsidRPr="000236C5" w:rsidRDefault="00A06A5A" w:rsidP="00545333">
      <w:pPr>
        <w:tabs>
          <w:tab w:val="left" w:pos="1560"/>
          <w:tab w:val="left" w:pos="2410"/>
          <w:tab w:val="left" w:pos="2552"/>
          <w:tab w:val="left" w:pos="2694"/>
        </w:tabs>
        <w:ind w:firstLine="993"/>
        <w:jc w:val="thaiDistribute"/>
      </w:pPr>
      <w:r w:rsidRPr="000236C5">
        <w:rPr>
          <w:b/>
          <w:bCs/>
          <w:cs/>
        </w:rPr>
        <w:t>ปุ่มยกเลิกสัญญาณเตือน (</w:t>
      </w:r>
      <w:r w:rsidRPr="000236C5">
        <w:rPr>
          <w:b/>
          <w:bCs/>
        </w:rPr>
        <w:t>Cancel False Alarm)</w:t>
      </w:r>
      <w:r w:rsidRPr="000236C5">
        <w:t> </w:t>
      </w:r>
      <w:r w:rsidRPr="000236C5">
        <w:rPr>
          <w:cs/>
        </w:rPr>
        <w:t>หากผู้สูงอายุล้มแต่ไม่บาดเจ็บ หรือเป็นการลุกนั่งเร็ว สามารถกดยกเลิกสถานะฉุกเฉินได้</w:t>
      </w:r>
    </w:p>
    <w:p w14:paraId="6A33D1B5" w14:textId="106DFE05" w:rsidR="00A06A5A" w:rsidRPr="000236C5" w:rsidRDefault="00A06A5A" w:rsidP="00545333">
      <w:pPr>
        <w:tabs>
          <w:tab w:val="left" w:pos="1560"/>
          <w:tab w:val="left" w:pos="2410"/>
          <w:tab w:val="left" w:pos="2552"/>
          <w:tab w:val="left" w:pos="2694"/>
        </w:tabs>
        <w:ind w:firstLine="993"/>
        <w:jc w:val="thaiDistribute"/>
      </w:pPr>
      <w:r w:rsidRPr="000236C5">
        <w:rPr>
          <w:b/>
          <w:bCs/>
          <w:cs/>
        </w:rPr>
        <w:t>สรุปวิเคราะห์ทางการแพทย์</w:t>
      </w:r>
      <w:r w:rsidRPr="000236C5">
        <w:t> </w:t>
      </w:r>
      <w:r w:rsidRPr="000236C5">
        <w:rPr>
          <w:cs/>
        </w:rPr>
        <w:t xml:space="preserve">มีระบบ </w:t>
      </w:r>
      <w:r w:rsidRPr="000236C5">
        <w:t xml:space="preserve">AI (Google Gemini) </w:t>
      </w:r>
      <w:r w:rsidRPr="000236C5">
        <w:rPr>
          <w:cs/>
        </w:rPr>
        <w:t>ช่วยประเมินและสรุปรายงานพฤติกรรมการเคลื่อนไหวให้ผู้ดูแลเข้าใจง่าย</w:t>
      </w:r>
    </w:p>
    <w:p w14:paraId="3471D3C7" w14:textId="77777777" w:rsidR="00515402" w:rsidRPr="000236C5" w:rsidRDefault="00515402" w:rsidP="00515402">
      <w:pPr>
        <w:ind w:left="2160"/>
        <w:jc w:val="left"/>
      </w:pPr>
    </w:p>
    <w:p w14:paraId="796D637B" w14:textId="73B4C74F" w:rsidR="00A118FA" w:rsidRPr="000236C5" w:rsidRDefault="00784D7B" w:rsidP="00515402">
      <w:pPr>
        <w:keepNext/>
        <w:jc w:val="center"/>
      </w:pPr>
      <w:r w:rsidRPr="000236C5">
        <w:rPr>
          <w:noProof/>
        </w:rPr>
        <w:drawing>
          <wp:inline distT="0" distB="0" distL="0" distR="0" wp14:anchorId="794F099F" wp14:editId="5E6A161F">
            <wp:extent cx="5274310" cy="2514600"/>
            <wp:effectExtent l="0" t="0" r="2540" b="0"/>
            <wp:docPr id="185590118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01187" name=""/>
                    <pic:cNvPicPr/>
                  </pic:nvPicPr>
                  <pic:blipFill rotWithShape="1">
                    <a:blip r:embed="rId56"/>
                    <a:srcRect t="10916" b="4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26B776" w14:textId="59781649" w:rsidR="00515402" w:rsidRPr="000236C5" w:rsidRDefault="00515402" w:rsidP="00515402">
      <w:pPr>
        <w:jc w:val="center"/>
        <w:rPr>
          <w:cs/>
        </w:rPr>
      </w:pPr>
      <w:r w:rsidRPr="00FB7EA4">
        <w:rPr>
          <w:b/>
          <w:bCs/>
          <w:cs/>
        </w:rPr>
        <w:t>รูปที่ ค.</w:t>
      </w:r>
      <w:r w:rsidR="00FB7EA4" w:rsidRPr="00FB7EA4">
        <w:rPr>
          <w:rFonts w:hint="cs"/>
          <w:b/>
          <w:bCs/>
          <w:cs/>
        </w:rPr>
        <w:t>14</w:t>
      </w:r>
      <w:r w:rsidRPr="000236C5">
        <w:rPr>
          <w:cs/>
        </w:rPr>
        <w:t xml:space="preserve"> หน้าจอควบคุมหลักของระบบ </w:t>
      </w:r>
      <w:proofErr w:type="spellStart"/>
      <w:r w:rsidRPr="000236C5">
        <w:rPr>
          <w:cs/>
        </w:rPr>
        <w:t>Web</w:t>
      </w:r>
      <w:proofErr w:type="spellEnd"/>
      <w:r w:rsidRPr="000236C5">
        <w:rPr>
          <w:cs/>
        </w:rPr>
        <w:t xml:space="preserve"> </w:t>
      </w:r>
      <w:proofErr w:type="spellStart"/>
      <w:r w:rsidRPr="000236C5">
        <w:rPr>
          <w:cs/>
        </w:rPr>
        <w:t>Dashboard</w:t>
      </w:r>
      <w:proofErr w:type="spellEnd"/>
      <w:r w:rsidRPr="000236C5">
        <w:rPr>
          <w:cs/>
        </w:rPr>
        <w:t xml:space="preserve"> สำหรับผู้ดูแล</w:t>
      </w:r>
    </w:p>
    <w:p w14:paraId="327A9355" w14:textId="77777777" w:rsidR="00A06A5A" w:rsidRPr="000236C5" w:rsidRDefault="00A06A5A" w:rsidP="00711A84">
      <w:pPr>
        <w:jc w:val="left"/>
      </w:pPr>
    </w:p>
    <w:p w14:paraId="443A4002" w14:textId="0F67D421" w:rsidR="00CD4A2C" w:rsidRPr="000236C5" w:rsidRDefault="00784D7B" w:rsidP="00CD4A2C">
      <w:pPr>
        <w:keepNext/>
        <w:jc w:val="center"/>
      </w:pPr>
      <w:r w:rsidRPr="000236C5">
        <w:rPr>
          <w:noProof/>
        </w:rPr>
        <w:drawing>
          <wp:inline distT="0" distB="0" distL="0" distR="0" wp14:anchorId="1D41A712" wp14:editId="17AF55AC">
            <wp:extent cx="5274310" cy="2514600"/>
            <wp:effectExtent l="0" t="0" r="2540" b="0"/>
            <wp:docPr id="125270221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702217" name=""/>
                    <pic:cNvPicPr/>
                  </pic:nvPicPr>
                  <pic:blipFill rotWithShape="1">
                    <a:blip r:embed="rId57"/>
                    <a:srcRect t="10595" b="46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A0E19" w14:textId="5D5447F1" w:rsidR="005D6522" w:rsidRPr="000236C5" w:rsidRDefault="00515402" w:rsidP="005D6522">
      <w:pPr>
        <w:jc w:val="center"/>
        <w:rPr>
          <w:b/>
          <w:bCs/>
        </w:rPr>
      </w:pPr>
      <w:r w:rsidRPr="00FB7EA4">
        <w:rPr>
          <w:b/>
          <w:bCs/>
          <w:cs/>
        </w:rPr>
        <w:t>รูปที่ ค.</w:t>
      </w:r>
      <w:r w:rsidR="00FB7EA4" w:rsidRPr="00FB7EA4">
        <w:rPr>
          <w:rFonts w:hint="cs"/>
          <w:b/>
          <w:bCs/>
          <w:cs/>
        </w:rPr>
        <w:t>15</w:t>
      </w:r>
      <w:r w:rsidRPr="00FB7EA4">
        <w:rPr>
          <w:b/>
          <w:bCs/>
          <w:cs/>
        </w:rPr>
        <w:t xml:space="preserve"> </w:t>
      </w:r>
      <w:r w:rsidRPr="000236C5">
        <w:rPr>
          <w:cs/>
        </w:rPr>
        <w:t xml:space="preserve">หน้าแสดงข้อมูลสุขภาพและกิจกรรมการเคลื่อนไหวประจำวันบน </w:t>
      </w:r>
      <w:proofErr w:type="spellStart"/>
      <w:r w:rsidRPr="000236C5">
        <w:rPr>
          <w:cs/>
        </w:rPr>
        <w:t>Web</w:t>
      </w:r>
      <w:proofErr w:type="spellEnd"/>
      <w:r w:rsidRPr="000236C5">
        <w:rPr>
          <w:cs/>
        </w:rPr>
        <w:t xml:space="preserve"> </w:t>
      </w:r>
      <w:proofErr w:type="spellStart"/>
      <w:r w:rsidRPr="000236C5">
        <w:rPr>
          <w:cs/>
        </w:rPr>
        <w:t>Dashboard</w:t>
      </w:r>
      <w:proofErr w:type="spellEnd"/>
    </w:p>
    <w:p w14:paraId="2BB270C4" w14:textId="77777777" w:rsidR="005D6522" w:rsidRPr="000236C5" w:rsidRDefault="005D6522" w:rsidP="005D6522">
      <w:pPr>
        <w:jc w:val="center"/>
        <w:rPr>
          <w:b/>
          <w:bCs/>
        </w:rPr>
      </w:pPr>
    </w:p>
    <w:p w14:paraId="7F131981" w14:textId="65CBAED8" w:rsidR="00515402" w:rsidRPr="000236C5" w:rsidRDefault="00515402" w:rsidP="00CD4A2C">
      <w:pPr>
        <w:jc w:val="center"/>
      </w:pPr>
    </w:p>
    <w:p w14:paraId="28B10104" w14:textId="45717E0D" w:rsidR="00CD4A2C" w:rsidRPr="000236C5" w:rsidRDefault="00784D7B" w:rsidP="00CD4A2C">
      <w:pPr>
        <w:keepNext/>
        <w:jc w:val="center"/>
      </w:pPr>
      <w:r w:rsidRPr="000236C5">
        <w:rPr>
          <w:noProof/>
        </w:rPr>
        <w:lastRenderedPageBreak/>
        <w:drawing>
          <wp:inline distT="0" distB="0" distL="0" distR="0" wp14:anchorId="2DFD7F62" wp14:editId="15AA201A">
            <wp:extent cx="5274310" cy="2524125"/>
            <wp:effectExtent l="0" t="0" r="2540" b="9525"/>
            <wp:docPr id="97705963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59639" name=""/>
                    <pic:cNvPicPr/>
                  </pic:nvPicPr>
                  <pic:blipFill rotWithShape="1">
                    <a:blip r:embed="rId58"/>
                    <a:srcRect t="10916" b="4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1EB0C" w14:textId="7EDC051D" w:rsidR="005D6522" w:rsidRPr="000236C5" w:rsidRDefault="00515402" w:rsidP="005D6522">
      <w:pPr>
        <w:jc w:val="center"/>
        <w:rPr>
          <w:b/>
          <w:bCs/>
        </w:rPr>
      </w:pPr>
      <w:r w:rsidRPr="00FB7EA4">
        <w:rPr>
          <w:b/>
          <w:bCs/>
          <w:cs/>
        </w:rPr>
        <w:t>รูปที่ ค.</w:t>
      </w:r>
      <w:r w:rsidR="00FB7EA4">
        <w:rPr>
          <w:b/>
          <w:bCs/>
        </w:rPr>
        <w:t>16</w:t>
      </w:r>
      <w:r w:rsidRPr="00FB7EA4">
        <w:rPr>
          <w:b/>
          <w:bCs/>
          <w:cs/>
        </w:rPr>
        <w:t xml:space="preserve"> </w:t>
      </w:r>
      <w:r w:rsidRPr="00FB7EA4">
        <w:rPr>
          <w:cs/>
        </w:rPr>
        <w:t>ห</w:t>
      </w:r>
      <w:r w:rsidRPr="000236C5">
        <w:rPr>
          <w:cs/>
        </w:rPr>
        <w:t xml:space="preserve">น้าแสดงกราฟสถิติและการวิเคราะห์การเคลื่อนไหวบน </w:t>
      </w:r>
      <w:proofErr w:type="spellStart"/>
      <w:r w:rsidRPr="000236C5">
        <w:rPr>
          <w:cs/>
        </w:rPr>
        <w:t>Web</w:t>
      </w:r>
      <w:proofErr w:type="spellEnd"/>
      <w:r w:rsidRPr="000236C5">
        <w:rPr>
          <w:cs/>
        </w:rPr>
        <w:t xml:space="preserve"> </w:t>
      </w:r>
      <w:proofErr w:type="spellStart"/>
      <w:r w:rsidRPr="000236C5">
        <w:rPr>
          <w:cs/>
        </w:rPr>
        <w:t>Dashboard</w:t>
      </w:r>
      <w:proofErr w:type="spellEnd"/>
    </w:p>
    <w:p w14:paraId="6E57BE07" w14:textId="64730532" w:rsidR="00515402" w:rsidRPr="000236C5" w:rsidRDefault="00515402" w:rsidP="00CD4A2C">
      <w:pPr>
        <w:jc w:val="center"/>
      </w:pPr>
    </w:p>
    <w:p w14:paraId="333857F0" w14:textId="1BACC335" w:rsidR="005D6522" w:rsidRPr="00FB7EA4" w:rsidRDefault="00CD4A2C" w:rsidP="005D6522">
      <w:pPr>
        <w:jc w:val="center"/>
      </w:pPr>
      <w:r w:rsidRPr="000236C5">
        <w:rPr>
          <w:noProof/>
        </w:rPr>
        <w:drawing>
          <wp:inline distT="0" distB="0" distL="0" distR="0" wp14:anchorId="3B93C8A6" wp14:editId="0B3C2AF8">
            <wp:extent cx="5213445" cy="2817600"/>
            <wp:effectExtent l="0" t="0" r="6350" b="1905"/>
            <wp:docPr id="162730924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09247" name=""/>
                    <pic:cNvPicPr/>
                  </pic:nvPicPr>
                  <pic:blipFill rotWithShape="1">
                    <a:blip r:embed="rId59"/>
                    <a:srcRect t="12421" r="13803" b="4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244" cy="2821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15402" w:rsidRPr="00FB7EA4">
        <w:rPr>
          <w:b/>
          <w:bCs/>
          <w:cs/>
        </w:rPr>
        <w:t>รูปที่ ค.</w:t>
      </w:r>
      <w:r w:rsidR="00FB7EA4">
        <w:rPr>
          <w:b/>
          <w:bCs/>
        </w:rPr>
        <w:t>17</w:t>
      </w:r>
      <w:r w:rsidR="005D6522" w:rsidRPr="000236C5">
        <w:t xml:space="preserve"> </w:t>
      </w:r>
      <w:r w:rsidR="005D6522" w:rsidRPr="00FB7EA4">
        <w:t xml:space="preserve">Web Dashboard </w:t>
      </w:r>
      <w:r w:rsidR="005D6522" w:rsidRPr="00FB7EA4">
        <w:rPr>
          <w:cs/>
        </w:rPr>
        <w:t>หน้าบันทึกประวัติเหตุการณ์การล้ม (</w:t>
      </w:r>
      <w:r w:rsidR="005D6522" w:rsidRPr="00FB7EA4">
        <w:t>Fall Incident Log)</w:t>
      </w:r>
    </w:p>
    <w:p w14:paraId="5A8160FF" w14:textId="77777777" w:rsidR="0091532A" w:rsidRPr="000236C5" w:rsidRDefault="0091532A" w:rsidP="0091532A">
      <w:pPr>
        <w:keepNext/>
      </w:pPr>
      <w:r w:rsidRPr="000236C5">
        <w:rPr>
          <w:noProof/>
        </w:rPr>
        <w:lastRenderedPageBreak/>
        <w:drawing>
          <wp:inline distT="0" distB="0" distL="0" distR="0" wp14:anchorId="7C309542" wp14:editId="6EDAFB36">
            <wp:extent cx="5071125" cy="2477387"/>
            <wp:effectExtent l="0" t="0" r="0" b="0"/>
            <wp:docPr id="93548989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489898" name=""/>
                    <pic:cNvPicPr/>
                  </pic:nvPicPr>
                  <pic:blipFill rotWithShape="1">
                    <a:blip r:embed="rId60"/>
                    <a:srcRect l="806" t="1433" r="3035" b="1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725" cy="2477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30921" w14:textId="5D812132" w:rsidR="0091532A" w:rsidRDefault="0091532A" w:rsidP="0091532A">
      <w:pPr>
        <w:jc w:val="center"/>
      </w:pPr>
      <w:r w:rsidRPr="00FB7EA4">
        <w:rPr>
          <w:b/>
          <w:bCs/>
          <w:cs/>
        </w:rPr>
        <w:t xml:space="preserve">รูปที่ </w:t>
      </w:r>
      <w:r w:rsidR="00FB7EA4">
        <w:rPr>
          <w:rFonts w:hint="cs"/>
          <w:b/>
          <w:bCs/>
          <w:cs/>
        </w:rPr>
        <w:t>ค.18</w:t>
      </w:r>
      <w:r w:rsidRPr="000236C5">
        <w:t xml:space="preserve"> </w:t>
      </w:r>
      <w:r w:rsidRPr="000236C5">
        <w:rPr>
          <w:cs/>
        </w:rPr>
        <w:t>ตัวอย่างการเก็บผล ล้มไปทางซ้าย</w:t>
      </w:r>
    </w:p>
    <w:p w14:paraId="7A8F3ABC" w14:textId="77777777" w:rsidR="00FB7EA4" w:rsidRPr="000236C5" w:rsidRDefault="00FB7EA4" w:rsidP="0091532A">
      <w:pPr>
        <w:jc w:val="center"/>
        <w:rPr>
          <w:rFonts w:hint="cs"/>
          <w:cs/>
        </w:rPr>
      </w:pPr>
    </w:p>
    <w:p w14:paraId="4831FF72" w14:textId="77777777" w:rsidR="0091532A" w:rsidRPr="000236C5" w:rsidRDefault="0091532A" w:rsidP="0091532A">
      <w:pPr>
        <w:keepNext/>
      </w:pPr>
      <w:r w:rsidRPr="000236C5">
        <w:rPr>
          <w:noProof/>
        </w:rPr>
        <w:drawing>
          <wp:inline distT="0" distB="0" distL="0" distR="0" wp14:anchorId="61E438BB" wp14:editId="0B61505A">
            <wp:extent cx="5071302" cy="2647288"/>
            <wp:effectExtent l="0" t="0" r="0" b="1270"/>
            <wp:docPr id="41887828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78285" name=""/>
                    <pic:cNvPicPr/>
                  </pic:nvPicPr>
                  <pic:blipFill rotWithShape="1">
                    <a:blip r:embed="rId61"/>
                    <a:srcRect l="1815" t="3584" r="2015" b="7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50" cy="2647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184B1" w14:textId="33AFD7B3" w:rsidR="0091532A" w:rsidRPr="000236C5" w:rsidRDefault="0091532A" w:rsidP="0091532A">
      <w:pPr>
        <w:jc w:val="center"/>
        <w:rPr>
          <w:cs/>
        </w:rPr>
      </w:pPr>
      <w:r w:rsidRPr="00FB7EA4">
        <w:rPr>
          <w:b/>
          <w:bCs/>
          <w:cs/>
        </w:rPr>
        <w:t xml:space="preserve">รูปที่ </w:t>
      </w:r>
      <w:r w:rsidR="00FB7EA4" w:rsidRPr="00FB7EA4">
        <w:rPr>
          <w:rFonts w:hint="cs"/>
          <w:b/>
          <w:bCs/>
          <w:cs/>
        </w:rPr>
        <w:t>ค.19</w:t>
      </w:r>
      <w:r w:rsidRPr="00FB7EA4">
        <w:rPr>
          <w:b/>
          <w:bCs/>
        </w:rPr>
        <w:t xml:space="preserve"> </w:t>
      </w:r>
      <w:r w:rsidRPr="000236C5">
        <w:rPr>
          <w:cs/>
        </w:rPr>
        <w:t>ตัวอย่างการเก็บผล ล้มไปทางขวา</w:t>
      </w:r>
    </w:p>
    <w:p w14:paraId="3DEC50B2" w14:textId="77777777" w:rsidR="0091532A" w:rsidRPr="000236C5" w:rsidRDefault="0091532A" w:rsidP="0091532A"/>
    <w:p w14:paraId="2DE080B3" w14:textId="77777777" w:rsidR="0091532A" w:rsidRPr="000236C5" w:rsidRDefault="0091532A" w:rsidP="0091532A">
      <w:pPr>
        <w:keepNext/>
      </w:pPr>
      <w:r w:rsidRPr="000236C5">
        <w:rPr>
          <w:noProof/>
        </w:rPr>
        <w:lastRenderedPageBreak/>
        <w:drawing>
          <wp:inline distT="0" distB="0" distL="0" distR="0" wp14:anchorId="2F544E2F" wp14:editId="50483179">
            <wp:extent cx="5071110" cy="2774950"/>
            <wp:effectExtent l="0" t="0" r="0" b="6350"/>
            <wp:docPr id="134338126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81269" name=""/>
                    <pic:cNvPicPr/>
                  </pic:nvPicPr>
                  <pic:blipFill rotWithShape="1">
                    <a:blip r:embed="rId62"/>
                    <a:srcRect l="1613" t="2867" r="2223" b="3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941" cy="2775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62A2C" w14:textId="2983EE3E" w:rsidR="0091532A" w:rsidRPr="000236C5" w:rsidRDefault="0091532A" w:rsidP="0091532A">
      <w:pPr>
        <w:jc w:val="center"/>
        <w:rPr>
          <w:cs/>
        </w:rPr>
      </w:pPr>
      <w:r w:rsidRPr="00FB7EA4">
        <w:rPr>
          <w:b/>
          <w:bCs/>
          <w:cs/>
        </w:rPr>
        <w:t xml:space="preserve">รูปที่ </w:t>
      </w:r>
      <w:r w:rsidR="00FB7EA4" w:rsidRPr="00FB7EA4">
        <w:rPr>
          <w:rFonts w:hint="cs"/>
          <w:b/>
          <w:bCs/>
          <w:cs/>
        </w:rPr>
        <w:t>ค.20</w:t>
      </w:r>
      <w:r w:rsidRPr="00FB7EA4">
        <w:rPr>
          <w:b/>
          <w:bCs/>
        </w:rPr>
        <w:t xml:space="preserve"> </w:t>
      </w:r>
      <w:r w:rsidRPr="000236C5">
        <w:rPr>
          <w:cs/>
        </w:rPr>
        <w:t>ตัวอย่างการเก็บผล ล้มไปด้านหน้า</w:t>
      </w:r>
    </w:p>
    <w:p w14:paraId="1F7C96FA" w14:textId="77777777" w:rsidR="0091532A" w:rsidRPr="000236C5" w:rsidRDefault="0091532A" w:rsidP="0091532A"/>
    <w:p w14:paraId="09B8C91E" w14:textId="77777777" w:rsidR="0091532A" w:rsidRPr="000236C5" w:rsidRDefault="0091532A" w:rsidP="0091532A">
      <w:pPr>
        <w:keepNext/>
      </w:pPr>
      <w:r w:rsidRPr="000236C5">
        <w:rPr>
          <w:noProof/>
        </w:rPr>
        <w:drawing>
          <wp:inline distT="0" distB="0" distL="0" distR="0" wp14:anchorId="7C9EC4F9" wp14:editId="71F77260">
            <wp:extent cx="5060507" cy="2711303"/>
            <wp:effectExtent l="0" t="0" r="6985" b="0"/>
            <wp:docPr id="167282804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28046" name=""/>
                    <pic:cNvPicPr/>
                  </pic:nvPicPr>
                  <pic:blipFill rotWithShape="1">
                    <a:blip r:embed="rId63"/>
                    <a:srcRect l="1815" t="2867" r="2228" b="5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087" cy="2711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0844A4" w14:textId="102EFC08" w:rsidR="0091532A" w:rsidRPr="000236C5" w:rsidRDefault="0091532A" w:rsidP="0091532A">
      <w:pPr>
        <w:jc w:val="center"/>
        <w:rPr>
          <w:cs/>
        </w:rPr>
      </w:pPr>
      <w:r w:rsidRPr="00FB7EA4">
        <w:rPr>
          <w:b/>
          <w:bCs/>
          <w:cs/>
        </w:rPr>
        <w:t xml:space="preserve">รูปที่ </w:t>
      </w:r>
      <w:r w:rsidR="00FB7EA4" w:rsidRPr="00FB7EA4">
        <w:rPr>
          <w:rFonts w:hint="cs"/>
          <w:b/>
          <w:bCs/>
          <w:cs/>
        </w:rPr>
        <w:t>ค.21</w:t>
      </w:r>
      <w:r w:rsidRPr="00FB7EA4">
        <w:rPr>
          <w:b/>
          <w:bCs/>
        </w:rPr>
        <w:t xml:space="preserve"> </w:t>
      </w:r>
      <w:r w:rsidRPr="000236C5">
        <w:rPr>
          <w:cs/>
        </w:rPr>
        <w:t>ตัวอย่างการเก็บผล ล้มไปด้านหลัง</w:t>
      </w:r>
    </w:p>
    <w:p w14:paraId="053DF8A9" w14:textId="77777777" w:rsidR="0091532A" w:rsidRPr="000236C5" w:rsidRDefault="0091532A" w:rsidP="0091532A"/>
    <w:p w14:paraId="35791DE6" w14:textId="77777777" w:rsidR="0091532A" w:rsidRPr="000236C5" w:rsidRDefault="0091532A" w:rsidP="0091532A">
      <w:pPr>
        <w:keepNext/>
      </w:pPr>
      <w:r w:rsidRPr="000236C5">
        <w:rPr>
          <w:noProof/>
        </w:rPr>
        <w:lastRenderedPageBreak/>
        <w:drawing>
          <wp:inline distT="0" distB="0" distL="0" distR="0" wp14:anchorId="3CEBB8B3" wp14:editId="3A196D31">
            <wp:extent cx="5007507" cy="2466753"/>
            <wp:effectExtent l="0" t="0" r="3175" b="0"/>
            <wp:docPr id="123475948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59482" name=""/>
                    <pic:cNvPicPr/>
                  </pic:nvPicPr>
                  <pic:blipFill rotWithShape="1">
                    <a:blip r:embed="rId64"/>
                    <a:srcRect l="3025" t="2151" r="2014" b="146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496" cy="2467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CC45E" w14:textId="3CCCAA5D" w:rsidR="0091532A" w:rsidRPr="000236C5" w:rsidRDefault="0091532A" w:rsidP="0091532A">
      <w:pPr>
        <w:jc w:val="center"/>
        <w:rPr>
          <w:cs/>
        </w:rPr>
      </w:pPr>
      <w:r w:rsidRPr="000236C5">
        <w:rPr>
          <w:cs/>
        </w:rPr>
        <w:t xml:space="preserve">รูปที่ </w:t>
      </w:r>
      <w:r w:rsidR="00FB7EA4">
        <w:rPr>
          <w:rFonts w:hint="cs"/>
          <w:cs/>
        </w:rPr>
        <w:t>ค.22</w:t>
      </w:r>
      <w:r w:rsidRPr="000236C5">
        <w:t xml:space="preserve"> </w:t>
      </w:r>
      <w:r w:rsidRPr="000236C5">
        <w:rPr>
          <w:cs/>
        </w:rPr>
        <w:t>ตัวอย่างการเก็บผล ล้มแนวดิ่ง</w:t>
      </w:r>
    </w:p>
    <w:p w14:paraId="07860C64" w14:textId="77777777" w:rsidR="0091532A" w:rsidRPr="000236C5" w:rsidRDefault="0091532A" w:rsidP="0091532A"/>
    <w:p w14:paraId="3C95FB53" w14:textId="77777777" w:rsidR="0091532A" w:rsidRPr="000236C5" w:rsidRDefault="0091532A" w:rsidP="0091532A">
      <w:pPr>
        <w:keepNext/>
      </w:pPr>
      <w:r w:rsidRPr="000236C5">
        <w:rPr>
          <w:noProof/>
        </w:rPr>
        <w:drawing>
          <wp:inline distT="0" distB="0" distL="0" distR="0" wp14:anchorId="7C7EB32F" wp14:editId="23AD0FBB">
            <wp:extent cx="4996859" cy="2445489"/>
            <wp:effectExtent l="0" t="0" r="0" b="0"/>
            <wp:docPr id="45763037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30378" name=""/>
                    <pic:cNvPicPr/>
                  </pic:nvPicPr>
                  <pic:blipFill rotWithShape="1">
                    <a:blip r:embed="rId65"/>
                    <a:srcRect l="2419" t="1792" r="2834" b="15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291" cy="244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762F4" w14:textId="483272D7" w:rsidR="0091532A" w:rsidRPr="000236C5" w:rsidRDefault="0091532A" w:rsidP="0091532A">
      <w:pPr>
        <w:jc w:val="center"/>
        <w:rPr>
          <w:cs/>
        </w:rPr>
      </w:pPr>
      <w:r w:rsidRPr="00FB7EA4">
        <w:rPr>
          <w:b/>
          <w:bCs/>
          <w:cs/>
        </w:rPr>
        <w:t xml:space="preserve">รูปที่ </w:t>
      </w:r>
      <w:r w:rsidR="00FB7EA4" w:rsidRPr="00FB7EA4">
        <w:rPr>
          <w:rFonts w:hint="cs"/>
          <w:b/>
          <w:bCs/>
          <w:cs/>
        </w:rPr>
        <w:t xml:space="preserve">ค.23 </w:t>
      </w:r>
      <w:r w:rsidRPr="000236C5">
        <w:rPr>
          <w:cs/>
        </w:rPr>
        <w:t>ตัวอย่างการเก็บผล สดุดเดิน นั่งเร็ว</w:t>
      </w:r>
    </w:p>
    <w:p w14:paraId="41FC03F5" w14:textId="77777777" w:rsidR="0091532A" w:rsidRPr="000236C5" w:rsidRDefault="0091532A" w:rsidP="0091532A"/>
    <w:p w14:paraId="12AF391F" w14:textId="14720375" w:rsidR="00E162CC" w:rsidRDefault="00E162CC">
      <w:r>
        <w:br w:type="page"/>
      </w:r>
    </w:p>
    <w:p w14:paraId="6BD014A4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28B4D47C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3C486B18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41414D96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014A537B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1B713CF3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623BF0A5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308BE264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0178DC77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14AE754F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03D71465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6D362A9D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520DA8E8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7115A2AC" w14:textId="624F5384" w:rsidR="00E162CC" w:rsidRPr="00E162CC" w:rsidRDefault="00E162CC" w:rsidP="00E162CC">
      <w:pPr>
        <w:numPr>
          <w:ilvl w:val="0"/>
          <w:numId w:val="13"/>
        </w:numPr>
        <w:spacing w:line="240" w:lineRule="auto"/>
        <w:jc w:val="center"/>
        <w:rPr>
          <w:b/>
          <w:bCs/>
        </w:rPr>
      </w:pPr>
      <w:r w:rsidRPr="000236C5">
        <w:rPr>
          <w:b/>
          <w:bCs/>
          <w:cs/>
        </w:rPr>
        <w:br/>
      </w:r>
      <w:r w:rsidRPr="00E162CC">
        <w:rPr>
          <w:b/>
          <w:bCs/>
          <w:cs/>
        </w:rPr>
        <w:t>แบบฟอร์มบันทึกผลการทดสอบภาคสนาม</w:t>
      </w:r>
      <w:r w:rsidRPr="00E162CC">
        <w:rPr>
          <w:b/>
          <w:bCs/>
        </w:rPr>
        <w:t xml:space="preserve"> </w:t>
      </w:r>
    </w:p>
    <w:p w14:paraId="660E8AE1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56F2D73E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3D3848E1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3350B409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3A177E02" w14:textId="77777777" w:rsidR="00E162CC" w:rsidRPr="000236C5" w:rsidRDefault="00E162CC" w:rsidP="00E162CC">
      <w:pPr>
        <w:spacing w:line="240" w:lineRule="auto"/>
        <w:jc w:val="center"/>
        <w:rPr>
          <w:b/>
          <w:bCs/>
        </w:rPr>
      </w:pPr>
    </w:p>
    <w:p w14:paraId="74FB67F5" w14:textId="3249EA2B" w:rsidR="00E162CC" w:rsidRDefault="00E162CC">
      <w:r>
        <w:br w:type="page"/>
      </w:r>
    </w:p>
    <w:p w14:paraId="1C9DAAC7" w14:textId="6E272C52" w:rsidR="00EE3C1A" w:rsidRPr="00EE3C1A" w:rsidRDefault="00EE3C1A" w:rsidP="00EC220A">
      <w:pPr>
        <w:tabs>
          <w:tab w:val="left" w:pos="851"/>
          <w:tab w:val="left" w:pos="1701"/>
          <w:tab w:val="left" w:pos="2410"/>
          <w:tab w:val="left" w:pos="2694"/>
        </w:tabs>
        <w:jc w:val="center"/>
        <w:rPr>
          <w:b/>
          <w:bCs/>
        </w:rPr>
      </w:pPr>
      <w:r w:rsidRPr="00EE3C1A">
        <w:rPr>
          <w:b/>
          <w:bCs/>
          <w:cs/>
        </w:rPr>
        <w:lastRenderedPageBreak/>
        <w:t>แบบฟอร์มบันทึกผลการทดสอบภาคสนาม</w:t>
      </w:r>
    </w:p>
    <w:p w14:paraId="441771F0" w14:textId="64D5839E" w:rsidR="00EE3C1A" w:rsidRPr="00EE3C1A" w:rsidRDefault="00EE3C1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b/>
          <w:bCs/>
        </w:rPr>
      </w:pPr>
      <w:r w:rsidRPr="00EE3C1A">
        <w:rPr>
          <w:b/>
          <w:bCs/>
          <w:cs/>
        </w:rPr>
        <w:t>โครงงาน</w:t>
      </w:r>
      <w:r w:rsidRPr="00EE3C1A">
        <w:rPr>
          <w:b/>
          <w:bCs/>
        </w:rPr>
        <w:t xml:space="preserve"> </w:t>
      </w:r>
      <w:r w:rsidRPr="00EE3C1A">
        <w:rPr>
          <w:b/>
          <w:bCs/>
          <w:cs/>
        </w:rPr>
        <w:t>อุปกรณ์ตรวจจับการล้มของผู้สูงอายุด้วยปัญญาประดิษฐ์ฝังตัวบนไมโครคอนโทรลเลอร์</w:t>
      </w:r>
    </w:p>
    <w:p w14:paraId="6AB25E2C" w14:textId="126A27EA" w:rsidR="00EE3C1A" w:rsidRDefault="00EE3C1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</w:p>
    <w:p w14:paraId="5B2F97A3" w14:textId="2757C01A" w:rsidR="00EE3C1A" w:rsidRDefault="00EE3C1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  <w:r w:rsidRPr="00EE3C1A">
        <w:rPr>
          <w:b/>
          <w:bCs/>
          <w:cs/>
        </w:rPr>
        <w:t>ข้อมูลอาสาสมัคร</w:t>
      </w:r>
    </w:p>
    <w:p w14:paraId="03A67F36" w14:textId="4B26E0D7" w:rsidR="00EE3C1A" w:rsidRPr="00EE3C1A" w:rsidRDefault="00EE3C1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  <w:r>
        <w:rPr>
          <w:cs/>
        </w:rPr>
        <w:tab/>
      </w:r>
      <w:r w:rsidR="00C24D87">
        <w:rPr>
          <w:rFonts w:hint="cs"/>
          <w:cs/>
        </w:rPr>
        <w:t>ชื่อ</w:t>
      </w:r>
      <w:r w:rsidRPr="00EE3C1A">
        <w:rPr>
          <w:cs/>
        </w:rPr>
        <w:t>:</w:t>
      </w:r>
      <w:r w:rsidRPr="00EE3C1A">
        <w:t xml:space="preserve"> ..................</w:t>
      </w:r>
      <w:r w:rsidR="00C24D87">
        <w:t>............................</w:t>
      </w:r>
      <w:r w:rsidRPr="00EE3C1A">
        <w:t xml:space="preserve">... </w:t>
      </w:r>
      <w:r w:rsidRPr="00EE3C1A">
        <w:rPr>
          <w:cs/>
        </w:rPr>
        <w:t>เพศ:</w:t>
      </w:r>
      <w:r w:rsidRPr="00EE3C1A">
        <w:t xml:space="preserve"> </w:t>
      </w:r>
      <w:r w:rsidR="00C24D87">
        <w:sym w:font="Wingdings" w:char="F0A8"/>
      </w:r>
      <w:r w:rsidRPr="00EE3C1A">
        <w:t xml:space="preserve"> </w:t>
      </w:r>
      <w:r w:rsidRPr="00EE3C1A">
        <w:rPr>
          <w:cs/>
        </w:rPr>
        <w:t>ชาย</w:t>
      </w:r>
      <w:r w:rsidRPr="00EE3C1A">
        <w:t xml:space="preserve"> </w:t>
      </w:r>
      <w:r w:rsidR="00C24D87">
        <w:sym w:font="Wingdings" w:char="F0A8"/>
      </w:r>
      <w:r w:rsidRPr="00EE3C1A">
        <w:t xml:space="preserve"> </w:t>
      </w:r>
      <w:r w:rsidRPr="00EE3C1A">
        <w:rPr>
          <w:cs/>
        </w:rPr>
        <w:t>หญิง</w:t>
      </w:r>
      <w:r w:rsidRPr="00EE3C1A">
        <w:t xml:space="preserve"> </w:t>
      </w:r>
      <w:r w:rsidRPr="00EE3C1A">
        <w:rPr>
          <w:cs/>
        </w:rPr>
        <w:t>อายุ:</w:t>
      </w:r>
      <w:r w:rsidRPr="00EE3C1A">
        <w:t xml:space="preserve"> .......... </w:t>
      </w:r>
      <w:r w:rsidRPr="00EE3C1A">
        <w:rPr>
          <w:cs/>
        </w:rPr>
        <w:t>ปี</w:t>
      </w:r>
    </w:p>
    <w:p w14:paraId="256AF5E3" w14:textId="01D0AD83" w:rsidR="00EE3C1A" w:rsidRDefault="00EE3C1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  <w:r>
        <w:rPr>
          <w:cs/>
        </w:rPr>
        <w:tab/>
      </w:r>
      <w:r w:rsidRPr="00EE3C1A">
        <w:rPr>
          <w:cs/>
        </w:rPr>
        <w:t>ส่วนสูง:</w:t>
      </w:r>
      <w:r w:rsidRPr="00EE3C1A">
        <w:t xml:space="preserve"> .......... </w:t>
      </w:r>
      <w:r w:rsidRPr="00EE3C1A">
        <w:rPr>
          <w:cs/>
        </w:rPr>
        <w:t>ซม.</w:t>
      </w:r>
      <w:r w:rsidRPr="00EE3C1A">
        <w:t xml:space="preserve"> </w:t>
      </w:r>
      <w:r w:rsidRPr="00EE3C1A">
        <w:rPr>
          <w:cs/>
        </w:rPr>
        <w:t>น้ำหนัก:</w:t>
      </w:r>
      <w:r w:rsidRPr="00EE3C1A">
        <w:t xml:space="preserve"> .......... </w:t>
      </w:r>
      <w:r w:rsidRPr="00EE3C1A">
        <w:rPr>
          <w:cs/>
        </w:rPr>
        <w:t>กก.</w:t>
      </w:r>
      <w:r w:rsidRPr="00EE3C1A">
        <w:t xml:space="preserve"> </w:t>
      </w:r>
      <w:r w:rsidRPr="00EE3C1A">
        <w:rPr>
          <w:cs/>
        </w:rPr>
        <w:t>สุขภาพทั่วไป:</w:t>
      </w:r>
      <w:r w:rsidRPr="00EE3C1A">
        <w:t xml:space="preserve"> </w:t>
      </w:r>
      <w:r w:rsidR="00C24D87">
        <w:sym w:font="Wingdings" w:char="F0A8"/>
      </w:r>
      <w:r w:rsidRPr="00EE3C1A">
        <w:t xml:space="preserve"> </w:t>
      </w:r>
      <w:r w:rsidRPr="00EE3C1A">
        <w:rPr>
          <w:cs/>
        </w:rPr>
        <w:t>แข็งแรงสมบูรณ์</w:t>
      </w:r>
    </w:p>
    <w:p w14:paraId="0F3234B3" w14:textId="77777777" w:rsidR="00C24D87" w:rsidRDefault="00C24D87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</w:p>
    <w:p w14:paraId="2F84B5B1" w14:textId="77777777" w:rsidR="003B4FC5" w:rsidRPr="003B4FC5" w:rsidRDefault="003B4FC5" w:rsidP="003B4FC5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b/>
          <w:bCs/>
        </w:rPr>
      </w:pPr>
      <w:r w:rsidRPr="003B4FC5">
        <w:rPr>
          <w:b/>
          <w:bCs/>
          <w:cs/>
        </w:rPr>
        <w:t>แบบฟอร์มบันทึกผลการทดสอบภาคสนามรวม</w:t>
      </w:r>
      <w:r w:rsidRPr="003B4FC5">
        <w:rPr>
          <w:b/>
          <w:bCs/>
        </w:rPr>
        <w:t xml:space="preserve"> 3 </w:t>
      </w:r>
      <w:r w:rsidRPr="003B4FC5">
        <w:rPr>
          <w:b/>
          <w:bCs/>
          <w:cs/>
        </w:rPr>
        <w:t>หมวด</w:t>
      </w:r>
    </w:p>
    <w:p w14:paraId="6AEB298B" w14:textId="77777777" w:rsidR="003B4FC5" w:rsidRPr="00EE3C1A" w:rsidRDefault="003B4FC5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</w:p>
    <w:tbl>
      <w:tblPr>
        <w:tblStyle w:val="ad"/>
        <w:tblW w:w="8393" w:type="dxa"/>
        <w:jc w:val="center"/>
        <w:tblLook w:val="04A0" w:firstRow="1" w:lastRow="0" w:firstColumn="1" w:lastColumn="0" w:noHBand="0" w:noVBand="1"/>
      </w:tblPr>
      <w:tblGrid>
        <w:gridCol w:w="847"/>
        <w:gridCol w:w="615"/>
        <w:gridCol w:w="851"/>
        <w:gridCol w:w="1007"/>
        <w:gridCol w:w="814"/>
        <w:gridCol w:w="858"/>
        <w:gridCol w:w="1064"/>
        <w:gridCol w:w="1102"/>
        <w:gridCol w:w="1235"/>
      </w:tblGrid>
      <w:tr w:rsidR="00CA0D48" w:rsidRPr="00EE3C1A" w14:paraId="13FCF61C" w14:textId="77777777" w:rsidTr="00C24D87">
        <w:trPr>
          <w:jc w:val="center"/>
        </w:trPr>
        <w:tc>
          <w:tcPr>
            <w:tcW w:w="847" w:type="dxa"/>
            <w:hideMark/>
          </w:tcPr>
          <w:p w14:paraId="44103FCA" w14:textId="77777777" w:rsidR="00CA0D48" w:rsidRPr="00EE3C1A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 w:rsidRPr="00EE3C1A">
              <w:rPr>
                <w:b/>
                <w:bCs/>
                <w:cs/>
              </w:rPr>
              <w:t>รหัสท่าทาง</w:t>
            </w:r>
          </w:p>
        </w:tc>
        <w:tc>
          <w:tcPr>
            <w:tcW w:w="615" w:type="dxa"/>
            <w:hideMark/>
          </w:tcPr>
          <w:p w14:paraId="69AF660E" w14:textId="77777777" w:rsidR="00FC5677" w:rsidRDefault="00FC5677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จำ</w:t>
            </w:r>
          </w:p>
          <w:p w14:paraId="3E6C0EE3" w14:textId="14966BB9" w:rsidR="00CA0D48" w:rsidRPr="00EE3C1A" w:rsidRDefault="00FC5677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นวน</w:t>
            </w:r>
          </w:p>
        </w:tc>
        <w:tc>
          <w:tcPr>
            <w:tcW w:w="1858" w:type="dxa"/>
            <w:gridSpan w:val="2"/>
            <w:hideMark/>
          </w:tcPr>
          <w:p w14:paraId="3674CE40" w14:textId="5E3D1E17" w:rsidR="00CA0D48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  <w:cs/>
              </w:rPr>
            </w:pPr>
            <w:r w:rsidRPr="00EE3C1A">
              <w:rPr>
                <w:b/>
                <w:bCs/>
                <w:cs/>
              </w:rPr>
              <w:t>ผลการตรวจจับ</w:t>
            </w:r>
            <w:r>
              <w:rPr>
                <w:rFonts w:hint="cs"/>
                <w:b/>
                <w:bCs/>
                <w:cs/>
              </w:rPr>
              <w:t>ล้ม</w:t>
            </w:r>
          </w:p>
          <w:p w14:paraId="5283E086" w14:textId="39EA697D" w:rsidR="00CA0D48" w:rsidRPr="00EE3C1A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>
              <w:rPr>
                <w:rFonts w:hint="cs"/>
                <w:b/>
                <w:bCs/>
                <w:cs/>
              </w:rPr>
              <w:t>ปกติ/ผิดปกติ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gridSpan w:val="2"/>
            <w:hideMark/>
          </w:tcPr>
          <w:p w14:paraId="4EDD376B" w14:textId="77777777" w:rsidR="00C24D87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 w:rsidRPr="00EE3C1A">
              <w:rPr>
                <w:b/>
                <w:bCs/>
                <w:cs/>
              </w:rPr>
              <w:t>เตือน</w:t>
            </w:r>
            <w:r>
              <w:rPr>
                <w:rFonts w:hint="cs"/>
                <w:b/>
                <w:bCs/>
                <w:cs/>
              </w:rPr>
              <w:t>ออฟไลน์</w:t>
            </w:r>
          </w:p>
          <w:p w14:paraId="403C0AF7" w14:textId="03B84289" w:rsidR="00CA0D48" w:rsidRPr="00EE3C1A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 w:rsidRPr="00EE3C1A">
              <w:rPr>
                <w:b/>
                <w:bCs/>
              </w:rPr>
              <w:t>(</w:t>
            </w:r>
            <w:r w:rsidRPr="00EE3C1A">
              <w:rPr>
                <w:b/>
                <w:bCs/>
                <w:cs/>
              </w:rPr>
              <w:t>ดัง / ไม่ดัง)</w:t>
            </w:r>
          </w:p>
        </w:tc>
        <w:tc>
          <w:tcPr>
            <w:tcW w:w="0" w:type="auto"/>
            <w:gridSpan w:val="2"/>
            <w:hideMark/>
          </w:tcPr>
          <w:p w14:paraId="00FF9146" w14:textId="77777777" w:rsidR="00C24D87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 w:rsidRPr="00EE3C1A">
              <w:rPr>
                <w:b/>
                <w:bCs/>
                <w:cs/>
              </w:rPr>
              <w:t>เตือน</w:t>
            </w:r>
            <w:r>
              <w:rPr>
                <w:rFonts w:hint="cs"/>
                <w:b/>
                <w:bCs/>
                <w:cs/>
              </w:rPr>
              <w:t>ออนไลน์</w:t>
            </w:r>
          </w:p>
          <w:p w14:paraId="5A7D69EA" w14:textId="0686EB5A" w:rsidR="00CA0D48" w:rsidRPr="00EE3C1A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 w:rsidRPr="00EE3C1A">
              <w:rPr>
                <w:b/>
                <w:bCs/>
              </w:rPr>
              <w:t>(</w:t>
            </w:r>
            <w:r w:rsidRPr="00EE3C1A">
              <w:rPr>
                <w:b/>
                <w:bCs/>
                <w:cs/>
              </w:rPr>
              <w:t>สำเร็จ / ล้มเหลว)</w:t>
            </w:r>
          </w:p>
        </w:tc>
        <w:tc>
          <w:tcPr>
            <w:tcW w:w="0" w:type="auto"/>
            <w:hideMark/>
          </w:tcPr>
          <w:p w14:paraId="18551B17" w14:textId="77777777" w:rsidR="00CA0D48" w:rsidRPr="00EE3C1A" w:rsidRDefault="00CA0D48" w:rsidP="00EE3C1A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center"/>
              <w:rPr>
                <w:b/>
                <w:bCs/>
              </w:rPr>
            </w:pPr>
            <w:r w:rsidRPr="00EE3C1A">
              <w:rPr>
                <w:b/>
                <w:bCs/>
                <w:cs/>
              </w:rPr>
              <w:t>หมายเหตุ</w:t>
            </w:r>
          </w:p>
        </w:tc>
      </w:tr>
      <w:tr w:rsidR="00C24D87" w:rsidRPr="00EE3C1A" w14:paraId="660BDEBC" w14:textId="77777777" w:rsidTr="00C24D87">
        <w:trPr>
          <w:jc w:val="center"/>
        </w:trPr>
        <w:tc>
          <w:tcPr>
            <w:tcW w:w="847" w:type="dxa"/>
            <w:hideMark/>
          </w:tcPr>
          <w:p w14:paraId="6A7A3EDA" w14:textId="155BFA36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E3C1A">
              <w:rPr>
                <w:b/>
                <w:bCs/>
              </w:rPr>
              <w:t>F01</w:t>
            </w:r>
          </w:p>
        </w:tc>
        <w:tc>
          <w:tcPr>
            <w:tcW w:w="615" w:type="dxa"/>
            <w:hideMark/>
          </w:tcPr>
          <w:p w14:paraId="6ECA1140" w14:textId="7E5ACA0A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t>10</w:t>
            </w:r>
          </w:p>
        </w:tc>
        <w:tc>
          <w:tcPr>
            <w:tcW w:w="851" w:type="dxa"/>
            <w:hideMark/>
          </w:tcPr>
          <w:p w14:paraId="5904BF35" w14:textId="2970EB1D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4976C542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1414C9DA" w14:textId="6304C7ED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07C5EB95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7C90702E" w14:textId="7F8AB81B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4539B6D5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4C2C998F" w14:textId="0CAF897A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C24D87" w14:paraId="2C91B8AA" w14:textId="77777777" w:rsidTr="00C24D87">
        <w:trPr>
          <w:jc w:val="center"/>
        </w:trPr>
        <w:tc>
          <w:tcPr>
            <w:tcW w:w="847" w:type="dxa"/>
            <w:hideMark/>
          </w:tcPr>
          <w:p w14:paraId="706CBFB1" w14:textId="06F64F99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E3C1A">
              <w:rPr>
                <w:b/>
                <w:bCs/>
              </w:rPr>
              <w:t>F02</w:t>
            </w:r>
            <w:r w:rsidRPr="00EE3C1A">
              <w:br/>
            </w:r>
          </w:p>
        </w:tc>
        <w:tc>
          <w:tcPr>
            <w:tcW w:w="615" w:type="dxa"/>
            <w:hideMark/>
          </w:tcPr>
          <w:p w14:paraId="1702CAA3" w14:textId="6EE37531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612480E4" w14:textId="36174BC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36D92BAC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47440759" w14:textId="660A5E86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2E283B04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17DAA931" w14:textId="1BBC9EE3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107B22E1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3A9977B2" w14:textId="5AEB5079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C24D87" w14:paraId="03F9ED1C" w14:textId="77777777" w:rsidTr="00C24D87">
        <w:trPr>
          <w:jc w:val="center"/>
        </w:trPr>
        <w:tc>
          <w:tcPr>
            <w:tcW w:w="847" w:type="dxa"/>
            <w:hideMark/>
          </w:tcPr>
          <w:p w14:paraId="6D6612CB" w14:textId="32584CDE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E3C1A">
              <w:rPr>
                <w:b/>
                <w:bCs/>
              </w:rPr>
              <w:t>F03</w:t>
            </w:r>
            <w:r w:rsidRPr="00EE3C1A">
              <w:br/>
            </w:r>
          </w:p>
        </w:tc>
        <w:tc>
          <w:tcPr>
            <w:tcW w:w="615" w:type="dxa"/>
            <w:hideMark/>
          </w:tcPr>
          <w:p w14:paraId="7FEBE90F" w14:textId="3E05FDDE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1858D345" w14:textId="57C7C95F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77D14B9B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56CF4EA2" w14:textId="7C44D5F6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2586B959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6A088B12" w14:textId="34EDE569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624D1799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64CC12CB" w14:textId="4D26BDD3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C24D87" w14:paraId="6E3BCDC7" w14:textId="77777777" w:rsidTr="00C24D87">
        <w:trPr>
          <w:jc w:val="center"/>
        </w:trPr>
        <w:tc>
          <w:tcPr>
            <w:tcW w:w="847" w:type="dxa"/>
            <w:hideMark/>
          </w:tcPr>
          <w:p w14:paraId="260A0C36" w14:textId="0089A18A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E3C1A">
              <w:rPr>
                <w:b/>
                <w:bCs/>
              </w:rPr>
              <w:t>F04</w:t>
            </w:r>
            <w:r w:rsidRPr="00EE3C1A">
              <w:br/>
            </w:r>
          </w:p>
        </w:tc>
        <w:tc>
          <w:tcPr>
            <w:tcW w:w="615" w:type="dxa"/>
            <w:hideMark/>
          </w:tcPr>
          <w:p w14:paraId="6A834091" w14:textId="3604AA3F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4850E96B" w14:textId="0C392389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55471C00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1B9DA26A" w14:textId="52A66A41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7FF40CAF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096C8E1C" w14:textId="397CB33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687CAC24" w14:textId="77777777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2494743B" w14:textId="061ED922" w:rsidR="00C24D87" w:rsidRPr="00C24D87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422F4DE2" w14:textId="77777777" w:rsidTr="00C24D87">
        <w:trPr>
          <w:jc w:val="center"/>
        </w:trPr>
        <w:tc>
          <w:tcPr>
            <w:tcW w:w="847" w:type="dxa"/>
            <w:hideMark/>
          </w:tcPr>
          <w:p w14:paraId="07523D0A" w14:textId="3B06EA26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E3C1A">
              <w:rPr>
                <w:b/>
                <w:bCs/>
              </w:rPr>
              <w:t>F05</w:t>
            </w:r>
            <w:r w:rsidRPr="00EE3C1A">
              <w:br/>
            </w:r>
          </w:p>
        </w:tc>
        <w:tc>
          <w:tcPr>
            <w:tcW w:w="615" w:type="dxa"/>
            <w:hideMark/>
          </w:tcPr>
          <w:p w14:paraId="78FC51EA" w14:textId="6F808EBC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02DF8170" w14:textId="0982B6AA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540857AB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7D61585A" w14:textId="588A7DC8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27200040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1A875D39" w14:textId="00285A62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38F37299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5610162B" w14:textId="0D4F5EC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65A8F198" w14:textId="77777777" w:rsidTr="00C24D87">
        <w:trPr>
          <w:jc w:val="center"/>
        </w:trPr>
        <w:tc>
          <w:tcPr>
            <w:tcW w:w="847" w:type="dxa"/>
            <w:hideMark/>
          </w:tcPr>
          <w:p w14:paraId="2BCB9DE9" w14:textId="54506533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D</w:t>
            </w:r>
            <w:r w:rsidRPr="00EE3C1A">
              <w:rPr>
                <w:b/>
                <w:bCs/>
              </w:rPr>
              <w:t>0</w:t>
            </w:r>
            <w:r>
              <w:rPr>
                <w:b/>
                <w:bCs/>
              </w:rPr>
              <w:t>1</w:t>
            </w:r>
            <w:r w:rsidRPr="00EE3C1A">
              <w:br/>
            </w:r>
          </w:p>
        </w:tc>
        <w:tc>
          <w:tcPr>
            <w:tcW w:w="615" w:type="dxa"/>
            <w:hideMark/>
          </w:tcPr>
          <w:p w14:paraId="3D75C012" w14:textId="7B4E86A9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695656DE" w14:textId="76A6551F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1013C43E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4D19788C" w14:textId="3A454FD0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36E1C940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65327DB5" w14:textId="336EA5F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561742D5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5D0D6357" w14:textId="62183788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58E98891" w14:textId="77777777" w:rsidTr="00C24D87">
        <w:trPr>
          <w:trHeight w:val="132"/>
          <w:jc w:val="center"/>
        </w:trPr>
        <w:tc>
          <w:tcPr>
            <w:tcW w:w="847" w:type="dxa"/>
            <w:hideMark/>
          </w:tcPr>
          <w:p w14:paraId="1D495120" w14:textId="284E65C4" w:rsidR="00C24D87" w:rsidRPr="00EE3C1A" w:rsidRDefault="00267316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D</w:t>
            </w:r>
            <w:r w:rsidR="00C24D87" w:rsidRPr="00EE3C1A">
              <w:rPr>
                <w:b/>
                <w:bCs/>
              </w:rPr>
              <w:t>02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20BA0A99" w14:textId="68FD5EAC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1C355E7C" w14:textId="661C7D6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44EA2A33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611EFFFF" w14:textId="4AD0BCDC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64AAFB22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7D4FB5A5" w14:textId="30C730E1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32EA005D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75F87D3D" w14:textId="38FBE76D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46DB300F" w14:textId="77777777" w:rsidTr="00C24D87">
        <w:trPr>
          <w:trHeight w:val="60"/>
          <w:jc w:val="center"/>
        </w:trPr>
        <w:tc>
          <w:tcPr>
            <w:tcW w:w="847" w:type="dxa"/>
            <w:hideMark/>
          </w:tcPr>
          <w:p w14:paraId="122902D0" w14:textId="19A4171A" w:rsidR="00C24D87" w:rsidRPr="00EE3C1A" w:rsidRDefault="00267316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D</w:t>
            </w:r>
            <w:r w:rsidR="00C24D87" w:rsidRPr="00EE3C1A">
              <w:rPr>
                <w:b/>
                <w:bCs/>
              </w:rPr>
              <w:t>03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4A5D9AC3" w14:textId="57EA99A3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04070356" w14:textId="6E0384B3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64DB3BB7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0261FE1D" w14:textId="077D16AA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45102839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045E5DC7" w14:textId="70D561A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592E9314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33405A76" w14:textId="5A285AC1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38A9E479" w14:textId="77777777" w:rsidTr="00C24D87">
        <w:trPr>
          <w:jc w:val="center"/>
        </w:trPr>
        <w:tc>
          <w:tcPr>
            <w:tcW w:w="847" w:type="dxa"/>
            <w:hideMark/>
          </w:tcPr>
          <w:p w14:paraId="61CF79D0" w14:textId="5ACA90A1" w:rsidR="00C24D87" w:rsidRPr="00EE3C1A" w:rsidRDefault="00267316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D</w:t>
            </w:r>
            <w:r w:rsidR="00C24D87" w:rsidRPr="00EE3C1A">
              <w:rPr>
                <w:b/>
                <w:bCs/>
              </w:rPr>
              <w:t>04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6F81184C" w14:textId="612B382E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468DFF7D" w14:textId="1806AE48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086D39FF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0358023D" w14:textId="7C20912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3F3AFA7E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625A8173" w14:textId="14814B8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3CBBA937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452507D2" w14:textId="24B7DD90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3EC1BEAE" w14:textId="77777777" w:rsidTr="00C24D87">
        <w:trPr>
          <w:jc w:val="center"/>
        </w:trPr>
        <w:tc>
          <w:tcPr>
            <w:tcW w:w="847" w:type="dxa"/>
            <w:hideMark/>
          </w:tcPr>
          <w:p w14:paraId="68AEBFFC" w14:textId="39F0EAD6" w:rsidR="00C24D87" w:rsidRPr="00EE3C1A" w:rsidRDefault="00267316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D</w:t>
            </w:r>
            <w:r w:rsidR="00C24D87" w:rsidRPr="00EE3C1A">
              <w:rPr>
                <w:b/>
                <w:bCs/>
              </w:rPr>
              <w:t>05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13081212" w14:textId="5BC305A4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37AA091E" w14:textId="5358BF52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74968652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009CB2A8" w14:textId="00AFD54C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59EB04FA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167E863D" w14:textId="72344293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42214166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0EF09646" w14:textId="7A66503E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6CC72280" w14:textId="77777777" w:rsidTr="00C24D87">
        <w:trPr>
          <w:jc w:val="center"/>
        </w:trPr>
        <w:tc>
          <w:tcPr>
            <w:tcW w:w="847" w:type="dxa"/>
            <w:hideMark/>
          </w:tcPr>
          <w:p w14:paraId="29BCE0BB" w14:textId="454BD8CE" w:rsidR="00C24D87" w:rsidRPr="00EE3C1A" w:rsidRDefault="003F1BAC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S</w:t>
            </w:r>
            <w:r w:rsidR="00C24D87" w:rsidRPr="00EE3C1A">
              <w:rPr>
                <w:b/>
                <w:bCs/>
              </w:rPr>
              <w:t>0</w:t>
            </w:r>
            <w:r w:rsidR="00C24D87">
              <w:rPr>
                <w:b/>
                <w:bCs/>
              </w:rPr>
              <w:t>1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4E063B0D" w14:textId="4B6515FF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601448BF" w14:textId="0EB08B5A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1832B59F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7D63F033" w14:textId="22AE6A5A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0B0C7D1D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7E02D8D9" w14:textId="0196A389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7BF58579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4E45F4A4" w14:textId="553F643E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31714E13" w14:textId="77777777" w:rsidTr="00C24D87">
        <w:trPr>
          <w:jc w:val="center"/>
        </w:trPr>
        <w:tc>
          <w:tcPr>
            <w:tcW w:w="847" w:type="dxa"/>
            <w:hideMark/>
          </w:tcPr>
          <w:p w14:paraId="2E836A0F" w14:textId="06406FD1" w:rsidR="00C24D87" w:rsidRPr="00EE3C1A" w:rsidRDefault="003F1BAC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S</w:t>
            </w:r>
            <w:r w:rsidR="00C24D87" w:rsidRPr="00EE3C1A">
              <w:rPr>
                <w:b/>
                <w:bCs/>
              </w:rPr>
              <w:t>0</w:t>
            </w:r>
            <w:r w:rsidR="00C24D87">
              <w:rPr>
                <w:b/>
                <w:bCs/>
              </w:rPr>
              <w:t>2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0288881C" w14:textId="0CE21E6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4ADA58A9" w14:textId="25DEB804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6128AC67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365824E6" w14:textId="527B5996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67DE099D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6E8C592E" w14:textId="000F593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3185F072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19461A72" w14:textId="00DCCBE0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45B3DFED" w14:textId="77777777" w:rsidTr="00C24D87">
        <w:trPr>
          <w:jc w:val="center"/>
        </w:trPr>
        <w:tc>
          <w:tcPr>
            <w:tcW w:w="847" w:type="dxa"/>
            <w:hideMark/>
          </w:tcPr>
          <w:p w14:paraId="62CCED64" w14:textId="4EBE34F3" w:rsidR="00C24D87" w:rsidRPr="00EE3C1A" w:rsidRDefault="003F1BAC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S</w:t>
            </w:r>
            <w:r w:rsidR="00C24D87" w:rsidRPr="00EE3C1A">
              <w:rPr>
                <w:b/>
                <w:bCs/>
              </w:rPr>
              <w:t>0</w:t>
            </w:r>
            <w:r w:rsidR="00C24D87">
              <w:rPr>
                <w:b/>
                <w:bCs/>
              </w:rPr>
              <w:t>3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6ABC01E6" w14:textId="139E5BF1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49A1B5F6" w14:textId="6C462D6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32E867DC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5F134A6C" w14:textId="17E47851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34A2399E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021AFA10" w14:textId="1E1C096C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1C4F6CA4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5FF7EFB5" w14:textId="68D05B6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  <w:tr w:rsidR="00C24D87" w:rsidRPr="00EE3C1A" w14:paraId="77FBD1B8" w14:textId="77777777" w:rsidTr="00C24D87">
        <w:trPr>
          <w:jc w:val="center"/>
        </w:trPr>
        <w:tc>
          <w:tcPr>
            <w:tcW w:w="847" w:type="dxa"/>
            <w:hideMark/>
          </w:tcPr>
          <w:p w14:paraId="20A26A88" w14:textId="5AFA33D7" w:rsidR="00C24D87" w:rsidRPr="00EE3C1A" w:rsidRDefault="003F1BAC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>
              <w:rPr>
                <w:b/>
                <w:bCs/>
              </w:rPr>
              <w:t>S</w:t>
            </w:r>
            <w:r w:rsidR="00C24D87" w:rsidRPr="00EE3C1A">
              <w:rPr>
                <w:b/>
                <w:bCs/>
              </w:rPr>
              <w:t>0</w:t>
            </w:r>
            <w:r w:rsidR="00C24D87">
              <w:rPr>
                <w:b/>
                <w:bCs/>
              </w:rPr>
              <w:t>4</w:t>
            </w:r>
            <w:r w:rsidR="00C24D87" w:rsidRPr="00EE3C1A">
              <w:br/>
            </w:r>
          </w:p>
        </w:tc>
        <w:tc>
          <w:tcPr>
            <w:tcW w:w="615" w:type="dxa"/>
            <w:hideMark/>
          </w:tcPr>
          <w:p w14:paraId="11DD984F" w14:textId="70E9B77D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  <w:r w:rsidRPr="00E34990">
              <w:t>10</w:t>
            </w:r>
          </w:p>
        </w:tc>
        <w:tc>
          <w:tcPr>
            <w:tcW w:w="851" w:type="dxa"/>
            <w:hideMark/>
          </w:tcPr>
          <w:p w14:paraId="7D28CB50" w14:textId="5B486185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007" w:type="dxa"/>
          </w:tcPr>
          <w:p w14:paraId="138A7C5B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814" w:type="dxa"/>
            <w:hideMark/>
          </w:tcPr>
          <w:p w14:paraId="71819374" w14:textId="2E3DCA66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858" w:type="dxa"/>
          </w:tcPr>
          <w:p w14:paraId="08DADA9B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1064" w:type="dxa"/>
            <w:hideMark/>
          </w:tcPr>
          <w:p w14:paraId="1302B5A4" w14:textId="30A6C4DB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  <w:tc>
          <w:tcPr>
            <w:tcW w:w="1102" w:type="dxa"/>
          </w:tcPr>
          <w:p w14:paraId="2D77A9F9" w14:textId="77777777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jc w:val="thaiDistribute"/>
            </w:pPr>
          </w:p>
        </w:tc>
        <w:tc>
          <w:tcPr>
            <w:tcW w:w="0" w:type="auto"/>
            <w:hideMark/>
          </w:tcPr>
          <w:p w14:paraId="69FF08A7" w14:textId="12E9C6AE" w:rsidR="00C24D87" w:rsidRPr="00EE3C1A" w:rsidRDefault="00C24D87" w:rsidP="00C24D87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thaiDistribute"/>
            </w:pPr>
          </w:p>
        </w:tc>
      </w:tr>
    </w:tbl>
    <w:p w14:paraId="58A94C7C" w14:textId="682465A8" w:rsidR="003B4FC5" w:rsidRDefault="003B4FC5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</w:p>
    <w:p w14:paraId="4FC6FC9B" w14:textId="77777777" w:rsidR="003F1BAC" w:rsidRDefault="003F1BAC">
      <w:r w:rsidRPr="003F1BAC">
        <w:rPr>
          <w:cs/>
        </w:rPr>
        <w:t>การทดสอบแบ่งออกเป็น</w:t>
      </w:r>
      <w:r w:rsidRPr="003F1BAC">
        <w:t xml:space="preserve"> </w:t>
      </w:r>
      <w:r w:rsidRPr="003F1BAC">
        <w:rPr>
          <w:b/>
          <w:bCs/>
        </w:rPr>
        <w:t xml:space="preserve">3 </w:t>
      </w:r>
      <w:r w:rsidRPr="003F1BAC">
        <w:rPr>
          <w:b/>
          <w:bCs/>
          <w:cs/>
        </w:rPr>
        <w:t xml:space="preserve">หมวด รวม </w:t>
      </w:r>
      <w:r w:rsidRPr="003F1BAC">
        <w:rPr>
          <w:b/>
          <w:bCs/>
        </w:rPr>
        <w:t xml:space="preserve">15 </w:t>
      </w:r>
      <w:r w:rsidRPr="003F1BAC">
        <w:rPr>
          <w:b/>
          <w:bCs/>
          <w:cs/>
        </w:rPr>
        <w:t>ท่าทาง (</w:t>
      </w:r>
      <w:r w:rsidRPr="003F1BAC">
        <w:rPr>
          <w:b/>
          <w:bCs/>
        </w:rPr>
        <w:t xml:space="preserve">150 </w:t>
      </w:r>
      <w:r w:rsidRPr="003F1BAC">
        <w:rPr>
          <w:b/>
          <w:bCs/>
          <w:cs/>
        </w:rPr>
        <w:t xml:space="preserve">ครั้ง / ท่าละ </w:t>
      </w:r>
      <w:r w:rsidRPr="003F1BAC">
        <w:rPr>
          <w:b/>
          <w:bCs/>
        </w:rPr>
        <w:t xml:space="preserve">10 </w:t>
      </w:r>
      <w:r w:rsidRPr="003F1BAC">
        <w:rPr>
          <w:b/>
          <w:bCs/>
          <w:cs/>
        </w:rPr>
        <w:t>ครั้ง)</w:t>
      </w:r>
      <w:r w:rsidRPr="003F1BAC">
        <w:t xml:space="preserve"> </w:t>
      </w:r>
      <w:r w:rsidRPr="003F1BAC">
        <w:rPr>
          <w:cs/>
        </w:rPr>
        <w:t>โดยมีรายละเอียดทางชีวกลศาสตร์และลักษณะการเคลื่อนไหว</w:t>
      </w:r>
      <w:r w:rsidRPr="003F1BAC">
        <w:t xml:space="preserve"> </w:t>
      </w:r>
      <w:r w:rsidRPr="003F1BAC">
        <w:rPr>
          <w:cs/>
        </w:rPr>
        <w:t>ดังนี้</w:t>
      </w:r>
    </w:p>
    <w:p w14:paraId="796B5FE2" w14:textId="4BB40461" w:rsidR="003F1BAC" w:rsidRDefault="003F1BAC" w:rsidP="003F1BAC">
      <w:pPr>
        <w:tabs>
          <w:tab w:val="left" w:pos="993"/>
        </w:tabs>
        <w:rPr>
          <w:b/>
          <w:bCs/>
        </w:rPr>
      </w:pPr>
      <w:r w:rsidRPr="003F1BAC">
        <w:rPr>
          <w:b/>
          <w:bCs/>
          <w:cs/>
        </w:rPr>
        <w:t>หมวดที่</w:t>
      </w:r>
      <w:r w:rsidRPr="003F1BAC">
        <w:rPr>
          <w:b/>
          <w:bCs/>
        </w:rPr>
        <w:t xml:space="preserve"> 1 </w:t>
      </w:r>
      <w:r w:rsidRPr="003F1BAC">
        <w:rPr>
          <w:b/>
          <w:bCs/>
          <w:cs/>
        </w:rPr>
        <w:t>ท่าทางการหกล้มมาตรฐาน</w:t>
      </w:r>
      <w:r w:rsidRPr="003F1BAC">
        <w:rPr>
          <w:b/>
          <w:bCs/>
        </w:rPr>
        <w:t xml:space="preserve"> (Falls: F01 – F05)</w:t>
      </w:r>
    </w:p>
    <w:p w14:paraId="2A89766B" w14:textId="758F671A" w:rsidR="003F1BAC" w:rsidRPr="003F1BAC" w:rsidRDefault="003F1BAC" w:rsidP="003F1BAC">
      <w:pPr>
        <w:tabs>
          <w:tab w:val="left" w:pos="993"/>
        </w:tabs>
      </w:pPr>
      <w:r>
        <w:rPr>
          <w:b/>
          <w:bCs/>
        </w:rPr>
        <w:tab/>
      </w:r>
      <w:r w:rsidRPr="003F1BAC">
        <w:rPr>
          <w:b/>
          <w:bCs/>
        </w:rPr>
        <w:t xml:space="preserve">F01 </w:t>
      </w:r>
      <w:r w:rsidRPr="003F1BAC">
        <w:rPr>
          <w:cs/>
        </w:rPr>
        <w:t>ล้มไปข้างหน้า</w:t>
      </w:r>
    </w:p>
    <w:p w14:paraId="3AD3526C" w14:textId="7454FC43" w:rsidR="003F1BAC" w:rsidRPr="003F1BAC" w:rsidRDefault="003F1BAC" w:rsidP="003F1BAC">
      <w:pPr>
        <w:tabs>
          <w:tab w:val="left" w:pos="993"/>
        </w:tabs>
      </w:pPr>
      <w:r>
        <w:rPr>
          <w:b/>
          <w:bCs/>
        </w:rPr>
        <w:tab/>
      </w:r>
      <w:r w:rsidRPr="003F1BAC">
        <w:rPr>
          <w:b/>
          <w:bCs/>
        </w:rPr>
        <w:t xml:space="preserve">F02 </w:t>
      </w:r>
      <w:r w:rsidRPr="003F1BAC">
        <w:rPr>
          <w:cs/>
        </w:rPr>
        <w:t>ล้มไปข้างหลัง</w:t>
      </w:r>
    </w:p>
    <w:p w14:paraId="26866E19" w14:textId="5080F8D2" w:rsidR="003F1BAC" w:rsidRPr="003F1BAC" w:rsidRDefault="003F1BAC" w:rsidP="003F1BAC">
      <w:pPr>
        <w:tabs>
          <w:tab w:val="left" w:pos="993"/>
        </w:tabs>
      </w:pPr>
      <w:r>
        <w:rPr>
          <w:b/>
          <w:bCs/>
        </w:rPr>
        <w:tab/>
      </w:r>
      <w:r w:rsidRPr="003F1BAC">
        <w:rPr>
          <w:b/>
          <w:bCs/>
        </w:rPr>
        <w:t xml:space="preserve">F03 </w:t>
      </w:r>
      <w:r w:rsidRPr="003F1BAC">
        <w:rPr>
          <w:cs/>
        </w:rPr>
        <w:t>ล้มไปทางซ้าย</w:t>
      </w:r>
    </w:p>
    <w:p w14:paraId="0E3A8C3A" w14:textId="44E5B321" w:rsidR="003F1BAC" w:rsidRPr="003F1BAC" w:rsidRDefault="003F1BAC" w:rsidP="003F1BAC">
      <w:pPr>
        <w:tabs>
          <w:tab w:val="left" w:pos="993"/>
        </w:tabs>
        <w:rPr>
          <w:b/>
          <w:bCs/>
        </w:rPr>
      </w:pPr>
      <w:r>
        <w:rPr>
          <w:b/>
          <w:bCs/>
        </w:rPr>
        <w:tab/>
      </w:r>
      <w:r w:rsidRPr="003F1BAC">
        <w:rPr>
          <w:b/>
          <w:bCs/>
        </w:rPr>
        <w:t>F04</w:t>
      </w:r>
      <w:r w:rsidRPr="003F1BAC">
        <w:t xml:space="preserve"> </w:t>
      </w:r>
      <w:r w:rsidRPr="003F1BAC">
        <w:rPr>
          <w:cs/>
        </w:rPr>
        <w:t>ล้มไปทางขวา</w:t>
      </w:r>
    </w:p>
    <w:p w14:paraId="26920BF1" w14:textId="1110C27C" w:rsidR="003F1BAC" w:rsidRDefault="003F1BAC" w:rsidP="003F1BAC">
      <w:pPr>
        <w:tabs>
          <w:tab w:val="left" w:pos="993"/>
        </w:tabs>
        <w:rPr>
          <w:b/>
          <w:bCs/>
        </w:rPr>
      </w:pPr>
      <w:r>
        <w:rPr>
          <w:b/>
          <w:bCs/>
        </w:rPr>
        <w:lastRenderedPageBreak/>
        <w:tab/>
      </w:r>
      <w:r w:rsidRPr="003F1BAC">
        <w:rPr>
          <w:b/>
          <w:bCs/>
        </w:rPr>
        <w:t>F05</w:t>
      </w:r>
      <w:r w:rsidRPr="003F1BAC">
        <w:t xml:space="preserve"> </w:t>
      </w:r>
      <w:r w:rsidRPr="003F1BAC">
        <w:rPr>
          <w:cs/>
        </w:rPr>
        <w:t>ลื่นล้มก้นกระแทก</w:t>
      </w:r>
    </w:p>
    <w:p w14:paraId="2ED9ABBA" w14:textId="00C0CF01" w:rsidR="003F1BAC" w:rsidRDefault="003F1BAC" w:rsidP="003F1BAC">
      <w:pPr>
        <w:tabs>
          <w:tab w:val="left" w:pos="993"/>
        </w:tabs>
        <w:rPr>
          <w:b/>
          <w:bCs/>
        </w:rPr>
      </w:pPr>
      <w:r w:rsidRPr="003F1BAC">
        <w:rPr>
          <w:b/>
          <w:bCs/>
          <w:cs/>
        </w:rPr>
        <w:t xml:space="preserve">หมวดที่ </w:t>
      </w:r>
      <w:r w:rsidRPr="003F1BAC">
        <w:rPr>
          <w:b/>
          <w:bCs/>
        </w:rPr>
        <w:t xml:space="preserve">2 </w:t>
      </w:r>
      <w:r w:rsidRPr="003F1BAC">
        <w:rPr>
          <w:b/>
          <w:bCs/>
          <w:cs/>
        </w:rPr>
        <w:t>การทดสอบกิจกรรมประจำวันปกติ (</w:t>
      </w:r>
      <w:r w:rsidRPr="003F1BAC">
        <w:rPr>
          <w:b/>
          <w:bCs/>
        </w:rPr>
        <w:t>Standard ADLs</w:t>
      </w:r>
      <w:r>
        <w:rPr>
          <w:b/>
          <w:bCs/>
        </w:rPr>
        <w:t>: D01-D06</w:t>
      </w:r>
      <w:r w:rsidRPr="003F1BAC">
        <w:rPr>
          <w:b/>
          <w:bCs/>
        </w:rPr>
        <w:t>)</w:t>
      </w:r>
    </w:p>
    <w:p w14:paraId="5AF6C9CB" w14:textId="2BED052E" w:rsidR="003F1BAC" w:rsidRPr="003F1BAC" w:rsidRDefault="003F1BAC" w:rsidP="00DC5A79">
      <w:pPr>
        <w:tabs>
          <w:tab w:val="left" w:pos="993"/>
        </w:tabs>
        <w:ind w:left="993"/>
        <w:rPr>
          <w:cs/>
        </w:rPr>
      </w:pPr>
      <w:r w:rsidRPr="003F1BAC">
        <w:rPr>
          <w:b/>
          <w:bCs/>
        </w:rPr>
        <w:t>D01</w:t>
      </w:r>
      <w:r>
        <w:rPr>
          <w:b/>
          <w:bCs/>
        </w:rPr>
        <w:t xml:space="preserve"> </w:t>
      </w:r>
      <w:r>
        <w:rPr>
          <w:rFonts w:hint="cs"/>
          <w:cs/>
        </w:rPr>
        <w:t>เดิน</w:t>
      </w:r>
    </w:p>
    <w:p w14:paraId="14C73761" w14:textId="18C1FEBE" w:rsidR="003F1BAC" w:rsidRDefault="003F1BAC" w:rsidP="00DC5A79">
      <w:pPr>
        <w:tabs>
          <w:tab w:val="left" w:pos="993"/>
        </w:tabs>
        <w:ind w:left="993"/>
        <w:rPr>
          <w:b/>
          <w:bCs/>
          <w:cs/>
        </w:rPr>
      </w:pPr>
      <w:r w:rsidRPr="003F1BAC">
        <w:rPr>
          <w:b/>
          <w:bCs/>
        </w:rPr>
        <w:t>D0</w:t>
      </w:r>
      <w:r>
        <w:rPr>
          <w:b/>
          <w:bCs/>
        </w:rPr>
        <w:t xml:space="preserve">2 </w:t>
      </w:r>
      <w:r w:rsidRPr="003F1BAC">
        <w:rPr>
          <w:rFonts w:hint="cs"/>
          <w:cs/>
        </w:rPr>
        <w:t>วิ่ง</w:t>
      </w:r>
    </w:p>
    <w:p w14:paraId="37BEB5A5" w14:textId="1B598780" w:rsidR="003F1BAC" w:rsidRPr="003F1BAC" w:rsidRDefault="003F1BAC" w:rsidP="00DC5A79">
      <w:pPr>
        <w:tabs>
          <w:tab w:val="left" w:pos="993"/>
        </w:tabs>
        <w:ind w:left="993"/>
        <w:rPr>
          <w:cs/>
        </w:rPr>
      </w:pPr>
      <w:r w:rsidRPr="003F1BAC">
        <w:rPr>
          <w:b/>
          <w:bCs/>
        </w:rPr>
        <w:t>D0</w:t>
      </w:r>
      <w:r>
        <w:rPr>
          <w:b/>
          <w:bCs/>
        </w:rPr>
        <w:t xml:space="preserve">3 </w:t>
      </w:r>
      <w:r>
        <w:rPr>
          <w:rFonts w:hint="cs"/>
          <w:cs/>
        </w:rPr>
        <w:t>เดินขึ้งลงบันได</w:t>
      </w:r>
    </w:p>
    <w:p w14:paraId="71905F0E" w14:textId="25797B8C" w:rsidR="003F1BAC" w:rsidRDefault="003F1BAC" w:rsidP="00DC5A79">
      <w:pPr>
        <w:tabs>
          <w:tab w:val="left" w:pos="993"/>
        </w:tabs>
        <w:ind w:left="993"/>
        <w:rPr>
          <w:cs/>
        </w:rPr>
      </w:pPr>
      <w:r w:rsidRPr="003F1BAC">
        <w:rPr>
          <w:b/>
          <w:bCs/>
        </w:rPr>
        <w:t>D0</w:t>
      </w:r>
      <w:r>
        <w:rPr>
          <w:b/>
          <w:bCs/>
        </w:rPr>
        <w:t xml:space="preserve">4 </w:t>
      </w:r>
      <w:r>
        <w:rPr>
          <w:rFonts w:hint="cs"/>
          <w:cs/>
        </w:rPr>
        <w:t>ก้มตัวเก็บของ</w:t>
      </w:r>
    </w:p>
    <w:p w14:paraId="0A5FEE96" w14:textId="56E6A30A" w:rsidR="003F1BAC" w:rsidRPr="003F1BAC" w:rsidRDefault="003F1BAC" w:rsidP="00DC5A79">
      <w:pPr>
        <w:tabs>
          <w:tab w:val="left" w:pos="993"/>
        </w:tabs>
        <w:ind w:left="993"/>
        <w:rPr>
          <w:cs/>
        </w:rPr>
      </w:pPr>
      <w:r w:rsidRPr="003F1BAC">
        <w:rPr>
          <w:b/>
          <w:bCs/>
        </w:rPr>
        <w:t>D05</w:t>
      </w:r>
      <w:r>
        <w:t xml:space="preserve"> </w:t>
      </w:r>
      <w:r>
        <w:rPr>
          <w:rFonts w:hint="cs"/>
          <w:cs/>
        </w:rPr>
        <w:t>นั่ง</w:t>
      </w:r>
      <w:r w:rsidRPr="003F1BAC">
        <w:rPr>
          <w:cs/>
        </w:rPr>
        <w:t>ลงบนเก้าอี้</w:t>
      </w:r>
    </w:p>
    <w:p w14:paraId="59941A27" w14:textId="3D77B2A0" w:rsidR="003F1BAC" w:rsidRDefault="003F1BAC" w:rsidP="00DC5A79">
      <w:pPr>
        <w:tabs>
          <w:tab w:val="left" w:pos="993"/>
        </w:tabs>
        <w:ind w:left="993"/>
        <w:rPr>
          <w:b/>
          <w:bCs/>
        </w:rPr>
      </w:pPr>
      <w:r w:rsidRPr="003F1BAC">
        <w:rPr>
          <w:b/>
          <w:bCs/>
        </w:rPr>
        <w:t>D0</w:t>
      </w:r>
      <w:r>
        <w:rPr>
          <w:b/>
          <w:bCs/>
        </w:rPr>
        <w:t xml:space="preserve">6 </w:t>
      </w:r>
      <w:r>
        <w:rPr>
          <w:rFonts w:hint="cs"/>
          <w:cs/>
        </w:rPr>
        <w:t>นั่ง</w:t>
      </w:r>
      <w:r w:rsidRPr="003F1BAC">
        <w:rPr>
          <w:cs/>
        </w:rPr>
        <w:t>ลงบนเก้าอี้</w:t>
      </w:r>
      <w:r>
        <w:rPr>
          <w:rFonts w:hint="cs"/>
          <w:b/>
          <w:bCs/>
          <w:cs/>
        </w:rPr>
        <w:t xml:space="preserve"> </w:t>
      </w:r>
      <w:r w:rsidRPr="003F1BAC">
        <w:rPr>
          <w:cs/>
        </w:rPr>
        <w:t>ด้วยความเร็ว</w:t>
      </w:r>
    </w:p>
    <w:p w14:paraId="42D4AB09" w14:textId="1D1AC27C" w:rsidR="003F1BAC" w:rsidRDefault="003F1BAC" w:rsidP="003F1BAC">
      <w:pPr>
        <w:tabs>
          <w:tab w:val="left" w:pos="993"/>
        </w:tabs>
        <w:rPr>
          <w:b/>
          <w:bCs/>
        </w:rPr>
      </w:pPr>
      <w:r w:rsidRPr="003F1BAC">
        <w:rPr>
          <w:b/>
          <w:bCs/>
          <w:cs/>
        </w:rPr>
        <w:t xml:space="preserve">หมวดที่ </w:t>
      </w:r>
      <w:r w:rsidRPr="003F1BAC">
        <w:rPr>
          <w:b/>
          <w:bCs/>
        </w:rPr>
        <w:t xml:space="preserve">3 </w:t>
      </w:r>
      <w:r w:rsidRPr="003F1BAC">
        <w:rPr>
          <w:b/>
          <w:bCs/>
          <w:cs/>
        </w:rPr>
        <w:t>กิจกรรมนอกระบบ (</w:t>
      </w:r>
      <w:r w:rsidRPr="003F1BAC">
        <w:rPr>
          <w:b/>
          <w:bCs/>
        </w:rPr>
        <w:t xml:space="preserve">Stress-Test Non-Standard ADLs: </w:t>
      </w:r>
      <w:r>
        <w:rPr>
          <w:b/>
          <w:bCs/>
        </w:rPr>
        <w:t>S</w:t>
      </w:r>
      <w:r w:rsidRPr="003F1BAC">
        <w:rPr>
          <w:b/>
          <w:bCs/>
        </w:rPr>
        <w:t>0</w:t>
      </w:r>
      <w:r>
        <w:rPr>
          <w:b/>
          <w:bCs/>
        </w:rPr>
        <w:t>1</w:t>
      </w:r>
      <w:r w:rsidRPr="003F1BAC">
        <w:rPr>
          <w:b/>
          <w:bCs/>
        </w:rPr>
        <w:t xml:space="preserve"> – </w:t>
      </w:r>
      <w:r>
        <w:rPr>
          <w:b/>
          <w:bCs/>
        </w:rPr>
        <w:t>S04</w:t>
      </w:r>
      <w:r w:rsidRPr="003F1BAC">
        <w:rPr>
          <w:b/>
          <w:bCs/>
        </w:rPr>
        <w:t>)</w:t>
      </w:r>
    </w:p>
    <w:p w14:paraId="1BD4B4A2" w14:textId="773CEC20" w:rsidR="00DC5A79" w:rsidRPr="00DC5A79" w:rsidRDefault="00DC5A79" w:rsidP="00DC5A79">
      <w:pPr>
        <w:tabs>
          <w:tab w:val="left" w:pos="993"/>
        </w:tabs>
        <w:rPr>
          <w:b/>
          <w:bCs/>
        </w:rPr>
      </w:pPr>
      <w:r>
        <w:rPr>
          <w:b/>
          <w:bCs/>
        </w:rPr>
        <w:tab/>
        <w:t xml:space="preserve">S01 </w:t>
      </w:r>
      <w:r w:rsidRPr="00DC5A79">
        <w:rPr>
          <w:cs/>
        </w:rPr>
        <w:t xml:space="preserve">กระโดดลงจากระดับต่างความสูงประมาณ </w:t>
      </w:r>
      <w:r w:rsidRPr="00DC5A79">
        <w:t xml:space="preserve">20–30 </w:t>
      </w:r>
      <w:r w:rsidRPr="00DC5A79">
        <w:rPr>
          <w:cs/>
        </w:rPr>
        <w:t xml:space="preserve">ซม. สู่พื้น </w:t>
      </w:r>
    </w:p>
    <w:p w14:paraId="4A22593B" w14:textId="416854B5" w:rsidR="00DC5A79" w:rsidRPr="00DC5A79" w:rsidRDefault="00DC5A79" w:rsidP="00DC5A79">
      <w:pPr>
        <w:tabs>
          <w:tab w:val="left" w:pos="993"/>
        </w:tabs>
        <w:rPr>
          <w:b/>
          <w:bCs/>
        </w:rPr>
      </w:pPr>
      <w:r>
        <w:rPr>
          <w:b/>
          <w:bCs/>
        </w:rPr>
        <w:tab/>
        <w:t>S02</w:t>
      </w:r>
      <w:r w:rsidRPr="00DC5A79">
        <w:rPr>
          <w:b/>
          <w:bCs/>
        </w:rPr>
        <w:t xml:space="preserve"> </w:t>
      </w:r>
      <w:r w:rsidRPr="00DC5A79">
        <w:rPr>
          <w:cs/>
        </w:rPr>
        <w:t>จำลองการสะดุดสิ่งกีดขวางแล้วก้าวเท้ากระทืบลงพื้นอย่างแรงเพื่อทรงตัว</w:t>
      </w:r>
      <w:r w:rsidRPr="00DC5A79">
        <w:t xml:space="preserve"> </w:t>
      </w:r>
    </w:p>
    <w:p w14:paraId="22C616FC" w14:textId="773B801B" w:rsidR="00DC5A79" w:rsidRPr="00DC5A79" w:rsidRDefault="00DC5A79" w:rsidP="00DC5A79">
      <w:pPr>
        <w:tabs>
          <w:tab w:val="left" w:pos="993"/>
        </w:tabs>
        <w:rPr>
          <w:b/>
          <w:bCs/>
        </w:rPr>
      </w:pPr>
      <w:r>
        <w:rPr>
          <w:b/>
          <w:bCs/>
        </w:rPr>
        <w:tab/>
        <w:t>S03</w:t>
      </w:r>
      <w:r w:rsidRPr="00DC5A79">
        <w:t xml:space="preserve"> </w:t>
      </w:r>
      <w:r w:rsidRPr="00DC5A79">
        <w:rPr>
          <w:cs/>
        </w:rPr>
        <w:t xml:space="preserve">ทิ้งตัวนั่งลงบนเก้าอี้ไม้แข็งอย่างรวดเร็วและแรง </w:t>
      </w:r>
    </w:p>
    <w:p w14:paraId="745BD57C" w14:textId="3C7F1DBA" w:rsidR="003F1BAC" w:rsidRPr="003F1BAC" w:rsidRDefault="00DC5A79" w:rsidP="00DC5A79">
      <w:pPr>
        <w:tabs>
          <w:tab w:val="left" w:pos="993"/>
        </w:tabs>
        <w:rPr>
          <w:b/>
          <w:bCs/>
          <w:cs/>
        </w:rPr>
      </w:pPr>
      <w:r>
        <w:rPr>
          <w:b/>
          <w:bCs/>
        </w:rPr>
        <w:tab/>
        <w:t>S04</w:t>
      </w:r>
      <w:r w:rsidRPr="00DC5A79">
        <w:rPr>
          <w:b/>
          <w:bCs/>
        </w:rPr>
        <w:t xml:space="preserve"> </w:t>
      </w:r>
      <w:r w:rsidRPr="00DC5A79">
        <w:rPr>
          <w:cs/>
        </w:rPr>
        <w:t>ทิ้งตัวนอนหงายหรือคว่ำลงบนเตียงนอนอย่างแรงด้วยความเร็</w:t>
      </w:r>
      <w:r w:rsidRPr="00DC5A79">
        <w:rPr>
          <w:rFonts w:hint="cs"/>
          <w:cs/>
        </w:rPr>
        <w:t>ว</w:t>
      </w:r>
    </w:p>
    <w:p w14:paraId="7E7F3BFB" w14:textId="77777777" w:rsidR="003F1BAC" w:rsidRPr="003F1BAC" w:rsidRDefault="003F1BAC" w:rsidP="003F1BAC">
      <w:pPr>
        <w:tabs>
          <w:tab w:val="left" w:pos="993"/>
        </w:tabs>
        <w:rPr>
          <w:b/>
          <w:bCs/>
        </w:rPr>
      </w:pPr>
    </w:p>
    <w:p w14:paraId="1BBB89E1" w14:textId="4492D375" w:rsidR="003B4FC5" w:rsidRDefault="003B4FC5" w:rsidP="003F1BAC">
      <w:pPr>
        <w:tabs>
          <w:tab w:val="left" w:pos="993"/>
        </w:tabs>
      </w:pPr>
      <w:r>
        <w:br w:type="page"/>
      </w:r>
    </w:p>
    <w:p w14:paraId="2E5C9A99" w14:textId="77777777" w:rsidR="003B4FC5" w:rsidRPr="003B4FC5" w:rsidRDefault="003B4FC5" w:rsidP="003B4FC5">
      <w:pPr>
        <w:rPr>
          <w:b/>
          <w:bCs/>
        </w:rPr>
      </w:pPr>
      <w:r w:rsidRPr="003B4FC5">
        <w:rPr>
          <w:b/>
          <w:bCs/>
          <w:cs/>
        </w:rPr>
        <w:lastRenderedPageBreak/>
        <w:t>แบบประเมินความพึงพอใจการใช้งานระบบ</w:t>
      </w:r>
    </w:p>
    <w:p w14:paraId="24F38426" w14:textId="77777777" w:rsidR="003B4FC5" w:rsidRDefault="003B4FC5"/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24"/>
        <w:gridCol w:w="3639"/>
        <w:gridCol w:w="818"/>
        <w:gridCol w:w="691"/>
        <w:gridCol w:w="881"/>
        <w:gridCol w:w="716"/>
        <w:gridCol w:w="827"/>
      </w:tblGrid>
      <w:tr w:rsidR="003B4FC5" w:rsidRPr="003B4FC5" w14:paraId="3EA8FE83" w14:textId="77777777" w:rsidTr="00D370F1">
        <w:tc>
          <w:tcPr>
            <w:tcW w:w="0" w:type="auto"/>
            <w:vMerge w:val="restart"/>
            <w:hideMark/>
          </w:tcPr>
          <w:p w14:paraId="339FCCB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rPr>
                <w:b/>
                <w:bCs/>
              </w:rPr>
            </w:pPr>
            <w:r w:rsidRPr="003B4FC5">
              <w:rPr>
                <w:b/>
                <w:bCs/>
                <w:cs/>
              </w:rPr>
              <w:t>ลำดับ</w:t>
            </w:r>
          </w:p>
        </w:tc>
        <w:tc>
          <w:tcPr>
            <w:tcW w:w="0" w:type="auto"/>
            <w:vMerge w:val="restart"/>
            <w:hideMark/>
          </w:tcPr>
          <w:p w14:paraId="147CC546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rPr>
                <w:b/>
                <w:bCs/>
              </w:rPr>
            </w:pPr>
            <w:r w:rsidRPr="003B4FC5">
              <w:rPr>
                <w:b/>
                <w:bCs/>
                <w:cs/>
              </w:rPr>
              <w:t>รายการประเมินความพึงพอใจ</w:t>
            </w:r>
          </w:p>
        </w:tc>
        <w:tc>
          <w:tcPr>
            <w:tcW w:w="0" w:type="auto"/>
            <w:gridSpan w:val="5"/>
            <w:hideMark/>
          </w:tcPr>
          <w:p w14:paraId="4A1C6705" w14:textId="2E5BA93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  <w:cs/>
              </w:rPr>
              <w:t>ระดับความพึงพอใจ</w:t>
            </w:r>
          </w:p>
        </w:tc>
      </w:tr>
      <w:tr w:rsidR="003B4FC5" w:rsidRPr="003B4FC5" w14:paraId="63511991" w14:textId="77777777" w:rsidTr="003B4FC5">
        <w:tc>
          <w:tcPr>
            <w:tcW w:w="0" w:type="auto"/>
            <w:vMerge/>
            <w:hideMark/>
          </w:tcPr>
          <w:p w14:paraId="7438BD4E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vMerge/>
            <w:hideMark/>
          </w:tcPr>
          <w:p w14:paraId="3FC351BF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323E254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5</w:t>
            </w:r>
            <w:r w:rsidRPr="003B4FC5">
              <w:br/>
              <w:t>(</w:t>
            </w:r>
            <w:r w:rsidRPr="003B4FC5">
              <w:rPr>
                <w:cs/>
              </w:rPr>
              <w:t>มากที่สุด)</w:t>
            </w:r>
          </w:p>
        </w:tc>
        <w:tc>
          <w:tcPr>
            <w:tcW w:w="0" w:type="auto"/>
            <w:hideMark/>
          </w:tcPr>
          <w:p w14:paraId="52AE9777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4</w:t>
            </w:r>
            <w:r w:rsidRPr="003B4FC5">
              <w:br/>
              <w:t>(</w:t>
            </w:r>
            <w:r w:rsidRPr="003B4FC5">
              <w:rPr>
                <w:cs/>
              </w:rPr>
              <w:t>มาก)</w:t>
            </w:r>
          </w:p>
        </w:tc>
        <w:tc>
          <w:tcPr>
            <w:tcW w:w="0" w:type="auto"/>
            <w:hideMark/>
          </w:tcPr>
          <w:p w14:paraId="0EF5A01A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3</w:t>
            </w:r>
            <w:r w:rsidRPr="003B4FC5">
              <w:br/>
              <w:t>(</w:t>
            </w:r>
            <w:r w:rsidRPr="003B4FC5">
              <w:rPr>
                <w:cs/>
              </w:rPr>
              <w:t>ปานกลาง)</w:t>
            </w:r>
          </w:p>
        </w:tc>
        <w:tc>
          <w:tcPr>
            <w:tcW w:w="0" w:type="auto"/>
            <w:hideMark/>
          </w:tcPr>
          <w:p w14:paraId="000BC031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2</w:t>
            </w:r>
            <w:r w:rsidRPr="003B4FC5">
              <w:br/>
              <w:t>(</w:t>
            </w:r>
            <w:r w:rsidRPr="003B4FC5">
              <w:rPr>
                <w:cs/>
              </w:rPr>
              <w:t>น้อย)</w:t>
            </w:r>
          </w:p>
        </w:tc>
        <w:tc>
          <w:tcPr>
            <w:tcW w:w="0" w:type="auto"/>
            <w:hideMark/>
          </w:tcPr>
          <w:p w14:paraId="5DD8DADC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1</w:t>
            </w:r>
            <w:r w:rsidRPr="003B4FC5">
              <w:br/>
              <w:t>(</w:t>
            </w:r>
            <w:r w:rsidRPr="003B4FC5">
              <w:rPr>
                <w:cs/>
              </w:rPr>
              <w:t>น้อยที่สุด)</w:t>
            </w:r>
          </w:p>
        </w:tc>
      </w:tr>
      <w:tr w:rsidR="003B4FC5" w:rsidRPr="003B4FC5" w14:paraId="39B3D14F" w14:textId="77777777" w:rsidTr="003B4FC5">
        <w:tc>
          <w:tcPr>
            <w:tcW w:w="0" w:type="auto"/>
            <w:hideMark/>
          </w:tcPr>
          <w:p w14:paraId="394EA984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19C9FEA1" w14:textId="2580EFE1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b/>
                <w:bCs/>
                <w:cs/>
              </w:rPr>
              <w:t xml:space="preserve">ด้านการออกแบบฮาร์ดแวร์และการสวมใส่ </w:t>
            </w:r>
          </w:p>
        </w:tc>
        <w:tc>
          <w:tcPr>
            <w:tcW w:w="0" w:type="auto"/>
            <w:hideMark/>
          </w:tcPr>
          <w:p w14:paraId="753A198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0F1AB2D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240CF76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B63D435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FD0D622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66D1BAF3" w14:textId="77777777" w:rsidTr="003B4FC5">
        <w:tc>
          <w:tcPr>
            <w:tcW w:w="0" w:type="auto"/>
            <w:hideMark/>
          </w:tcPr>
          <w:p w14:paraId="4271A06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1.1</w:t>
            </w:r>
          </w:p>
        </w:tc>
        <w:tc>
          <w:tcPr>
            <w:tcW w:w="0" w:type="auto"/>
            <w:hideMark/>
          </w:tcPr>
          <w:p w14:paraId="1C22C3E5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ขนาดของอุปกรณ์มีความกะทัดรัด ไม่เกะกะขณะสวมใส่ติดตัว</w:t>
            </w:r>
          </w:p>
        </w:tc>
        <w:tc>
          <w:tcPr>
            <w:tcW w:w="0" w:type="auto"/>
            <w:hideMark/>
          </w:tcPr>
          <w:p w14:paraId="7CC1D811" w14:textId="0B87E7B3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38B0700" w14:textId="77D072C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7986A88" w14:textId="12D0115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D3BD3F3" w14:textId="5335F06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B3EE485" w14:textId="57536E7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37126C3A" w14:textId="77777777" w:rsidTr="003B4FC5">
        <w:tc>
          <w:tcPr>
            <w:tcW w:w="0" w:type="auto"/>
            <w:hideMark/>
          </w:tcPr>
          <w:p w14:paraId="16FDE734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1.2</w:t>
            </w:r>
          </w:p>
        </w:tc>
        <w:tc>
          <w:tcPr>
            <w:tcW w:w="0" w:type="auto"/>
            <w:hideMark/>
          </w:tcPr>
          <w:p w14:paraId="259B7116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น้ำหนักของอุปกรณ์มีความเบาสบาย สามารถสวมใส่ได้ต่อเนื่องในชีวิตประจำวัน</w:t>
            </w:r>
          </w:p>
        </w:tc>
        <w:tc>
          <w:tcPr>
            <w:tcW w:w="0" w:type="auto"/>
            <w:hideMark/>
          </w:tcPr>
          <w:p w14:paraId="574E1F80" w14:textId="36C0972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B1B486A" w14:textId="1574870C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10B5FF53" w14:textId="326D87D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110CD86" w14:textId="2F010A9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CA95442" w14:textId="56000145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57C3DFC4" w14:textId="77777777" w:rsidTr="003B4FC5">
        <w:tc>
          <w:tcPr>
            <w:tcW w:w="0" w:type="auto"/>
            <w:hideMark/>
          </w:tcPr>
          <w:p w14:paraId="58CEB779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1.3</w:t>
            </w:r>
          </w:p>
        </w:tc>
        <w:tc>
          <w:tcPr>
            <w:tcW w:w="0" w:type="auto"/>
            <w:hideMark/>
          </w:tcPr>
          <w:p w14:paraId="0D6184F6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ตัวเรือนมีความแข็งแรง ทนทาน และปลอดภัย ไม่ก่อให้เกิดอันตรายเมื่อเกิดการล้ม</w:t>
            </w:r>
          </w:p>
        </w:tc>
        <w:tc>
          <w:tcPr>
            <w:tcW w:w="0" w:type="auto"/>
            <w:hideMark/>
          </w:tcPr>
          <w:p w14:paraId="71368956" w14:textId="593D99AB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43F9C61" w14:textId="2B3D1AA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75F240F" w14:textId="623430DD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7F71FBB" w14:textId="074370F8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E88F8F7" w14:textId="41519609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53A42E27" w14:textId="77777777" w:rsidTr="003B4FC5">
        <w:tc>
          <w:tcPr>
            <w:tcW w:w="0" w:type="auto"/>
            <w:hideMark/>
          </w:tcPr>
          <w:p w14:paraId="106C3959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1.4</w:t>
            </w:r>
          </w:p>
        </w:tc>
        <w:tc>
          <w:tcPr>
            <w:tcW w:w="0" w:type="auto"/>
            <w:hideMark/>
          </w:tcPr>
          <w:p w14:paraId="22E0C85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ตำแหน่งการสวมใส่บริเวณบั้นเอวมีความสะดวกและเหมาะสมกับการแต่งกาย</w:t>
            </w:r>
          </w:p>
        </w:tc>
        <w:tc>
          <w:tcPr>
            <w:tcW w:w="0" w:type="auto"/>
            <w:hideMark/>
          </w:tcPr>
          <w:p w14:paraId="2471EC73" w14:textId="71F5BD18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188B884" w14:textId="7B643C2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51B7765" w14:textId="4F647683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9C0368E" w14:textId="5C237168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DF9CFC2" w14:textId="56C2793F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0CB18A57" w14:textId="77777777" w:rsidTr="003B4FC5">
        <w:tc>
          <w:tcPr>
            <w:tcW w:w="0" w:type="auto"/>
            <w:hideMark/>
          </w:tcPr>
          <w:p w14:paraId="5C8B5E7D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9B4D6D2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b/>
                <w:bCs/>
                <w:cs/>
              </w:rPr>
              <w:t>ด้านประสิทธิภาพการตรวจจับและการแจ้งเตือน (</w:t>
            </w:r>
            <w:r w:rsidRPr="003B4FC5">
              <w:rPr>
                <w:b/>
                <w:bCs/>
              </w:rPr>
              <w:t>Performance &amp; Alert)</w:t>
            </w:r>
          </w:p>
        </w:tc>
        <w:tc>
          <w:tcPr>
            <w:tcW w:w="0" w:type="auto"/>
            <w:hideMark/>
          </w:tcPr>
          <w:p w14:paraId="59A22854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CF209E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C722E78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36D85BD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BB07CD4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6F956BE5" w14:textId="77777777" w:rsidTr="003B4FC5">
        <w:tc>
          <w:tcPr>
            <w:tcW w:w="0" w:type="auto"/>
            <w:hideMark/>
          </w:tcPr>
          <w:p w14:paraId="1214DD5C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2.1</w:t>
            </w:r>
          </w:p>
        </w:tc>
        <w:tc>
          <w:tcPr>
            <w:tcW w:w="0" w:type="auto"/>
            <w:hideMark/>
          </w:tcPr>
          <w:p w14:paraId="457CDD46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ความถูกต้องแม่นยำในการตรวจจับเหตุการณ์หกล้ม</w:t>
            </w:r>
          </w:p>
        </w:tc>
        <w:tc>
          <w:tcPr>
            <w:tcW w:w="0" w:type="auto"/>
            <w:hideMark/>
          </w:tcPr>
          <w:p w14:paraId="6241B1E0" w14:textId="7DB2574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D51CA5A" w14:textId="3DCA2BA2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15CC885C" w14:textId="0FF8C99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297E499" w14:textId="565A29E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8299DBE" w14:textId="5C06556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68B32243" w14:textId="77777777" w:rsidTr="003B4FC5">
        <w:tc>
          <w:tcPr>
            <w:tcW w:w="0" w:type="auto"/>
            <w:hideMark/>
          </w:tcPr>
          <w:p w14:paraId="5259235B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2.2</w:t>
            </w:r>
          </w:p>
        </w:tc>
        <w:tc>
          <w:tcPr>
            <w:tcW w:w="0" w:type="auto"/>
            <w:hideMark/>
          </w:tcPr>
          <w:p w14:paraId="40AE3AF1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ความสามารถในการแยกแยะกิจกรรมประจำวันทั่วไป โดยไม่เกิดสัญญาณเตือนลวง</w:t>
            </w:r>
          </w:p>
        </w:tc>
        <w:tc>
          <w:tcPr>
            <w:tcW w:w="0" w:type="auto"/>
            <w:hideMark/>
          </w:tcPr>
          <w:p w14:paraId="77180411" w14:textId="7A079CD2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F60FC2E" w14:textId="111811E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6B76239" w14:textId="6373E79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4402C19" w14:textId="708884C9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CE8C3F9" w14:textId="405B19A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335A800C" w14:textId="77777777" w:rsidTr="003B4FC5">
        <w:tc>
          <w:tcPr>
            <w:tcW w:w="0" w:type="auto"/>
            <w:hideMark/>
          </w:tcPr>
          <w:p w14:paraId="3B365961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2.3</w:t>
            </w:r>
          </w:p>
        </w:tc>
        <w:tc>
          <w:tcPr>
            <w:tcW w:w="0" w:type="auto"/>
            <w:hideMark/>
          </w:tcPr>
          <w:p w14:paraId="2F0FAD70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ความรวดเร็วของเสียงบัซเซอร์เตือนภัยบนตัวเครื่อง (เตือนทันทีเมื่อเกิดเหตุ)</w:t>
            </w:r>
          </w:p>
        </w:tc>
        <w:tc>
          <w:tcPr>
            <w:tcW w:w="0" w:type="auto"/>
            <w:hideMark/>
          </w:tcPr>
          <w:p w14:paraId="077D7B4E" w14:textId="01F4785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3F01C1A" w14:textId="1AB92C19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D72F732" w14:textId="4CDD7F0B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1E822CC8" w14:textId="685FB02C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2FCB28D" w14:textId="39F66665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1E86D285" w14:textId="77777777" w:rsidTr="003B4FC5">
        <w:tc>
          <w:tcPr>
            <w:tcW w:w="0" w:type="auto"/>
            <w:hideMark/>
          </w:tcPr>
          <w:p w14:paraId="31EF2860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2.4</w:t>
            </w:r>
          </w:p>
        </w:tc>
        <w:tc>
          <w:tcPr>
            <w:tcW w:w="0" w:type="auto"/>
            <w:hideMark/>
          </w:tcPr>
          <w:p w14:paraId="3EECB774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 xml:space="preserve">ความรวดเร็วในการส่งข้อความแจ้งเตือนฉุกเฉินผ่าน </w:t>
            </w:r>
            <w:r w:rsidRPr="003B4FC5">
              <w:t xml:space="preserve">Telegram </w:t>
            </w:r>
            <w:r w:rsidRPr="003B4FC5">
              <w:rPr>
                <w:cs/>
              </w:rPr>
              <w:t>สู่มือถือผู้ดูแล</w:t>
            </w:r>
          </w:p>
        </w:tc>
        <w:tc>
          <w:tcPr>
            <w:tcW w:w="0" w:type="auto"/>
            <w:hideMark/>
          </w:tcPr>
          <w:p w14:paraId="1A46A90C" w14:textId="3CC3057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3CFE4E9" w14:textId="20B45DE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98D9748" w14:textId="4282191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7F1A0CA" w14:textId="14096279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1BB23423" w14:textId="47136AA3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07E8BD7E" w14:textId="77777777" w:rsidTr="003B4FC5">
        <w:tc>
          <w:tcPr>
            <w:tcW w:w="0" w:type="auto"/>
            <w:hideMark/>
          </w:tcPr>
          <w:p w14:paraId="35470DD0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2.5</w:t>
            </w:r>
          </w:p>
        </w:tc>
        <w:tc>
          <w:tcPr>
            <w:tcW w:w="0" w:type="auto"/>
            <w:hideMark/>
          </w:tcPr>
          <w:p w14:paraId="01E9A1B5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 xml:space="preserve">ความแม่นยำของพิกัดระบุตำแหน่งบนแผนที่ </w:t>
            </w:r>
            <w:r w:rsidRPr="003B4FC5">
              <w:t xml:space="preserve">Google Maps </w:t>
            </w:r>
            <w:r w:rsidRPr="003B4FC5">
              <w:rPr>
                <w:cs/>
              </w:rPr>
              <w:t>เพื่อการเข้าช่วยเหลือ</w:t>
            </w:r>
          </w:p>
        </w:tc>
        <w:tc>
          <w:tcPr>
            <w:tcW w:w="0" w:type="auto"/>
            <w:hideMark/>
          </w:tcPr>
          <w:p w14:paraId="7AED589E" w14:textId="4EEECF4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E6DAA9F" w14:textId="3A92850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0378508" w14:textId="220613CB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CF753B4" w14:textId="5E3219B4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7530B64" w14:textId="4310E8C1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199C745B" w14:textId="77777777" w:rsidTr="003B4FC5">
        <w:tc>
          <w:tcPr>
            <w:tcW w:w="0" w:type="auto"/>
            <w:hideMark/>
          </w:tcPr>
          <w:p w14:paraId="06BA4D2A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342EF530" w14:textId="10E5752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b/>
                <w:bCs/>
                <w:cs/>
              </w:rPr>
              <w:t xml:space="preserve">ด้านฟังก์ชันความปลอดภัยและความง่ายในการใช้งาน </w:t>
            </w:r>
          </w:p>
        </w:tc>
        <w:tc>
          <w:tcPr>
            <w:tcW w:w="0" w:type="auto"/>
            <w:hideMark/>
          </w:tcPr>
          <w:p w14:paraId="0880FD5F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784CB3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1C744B61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47C98A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AF87B3C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6E34F243" w14:textId="77777777" w:rsidTr="003B4FC5">
        <w:tc>
          <w:tcPr>
            <w:tcW w:w="0" w:type="auto"/>
            <w:hideMark/>
          </w:tcPr>
          <w:p w14:paraId="22288C72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3.1</w:t>
            </w:r>
          </w:p>
        </w:tc>
        <w:tc>
          <w:tcPr>
            <w:tcW w:w="0" w:type="auto"/>
            <w:hideMark/>
          </w:tcPr>
          <w:p w14:paraId="08A0AC89" w14:textId="574DFE6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ปุ่มกดยกเลิกฉุกเฉิน มีตำแหน่งที่กดง่าย และช่วยยับยั้งเตือนลวงได้ดี</w:t>
            </w:r>
          </w:p>
        </w:tc>
        <w:tc>
          <w:tcPr>
            <w:tcW w:w="0" w:type="auto"/>
            <w:hideMark/>
          </w:tcPr>
          <w:p w14:paraId="1707C350" w14:textId="7ABE1032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1FDC88BD" w14:textId="6880576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A7688BC" w14:textId="1EA70E2D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0687879" w14:textId="09D78774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2E2B48B" w14:textId="2C741BF9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28FD563F" w14:textId="77777777" w:rsidTr="003B4FC5">
        <w:tc>
          <w:tcPr>
            <w:tcW w:w="0" w:type="auto"/>
            <w:hideMark/>
          </w:tcPr>
          <w:p w14:paraId="003EF645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3.2</w:t>
            </w:r>
          </w:p>
        </w:tc>
        <w:tc>
          <w:tcPr>
            <w:tcW w:w="0" w:type="auto"/>
            <w:hideMark/>
          </w:tcPr>
          <w:p w14:paraId="0A7A6759" w14:textId="5E7F5E35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การใช้งานหน้าเว็บ</w:t>
            </w:r>
            <w:proofErr w:type="spellStart"/>
            <w:r w:rsidRPr="003B4FC5">
              <w:rPr>
                <w:cs/>
              </w:rPr>
              <w:t>แดช</w:t>
            </w:r>
            <w:proofErr w:type="spellEnd"/>
            <w:r w:rsidRPr="003B4FC5">
              <w:rPr>
                <w:cs/>
              </w:rPr>
              <w:t>บอร์ด มีความสะดวกและเข้าใจง่าย</w:t>
            </w:r>
          </w:p>
        </w:tc>
        <w:tc>
          <w:tcPr>
            <w:tcW w:w="0" w:type="auto"/>
            <w:hideMark/>
          </w:tcPr>
          <w:p w14:paraId="14DB703E" w14:textId="7D61E716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16DB123" w14:textId="2FEB29B5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8316644" w14:textId="6BABE23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A2D1912" w14:textId="3C1138AF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F277D42" w14:textId="7BB8651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595DBBE4" w14:textId="77777777" w:rsidTr="003B4FC5">
        <w:tc>
          <w:tcPr>
            <w:tcW w:w="0" w:type="auto"/>
            <w:hideMark/>
          </w:tcPr>
          <w:p w14:paraId="19E27FBD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3.3</w:t>
            </w:r>
          </w:p>
        </w:tc>
        <w:tc>
          <w:tcPr>
            <w:tcW w:w="0" w:type="auto"/>
            <w:hideMark/>
          </w:tcPr>
          <w:p w14:paraId="214B28C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 xml:space="preserve">ความเชื่อถือได้ของระบบสำรองข้อมูลออฟไลน์ เมื่ออยู่นอกพื้นที่สัญญาณ </w:t>
            </w:r>
            <w:r w:rsidRPr="003B4FC5">
              <w:t>Wi-Fi</w:t>
            </w:r>
          </w:p>
        </w:tc>
        <w:tc>
          <w:tcPr>
            <w:tcW w:w="0" w:type="auto"/>
            <w:hideMark/>
          </w:tcPr>
          <w:p w14:paraId="5B679608" w14:textId="6C0C1E0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FF39EE7" w14:textId="27E9667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023D045" w14:textId="400B9374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8F9C46D" w14:textId="1724AEE5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0F16FE0" w14:textId="7556544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22297F19" w14:textId="77777777" w:rsidTr="003B4FC5">
        <w:tc>
          <w:tcPr>
            <w:tcW w:w="0" w:type="auto"/>
            <w:hideMark/>
          </w:tcPr>
          <w:p w14:paraId="7BFDF9A8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3.4</w:t>
            </w:r>
          </w:p>
        </w:tc>
        <w:tc>
          <w:tcPr>
            <w:tcW w:w="0" w:type="auto"/>
            <w:hideMark/>
          </w:tcPr>
          <w:p w14:paraId="595FAE72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ความเพียงพอของระยะเวลาการใช้งานแบตเตอรี่ในแต่ละวัน (</w:t>
            </w:r>
            <w:r w:rsidRPr="003B4FC5">
              <w:t xml:space="preserve">18–20 </w:t>
            </w:r>
            <w:r w:rsidRPr="003B4FC5">
              <w:rPr>
                <w:cs/>
              </w:rPr>
              <w:t>ชั่วโมง)</w:t>
            </w:r>
          </w:p>
        </w:tc>
        <w:tc>
          <w:tcPr>
            <w:tcW w:w="0" w:type="auto"/>
            <w:hideMark/>
          </w:tcPr>
          <w:p w14:paraId="46B4348A" w14:textId="0BEC9791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A5065E8" w14:textId="0E7F52BF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9622B9B" w14:textId="45961E49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62FA73C" w14:textId="2B14B98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D2F7F09" w14:textId="551D3B51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430BE94B" w14:textId="77777777" w:rsidTr="003B4FC5">
        <w:tc>
          <w:tcPr>
            <w:tcW w:w="0" w:type="auto"/>
            <w:hideMark/>
          </w:tcPr>
          <w:p w14:paraId="2CFD9B41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1839D6CC" w14:textId="6626A05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b/>
                <w:bCs/>
                <w:cs/>
              </w:rPr>
              <w:t xml:space="preserve">ด้านประโยชน์และภาพรวมความพึงพอใจ </w:t>
            </w:r>
          </w:p>
        </w:tc>
        <w:tc>
          <w:tcPr>
            <w:tcW w:w="0" w:type="auto"/>
            <w:hideMark/>
          </w:tcPr>
          <w:p w14:paraId="7DF1FCD7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77DAECE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BA7E17D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2824B48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4B8EDEF3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23F4E9D0" w14:textId="77777777" w:rsidTr="003B4FC5">
        <w:tc>
          <w:tcPr>
            <w:tcW w:w="0" w:type="auto"/>
            <w:hideMark/>
          </w:tcPr>
          <w:p w14:paraId="3B01B3FE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4.1</w:t>
            </w:r>
          </w:p>
        </w:tc>
        <w:tc>
          <w:tcPr>
            <w:tcW w:w="0" w:type="auto"/>
            <w:hideMark/>
          </w:tcPr>
          <w:p w14:paraId="4B62F7A1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อุปกรณ์ช่วยเพิ่มความอุ่นใจและความรู้สึกปลอดภัยในการใช้ชีวิตของผู้สูงอายุ</w:t>
            </w:r>
          </w:p>
        </w:tc>
        <w:tc>
          <w:tcPr>
            <w:tcW w:w="0" w:type="auto"/>
            <w:hideMark/>
          </w:tcPr>
          <w:p w14:paraId="2EC2CBF5" w14:textId="5D7967C5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2174223" w14:textId="158EC623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5150DACE" w14:textId="2153F0D4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5E7037B" w14:textId="2C4AACC4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A7D4CB8" w14:textId="47D29413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4AD0EDA6" w14:textId="77777777" w:rsidTr="003B4FC5">
        <w:tc>
          <w:tcPr>
            <w:tcW w:w="0" w:type="auto"/>
            <w:hideMark/>
          </w:tcPr>
          <w:p w14:paraId="05BAA888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4.2</w:t>
            </w:r>
          </w:p>
        </w:tc>
        <w:tc>
          <w:tcPr>
            <w:tcW w:w="0" w:type="auto"/>
            <w:hideMark/>
          </w:tcPr>
          <w:p w14:paraId="64E02652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>ช่วยลดภาระและความกังวลใจของญาติหรือผู้ดูแล</w:t>
            </w:r>
          </w:p>
        </w:tc>
        <w:tc>
          <w:tcPr>
            <w:tcW w:w="0" w:type="auto"/>
            <w:hideMark/>
          </w:tcPr>
          <w:p w14:paraId="062B0B7B" w14:textId="74877192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C64328B" w14:textId="0B1CD19F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6AF3D58F" w14:textId="6BA283AC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2754D1B3" w14:textId="54A23F31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BFD9884" w14:textId="6F5F0F3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  <w:tr w:rsidR="003B4FC5" w:rsidRPr="003B4FC5" w14:paraId="37E3E598" w14:textId="77777777" w:rsidTr="003B4FC5">
        <w:tc>
          <w:tcPr>
            <w:tcW w:w="0" w:type="auto"/>
            <w:hideMark/>
          </w:tcPr>
          <w:p w14:paraId="4C39D025" w14:textId="77777777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  <w:r w:rsidRPr="003B4FC5">
              <w:t>4.3</w:t>
            </w:r>
          </w:p>
        </w:tc>
        <w:tc>
          <w:tcPr>
            <w:tcW w:w="0" w:type="auto"/>
            <w:hideMark/>
          </w:tcPr>
          <w:p w14:paraId="60F30949" w14:textId="72E33141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  <w:jc w:val="left"/>
            </w:pPr>
            <w:r w:rsidRPr="003B4FC5">
              <w:rPr>
                <w:cs/>
              </w:rPr>
              <w:t xml:space="preserve">ความพึงพอใจในภาพรวมต่อระบบ </w:t>
            </w:r>
          </w:p>
        </w:tc>
        <w:tc>
          <w:tcPr>
            <w:tcW w:w="0" w:type="auto"/>
            <w:hideMark/>
          </w:tcPr>
          <w:p w14:paraId="66B81A4C" w14:textId="2CD8B290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3FD5BB36" w14:textId="10470DA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57BEC26" w14:textId="10E3F3F3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7E1F25FF" w14:textId="141265CE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  <w:tc>
          <w:tcPr>
            <w:tcW w:w="0" w:type="auto"/>
            <w:hideMark/>
          </w:tcPr>
          <w:p w14:paraId="0C01B0AF" w14:textId="20D84FFA" w:rsidR="003B4FC5" w:rsidRPr="003B4FC5" w:rsidRDefault="003B4FC5" w:rsidP="003B4FC5">
            <w:pPr>
              <w:tabs>
                <w:tab w:val="left" w:pos="851"/>
                <w:tab w:val="left" w:pos="1701"/>
                <w:tab w:val="left" w:pos="2410"/>
                <w:tab w:val="left" w:pos="2694"/>
              </w:tabs>
              <w:spacing w:line="259" w:lineRule="auto"/>
            </w:pPr>
          </w:p>
        </w:tc>
      </w:tr>
    </w:tbl>
    <w:p w14:paraId="2422FAA9" w14:textId="77777777" w:rsidR="00EC220A" w:rsidRDefault="00EC220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</w:p>
    <w:p w14:paraId="0DC20AC8" w14:textId="3F5467E8" w:rsidR="00CD4A2C" w:rsidRDefault="00EC220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</w:pPr>
      <w:r>
        <w:rPr>
          <w:rFonts w:hint="cs"/>
          <w:cs/>
        </w:rPr>
        <w:t>ข้อเสนอแนะ</w:t>
      </w:r>
    </w:p>
    <w:p w14:paraId="3CAA5C4D" w14:textId="4C565002" w:rsidR="00EC220A" w:rsidRPr="000236C5" w:rsidRDefault="00EC220A" w:rsidP="00EC220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  <w:r>
        <w:rPr>
          <w:rFonts w:hint="cs"/>
          <w:cs/>
        </w:rPr>
        <w:t>..........................................................................................................................................................</w:t>
      </w:r>
    </w:p>
    <w:p w14:paraId="26483106" w14:textId="668BA0F9" w:rsidR="00EC220A" w:rsidRPr="000236C5" w:rsidRDefault="00EC220A" w:rsidP="00EC220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  <w:r>
        <w:rPr>
          <w:rFonts w:hint="cs"/>
          <w:cs/>
        </w:rPr>
        <w:t>..........................................................................................................................................................</w:t>
      </w:r>
    </w:p>
    <w:p w14:paraId="6C0E0093" w14:textId="77777777" w:rsidR="00EC220A" w:rsidRPr="000236C5" w:rsidRDefault="00EC220A" w:rsidP="00EC220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  <w:r>
        <w:rPr>
          <w:rFonts w:hint="cs"/>
          <w:cs/>
        </w:rPr>
        <w:t>..........................................................................................................................................................</w:t>
      </w:r>
    </w:p>
    <w:p w14:paraId="7038F64B" w14:textId="77777777" w:rsidR="00EC220A" w:rsidRPr="000236C5" w:rsidRDefault="00EC220A" w:rsidP="00EC220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  <w:r>
        <w:rPr>
          <w:rFonts w:hint="cs"/>
          <w:cs/>
        </w:rPr>
        <w:t>..........................................................................................................................................................</w:t>
      </w:r>
    </w:p>
    <w:p w14:paraId="544D94DB" w14:textId="77777777" w:rsidR="00EC220A" w:rsidRPr="000236C5" w:rsidRDefault="00EC220A" w:rsidP="00EC220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  <w:r>
        <w:rPr>
          <w:rFonts w:hint="cs"/>
          <w:cs/>
        </w:rPr>
        <w:t>..........................................................................................................................................................</w:t>
      </w:r>
    </w:p>
    <w:p w14:paraId="31D826D4" w14:textId="3A8D73EB" w:rsidR="00EC220A" w:rsidRPr="000236C5" w:rsidRDefault="00EC220A" w:rsidP="00EC220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</w:p>
    <w:p w14:paraId="0FC3ED7D" w14:textId="6EA3BA3B" w:rsidR="00EC220A" w:rsidRPr="000236C5" w:rsidRDefault="00EC220A" w:rsidP="00EE3C1A">
      <w:pPr>
        <w:tabs>
          <w:tab w:val="left" w:pos="851"/>
          <w:tab w:val="left" w:pos="1701"/>
          <w:tab w:val="left" w:pos="2410"/>
          <w:tab w:val="left" w:pos="2694"/>
        </w:tabs>
        <w:jc w:val="thaiDistribute"/>
        <w:rPr>
          <w:cs/>
        </w:rPr>
      </w:pPr>
    </w:p>
    <w:sectPr w:rsidR="00EC220A" w:rsidRPr="000236C5" w:rsidSect="00E21799">
      <w:headerReference w:type="default" r:id="rId66"/>
      <w:pgSz w:w="11906" w:h="16838" w:code="9"/>
      <w:pgMar w:top="2160" w:right="1440" w:bottom="1440" w:left="2160" w:header="1440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A293B" w14:textId="77777777" w:rsidR="00BA79E0" w:rsidRDefault="00BA79E0" w:rsidP="00DC6E86">
      <w:pPr>
        <w:spacing w:line="240" w:lineRule="auto"/>
      </w:pPr>
      <w:r>
        <w:separator/>
      </w:r>
    </w:p>
  </w:endnote>
  <w:endnote w:type="continuationSeparator" w:id="0">
    <w:p w14:paraId="6FF06681" w14:textId="77777777" w:rsidR="00BA79E0" w:rsidRDefault="00BA79E0" w:rsidP="00DC6E86">
      <w:pPr>
        <w:spacing w:line="240" w:lineRule="auto"/>
      </w:pPr>
      <w:r>
        <w:continuationSeparator/>
      </w:r>
    </w:p>
  </w:endnote>
  <w:endnote w:type="continuationNotice" w:id="1">
    <w:p w14:paraId="38A8D54F" w14:textId="77777777" w:rsidR="00BA79E0" w:rsidRDefault="00BA79E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F1CD2" w14:textId="77777777" w:rsidR="00BA79E0" w:rsidRDefault="00BA79E0" w:rsidP="00DC6E86">
      <w:pPr>
        <w:spacing w:line="240" w:lineRule="auto"/>
      </w:pPr>
      <w:r>
        <w:separator/>
      </w:r>
    </w:p>
  </w:footnote>
  <w:footnote w:type="continuationSeparator" w:id="0">
    <w:p w14:paraId="0AE36375" w14:textId="77777777" w:rsidR="00BA79E0" w:rsidRDefault="00BA79E0" w:rsidP="00DC6E86">
      <w:pPr>
        <w:spacing w:line="240" w:lineRule="auto"/>
      </w:pPr>
      <w:r>
        <w:continuationSeparator/>
      </w:r>
    </w:p>
  </w:footnote>
  <w:footnote w:type="continuationNotice" w:id="1">
    <w:p w14:paraId="3DB4A028" w14:textId="77777777" w:rsidR="00BA79E0" w:rsidRDefault="00BA79E0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7490358"/>
      <w:docPartObj>
        <w:docPartGallery w:val="Page Numbers (Top of Page)"/>
        <w:docPartUnique/>
      </w:docPartObj>
    </w:sdtPr>
    <w:sdtContent>
      <w:p w14:paraId="4A94E152" w14:textId="38242DD7" w:rsidR="00594D14" w:rsidRDefault="00594D14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5D503923" w14:textId="77777777" w:rsidR="00594D14" w:rsidRDefault="00594D1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8847880"/>
      <w:docPartObj>
        <w:docPartGallery w:val="Page Numbers (Top of Page)"/>
        <w:docPartUnique/>
      </w:docPartObj>
    </w:sdtPr>
    <w:sdtContent>
      <w:p w14:paraId="71EE280E" w14:textId="42CF6AB9" w:rsidR="00DC6E86" w:rsidRDefault="00DC6E86" w:rsidP="00DC6E86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CAE0BC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E25DAA"/>
    <w:multiLevelType w:val="multilevel"/>
    <w:tmpl w:val="AE5EB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068E2759"/>
    <w:multiLevelType w:val="multilevel"/>
    <w:tmpl w:val="AE5EB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10A075EC"/>
    <w:multiLevelType w:val="multilevel"/>
    <w:tmpl w:val="7CB4A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C50907"/>
    <w:multiLevelType w:val="multilevel"/>
    <w:tmpl w:val="19EC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332FE"/>
    <w:multiLevelType w:val="hybridMultilevel"/>
    <w:tmpl w:val="CA20B8E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CD679C0"/>
    <w:multiLevelType w:val="multilevel"/>
    <w:tmpl w:val="74C4ED6E"/>
    <w:lvl w:ilvl="0">
      <w:start w:val="1"/>
      <w:numFmt w:val="thaiLetters"/>
      <w:lvlText w:val="ภาคผนวก 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DBB0A31"/>
    <w:multiLevelType w:val="multilevel"/>
    <w:tmpl w:val="754EA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4C4AC6"/>
    <w:multiLevelType w:val="multilevel"/>
    <w:tmpl w:val="0409001D"/>
    <w:styleLink w:val="a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34E26FE9"/>
    <w:multiLevelType w:val="multilevel"/>
    <w:tmpl w:val="AE5EB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445402EC"/>
    <w:multiLevelType w:val="multilevel"/>
    <w:tmpl w:val="5B367F50"/>
    <w:lvl w:ilvl="0">
      <w:start w:val="1"/>
      <w:numFmt w:val="thaiLetters"/>
      <w:suff w:val="space"/>
      <w:lvlText w:val="ภาคผนวก %1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4B938DB"/>
    <w:multiLevelType w:val="multilevel"/>
    <w:tmpl w:val="DF5E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A7AD0"/>
    <w:multiLevelType w:val="multilevel"/>
    <w:tmpl w:val="AE5EB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3" w15:restartNumberingAfterBreak="0">
    <w:nsid w:val="77DB684B"/>
    <w:multiLevelType w:val="multilevel"/>
    <w:tmpl w:val="87C4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8826423">
    <w:abstractNumId w:val="8"/>
  </w:num>
  <w:num w:numId="2" w16cid:durableId="698775469">
    <w:abstractNumId w:val="10"/>
  </w:num>
  <w:num w:numId="3" w16cid:durableId="1093206755">
    <w:abstractNumId w:val="6"/>
  </w:num>
  <w:num w:numId="4" w16cid:durableId="1900087620">
    <w:abstractNumId w:val="5"/>
  </w:num>
  <w:num w:numId="5" w16cid:durableId="546376195">
    <w:abstractNumId w:val="12"/>
  </w:num>
  <w:num w:numId="6" w16cid:durableId="875852388">
    <w:abstractNumId w:val="9"/>
  </w:num>
  <w:num w:numId="7" w16cid:durableId="1217469675">
    <w:abstractNumId w:val="2"/>
  </w:num>
  <w:num w:numId="8" w16cid:durableId="1578591649">
    <w:abstractNumId w:val="0"/>
  </w:num>
  <w:num w:numId="9" w16cid:durableId="2130081667">
    <w:abstractNumId w:val="7"/>
  </w:num>
  <w:num w:numId="10" w16cid:durableId="94252236">
    <w:abstractNumId w:val="13"/>
  </w:num>
  <w:num w:numId="11" w16cid:durableId="2073844823">
    <w:abstractNumId w:val="3"/>
  </w:num>
  <w:num w:numId="12" w16cid:durableId="19400502">
    <w:abstractNumId w:val="1"/>
  </w:num>
  <w:num w:numId="13" w16cid:durableId="7098412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87799003">
    <w:abstractNumId w:val="4"/>
  </w:num>
  <w:num w:numId="15" w16cid:durableId="14009755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372"/>
    <w:rsid w:val="00000B58"/>
    <w:rsid w:val="00013EFD"/>
    <w:rsid w:val="000236C5"/>
    <w:rsid w:val="000244F9"/>
    <w:rsid w:val="00042283"/>
    <w:rsid w:val="00047D31"/>
    <w:rsid w:val="00052A6E"/>
    <w:rsid w:val="00093C06"/>
    <w:rsid w:val="000A2A1E"/>
    <w:rsid w:val="000B1A68"/>
    <w:rsid w:val="000B25BE"/>
    <w:rsid w:val="000E0C09"/>
    <w:rsid w:val="000E1DFC"/>
    <w:rsid w:val="000F324F"/>
    <w:rsid w:val="000F3AA0"/>
    <w:rsid w:val="000F5BFE"/>
    <w:rsid w:val="001122FC"/>
    <w:rsid w:val="00117AC4"/>
    <w:rsid w:val="001A1F74"/>
    <w:rsid w:val="001C2D48"/>
    <w:rsid w:val="001C34AB"/>
    <w:rsid w:val="001C390E"/>
    <w:rsid w:val="001C3C2D"/>
    <w:rsid w:val="001C7E76"/>
    <w:rsid w:val="00237D9D"/>
    <w:rsid w:val="00256120"/>
    <w:rsid w:val="0026574B"/>
    <w:rsid w:val="00267316"/>
    <w:rsid w:val="00287D0E"/>
    <w:rsid w:val="002B27F7"/>
    <w:rsid w:val="002B7EDC"/>
    <w:rsid w:val="002D3834"/>
    <w:rsid w:val="002F0E99"/>
    <w:rsid w:val="00312011"/>
    <w:rsid w:val="00345A4E"/>
    <w:rsid w:val="003472B4"/>
    <w:rsid w:val="00394589"/>
    <w:rsid w:val="003A710D"/>
    <w:rsid w:val="003B32F8"/>
    <w:rsid w:val="003B4AEF"/>
    <w:rsid w:val="003B4FC5"/>
    <w:rsid w:val="003D6107"/>
    <w:rsid w:val="003E5038"/>
    <w:rsid w:val="003F1BAC"/>
    <w:rsid w:val="0043247B"/>
    <w:rsid w:val="00441640"/>
    <w:rsid w:val="00446C79"/>
    <w:rsid w:val="004945B2"/>
    <w:rsid w:val="004E36A2"/>
    <w:rsid w:val="004F6714"/>
    <w:rsid w:val="00515402"/>
    <w:rsid w:val="005220D1"/>
    <w:rsid w:val="00543F52"/>
    <w:rsid w:val="00545333"/>
    <w:rsid w:val="00561DD8"/>
    <w:rsid w:val="005634BB"/>
    <w:rsid w:val="00575763"/>
    <w:rsid w:val="005810CE"/>
    <w:rsid w:val="00594D14"/>
    <w:rsid w:val="005D6190"/>
    <w:rsid w:val="005D6522"/>
    <w:rsid w:val="005F1626"/>
    <w:rsid w:val="005F4AD0"/>
    <w:rsid w:val="00657B7C"/>
    <w:rsid w:val="006A77E2"/>
    <w:rsid w:val="006D0336"/>
    <w:rsid w:val="006F166D"/>
    <w:rsid w:val="006F6781"/>
    <w:rsid w:val="006F7545"/>
    <w:rsid w:val="00711A84"/>
    <w:rsid w:val="00713FF3"/>
    <w:rsid w:val="0074116E"/>
    <w:rsid w:val="00744382"/>
    <w:rsid w:val="0076365E"/>
    <w:rsid w:val="00771298"/>
    <w:rsid w:val="00784D7B"/>
    <w:rsid w:val="00785C93"/>
    <w:rsid w:val="0079039A"/>
    <w:rsid w:val="007F7E16"/>
    <w:rsid w:val="0082393B"/>
    <w:rsid w:val="00823BDE"/>
    <w:rsid w:val="008553B3"/>
    <w:rsid w:val="008E020E"/>
    <w:rsid w:val="008E5B94"/>
    <w:rsid w:val="008F1753"/>
    <w:rsid w:val="0091131E"/>
    <w:rsid w:val="0091532A"/>
    <w:rsid w:val="00937923"/>
    <w:rsid w:val="00942705"/>
    <w:rsid w:val="00950D8F"/>
    <w:rsid w:val="00960600"/>
    <w:rsid w:val="009746C7"/>
    <w:rsid w:val="009750A8"/>
    <w:rsid w:val="009B1B38"/>
    <w:rsid w:val="009D7A26"/>
    <w:rsid w:val="00A02CDB"/>
    <w:rsid w:val="00A06A5A"/>
    <w:rsid w:val="00A118FA"/>
    <w:rsid w:val="00A42006"/>
    <w:rsid w:val="00A428BD"/>
    <w:rsid w:val="00A57372"/>
    <w:rsid w:val="00A84131"/>
    <w:rsid w:val="00AB1FC0"/>
    <w:rsid w:val="00AB29F8"/>
    <w:rsid w:val="00AC4610"/>
    <w:rsid w:val="00AE0CDB"/>
    <w:rsid w:val="00AF477A"/>
    <w:rsid w:val="00B044BE"/>
    <w:rsid w:val="00B12A7D"/>
    <w:rsid w:val="00B15614"/>
    <w:rsid w:val="00B204F3"/>
    <w:rsid w:val="00B24D18"/>
    <w:rsid w:val="00B27381"/>
    <w:rsid w:val="00B428BA"/>
    <w:rsid w:val="00B42B5A"/>
    <w:rsid w:val="00B546D6"/>
    <w:rsid w:val="00B62617"/>
    <w:rsid w:val="00B63A23"/>
    <w:rsid w:val="00B64382"/>
    <w:rsid w:val="00B6711A"/>
    <w:rsid w:val="00B7428B"/>
    <w:rsid w:val="00BA1DDB"/>
    <w:rsid w:val="00BA79E0"/>
    <w:rsid w:val="00BF0C43"/>
    <w:rsid w:val="00C17C26"/>
    <w:rsid w:val="00C24D87"/>
    <w:rsid w:val="00C363C1"/>
    <w:rsid w:val="00C524C9"/>
    <w:rsid w:val="00C72394"/>
    <w:rsid w:val="00C84B60"/>
    <w:rsid w:val="00CA0D48"/>
    <w:rsid w:val="00CB7C19"/>
    <w:rsid w:val="00CC0B82"/>
    <w:rsid w:val="00CD2EF0"/>
    <w:rsid w:val="00CD4A2C"/>
    <w:rsid w:val="00CD7733"/>
    <w:rsid w:val="00D201C6"/>
    <w:rsid w:val="00D26C0F"/>
    <w:rsid w:val="00D414F1"/>
    <w:rsid w:val="00D439F5"/>
    <w:rsid w:val="00D53D86"/>
    <w:rsid w:val="00D7253D"/>
    <w:rsid w:val="00DA7C9D"/>
    <w:rsid w:val="00DB3DCD"/>
    <w:rsid w:val="00DC5A79"/>
    <w:rsid w:val="00DC6E86"/>
    <w:rsid w:val="00DD237B"/>
    <w:rsid w:val="00E006D4"/>
    <w:rsid w:val="00E110BD"/>
    <w:rsid w:val="00E162CC"/>
    <w:rsid w:val="00E211F0"/>
    <w:rsid w:val="00E21799"/>
    <w:rsid w:val="00E740FD"/>
    <w:rsid w:val="00E971BD"/>
    <w:rsid w:val="00EA4465"/>
    <w:rsid w:val="00EC220A"/>
    <w:rsid w:val="00ED2578"/>
    <w:rsid w:val="00EE3C1A"/>
    <w:rsid w:val="00F12D17"/>
    <w:rsid w:val="00F24689"/>
    <w:rsid w:val="00F51E84"/>
    <w:rsid w:val="00F56442"/>
    <w:rsid w:val="00FB7EA4"/>
    <w:rsid w:val="00FC0592"/>
    <w:rsid w:val="00FC5677"/>
    <w:rsid w:val="00FC625A"/>
    <w:rsid w:val="00FE0EA9"/>
    <w:rsid w:val="00FF4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C8B85"/>
  <w15:chartTrackingRefBased/>
  <w15:docId w15:val="{354A58FB-DC9B-44F3-8E9C-851D7646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rsid w:val="00AB1F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4416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D383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CD2EF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4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DC6E86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6">
    <w:name w:val="หัวกระดาษ อักขระ"/>
    <w:basedOn w:val="a2"/>
    <w:link w:val="a5"/>
    <w:uiPriority w:val="99"/>
    <w:rsid w:val="00DC6E86"/>
    <w:rPr>
      <w:rFonts w:cs="Angsana New"/>
      <w:szCs w:val="40"/>
    </w:rPr>
  </w:style>
  <w:style w:type="paragraph" w:styleId="a7">
    <w:name w:val="footer"/>
    <w:basedOn w:val="a1"/>
    <w:link w:val="a8"/>
    <w:uiPriority w:val="99"/>
    <w:unhideWhenUsed/>
    <w:rsid w:val="00DC6E86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8">
    <w:name w:val="ท้ายกระดาษ อักขระ"/>
    <w:basedOn w:val="a2"/>
    <w:link w:val="a7"/>
    <w:uiPriority w:val="99"/>
    <w:rsid w:val="00DC6E86"/>
    <w:rPr>
      <w:rFonts w:cs="Angsana New"/>
      <w:szCs w:val="40"/>
    </w:rPr>
  </w:style>
  <w:style w:type="numbering" w:customStyle="1" w:styleId="a0">
    <w:name w:val="ผนวก"/>
    <w:uiPriority w:val="99"/>
    <w:rsid w:val="00DD237B"/>
    <w:pPr>
      <w:numPr>
        <w:numId w:val="1"/>
      </w:numPr>
    </w:pPr>
  </w:style>
  <w:style w:type="paragraph" w:styleId="a9">
    <w:name w:val="List Paragraph"/>
    <w:basedOn w:val="a1"/>
    <w:uiPriority w:val="34"/>
    <w:qFormat/>
    <w:rsid w:val="00DD237B"/>
    <w:pPr>
      <w:ind w:left="720"/>
      <w:contextualSpacing/>
    </w:pPr>
    <w:rPr>
      <w:rFonts w:cs="Angsana New"/>
      <w:szCs w:val="40"/>
    </w:rPr>
  </w:style>
  <w:style w:type="paragraph" w:styleId="aa">
    <w:name w:val="caption"/>
    <w:basedOn w:val="a1"/>
    <w:next w:val="a1"/>
    <w:uiPriority w:val="35"/>
    <w:unhideWhenUsed/>
    <w:qFormat/>
    <w:rsid w:val="00117AC4"/>
    <w:pPr>
      <w:pBdr>
        <w:top w:val="dashed" w:sz="4" w:space="1" w:color="auto"/>
        <w:left w:val="dashed" w:sz="4" w:space="4" w:color="auto"/>
        <w:bottom w:val="dashed" w:sz="4" w:space="1" w:color="auto"/>
        <w:right w:val="dashed" w:sz="4" w:space="4" w:color="auto"/>
      </w:pBdr>
      <w:spacing w:line="240" w:lineRule="auto"/>
      <w:jc w:val="center"/>
    </w:pPr>
  </w:style>
  <w:style w:type="character" w:styleId="ab">
    <w:name w:val="Hyperlink"/>
    <w:basedOn w:val="a2"/>
    <w:uiPriority w:val="99"/>
    <w:unhideWhenUsed/>
    <w:rsid w:val="00B27381"/>
    <w:rPr>
      <w:color w:val="0563C1" w:themeColor="hyperlink"/>
      <w:u w:val="single"/>
    </w:rPr>
  </w:style>
  <w:style w:type="character" w:styleId="ac">
    <w:name w:val="Unresolved Mention"/>
    <w:basedOn w:val="a2"/>
    <w:uiPriority w:val="99"/>
    <w:semiHidden/>
    <w:unhideWhenUsed/>
    <w:rsid w:val="00B27381"/>
    <w:rPr>
      <w:color w:val="605E5C"/>
      <w:shd w:val="clear" w:color="auto" w:fill="E1DFDD"/>
    </w:rPr>
  </w:style>
  <w:style w:type="paragraph" w:styleId="a">
    <w:name w:val="List Bullet"/>
    <w:basedOn w:val="a1"/>
    <w:uiPriority w:val="99"/>
    <w:unhideWhenUsed/>
    <w:rsid w:val="00AF477A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10">
    <w:name w:val="หัวเรื่อง 1 อักขระ"/>
    <w:basedOn w:val="a2"/>
    <w:link w:val="1"/>
    <w:uiPriority w:val="9"/>
    <w:rsid w:val="00AB1FC0"/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CD2EF0"/>
    <w:rPr>
      <w:rFonts w:asciiTheme="majorHAnsi" w:eastAsiaTheme="majorEastAsia" w:hAnsiTheme="majorHAnsi" w:cstheme="majorBidi"/>
      <w:i/>
      <w:iCs/>
      <w:color w:val="2F5496" w:themeColor="accent1" w:themeShade="BF"/>
      <w:szCs w:val="40"/>
    </w:rPr>
  </w:style>
  <w:style w:type="table" w:styleId="ad">
    <w:name w:val="Table Grid"/>
    <w:basedOn w:val="a3"/>
    <w:uiPriority w:val="39"/>
    <w:rsid w:val="00CD2EF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หัวเรื่อง 3 อักขระ"/>
    <w:basedOn w:val="a2"/>
    <w:link w:val="3"/>
    <w:uiPriority w:val="9"/>
    <w:semiHidden/>
    <w:rsid w:val="002D38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20">
    <w:name w:val="หัวเรื่อง 2 อักขระ"/>
    <w:basedOn w:val="a2"/>
    <w:link w:val="2"/>
    <w:uiPriority w:val="9"/>
    <w:semiHidden/>
    <w:rsid w:val="00441640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jpeg"/><Relationship Id="rId47" Type="http://schemas.openxmlformats.org/officeDocument/2006/relationships/image" Target="media/image36.png"/><Relationship Id="rId50" Type="http://schemas.openxmlformats.org/officeDocument/2006/relationships/image" Target="media/image39.jp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68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jp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header" Target="header2.xml"/><Relationship Id="rId5" Type="http://schemas.openxmlformats.org/officeDocument/2006/relationships/numbering" Target="numbering.xml"/><Relationship Id="rId61" Type="http://schemas.openxmlformats.org/officeDocument/2006/relationships/image" Target="media/image50.png"/><Relationship Id="rId19" Type="http://schemas.openxmlformats.org/officeDocument/2006/relationships/image" Target="media/image8.png"/><Relationship Id="rId14" Type="http://schemas.openxmlformats.org/officeDocument/2006/relationships/image" Target="media/image3.jp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jpe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jp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30.jpe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jp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jp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7DB248-6B56-44A1-B725-AEA6C8C76A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09C7A58-3B83-4291-AADB-6DE7632D6F50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3.xml><?xml version="1.0" encoding="utf-8"?>
<ds:datastoreItem xmlns:ds="http://schemas.openxmlformats.org/officeDocument/2006/customXml" ds:itemID="{94243CE7-9111-4CC6-85DA-6808A3C8F7B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32C683-F53B-4782-9982-E4F5DCC3829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3352</TotalTime>
  <Pages>44</Pages>
  <Words>2501</Words>
  <Characters>14259</Characters>
  <Application>Microsoft Office Word</Application>
  <DocSecurity>0</DocSecurity>
  <Lines>118</Lines>
  <Paragraphs>33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124</cp:revision>
  <cp:lastPrinted>2023-10-28T13:19:00Z</cp:lastPrinted>
  <dcterms:created xsi:type="dcterms:W3CDTF">2023-06-21T10:26:00Z</dcterms:created>
  <dcterms:modified xsi:type="dcterms:W3CDTF">2026-10-28T16:58:00Z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