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F72A" w14:textId="23F6C27C" w:rsidR="00336941" w:rsidRDefault="003B3E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4C8FDA33" w14:textId="61DB8B56" w:rsidR="003B3ED6" w:rsidRDefault="003B3ED6">
      <w:r>
        <w:t>Construct a table with the following columns for any given Y</w:t>
      </w:r>
      <w:r w:rsidR="00610F1B">
        <w:t xml:space="preserve">ouTube </w:t>
      </w:r>
      <w:r>
        <w:t xml:space="preserve">channel's last 20 videos </w:t>
      </w:r>
      <w:r>
        <w:rPr>
          <w:b/>
          <w:bCs/>
        </w:rPr>
        <w:t>using R or Python</w:t>
      </w:r>
      <w:r>
        <w:t>. You can use any packages or modules you'd like.</w:t>
      </w:r>
      <w:r>
        <w:t xml:space="preserve"> Hint: “Web scraping” may be a helpful thing to Google if you don’t know how to approach this.</w:t>
      </w:r>
    </w:p>
    <w:p w14:paraId="4DD9B2AF" w14:textId="7056656E" w:rsidR="003B3ED6" w:rsidRDefault="003B3ED6" w:rsidP="003B3ED6">
      <w:pPr>
        <w:ind w:firstLine="720"/>
        <w:rPr>
          <w:i/>
          <w:iCs/>
        </w:rPr>
      </w:pPr>
      <w:r w:rsidRPr="003B3ED6">
        <w:rPr>
          <w:i/>
          <w:iCs/>
        </w:rPr>
        <w:t>date published, video title, views, keywords</w:t>
      </w:r>
      <w:r>
        <w:rPr>
          <w:i/>
          <w:iCs/>
        </w:rPr>
        <w:t>, video id</w:t>
      </w:r>
    </w:p>
    <w:p w14:paraId="5E74DEA6" w14:textId="3B345AED" w:rsidR="003B3ED6" w:rsidRDefault="003B3ED6" w:rsidP="003B3E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</w:p>
    <w:p w14:paraId="3D7E2359" w14:textId="2D65258E" w:rsidR="003B3ED6" w:rsidRDefault="003B3ED6" w:rsidP="003B3ED6">
      <w:r>
        <w:t>You will</w:t>
      </w:r>
      <w:r w:rsidR="00610F1B">
        <w:t xml:space="preserve"> find Table A and Table B attached. Use </w:t>
      </w:r>
      <w:r w:rsidR="00610F1B">
        <w:rPr>
          <w:b/>
          <w:bCs/>
        </w:rPr>
        <w:t>R or Python</w:t>
      </w:r>
      <w:r w:rsidR="00610F1B">
        <w:t xml:space="preserve"> to produce the following:</w:t>
      </w:r>
    </w:p>
    <w:p w14:paraId="1C5E8F78" w14:textId="5E6758BA" w:rsidR="00610F1B" w:rsidRDefault="00BB6D76" w:rsidP="00610F1B">
      <w:pPr>
        <w:pStyle w:val="ListParagraph"/>
        <w:numPr>
          <w:ilvl w:val="0"/>
          <w:numId w:val="1"/>
        </w:numPr>
      </w:pPr>
      <w:r>
        <w:t xml:space="preserve">A set of rows in table A, but not table B. </w:t>
      </w:r>
      <w:r w:rsidR="00D3684C">
        <w:t>Specify the number</w:t>
      </w:r>
      <w:r w:rsidR="00632F51">
        <w:t xml:space="preserve"> in your answers</w:t>
      </w:r>
      <w:r w:rsidR="00D3684C">
        <w:t>.</w:t>
      </w:r>
    </w:p>
    <w:p w14:paraId="3384DE0C" w14:textId="1E3FB24D" w:rsidR="00BB6D76" w:rsidRDefault="00BB6D76" w:rsidP="00610F1B">
      <w:pPr>
        <w:pStyle w:val="ListParagraph"/>
        <w:numPr>
          <w:ilvl w:val="0"/>
          <w:numId w:val="1"/>
        </w:numPr>
      </w:pPr>
      <w:r>
        <w:t xml:space="preserve">A set of rows shared by tables A and B. </w:t>
      </w:r>
      <w:r w:rsidR="00D3684C">
        <w:t>Specify the number.</w:t>
      </w:r>
    </w:p>
    <w:p w14:paraId="07AFB216" w14:textId="21051157" w:rsidR="00BB6D76" w:rsidRDefault="00C860C7" w:rsidP="00610F1B">
      <w:pPr>
        <w:pStyle w:val="ListParagraph"/>
        <w:numPr>
          <w:ilvl w:val="0"/>
          <w:numId w:val="1"/>
        </w:numPr>
      </w:pPr>
      <w:r>
        <w:t>A joined set of rows in table A and B.</w:t>
      </w:r>
      <w:r w:rsidR="00D3684C">
        <w:t xml:space="preserve"> </w:t>
      </w:r>
      <w:r w:rsidR="00D3684C">
        <w:t>Specify the number.</w:t>
      </w:r>
    </w:p>
    <w:p w14:paraId="159F996F" w14:textId="5F38C566" w:rsidR="00C860C7" w:rsidRDefault="00C860C7" w:rsidP="00610F1B">
      <w:pPr>
        <w:pStyle w:val="ListParagraph"/>
        <w:numPr>
          <w:ilvl w:val="0"/>
          <w:numId w:val="1"/>
        </w:numPr>
      </w:pPr>
      <w:r>
        <w:t>Use the last table obtained to do the following:</w:t>
      </w:r>
    </w:p>
    <w:p w14:paraId="7F9566D5" w14:textId="6F6EAEF6" w:rsidR="00C860C7" w:rsidRDefault="00C860C7" w:rsidP="00C860C7">
      <w:pPr>
        <w:pStyle w:val="ListParagraph"/>
        <w:numPr>
          <w:ilvl w:val="0"/>
          <w:numId w:val="2"/>
        </w:numPr>
      </w:pPr>
      <w:r>
        <w:t xml:space="preserve">Find out which day saw the highest number of videos published. </w:t>
      </w:r>
    </w:p>
    <w:p w14:paraId="043AF587" w14:textId="3F06EBBF" w:rsidR="00C860C7" w:rsidRDefault="00C860C7" w:rsidP="00C860C7">
      <w:pPr>
        <w:pStyle w:val="ListParagraph"/>
        <w:numPr>
          <w:ilvl w:val="0"/>
          <w:numId w:val="2"/>
        </w:numPr>
      </w:pPr>
      <w:r>
        <w:t>Create a new variable that would label videos under 1M views as “small” and videos</w:t>
      </w:r>
      <w:r w:rsidR="00AA0BF9">
        <w:t xml:space="preserve"> equal to or</w:t>
      </w:r>
      <w:r>
        <w:t xml:space="preserve"> over 1M views as “big”. How many videos</w:t>
      </w:r>
      <w:r w:rsidR="00AA0BF9">
        <w:t xml:space="preserve"> belong to each group?</w:t>
      </w:r>
    </w:p>
    <w:p w14:paraId="078EC4E6" w14:textId="644D089C" w:rsidR="00AA0BF9" w:rsidRDefault="00AA0BF9" w:rsidP="00C860C7">
      <w:pPr>
        <w:pStyle w:val="ListParagraph"/>
        <w:numPr>
          <w:ilvl w:val="0"/>
          <w:numId w:val="2"/>
        </w:numPr>
      </w:pPr>
      <w:r>
        <w:t>Create two graphs of your choosing and comment on your findings.</w:t>
      </w:r>
    </w:p>
    <w:p w14:paraId="7A5046D9" w14:textId="28BC2519" w:rsidR="008E73D2" w:rsidRDefault="003D43FC" w:rsidP="00C860C7">
      <w:pPr>
        <w:pStyle w:val="ListParagraph"/>
        <w:numPr>
          <w:ilvl w:val="0"/>
          <w:numId w:val="2"/>
        </w:numPr>
      </w:pPr>
      <w:r>
        <w:t>O</w:t>
      </w:r>
      <w:r w:rsidR="008E73D2" w:rsidRPr="008E73D2">
        <w:t>ut of</w:t>
      </w:r>
      <w:r>
        <w:t xml:space="preserve"> all</w:t>
      </w:r>
      <w:r w:rsidR="008E73D2" w:rsidRPr="008E73D2">
        <w:t xml:space="preserve"> these videos, which one has the highest views right now (rather than the time the data was recorded)?</w:t>
      </w:r>
    </w:p>
    <w:p w14:paraId="1F74D400" w14:textId="6DA9DA04" w:rsidR="00D3684C" w:rsidRPr="00610F1B" w:rsidRDefault="00D3684C" w:rsidP="00D3684C">
      <w:r>
        <w:t>Please include your R or Python script(s) and a file with your answers in your submission.</w:t>
      </w:r>
    </w:p>
    <w:sectPr w:rsidR="00D3684C" w:rsidRPr="0061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60DD3"/>
    <w:multiLevelType w:val="hybridMultilevel"/>
    <w:tmpl w:val="DBE2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31CF"/>
    <w:multiLevelType w:val="hybridMultilevel"/>
    <w:tmpl w:val="FD681BDE"/>
    <w:lvl w:ilvl="0" w:tplc="03AC2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C"/>
    <w:rsid w:val="0002475B"/>
    <w:rsid w:val="003B3ED6"/>
    <w:rsid w:val="003D43FC"/>
    <w:rsid w:val="004803A5"/>
    <w:rsid w:val="00610F1B"/>
    <w:rsid w:val="00632F51"/>
    <w:rsid w:val="007A0D7B"/>
    <w:rsid w:val="008E73D2"/>
    <w:rsid w:val="00AA0BF9"/>
    <w:rsid w:val="00B4709C"/>
    <w:rsid w:val="00BB6D76"/>
    <w:rsid w:val="00C860C7"/>
    <w:rsid w:val="00D3684C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CE71"/>
  <w15:chartTrackingRefBased/>
  <w15:docId w15:val="{9CE3C9D6-B152-4B68-962D-84FCAD9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Ugnė Klimavičiūtė</dc:creator>
  <cp:keywords/>
  <dc:description/>
  <cp:lastModifiedBy>Ugnė Klimavičiūtė</cp:lastModifiedBy>
  <cp:revision>10</cp:revision>
  <dcterms:created xsi:type="dcterms:W3CDTF">2020-10-16T13:16:00Z</dcterms:created>
  <dcterms:modified xsi:type="dcterms:W3CDTF">2020-10-16T13:39:00Z</dcterms:modified>
</cp:coreProperties>
</file>