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2E889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81F95C1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EC0D99D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27694756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0CE265EB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646C9A45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35674838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564A6F8C" w14:textId="26023769" w:rsidR="00514654" w:rsidRDefault="00514654" w:rsidP="00514654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«Хэш-таблицы»</w:t>
      </w:r>
    </w:p>
    <w:p w14:paraId="00A63A96" w14:textId="77777777" w:rsidR="00514654" w:rsidRDefault="00514654" w:rsidP="00514654">
      <w:pPr>
        <w:pStyle w:val="a3"/>
        <w:jc w:val="center"/>
        <w:rPr>
          <w:b/>
          <w:color w:val="000000"/>
          <w:sz w:val="28"/>
          <w:szCs w:val="28"/>
        </w:rPr>
      </w:pPr>
    </w:p>
    <w:p w14:paraId="04222F1D" w14:textId="77777777" w:rsidR="00514654" w:rsidRDefault="00514654" w:rsidP="00514654">
      <w:pPr>
        <w:pStyle w:val="a3"/>
        <w:jc w:val="center"/>
        <w:rPr>
          <w:b/>
          <w:color w:val="000000"/>
          <w:sz w:val="28"/>
          <w:szCs w:val="28"/>
        </w:rPr>
      </w:pPr>
    </w:p>
    <w:p w14:paraId="2E761BDE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</w:p>
    <w:p w14:paraId="0417D8B2" w14:textId="19A62FF2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 w:rsidR="00746155">
        <w:rPr>
          <w:color w:val="000000"/>
          <w:sz w:val="28"/>
          <w:szCs w:val="28"/>
        </w:rPr>
        <w:t>Кривошеин Александр Антонович</w:t>
      </w:r>
      <w:r>
        <w:rPr>
          <w:color w:val="000000"/>
          <w:sz w:val="28"/>
          <w:szCs w:val="28"/>
        </w:rPr>
        <w:t xml:space="preserve"> </w:t>
      </w:r>
    </w:p>
    <w:p w14:paraId="21E0CBF7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47FD93C4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</w:p>
    <w:p w14:paraId="661A9DE8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628AB65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0143FA91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7F03AFC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461392C4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77F2378A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249927C" w14:textId="77777777" w:rsidR="00514654" w:rsidRDefault="00514654" w:rsidP="005146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49033B4" w14:textId="77777777" w:rsidR="00111CAB" w:rsidRDefault="00111CAB"/>
    <w:p w14:paraId="4AAF8BBD" w14:textId="5FC253B2" w:rsidR="00514654" w:rsidRPr="0099160D" w:rsidRDefault="005146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  <w:r w:rsidRPr="007461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84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459"/>
        <w:gridCol w:w="2126"/>
        <w:gridCol w:w="2375"/>
      </w:tblGrid>
      <w:tr w:rsidR="0099160D" w14:paraId="51B66682" w14:textId="77777777" w:rsidTr="0099160D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9127" w14:textId="77777777" w:rsidR="0099160D" w:rsidRDefault="0099160D">
            <w:pPr>
              <w:jc w:val="both"/>
            </w:pPr>
            <w:r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3593" w14:textId="77777777" w:rsidR="0099160D" w:rsidRDefault="0099160D">
            <w:pPr>
              <w:jc w:val="both"/>
            </w:pPr>
            <w:r>
              <w:t>№паспорта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08EA" w14:textId="77777777" w:rsidR="0099160D" w:rsidRDefault="0099160D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t>H(k)=k mod M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E1E9" w14:textId="77777777" w:rsidR="0099160D" w:rsidRDefault="0099160D">
            <w:pPr>
              <w:jc w:val="both"/>
            </w:pPr>
            <w:r>
              <w:t>Метод открытой адресации</w:t>
            </w:r>
          </w:p>
        </w:tc>
      </w:tr>
    </w:tbl>
    <w:p w14:paraId="2DD008EB" w14:textId="42DADF25" w:rsidR="00514654" w:rsidRPr="00514654" w:rsidRDefault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4654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51465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522596" w14:textId="1D9D2DED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хэш-таблицу, используя два мето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</w:p>
    <w:p w14:paraId="05B677EF" w14:textId="43F5D7BF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хэш таблицу в соответствии с вариантом</w:t>
      </w:r>
    </w:p>
    <w:p w14:paraId="687548DE" w14:textId="244F0438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Посчитать количество коллизий для двух вариантов</w:t>
      </w:r>
    </w:p>
    <w:p w14:paraId="606ADB1A" w14:textId="7D6FE6C8" w:rsidR="00514654" w:rsidRDefault="00514654" w:rsidP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схемы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AB1E9A" w14:textId="4FC968EB" w:rsidR="00514654" w:rsidRPr="00514654" w:rsidRDefault="0024381A" w:rsidP="005146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3F52B4A" wp14:editId="08D48741">
            <wp:extent cx="1158240" cy="1969838"/>
            <wp:effectExtent l="0" t="0" r="3810" b="0"/>
            <wp:docPr id="1158101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304" cy="19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05E8B28" wp14:editId="06CD30C4">
            <wp:extent cx="1155960" cy="1965960"/>
            <wp:effectExtent l="0" t="0" r="6350" b="0"/>
            <wp:docPr id="1297650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77" cy="19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301E1D5" wp14:editId="2E2BE445">
            <wp:extent cx="910319" cy="2004060"/>
            <wp:effectExtent l="0" t="0" r="4445" b="0"/>
            <wp:docPr id="10039244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58" cy="20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4E45A9A" wp14:editId="22F870BE">
            <wp:extent cx="582283" cy="3169920"/>
            <wp:effectExtent l="0" t="0" r="8890" b="0"/>
            <wp:docPr id="5684946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83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6C8DDBBF" wp14:editId="257521C0">
            <wp:extent cx="1181100" cy="1394460"/>
            <wp:effectExtent l="0" t="0" r="0" b="0"/>
            <wp:docPr id="630811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E606F77" wp14:editId="199C9327">
            <wp:extent cx="1323814" cy="1562100"/>
            <wp:effectExtent l="0" t="0" r="0" b="0"/>
            <wp:docPr id="1801481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09" cy="15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F346353" wp14:editId="26C5EED3">
            <wp:extent cx="1459512" cy="1409700"/>
            <wp:effectExtent l="0" t="0" r="7620" b="0"/>
            <wp:docPr id="13691166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05" cy="14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41AC6A43" wp14:editId="28D05808">
            <wp:extent cx="886054" cy="1943100"/>
            <wp:effectExtent l="0" t="0" r="9525" b="0"/>
            <wp:docPr id="20736535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87" cy="195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63C7929E" wp14:editId="3577C900">
            <wp:extent cx="1676400" cy="1066800"/>
            <wp:effectExtent l="0" t="0" r="0" b="0"/>
            <wp:docPr id="13006945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58FC2A5E" wp14:editId="4F66E67B">
            <wp:extent cx="1685925" cy="1805940"/>
            <wp:effectExtent l="0" t="0" r="9525" b="3810"/>
            <wp:docPr id="1651416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95" cy="181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F4C8B56" wp14:editId="39A4E296">
            <wp:extent cx="2087880" cy="2964180"/>
            <wp:effectExtent l="0" t="0" r="7620" b="7620"/>
            <wp:docPr id="11360440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43B37F1" wp14:editId="01294F35">
            <wp:extent cx="1204367" cy="2301240"/>
            <wp:effectExtent l="0" t="0" r="0" b="3810"/>
            <wp:docPr id="86585118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37" cy="23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6D225FA" wp14:editId="1DCDF47E">
            <wp:extent cx="1027105" cy="2019300"/>
            <wp:effectExtent l="0" t="0" r="1905" b="0"/>
            <wp:docPr id="70868966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6" cy="202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15D02BB" wp14:editId="696E8CDC">
            <wp:extent cx="1587671" cy="1417320"/>
            <wp:effectExtent l="0" t="0" r="0" b="0"/>
            <wp:docPr id="168373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60" cy="14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D897" w14:textId="0CDB9EE1" w:rsidR="00514654" w:rsidRPr="00746155" w:rsidRDefault="00514654" w:rsidP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465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14654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14654">
        <w:rPr>
          <w:rFonts w:ascii="Times New Roman" w:hAnsi="Times New Roman" w:cs="Times New Roman"/>
          <w:b/>
          <w:bCs/>
          <w:sz w:val="32"/>
          <w:szCs w:val="32"/>
        </w:rPr>
        <w:t>языке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14654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>++:</w:t>
      </w:r>
    </w:p>
    <w:p w14:paraId="1AE307C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2ADDED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334BBD5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ctime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BACAD5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#define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_USE_MATH_DEFINES</w:t>
      </w:r>
    </w:p>
    <w:p w14:paraId="2A83D06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DDEF6E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B3D77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5CA8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M_PI_4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B51A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collisioncounter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BA61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collisioncounter1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430E0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7F1CD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82DB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 =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268ED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43FD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next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5433B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50A5D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6F6B8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154FE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</w:p>
    <w:p w14:paraId="26A6335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10C91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 table[M];</w:t>
      </w:r>
    </w:p>
    <w:p w14:paraId="6A2A863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6C23D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BA858A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645E05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060A370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table[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EE871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9C2A03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A88D2F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E12330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3CA9E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mod1(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4FB1C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964007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intPart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73125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intPart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93CBD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005D2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01D3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202E5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59D8B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 * mod1(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A));</w:t>
      </w:r>
    </w:p>
    <w:p w14:paraId="38054DA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E811B2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FB309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84A62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FE77CD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AD06F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5EF0264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DF9BD7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 +=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&gt;(pow(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M_2_SQRTPI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abs(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M_SQRT1_2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E5B31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713D8F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(abs(n));</w:t>
      </w:r>
    </w:p>
    <w:p w14:paraId="4F7829C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FE7258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97D0B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2F9F9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609BE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D1437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565B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EC46F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-&gt;next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6B6D2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6B7C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04FB8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[hash]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32204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30DA43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[hash]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139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DE4ED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C83CBB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672C545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AABCA6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[hash];</w:t>
      </w:r>
    </w:p>
    <w:p w14:paraId="1B80612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1BF48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681A7D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 = current-&gt;next;</w:t>
      </w:r>
    </w:p>
    <w:p w14:paraId="67104B5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7727A5B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current-&gt;next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0D5E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current;</w:t>
      </w:r>
    </w:p>
    <w:p w14:paraId="66EF72F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collisioncounter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0B1A9A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B20E0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7D1150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B20C2B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DB25D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removebykey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47CC3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972912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386F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[hash];</w:t>
      </w:r>
    </w:p>
    <w:p w14:paraId="4F26AA8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68AB5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F8258E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99CBD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52DF83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97E1D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0BF03B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-&gt;next = current-&gt;next;</w:t>
      </w:r>
    </w:p>
    <w:p w14:paraId="3AFF4A6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ED5CB4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AE425C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D8A2C1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 = current-&gt;next;</w:t>
      </w:r>
    </w:p>
    <w:p w14:paraId="78CB592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C2840B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4705E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2B9E72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current-&gt;next-&gt;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E494A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C27EFA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current;</w:t>
      </w:r>
    </w:p>
    <w:p w14:paraId="3322163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BA099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50E39F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current = current-&gt;next;</w:t>
      </w:r>
    </w:p>
    <w:p w14:paraId="2DD1E8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8C522C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D4D02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841BB5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BDA0F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removebyvalue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D44CA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88DED0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07CBD6A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1F6A7B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E8D42F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4FDB7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EA46D1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F97F4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429530B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7ADFD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4E9B1D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-&gt;next = current-&gt;next;</w:t>
      </w:r>
    </w:p>
    <w:p w14:paraId="045764B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7BE6B8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F30381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07E3C11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current-&gt;next;</w:t>
      </w:r>
    </w:p>
    <w:p w14:paraId="47734BD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D30A78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97E9F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64F88A1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current-&gt;next-&gt;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D685E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9DA9CF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current;</w:t>
      </w:r>
    </w:p>
    <w:p w14:paraId="72C4B19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DD72A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0843C2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 = current-&gt;next;</w:t>
      </w:r>
    </w:p>
    <w:p w14:paraId="3C0347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4E67B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28831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23A3A3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D710B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A8143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1B76F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AB0A3E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8D70A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[hash];</w:t>
      </w:r>
    </w:p>
    <w:p w14:paraId="1E284B7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E37A3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3D5022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C0480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498987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current;</w:t>
      </w:r>
    </w:p>
    <w:p w14:paraId="2D1E48E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DE0864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current = current-&gt;next;</w:t>
      </w:r>
    </w:p>
    <w:p w14:paraId="298D79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6FF7D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83CA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FEFD6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FFD2E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4BB4D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E64DD9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E96BD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7F0E62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FBAAD1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8FA21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C4A89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8032D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 = current-&gt;next;</w:t>
      </w:r>
    </w:p>
    <w:p w14:paraId="4B2C479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CC336A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13C95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A1F8BA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73E8F3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0823B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surnames[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14:paraId="014FFA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"Ivanov"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Sidorov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Kuznetsov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Lebedev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556EF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"Smirnov"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"Popov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Fyodorov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Grigoryev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Sokolov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8E506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Morozov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Kovalyov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Volkov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"Semyonov"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"Tikhonov"</w:t>
      </w:r>
    </w:p>
    <w:p w14:paraId="4AAE27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635DA0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FA8D9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names[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14:paraId="6915EF0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"Ivan"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"Alexey"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"Dmitry"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"Andrey"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"Sergey"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7EF8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"Nikolai"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"Mikhail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Vladislav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"Roman"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Artyom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1C42A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"Denis"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"Oleg"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Stepan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"Alexey"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"Pavel"</w:t>
      </w:r>
    </w:p>
    <w:p w14:paraId="423569D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629416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BEFB6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patronymics[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14:paraId="04BEDF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Ivanovich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Viktorovich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Alexeyevich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Alexandrovich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Nikolaevich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84B5D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Dmitrievich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"Pavlovich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Andreevich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Vasilievich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Yuryevich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41A41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Igorevich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Stanislavovich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"Vladimirovich"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Mikhaylovich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684016A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DB14BB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B2D0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EBEB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surnames[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names[rand()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patronymics[rand()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0AB46C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C79AD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8CBDD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length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5BD73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5B56D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1EEFA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strn.size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length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DD0EC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08C766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A646C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0F5E41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strn.size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length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3CD94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D67F0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strn.erase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7E6C1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804C17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7F8EC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96701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571AD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AD86F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B1EA76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28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74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1950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095B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08677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750C0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5B484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AF1913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rand()),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5C72E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5B1AB5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06054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04B61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C9F5D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E8BAA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system(</w:t>
      </w:r>
      <w:proofErr w:type="gram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chcp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1251"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E77E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system(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cls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5BD3A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(time(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NULL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4D49B7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5D1BB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hashtable1 =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[M];</w:t>
      </w:r>
    </w:p>
    <w:p w14:paraId="0DFE170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"Array of hash-table elements:"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C51FB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05E52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D861F8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73E29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j1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C9B5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bday1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38108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(bday1);</w:t>
      </w:r>
    </w:p>
    <w:p w14:paraId="3BDE158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(hashtable1[hash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].empty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51EDC99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A5CABD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hashtable1[hash]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bday1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039DB4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69D3FA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99ED65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D925D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hashtable1[(hash + j) % M].empty())) </w:t>
      </w:r>
    </w:p>
    <w:p w14:paraId="330EDFF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CB40B6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258EF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&gt;=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EA3D7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645171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j1 += j;</w:t>
      </w:r>
    </w:p>
    <w:p w14:paraId="1393868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j -=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9CB33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F9464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AEBF7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hashtable1[(hash + j) % M]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bday1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9761FA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collisioncounter1 += j1 + j;</w:t>
      </w:r>
    </w:p>
    <w:p w14:paraId="73A8831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2B9B8C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9F2D01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03269AE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B10D2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hashtable1[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700DD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8D103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879BC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7012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0C82F0A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657E27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97728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1117E9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31F64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2C25EC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hash table is set: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BA10B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1FB1E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F946C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061C57E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65AB3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F6706F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6E8340B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C55B60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F34B11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-&gt;key;</w:t>
      </w:r>
    </w:p>
    <w:p w14:paraId="6379851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"Delete using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3616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removebykey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EEC800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1F8CE6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successfully deleted"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125BC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8576A1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C8CA4F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AA106D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9177E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DB07E5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EC227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5BF29B6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3F869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11C45F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64B439F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21A07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215AAE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-&gt;value;</w:t>
      </w:r>
    </w:p>
    <w:p w14:paraId="044955A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"Deleting by value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68A2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removebyvalue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253B050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43C432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value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successfully deleted"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E9A4D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C6656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7D0D76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87B5E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value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DA0A9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AD44B6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5E33B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F1F5D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4A70887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308E9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3DAB0F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47C2B3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37172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23D3BF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-&gt;key;</w:t>
      </w:r>
    </w:p>
    <w:p w14:paraId="0231647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"Getting element using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E71F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node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AB1B3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40809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4914E9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found: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8099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189ADC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14:paraId="49DC8F5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14:paraId="2D73298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key: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0C4F9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1556AB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number of collisions in the chain method: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collisioncounter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EC67D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number of collisions in the linear probation method: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collisioncounter1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58902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delete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[</w:t>
      </w:r>
      <w:proofErr w:type="gram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]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hashtable1;</w:t>
      </w:r>
    </w:p>
    <w:p w14:paraId="7C9E007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48534E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54AF05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C7CC1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proofErr w:type="spell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5E50B00" w14:textId="4C922623" w:rsidR="0024381A" w:rsidRPr="0024381A" w:rsidRDefault="0024381A" w:rsidP="00514654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  <w:t>:</w:t>
      </w:r>
    </w:p>
    <w:p w14:paraId="557F9815" w14:textId="7C43B366" w:rsidR="0024381A" w:rsidRPr="0024381A" w:rsidRDefault="0099160D" w:rsidP="005146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868066E" wp14:editId="61A22188">
            <wp:extent cx="5940425" cy="411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1A">
        <w:rPr>
          <w:rFonts w:ascii="Times New Roman" w:hAnsi="Times New Roman" w:cs="Times New Roman"/>
          <w:sz w:val="28"/>
          <w:szCs w:val="28"/>
        </w:rPr>
        <w:br/>
      </w:r>
    </w:p>
    <w:sectPr w:rsidR="0024381A" w:rsidRPr="0024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303B"/>
    <w:multiLevelType w:val="hybridMultilevel"/>
    <w:tmpl w:val="E844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37"/>
    <w:rsid w:val="00111CAB"/>
    <w:rsid w:val="001B0837"/>
    <w:rsid w:val="0024381A"/>
    <w:rsid w:val="00514654"/>
    <w:rsid w:val="00746155"/>
    <w:rsid w:val="009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005F"/>
  <w15:chartTrackingRefBased/>
  <w15:docId w15:val="{3406E24E-B9AD-4E8C-B1CB-55C7AD8F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5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Александр</cp:lastModifiedBy>
  <cp:revision>3</cp:revision>
  <dcterms:created xsi:type="dcterms:W3CDTF">2024-04-23T09:19:00Z</dcterms:created>
  <dcterms:modified xsi:type="dcterms:W3CDTF">2024-10-31T05:03:00Z</dcterms:modified>
</cp:coreProperties>
</file>