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71" w:rsidRPr="0025655E" w:rsidRDefault="00055671" w:rsidP="00055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</w:t>
      </w:r>
      <w:r w:rsidR="0025655E">
        <w:rPr>
          <w:rFonts w:ascii="Times New Roman" w:hAnsi="Times New Roman" w:cs="Times New Roman"/>
          <w:sz w:val="28"/>
          <w:szCs w:val="28"/>
        </w:rPr>
        <w:t>аторная работа по информатике №</w:t>
      </w:r>
      <w:r w:rsidR="0025655E" w:rsidRPr="0025655E">
        <w:rPr>
          <w:rFonts w:ascii="Times New Roman" w:hAnsi="Times New Roman" w:cs="Times New Roman"/>
          <w:sz w:val="28"/>
          <w:szCs w:val="28"/>
        </w:rPr>
        <w:t>5</w:t>
      </w:r>
    </w:p>
    <w:p w:rsidR="00055671" w:rsidRDefault="00055671" w:rsidP="000556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055671" w:rsidRDefault="00055671" w:rsidP="000556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055671" w:rsidRDefault="00055671" w:rsidP="000556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055671" w:rsidRPr="0025655E" w:rsidRDefault="00055671" w:rsidP="00055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25655E">
        <w:rPr>
          <w:rFonts w:ascii="Times New Roman" w:hAnsi="Times New Roman" w:cs="Times New Roman"/>
          <w:sz w:val="28"/>
          <w:szCs w:val="28"/>
        </w:rPr>
        <w:t>В конечной последовательности целых чисел, представленной массивом, найти максимальный элемент этой последовательности, его номер и количество повторений этого числа в последовательности</w:t>
      </w:r>
    </w:p>
    <w:p w:rsidR="0025655E" w:rsidRDefault="0025655E" w:rsidP="002565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массив, переменные отвечающие за запоминание максимального числа (далее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), количество максимальных элементов (далее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), индекс максимального элемента (далее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F3DE1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одномерный массив, генератор псевдослучайных чисел и итерационный чисел с переменной равной количеству элементов массива, получаем последовательность чисел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в консоль массив чисел, для возможности дальнейшей проверки конечного результата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Присваиваем переменной</w:t>
      </w:r>
      <w:r w:rsidRPr="0025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первого элемента последовательности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итерационного цикла (переменная цикла равна количеству элементов массива) последовательно сравниваем элементы массива со значением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элемента большего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заменяем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на значение </w:t>
      </w:r>
      <w:r w:rsidR="00CC19E9">
        <w:rPr>
          <w:rFonts w:ascii="Times New Roman" w:hAnsi="Times New Roman" w:cs="Times New Roman"/>
          <w:sz w:val="28"/>
          <w:szCs w:val="28"/>
        </w:rPr>
        <w:t xml:space="preserve">этого элемента, значение переменной </w:t>
      </w:r>
      <w:r w:rsidR="00CC19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C19E9" w:rsidRPr="00CC19E9">
        <w:rPr>
          <w:rFonts w:ascii="Times New Roman" w:hAnsi="Times New Roman" w:cs="Times New Roman"/>
          <w:sz w:val="28"/>
          <w:szCs w:val="28"/>
        </w:rPr>
        <w:t xml:space="preserve"> </w:t>
      </w:r>
      <w:r w:rsidR="00CC19E9">
        <w:rPr>
          <w:rFonts w:ascii="Times New Roman" w:hAnsi="Times New Roman" w:cs="Times New Roman"/>
          <w:sz w:val="28"/>
          <w:szCs w:val="28"/>
        </w:rPr>
        <w:t xml:space="preserve">– на единицу, значение переменной </w:t>
      </w:r>
      <w:proofErr w:type="spellStart"/>
      <w:r w:rsidR="00CC19E9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="00CC19E9" w:rsidRPr="00CC19E9">
        <w:rPr>
          <w:rFonts w:ascii="Times New Roman" w:hAnsi="Times New Roman" w:cs="Times New Roman"/>
          <w:sz w:val="28"/>
          <w:szCs w:val="28"/>
        </w:rPr>
        <w:t xml:space="preserve"> </w:t>
      </w:r>
      <w:r w:rsidR="00CC19E9">
        <w:rPr>
          <w:rFonts w:ascii="Times New Roman" w:hAnsi="Times New Roman" w:cs="Times New Roman"/>
          <w:sz w:val="28"/>
          <w:szCs w:val="28"/>
        </w:rPr>
        <w:t>на индекс данного элемента</w:t>
      </w:r>
    </w:p>
    <w:p w:rsidR="00CC19E9" w:rsidRDefault="00CC19E9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элемента равному значению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прибавляем к значению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единицу</w:t>
      </w:r>
    </w:p>
    <w:p w:rsidR="00CC19E9" w:rsidRDefault="00CC19E9" w:rsidP="00CC19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в консоль максимальный элемент 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C19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его номер(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CC19E9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), количество таких чисел в последовательности(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). Поставленная задача выполнена </w:t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19E9" w:rsidRDefault="00CC19E9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 схема </w:t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2A569" wp14:editId="13BD71C7">
            <wp:extent cx="49625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m[n];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 =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5313E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LC_ALL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SetConsoleCP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  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SetConsoleOutputCP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 = 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</w:t>
      </w:r>
      <w:proofErr w:type="gramEnd"/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]&gt;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max){</w:t>
      </w:r>
      <w:proofErr w:type="gramEnd"/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max=m[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s=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max){</w:t>
      </w:r>
      <w:proofErr w:type="gramEnd"/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s++;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nМаксимальное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число "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nЕго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номер "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ind+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nОно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встретилось "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раз"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5313E" w:rsidRP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F7A4E6" wp14:editId="4D6AC704">
            <wp:extent cx="5940425" cy="605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3E" w:rsidRDefault="0015313E" w:rsidP="00153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генерация чисел, основанная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531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1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выбрана для прогнозируемости результата и при желании может быть заменена на любую другую генерацию чисел. Размер массива, как и диапазон чисел также могут быть изменены при необходимости</w:t>
      </w:r>
    </w:p>
    <w:p w:rsidR="0015313E" w:rsidRDefault="0015313E" w:rsidP="0015313E">
      <w:pPr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153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из системы контроля версий</w:t>
      </w:r>
      <w:r w:rsidRPr="00153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15313E" w:rsidRPr="00610391" w:rsidRDefault="00610391" w:rsidP="00153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A174BB" wp14:editId="5ADBEB00">
            <wp:extent cx="5940425" cy="2040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9E9" w:rsidRPr="0015313E" w:rsidRDefault="00CC19E9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C19E9" w:rsidRPr="00153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CD1"/>
    <w:multiLevelType w:val="hybridMultilevel"/>
    <w:tmpl w:val="6A20D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85E9C"/>
    <w:multiLevelType w:val="hybridMultilevel"/>
    <w:tmpl w:val="286E4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35DE6"/>
    <w:multiLevelType w:val="hybridMultilevel"/>
    <w:tmpl w:val="EE889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DD"/>
    <w:rsid w:val="00055671"/>
    <w:rsid w:val="00065D99"/>
    <w:rsid w:val="00074180"/>
    <w:rsid w:val="0015313E"/>
    <w:rsid w:val="00192EDD"/>
    <w:rsid w:val="0025655E"/>
    <w:rsid w:val="00490C2F"/>
    <w:rsid w:val="004C06B5"/>
    <w:rsid w:val="00610391"/>
    <w:rsid w:val="00AB16B3"/>
    <w:rsid w:val="00AC1C3A"/>
    <w:rsid w:val="00B97F66"/>
    <w:rsid w:val="00BF3DE1"/>
    <w:rsid w:val="00CC19E9"/>
    <w:rsid w:val="00D261C7"/>
    <w:rsid w:val="00D3360D"/>
    <w:rsid w:val="00DC2CBB"/>
    <w:rsid w:val="00F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BFED"/>
  <w15:chartTrackingRefBased/>
  <w15:docId w15:val="{1FA9DA4A-1807-477D-ADFC-8F55773B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2023-12-08T04:42:00Z</dcterms:created>
  <dcterms:modified xsi:type="dcterms:W3CDTF">2024-01-31T02:04:00Z</dcterms:modified>
</cp:coreProperties>
</file>