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52D28" w14:textId="41A108BD" w:rsidR="0051431C" w:rsidRDefault="00000000">
      <w:pPr>
        <w:pStyle w:val="Title"/>
        <w:jc w:val="center"/>
      </w:pPr>
      <w:bookmarkStart w:id="0" w:name="_62umdnt8m08j" w:colFirst="0" w:colLast="0"/>
      <w:bookmarkEnd w:id="0"/>
      <w:r>
        <w:t xml:space="preserve">COMP </w:t>
      </w:r>
      <w:r w:rsidR="00374267">
        <w:t>7005</w:t>
      </w:r>
    </w:p>
    <w:p w14:paraId="07421D12" w14:textId="22AB46AE" w:rsidR="0051431C" w:rsidRDefault="00000000">
      <w:pPr>
        <w:pStyle w:val="Title"/>
        <w:jc w:val="center"/>
      </w:pPr>
      <w:bookmarkStart w:id="1" w:name="_bh10fzg9uum" w:colFirst="0" w:colLast="0"/>
      <w:bookmarkEnd w:id="1"/>
      <w:r>
        <w:t xml:space="preserve">Assignment </w:t>
      </w:r>
      <w:r w:rsidR="00AC7421">
        <w:t>3</w:t>
      </w:r>
    </w:p>
    <w:p w14:paraId="0E61DE3C" w14:textId="3D16D5A5" w:rsidR="0051431C" w:rsidRDefault="00374267">
      <w:pPr>
        <w:pStyle w:val="Subtitle"/>
        <w:jc w:val="center"/>
      </w:pPr>
      <w:bookmarkStart w:id="2" w:name="_4as9xjpvvuor" w:colFirst="0" w:colLast="0"/>
      <w:bookmarkEnd w:id="2"/>
      <w:r>
        <w:t>Network Sockets</w:t>
      </w:r>
      <w:r w:rsidR="00AC7421">
        <w:t xml:space="preserve"> with Multiple Clients</w:t>
      </w:r>
    </w:p>
    <w:p w14:paraId="5B975B18" w14:textId="77777777" w:rsidR="0051431C" w:rsidRDefault="0051431C"/>
    <w:p w14:paraId="588E8381" w14:textId="77777777" w:rsidR="0051431C" w:rsidRDefault="0051431C"/>
    <w:p w14:paraId="6E57D942" w14:textId="47FB8A24" w:rsidR="0051431C" w:rsidRDefault="00374267">
      <w:r>
        <w:t>Wei Zhang</w:t>
      </w:r>
    </w:p>
    <w:p w14:paraId="3B369A4F" w14:textId="05CFAE70" w:rsidR="0051431C" w:rsidRDefault="00000000">
      <w:r>
        <w:t>A</w:t>
      </w:r>
      <w:r w:rsidR="00374267">
        <w:t>00996514</w:t>
      </w:r>
    </w:p>
    <w:p w14:paraId="38CAA0BE" w14:textId="5C57D215" w:rsidR="0051431C" w:rsidRDefault="00374267">
      <w:r>
        <w:t xml:space="preserve">Feb </w:t>
      </w:r>
      <w:r w:rsidR="00AC7421">
        <w:t>22</w:t>
      </w:r>
      <w:r w:rsidRPr="00374267">
        <w:rPr>
          <w:vertAlign w:val="superscript"/>
        </w:rPr>
        <w:t>th</w:t>
      </w:r>
      <w:r>
        <w:t xml:space="preserve"> 2025</w:t>
      </w:r>
    </w:p>
    <w:p w14:paraId="75347665" w14:textId="33CBE452" w:rsidR="00374267" w:rsidRDefault="00374267">
      <w:r>
        <w:br w:type="page"/>
      </w:r>
    </w:p>
    <w:p w14:paraId="3002FFCC" w14:textId="77777777" w:rsidR="00374267" w:rsidRDefault="00374267"/>
    <w:p w14:paraId="50855CE8" w14:textId="17EF6F02" w:rsidR="0051431C" w:rsidRDefault="0051431C"/>
    <w:p w14:paraId="274A1FDA" w14:textId="77777777" w:rsidR="0051431C" w:rsidRDefault="0051431C"/>
    <w:sdt>
      <w:sdtPr>
        <w:id w:val="600999075"/>
        <w:docPartObj>
          <w:docPartGallery w:val="Table of Contents"/>
          <w:docPartUnique/>
        </w:docPartObj>
      </w:sdtPr>
      <w:sdtContent>
        <w:p w14:paraId="61B4B36D" w14:textId="77777777" w:rsidR="0051431C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imvoz5885gqn">
            <w:r w:rsidR="0051431C">
              <w:rPr>
                <w:b/>
                <w:color w:val="000000"/>
              </w:rPr>
              <w:t>Purpose</w:t>
            </w:r>
            <w:r w:rsidR="0051431C">
              <w:rPr>
                <w:b/>
                <w:color w:val="000000"/>
              </w:rPr>
              <w:tab/>
              <w:t>3</w:t>
            </w:r>
          </w:hyperlink>
        </w:p>
        <w:p w14:paraId="6C545681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eply4qfzki5f">
            <w:r>
              <w:rPr>
                <w:b/>
                <w:color w:val="000000"/>
              </w:rPr>
              <w:t>Data Types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7A878101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uiw1cphccarh">
            <w:r>
              <w:rPr>
                <w:color w:val="000000"/>
              </w:rPr>
              <w:t>Arguments</w:t>
            </w:r>
            <w:r>
              <w:rPr>
                <w:color w:val="000000"/>
              </w:rPr>
              <w:tab/>
              <w:t>3</w:t>
            </w:r>
          </w:hyperlink>
        </w:p>
        <w:p w14:paraId="3B6D042A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j0nocaw9wm6u">
            <w:r>
              <w:rPr>
                <w:color w:val="000000"/>
              </w:rPr>
              <w:t>Settings</w:t>
            </w:r>
            <w:r>
              <w:rPr>
                <w:color w:val="000000"/>
              </w:rPr>
              <w:tab/>
              <w:t>3</w:t>
            </w:r>
          </w:hyperlink>
        </w:p>
        <w:p w14:paraId="6045A263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iy9hutmp0xh">
            <w:r>
              <w:rPr>
                <w:color w:val="000000"/>
              </w:rPr>
              <w:t>Context</w:t>
            </w:r>
            <w:r>
              <w:rPr>
                <w:color w:val="000000"/>
              </w:rPr>
              <w:tab/>
              <w:t>3</w:t>
            </w:r>
          </w:hyperlink>
        </w:p>
        <w:p w14:paraId="6A7395B7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tcijuvfjxrde">
            <w:r>
              <w:rPr>
                <w:b/>
                <w:color w:val="000000"/>
              </w:rPr>
              <w:t>Functions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6F4380F1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ozlq9gt58y9w">
            <w:r>
              <w:rPr>
                <w:b/>
                <w:color w:val="000000"/>
              </w:rPr>
              <w:t>States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0BB69A3C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krkms7lsurgr">
            <w:r>
              <w:rPr>
                <w:b/>
                <w:color w:val="000000"/>
              </w:rPr>
              <w:t>State Table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7747ACDC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sixy75hmpkrl">
            <w:r>
              <w:rPr>
                <w:b/>
                <w:color w:val="000000"/>
              </w:rPr>
              <w:t>State Transition Diagram</w:t>
            </w:r>
            <w:r>
              <w:rPr>
                <w:b/>
                <w:color w:val="000000"/>
              </w:rPr>
              <w:tab/>
              <w:t>6</w:t>
            </w:r>
          </w:hyperlink>
        </w:p>
        <w:p w14:paraId="13BF758D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3aozcxyvj5r1">
            <w:r>
              <w:rPr>
                <w:b/>
                <w:color w:val="000000"/>
              </w:rPr>
              <w:t>Pseudocode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330D5EFE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ysj48oonrabz">
            <w:r>
              <w:rPr>
                <w:color w:val="000000"/>
              </w:rPr>
              <w:t>parse_arguments</w:t>
            </w:r>
            <w:r>
              <w:rPr>
                <w:color w:val="000000"/>
              </w:rPr>
              <w:tab/>
              <w:t>7</w:t>
            </w:r>
          </w:hyperlink>
        </w:p>
        <w:p w14:paraId="2301F5AA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3nt5syt5w301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7</w:t>
            </w:r>
          </w:hyperlink>
        </w:p>
        <w:p w14:paraId="1D3A47DD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z5irfvv24ezx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7</w:t>
            </w:r>
          </w:hyperlink>
        </w:p>
        <w:p w14:paraId="5FE3993D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pizq1lhwc04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7</w:t>
            </w:r>
          </w:hyperlink>
        </w:p>
        <w:p w14:paraId="397A9C97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z00d7cfr90e5">
            <w:r>
              <w:rPr>
                <w:color w:val="000000"/>
              </w:rPr>
              <w:t>handle_arguments</w:t>
            </w:r>
            <w:r>
              <w:rPr>
                <w:color w:val="000000"/>
              </w:rPr>
              <w:tab/>
              <w:t>7</w:t>
            </w:r>
          </w:hyperlink>
        </w:p>
        <w:p w14:paraId="2FD6281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dsnrrhxd724s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7</w:t>
            </w:r>
          </w:hyperlink>
        </w:p>
        <w:p w14:paraId="45CDE9E1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r79q6alcyq2r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8</w:t>
            </w:r>
          </w:hyperlink>
        </w:p>
        <w:p w14:paraId="0792348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p6c4p3bq9m7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8</w:t>
            </w:r>
          </w:hyperlink>
        </w:p>
        <w:p w14:paraId="0EF700E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lt3tuwjfpltw">
            <w:r>
              <w:rPr>
                <w:color w:val="000000"/>
              </w:rPr>
              <w:t>usage</w:t>
            </w:r>
            <w:r>
              <w:rPr>
                <w:color w:val="000000"/>
              </w:rPr>
              <w:tab/>
              <w:t>8</w:t>
            </w:r>
          </w:hyperlink>
        </w:p>
        <w:p w14:paraId="34EB8008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vuvsgb5gkj1k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8</w:t>
            </w:r>
          </w:hyperlink>
        </w:p>
        <w:p w14:paraId="499B7704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f9cqxmmhwpn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8</w:t>
            </w:r>
          </w:hyperlink>
        </w:p>
        <w:p w14:paraId="6C31B290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d14opr7n4jl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8</w:t>
            </w:r>
          </w:hyperlink>
        </w:p>
        <w:p w14:paraId="499C1D8C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y8ttauc9ywql">
            <w:r>
              <w:rPr>
                <w:color w:val="000000"/>
              </w:rPr>
              <w:t>display_messages</w:t>
            </w:r>
            <w:r>
              <w:rPr>
                <w:color w:val="000000"/>
              </w:rPr>
              <w:tab/>
              <w:t>9</w:t>
            </w:r>
          </w:hyperlink>
        </w:p>
        <w:p w14:paraId="0526589B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iscxhtwlpdl3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9</w:t>
            </w:r>
          </w:hyperlink>
        </w:p>
        <w:p w14:paraId="2B21F67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peaoyqmim5a9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9</w:t>
            </w:r>
          </w:hyperlink>
        </w:p>
        <w:p w14:paraId="50FA24DA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cyzb1p3sza2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9</w:t>
            </w:r>
          </w:hyperlink>
        </w:p>
        <w:p w14:paraId="27649A4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yvxzpn41moju">
            <w:r>
              <w:rPr>
                <w:color w:val="000000"/>
              </w:rPr>
              <w:t>display_message</w:t>
            </w:r>
            <w:r>
              <w:rPr>
                <w:color w:val="000000"/>
              </w:rPr>
              <w:tab/>
              <w:t>9</w:t>
            </w:r>
          </w:hyperlink>
        </w:p>
        <w:p w14:paraId="59809DBE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ylm1h05u2uvu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9</w:t>
            </w:r>
          </w:hyperlink>
        </w:p>
        <w:p w14:paraId="36306215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hy3buh82jbet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9</w:t>
            </w:r>
          </w:hyperlink>
        </w:p>
        <w:p w14:paraId="792F9438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mp3vztw0f9i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9</w:t>
            </w:r>
          </w:hyperlink>
        </w:p>
        <w:p w14:paraId="31562B52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xw1d2nbfg9iz">
            <w:r>
              <w:rPr>
                <w:color w:val="000000"/>
              </w:rPr>
              <w:t>cleanup</w:t>
            </w:r>
            <w:r>
              <w:rPr>
                <w:color w:val="000000"/>
              </w:rPr>
              <w:tab/>
              <w:t>9</w:t>
            </w:r>
          </w:hyperlink>
        </w:p>
        <w:p w14:paraId="51C8AFBF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mcduy46drst9">
            <w:r>
              <w:rPr>
                <w:color w:val="000000"/>
              </w:rPr>
              <w:t>Parameters</w:t>
            </w:r>
            <w:r>
              <w:rPr>
                <w:color w:val="000000"/>
              </w:rPr>
              <w:tab/>
              <w:t>9</w:t>
            </w:r>
          </w:hyperlink>
        </w:p>
        <w:p w14:paraId="1B0B0CC1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o84rowq3yt">
            <w:r>
              <w:rPr>
                <w:color w:val="000000"/>
              </w:rPr>
              <w:t>Return</w:t>
            </w:r>
            <w:r>
              <w:rPr>
                <w:color w:val="000000"/>
              </w:rPr>
              <w:tab/>
              <w:t>10</w:t>
            </w:r>
          </w:hyperlink>
        </w:p>
        <w:p w14:paraId="11F4FDD7" w14:textId="77777777" w:rsidR="0051431C" w:rsidRDefault="0051431C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tkx2jm47orxn">
            <w:r>
              <w:rPr>
                <w:color w:val="000000"/>
              </w:rPr>
              <w:t>Pseudo Code</w:t>
            </w:r>
            <w:r>
              <w:rPr>
                <w:color w:val="000000"/>
              </w:rPr>
              <w:tab/>
              <w:t>10</w:t>
            </w:r>
          </w:hyperlink>
          <w:r w:rsidR="00000000">
            <w:fldChar w:fldCharType="end"/>
          </w:r>
        </w:p>
      </w:sdtContent>
    </w:sdt>
    <w:p w14:paraId="7EBADDA5" w14:textId="77777777" w:rsidR="0051431C" w:rsidRDefault="00000000">
      <w:r>
        <w:br w:type="page"/>
      </w:r>
    </w:p>
    <w:p w14:paraId="61D5FA27" w14:textId="77777777" w:rsidR="0051431C" w:rsidRDefault="00000000">
      <w:pPr>
        <w:pStyle w:val="Heading1"/>
      </w:pPr>
      <w:bookmarkStart w:id="3" w:name="_imvoz5885gqn" w:colFirst="0" w:colLast="0"/>
      <w:bookmarkEnd w:id="3"/>
      <w:r>
        <w:lastRenderedPageBreak/>
        <w:t>Purpose</w:t>
      </w:r>
    </w:p>
    <w:p w14:paraId="519A0FFF" w14:textId="4CC496CC" w:rsidR="00374267" w:rsidRDefault="00374267" w:rsidP="00374267">
      <w:r>
        <w:t>Develop a client/server application using network sockets for inter-process</w:t>
      </w:r>
    </w:p>
    <w:p w14:paraId="34F0F06F" w14:textId="14F630AC" w:rsidR="00374267" w:rsidRPr="00374267" w:rsidRDefault="00374267" w:rsidP="00374267">
      <w:r>
        <w:t xml:space="preserve">communication. Use </w:t>
      </w:r>
      <w:r w:rsidRPr="00374267">
        <w:t>Vigenère cipher encryption</w:t>
      </w:r>
      <w:r>
        <w:t xml:space="preserve"> to encrypt file contents from server.</w:t>
      </w:r>
    </w:p>
    <w:p w14:paraId="39A384DB" w14:textId="77777777" w:rsidR="0051431C" w:rsidRDefault="00000000">
      <w:pPr>
        <w:pStyle w:val="Heading1"/>
      </w:pPr>
      <w:r>
        <w:t>Data Types</w:t>
      </w:r>
    </w:p>
    <w:p w14:paraId="512C974E" w14:textId="77777777" w:rsidR="0051431C" w:rsidRDefault="00000000">
      <w:pPr>
        <w:pStyle w:val="Heading2"/>
      </w:pPr>
      <w:bookmarkStart w:id="4" w:name="_uiw1cphccarh" w:colFirst="0" w:colLast="0"/>
      <w:bookmarkEnd w:id="4"/>
      <w:r>
        <w:t>Arguments</w:t>
      </w:r>
    </w:p>
    <w:p w14:paraId="36B56BB2" w14:textId="77777777" w:rsidR="0051431C" w:rsidRDefault="00000000">
      <w:r>
        <w:t>Purpose: To hold the unparsed command-line argument information</w:t>
      </w:r>
    </w:p>
    <w:p w14:paraId="68F155C4" w14:textId="77777777" w:rsidR="0051431C" w:rsidRDefault="0051431C"/>
    <w:tbl>
      <w:tblPr>
        <w:tblStyle w:val="a"/>
        <w:tblW w:w="9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680"/>
        <w:gridCol w:w="5820"/>
      </w:tblGrid>
      <w:tr w:rsidR="0051431C" w14:paraId="05EE6887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432B2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Field</w:t>
            </w: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99F1F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A3489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1431C" w14:paraId="0B714137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495F" w14:textId="77777777" w:rsidR="00374267" w:rsidRPr="00374267" w:rsidRDefault="00374267" w:rsidP="00374267">
            <w:pPr>
              <w:widowControl w:val="0"/>
              <w:spacing w:line="240" w:lineRule="auto"/>
              <w:rPr>
                <w:lang w:val="en-US"/>
              </w:rPr>
            </w:pPr>
            <w:r w:rsidRPr="00374267">
              <w:rPr>
                <w:lang w:val="en-US"/>
              </w:rPr>
              <w:t>String[] args</w:t>
            </w:r>
          </w:p>
          <w:p w14:paraId="262CC728" w14:textId="0B804009" w:rsidR="0051431C" w:rsidRDefault="0051431C">
            <w:pPr>
              <w:widowControl w:val="0"/>
              <w:spacing w:line="240" w:lineRule="auto"/>
            </w:pP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10148" w14:textId="294293B0" w:rsidR="0051431C" w:rsidRDefault="00374267">
            <w:pPr>
              <w:widowControl w:val="0"/>
              <w:spacing w:line="240" w:lineRule="auto"/>
            </w:pPr>
            <w:r>
              <w:t>Array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B31A" w14:textId="77777777" w:rsidR="0051431C" w:rsidRDefault="00374267">
            <w:pPr>
              <w:widowControl w:val="0"/>
              <w:spacing w:line="240" w:lineRule="auto"/>
            </w:pPr>
            <w:r>
              <w:t>Command line arguments</w:t>
            </w:r>
          </w:p>
          <w:p w14:paraId="38FAE007" w14:textId="731A0F2D" w:rsidR="00374267" w:rsidRDefault="00374267">
            <w:pPr>
              <w:widowControl w:val="0"/>
              <w:spacing w:line="240" w:lineRule="auto"/>
            </w:pPr>
          </w:p>
        </w:tc>
      </w:tr>
      <w:tr w:rsidR="00374267" w14:paraId="5CC02ACE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253C" w14:textId="001326D3" w:rsidR="00374267" w:rsidRPr="00374267" w:rsidRDefault="00374267" w:rsidP="00374267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ip</w:t>
            </w: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25B7" w14:textId="60665A4B" w:rsidR="00374267" w:rsidRDefault="00374267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E327" w14:textId="2F0CFD1A" w:rsidR="00374267" w:rsidRDefault="00374267">
            <w:pPr>
              <w:widowControl w:val="0"/>
              <w:spacing w:line="240" w:lineRule="auto"/>
            </w:pPr>
            <w:r>
              <w:t>IP address</w:t>
            </w:r>
          </w:p>
        </w:tc>
      </w:tr>
      <w:tr w:rsidR="00374267" w14:paraId="3952C449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48F9" w14:textId="030C9E7E" w:rsidR="00374267" w:rsidRDefault="00374267" w:rsidP="00374267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filename</w:t>
            </w: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83DEA" w14:textId="167F4A13" w:rsidR="00374267" w:rsidRDefault="00374267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C2275" w14:textId="15D90BD8" w:rsidR="00374267" w:rsidRDefault="00374267">
            <w:pPr>
              <w:widowControl w:val="0"/>
              <w:spacing w:line="240" w:lineRule="auto"/>
            </w:pPr>
            <w:r>
              <w:t>Name of file</w:t>
            </w:r>
          </w:p>
        </w:tc>
      </w:tr>
      <w:tr w:rsidR="00374267" w14:paraId="56BE94AF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E00C0" w14:textId="033959E0" w:rsidR="00374267" w:rsidRDefault="00374267" w:rsidP="00374267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port</w:t>
            </w: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FA72A" w14:textId="1D9EC38F" w:rsidR="00374267" w:rsidRDefault="00374267">
            <w:pPr>
              <w:widowControl w:val="0"/>
              <w:spacing w:line="240" w:lineRule="auto"/>
            </w:pPr>
            <w:r>
              <w:t>int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9F78" w14:textId="482793BB" w:rsidR="00894321" w:rsidRDefault="00374267">
            <w:pPr>
              <w:widowControl w:val="0"/>
              <w:spacing w:line="240" w:lineRule="auto"/>
            </w:pPr>
            <w:r>
              <w:t>Port number</w:t>
            </w:r>
          </w:p>
        </w:tc>
      </w:tr>
      <w:tr w:rsidR="00AC7421" w14:paraId="7E50ABB1" w14:textId="77777777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9C8F3" w14:textId="681B8E37" w:rsidR="00AC7421" w:rsidRDefault="00AC7421" w:rsidP="00374267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keyword</w:t>
            </w:r>
          </w:p>
        </w:tc>
        <w:tc>
          <w:tcPr>
            <w:tcW w:w="1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F1448" w14:textId="7AD0B5AC" w:rsidR="00AC7421" w:rsidRDefault="00AC7421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5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9C754" w14:textId="7F18B18E" w:rsidR="00AC7421" w:rsidRDefault="00AC7421">
            <w:pPr>
              <w:widowControl w:val="0"/>
              <w:spacing w:line="240" w:lineRule="auto"/>
            </w:pPr>
            <w:r>
              <w:t>Keyword for cipher</w:t>
            </w:r>
          </w:p>
        </w:tc>
      </w:tr>
    </w:tbl>
    <w:p w14:paraId="2A7E9813" w14:textId="77777777" w:rsidR="0051431C" w:rsidRDefault="00000000">
      <w:pPr>
        <w:pStyle w:val="Heading1"/>
      </w:pPr>
      <w:bookmarkStart w:id="5" w:name="_j0nocaw9wm6u" w:colFirst="0" w:colLast="0"/>
      <w:bookmarkStart w:id="6" w:name="_9iy9hutmp0xh" w:colFirst="0" w:colLast="0"/>
      <w:bookmarkStart w:id="7" w:name="_tcijuvfjxrde" w:colFirst="0" w:colLast="0"/>
      <w:bookmarkEnd w:id="5"/>
      <w:bookmarkEnd w:id="6"/>
      <w:bookmarkEnd w:id="7"/>
      <w:r>
        <w:t>Functions</w:t>
      </w:r>
    </w:p>
    <w:p w14:paraId="19BAB5B3" w14:textId="61B30711" w:rsidR="006D67CA" w:rsidRPr="006D67CA" w:rsidRDefault="006D67CA" w:rsidP="006D67CA">
      <w:r>
        <w:t>Client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6975"/>
      </w:tblGrid>
      <w:tr w:rsidR="006D67CA" w14:paraId="62F93A20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24F66" w14:textId="77777777" w:rsidR="006D67CA" w:rsidRDefault="006D67CA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Function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CA3EB" w14:textId="77777777" w:rsidR="006D67CA" w:rsidRDefault="006D67CA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D67CA" w14:paraId="645DEAF7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7C09C" w14:textId="77777777" w:rsidR="006D67CA" w:rsidRDefault="006D67CA" w:rsidP="00BA6340">
            <w:pPr>
              <w:spacing w:line="240" w:lineRule="auto"/>
            </w:pPr>
            <w:r>
              <w:t>parseArgs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D221" w14:textId="77777777" w:rsidR="006D67CA" w:rsidRDefault="006D67CA" w:rsidP="00BA6340">
            <w:pPr>
              <w:widowControl w:val="0"/>
              <w:spacing w:line="240" w:lineRule="auto"/>
            </w:pPr>
            <w:r>
              <w:t>Parse the command line arguments</w:t>
            </w:r>
          </w:p>
        </w:tc>
      </w:tr>
      <w:tr w:rsidR="006D67CA" w14:paraId="5C4A14C2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C01AA" w14:textId="7D8429B2" w:rsidR="006D67CA" w:rsidRDefault="006D67CA" w:rsidP="00BA6340">
            <w:pPr>
              <w:spacing w:line="240" w:lineRule="auto"/>
            </w:pPr>
            <w:r>
              <w:t>readFile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89ADF" w14:textId="0C4C1E71" w:rsidR="006D67CA" w:rsidRDefault="006D67CA" w:rsidP="00BA6340">
            <w:pPr>
              <w:widowControl w:val="0"/>
              <w:spacing w:line="240" w:lineRule="auto"/>
            </w:pPr>
            <w:r>
              <w:t>Read file for contents</w:t>
            </w:r>
          </w:p>
        </w:tc>
      </w:tr>
      <w:tr w:rsidR="006D67CA" w14:paraId="340F7B33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2FC05" w14:textId="1F4ADD85" w:rsidR="006D67CA" w:rsidRDefault="006D67CA" w:rsidP="00BA6340">
            <w:pPr>
              <w:spacing w:line="240" w:lineRule="auto"/>
            </w:pPr>
            <w:r>
              <w:t>decryptMsg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4413" w14:textId="7E7A9784" w:rsidR="006D67CA" w:rsidRDefault="006D67CA" w:rsidP="00BA6340">
            <w:pPr>
              <w:widowControl w:val="0"/>
              <w:spacing w:line="240" w:lineRule="auto"/>
            </w:pPr>
            <w:r>
              <w:t>Decrypt message using decryption server</w:t>
            </w:r>
          </w:p>
        </w:tc>
      </w:tr>
      <w:tr w:rsidR="006D67CA" w14:paraId="21E1FB94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DBE8" w14:textId="78BDD468" w:rsidR="006D67CA" w:rsidRDefault="006D67CA" w:rsidP="00BA6340">
            <w:pPr>
              <w:spacing w:line="240" w:lineRule="auto"/>
            </w:pPr>
            <w:r>
              <w:t>printMsg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C38F5" w14:textId="6DB26857" w:rsidR="006D67CA" w:rsidRDefault="006D67CA" w:rsidP="00BA6340">
            <w:pPr>
              <w:widowControl w:val="0"/>
              <w:spacing w:line="240" w:lineRule="auto"/>
            </w:pPr>
            <w:r>
              <w:t>Print message to user</w:t>
            </w:r>
          </w:p>
        </w:tc>
      </w:tr>
      <w:tr w:rsidR="006D67CA" w14:paraId="4B3EF0CB" w14:textId="77777777" w:rsidTr="00BA6340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93C88" w14:textId="6D14148B" w:rsidR="006D67CA" w:rsidRDefault="006D67CA" w:rsidP="00BA6340">
            <w:pPr>
              <w:spacing w:line="240" w:lineRule="auto"/>
            </w:pPr>
            <w:r>
              <w:t>cleanup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40560" w14:textId="3649FE7C" w:rsidR="006D67CA" w:rsidRDefault="006D67CA" w:rsidP="00BA6340">
            <w:pPr>
              <w:widowControl w:val="0"/>
              <w:spacing w:line="240" w:lineRule="auto"/>
            </w:pPr>
            <w:r>
              <w:t>Clean up resources</w:t>
            </w:r>
          </w:p>
        </w:tc>
      </w:tr>
    </w:tbl>
    <w:p w14:paraId="40C15ACD" w14:textId="77777777" w:rsidR="006D67CA" w:rsidRDefault="006D67CA" w:rsidP="006D67CA"/>
    <w:p w14:paraId="24C95125" w14:textId="08281C5F" w:rsidR="006D67CA" w:rsidRPr="006D67CA" w:rsidRDefault="006D67CA" w:rsidP="006D67CA">
      <w:r>
        <w:t>Server</w:t>
      </w:r>
    </w:p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6975"/>
      </w:tblGrid>
      <w:tr w:rsidR="0051431C" w14:paraId="553610A7" w14:textId="77777777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D9E2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Function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89CA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1431C" w14:paraId="054800F5" w14:textId="77777777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C3B1" w14:textId="705D7C04" w:rsidR="0051431C" w:rsidRDefault="00000000">
            <w:pPr>
              <w:spacing w:line="240" w:lineRule="auto"/>
            </w:pPr>
            <w:r>
              <w:t>parse</w:t>
            </w:r>
            <w:r w:rsidR="00AC7421">
              <w:t>A</w:t>
            </w:r>
            <w:r>
              <w:t>rg</w:t>
            </w:r>
            <w:r w:rsidR="00AC7421">
              <w:t>s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1BCA" w14:textId="77777777" w:rsidR="0051431C" w:rsidRDefault="00000000">
            <w:pPr>
              <w:widowControl w:val="0"/>
              <w:spacing w:line="240" w:lineRule="auto"/>
            </w:pPr>
            <w:r>
              <w:t>Parse the command line arguments</w:t>
            </w:r>
          </w:p>
        </w:tc>
      </w:tr>
      <w:tr w:rsidR="006D67CA" w14:paraId="4A392C4A" w14:textId="77777777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A2B6" w14:textId="7DCA91EC" w:rsidR="006D67CA" w:rsidRDefault="006D67CA">
            <w:pPr>
              <w:spacing w:line="240" w:lineRule="auto"/>
            </w:pPr>
            <w:r>
              <w:lastRenderedPageBreak/>
              <w:t>waitForWork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CF17E" w14:textId="56CC11B4" w:rsidR="006D67CA" w:rsidRDefault="006D67CA">
            <w:pPr>
              <w:widowControl w:val="0"/>
              <w:spacing w:line="240" w:lineRule="auto"/>
            </w:pPr>
            <w:r>
              <w:t>Ready process for incoming connections</w:t>
            </w:r>
          </w:p>
        </w:tc>
      </w:tr>
      <w:tr w:rsidR="006D67CA" w14:paraId="75CF444A" w14:textId="77777777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7EA1" w14:textId="1A43183E" w:rsidR="006D67CA" w:rsidRDefault="006D67CA">
            <w:pPr>
              <w:spacing w:line="240" w:lineRule="auto"/>
            </w:pPr>
            <w:r>
              <w:t>decryptMsg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E7AB" w14:textId="26D3CD1A" w:rsidR="006D67CA" w:rsidRDefault="006D67CA">
            <w:pPr>
              <w:widowControl w:val="0"/>
              <w:spacing w:line="240" w:lineRule="auto"/>
            </w:pPr>
            <w:r>
              <w:t>Spin new thread to decrypt message</w:t>
            </w:r>
          </w:p>
        </w:tc>
      </w:tr>
      <w:tr w:rsidR="006D67CA" w14:paraId="39455707" w14:textId="77777777"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82AE" w14:textId="34B44CA1" w:rsidR="006D67CA" w:rsidRDefault="006D67CA">
            <w:pPr>
              <w:spacing w:line="240" w:lineRule="auto"/>
            </w:pPr>
            <w:r>
              <w:t>cleanup</w:t>
            </w:r>
          </w:p>
        </w:tc>
        <w:tc>
          <w:tcPr>
            <w:tcW w:w="6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22A1" w14:textId="718FD778" w:rsidR="006D67CA" w:rsidRDefault="006D67CA">
            <w:pPr>
              <w:widowControl w:val="0"/>
              <w:spacing w:line="240" w:lineRule="auto"/>
            </w:pPr>
            <w:r>
              <w:t>Clean up resources</w:t>
            </w:r>
          </w:p>
        </w:tc>
      </w:tr>
    </w:tbl>
    <w:p w14:paraId="360A7F1C" w14:textId="1CF84D76" w:rsidR="00BD4589" w:rsidRDefault="00BD4589">
      <w:pPr>
        <w:pStyle w:val="Heading1"/>
      </w:pPr>
      <w:r>
        <w:t>State Table</w:t>
      </w:r>
    </w:p>
    <w:p w14:paraId="617FA8A1" w14:textId="0595B7F7" w:rsidR="00BD4589" w:rsidRPr="00BD4589" w:rsidRDefault="00BD4589" w:rsidP="00BD4589">
      <w:r>
        <w:t>Client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D4589" w14:paraId="6BBE6CA4" w14:textId="77777777" w:rsidTr="00BD4589">
        <w:tc>
          <w:tcPr>
            <w:tcW w:w="3116" w:type="dxa"/>
          </w:tcPr>
          <w:p w14:paraId="2BEB557A" w14:textId="21D015EE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FROM STATE</w:t>
            </w:r>
          </w:p>
        </w:tc>
        <w:tc>
          <w:tcPr>
            <w:tcW w:w="3117" w:type="dxa"/>
          </w:tcPr>
          <w:p w14:paraId="7E3AE975" w14:textId="0FE4AAE4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TO STATE</w:t>
            </w:r>
          </w:p>
        </w:tc>
        <w:tc>
          <w:tcPr>
            <w:tcW w:w="3117" w:type="dxa"/>
          </w:tcPr>
          <w:p w14:paraId="351B19ED" w14:textId="35727845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FUNCTION</w:t>
            </w:r>
          </w:p>
        </w:tc>
      </w:tr>
      <w:tr w:rsidR="00BD4589" w14:paraId="3CD4DD6C" w14:textId="77777777" w:rsidTr="00BD4589">
        <w:tc>
          <w:tcPr>
            <w:tcW w:w="3116" w:type="dxa"/>
          </w:tcPr>
          <w:p w14:paraId="035ABDBA" w14:textId="348CE0F3" w:rsidR="00BD4589" w:rsidRDefault="00BD4589" w:rsidP="00BD4589">
            <w:r>
              <w:t>START</w:t>
            </w:r>
          </w:p>
        </w:tc>
        <w:tc>
          <w:tcPr>
            <w:tcW w:w="3117" w:type="dxa"/>
          </w:tcPr>
          <w:p w14:paraId="4B2D3CA5" w14:textId="563B9991" w:rsidR="00BD4589" w:rsidRDefault="00BD4589" w:rsidP="00BD4589">
            <w:r>
              <w:t>PARSE</w:t>
            </w:r>
            <w:r w:rsidR="007F6431">
              <w:t>_</w:t>
            </w:r>
            <w:r>
              <w:t>ARGS</w:t>
            </w:r>
          </w:p>
        </w:tc>
        <w:tc>
          <w:tcPr>
            <w:tcW w:w="3117" w:type="dxa"/>
          </w:tcPr>
          <w:p w14:paraId="217C6900" w14:textId="014C774D" w:rsidR="00BD4589" w:rsidRDefault="00BD4589" w:rsidP="00BD4589">
            <w:r>
              <w:t>parseArgs</w:t>
            </w:r>
          </w:p>
        </w:tc>
      </w:tr>
      <w:tr w:rsidR="00BD4589" w14:paraId="5EE9A6A7" w14:textId="77777777" w:rsidTr="00BD4589">
        <w:tc>
          <w:tcPr>
            <w:tcW w:w="3116" w:type="dxa"/>
          </w:tcPr>
          <w:p w14:paraId="4D3F4975" w14:textId="4C5454DF" w:rsidR="00BD4589" w:rsidRDefault="00BD4589" w:rsidP="00BD4589">
            <w:r>
              <w:t>PARSE</w:t>
            </w:r>
            <w:r w:rsidR="007F6431">
              <w:t>_</w:t>
            </w:r>
            <w:r>
              <w:t>ARGS</w:t>
            </w:r>
          </w:p>
        </w:tc>
        <w:tc>
          <w:tcPr>
            <w:tcW w:w="3117" w:type="dxa"/>
          </w:tcPr>
          <w:p w14:paraId="0FF1E373" w14:textId="70230F88" w:rsidR="00BD4589" w:rsidRDefault="00BD4589" w:rsidP="00BD4589">
            <w:r>
              <w:t>READING</w:t>
            </w:r>
            <w:r w:rsidR="007F6431">
              <w:t>_</w:t>
            </w:r>
            <w:r>
              <w:t>FILE</w:t>
            </w:r>
          </w:p>
        </w:tc>
        <w:tc>
          <w:tcPr>
            <w:tcW w:w="3117" w:type="dxa"/>
          </w:tcPr>
          <w:p w14:paraId="4DAF735D" w14:textId="63723EF6" w:rsidR="00BD4589" w:rsidRDefault="00BD4589" w:rsidP="00BD4589">
            <w:r>
              <w:t>readFile</w:t>
            </w:r>
          </w:p>
        </w:tc>
      </w:tr>
      <w:tr w:rsidR="00BD4589" w14:paraId="16EB17F6" w14:textId="77777777" w:rsidTr="00BD4589">
        <w:tc>
          <w:tcPr>
            <w:tcW w:w="3116" w:type="dxa"/>
          </w:tcPr>
          <w:p w14:paraId="44AB35C6" w14:textId="34837079" w:rsidR="00BD4589" w:rsidRDefault="00BD4589" w:rsidP="00BD4589">
            <w:r>
              <w:t>READING</w:t>
            </w:r>
            <w:r w:rsidR="007F6431">
              <w:t>_</w:t>
            </w:r>
            <w:r>
              <w:t>MSG</w:t>
            </w:r>
          </w:p>
        </w:tc>
        <w:tc>
          <w:tcPr>
            <w:tcW w:w="3117" w:type="dxa"/>
          </w:tcPr>
          <w:p w14:paraId="773AD65A" w14:textId="23C9F375" w:rsidR="00BD4589" w:rsidRDefault="00BD4589" w:rsidP="00BD4589">
            <w:r>
              <w:t>DECRYPTING</w:t>
            </w:r>
            <w:r w:rsidR="007F6431">
              <w:t>_</w:t>
            </w:r>
            <w:r>
              <w:t>MSG</w:t>
            </w:r>
          </w:p>
        </w:tc>
        <w:tc>
          <w:tcPr>
            <w:tcW w:w="3117" w:type="dxa"/>
          </w:tcPr>
          <w:p w14:paraId="273E2A57" w14:textId="22FE9459" w:rsidR="00BD4589" w:rsidRDefault="00BD4589" w:rsidP="00BD4589">
            <w:r>
              <w:t>decryptMsg</w:t>
            </w:r>
          </w:p>
        </w:tc>
      </w:tr>
      <w:tr w:rsidR="00BD4589" w14:paraId="60875059" w14:textId="77777777" w:rsidTr="00BD4589">
        <w:tc>
          <w:tcPr>
            <w:tcW w:w="3116" w:type="dxa"/>
          </w:tcPr>
          <w:p w14:paraId="5402EF5D" w14:textId="2FA47DF7" w:rsidR="00BD4589" w:rsidRDefault="00BD4589" w:rsidP="00BD4589">
            <w:r>
              <w:t>DECRYPTING</w:t>
            </w:r>
            <w:r w:rsidR="007F6431">
              <w:t>_</w:t>
            </w:r>
            <w:r>
              <w:t>MSG</w:t>
            </w:r>
          </w:p>
        </w:tc>
        <w:tc>
          <w:tcPr>
            <w:tcW w:w="3117" w:type="dxa"/>
          </w:tcPr>
          <w:p w14:paraId="0FA5A911" w14:textId="752315B3" w:rsidR="00BD4589" w:rsidRDefault="00BD4589" w:rsidP="00BD4589">
            <w:r>
              <w:t>PRINTING</w:t>
            </w:r>
            <w:r w:rsidR="007F6431">
              <w:t>_</w:t>
            </w:r>
            <w:r>
              <w:t>MSG</w:t>
            </w:r>
          </w:p>
        </w:tc>
        <w:tc>
          <w:tcPr>
            <w:tcW w:w="3117" w:type="dxa"/>
          </w:tcPr>
          <w:p w14:paraId="6153A254" w14:textId="53C59905" w:rsidR="00BD4589" w:rsidRDefault="00BD4589" w:rsidP="00BD4589">
            <w:r>
              <w:t>printMsg</w:t>
            </w:r>
          </w:p>
        </w:tc>
      </w:tr>
      <w:tr w:rsidR="00BD4589" w14:paraId="699AF81B" w14:textId="77777777" w:rsidTr="00BD4589">
        <w:tc>
          <w:tcPr>
            <w:tcW w:w="3116" w:type="dxa"/>
          </w:tcPr>
          <w:p w14:paraId="27396099" w14:textId="6CFE6A06" w:rsidR="00BD4589" w:rsidRDefault="00BD4589" w:rsidP="00BD4589">
            <w:r>
              <w:t>PRINTING</w:t>
            </w:r>
            <w:r w:rsidR="007F6431">
              <w:t>_</w:t>
            </w:r>
            <w:r>
              <w:t>MSG</w:t>
            </w:r>
          </w:p>
        </w:tc>
        <w:tc>
          <w:tcPr>
            <w:tcW w:w="3117" w:type="dxa"/>
          </w:tcPr>
          <w:p w14:paraId="5F3B8B06" w14:textId="315409D5" w:rsidR="00BD4589" w:rsidRDefault="00BD4589" w:rsidP="00BD4589">
            <w:r>
              <w:t>CLEANUP</w:t>
            </w:r>
          </w:p>
        </w:tc>
        <w:tc>
          <w:tcPr>
            <w:tcW w:w="3117" w:type="dxa"/>
          </w:tcPr>
          <w:p w14:paraId="0A513CED" w14:textId="54BB254C" w:rsidR="00BD4589" w:rsidRDefault="00BD4589" w:rsidP="00BD4589">
            <w:r>
              <w:t>cleanup</w:t>
            </w:r>
          </w:p>
        </w:tc>
      </w:tr>
      <w:tr w:rsidR="00BD4589" w14:paraId="1C54E703" w14:textId="77777777" w:rsidTr="00BD4589">
        <w:tc>
          <w:tcPr>
            <w:tcW w:w="3116" w:type="dxa"/>
          </w:tcPr>
          <w:p w14:paraId="118D9D1F" w14:textId="645C6812" w:rsidR="00BD4589" w:rsidRDefault="00BD4589" w:rsidP="00BD4589">
            <w:r>
              <w:t>CLEANUP</w:t>
            </w:r>
          </w:p>
        </w:tc>
        <w:tc>
          <w:tcPr>
            <w:tcW w:w="3117" w:type="dxa"/>
          </w:tcPr>
          <w:p w14:paraId="00D16E41" w14:textId="4D0DC786" w:rsidR="00BD4589" w:rsidRDefault="00BD4589" w:rsidP="00BD4589">
            <w:r>
              <w:t>EXIT</w:t>
            </w:r>
          </w:p>
        </w:tc>
        <w:tc>
          <w:tcPr>
            <w:tcW w:w="3117" w:type="dxa"/>
          </w:tcPr>
          <w:p w14:paraId="7D7F6BBB" w14:textId="77777777" w:rsidR="00BD4589" w:rsidRDefault="00BD4589" w:rsidP="00BD4589"/>
        </w:tc>
      </w:tr>
    </w:tbl>
    <w:p w14:paraId="0F0A6198" w14:textId="77777777" w:rsidR="00BD4589" w:rsidRDefault="00BD4589" w:rsidP="00BD4589"/>
    <w:p w14:paraId="4776AA5A" w14:textId="77777777" w:rsidR="00BD4589" w:rsidRDefault="00BD4589" w:rsidP="00BD4589"/>
    <w:p w14:paraId="35FDD289" w14:textId="3E029BE0" w:rsidR="00BD4589" w:rsidRPr="00BD4589" w:rsidRDefault="00BD4589" w:rsidP="00BD4589">
      <w:r>
        <w:t>Server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D4589" w14:paraId="05443C15" w14:textId="77777777" w:rsidTr="00BA6340">
        <w:tc>
          <w:tcPr>
            <w:tcW w:w="3116" w:type="dxa"/>
          </w:tcPr>
          <w:p w14:paraId="65829C3F" w14:textId="77777777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FROM STATE</w:t>
            </w:r>
          </w:p>
        </w:tc>
        <w:tc>
          <w:tcPr>
            <w:tcW w:w="3117" w:type="dxa"/>
          </w:tcPr>
          <w:p w14:paraId="5EB10BDB" w14:textId="77777777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TO STATE</w:t>
            </w:r>
          </w:p>
        </w:tc>
        <w:tc>
          <w:tcPr>
            <w:tcW w:w="3117" w:type="dxa"/>
          </w:tcPr>
          <w:p w14:paraId="4920AAC6" w14:textId="77777777" w:rsidR="00BD4589" w:rsidRPr="00BD4589" w:rsidRDefault="00BD4589" w:rsidP="00BD4589">
            <w:pPr>
              <w:jc w:val="center"/>
              <w:rPr>
                <w:b/>
                <w:bCs/>
              </w:rPr>
            </w:pPr>
            <w:r w:rsidRPr="00BD4589">
              <w:rPr>
                <w:b/>
                <w:bCs/>
              </w:rPr>
              <w:t>FUNCTION</w:t>
            </w:r>
          </w:p>
        </w:tc>
      </w:tr>
      <w:tr w:rsidR="00BD4589" w14:paraId="2F0FEBF8" w14:textId="77777777" w:rsidTr="00BA6340">
        <w:tc>
          <w:tcPr>
            <w:tcW w:w="3116" w:type="dxa"/>
          </w:tcPr>
          <w:p w14:paraId="25C1B66A" w14:textId="0F3B718A" w:rsidR="00BD4589" w:rsidRDefault="00BD4589" w:rsidP="00BA6340">
            <w:r>
              <w:t>START</w:t>
            </w:r>
          </w:p>
        </w:tc>
        <w:tc>
          <w:tcPr>
            <w:tcW w:w="3117" w:type="dxa"/>
          </w:tcPr>
          <w:p w14:paraId="137FD09C" w14:textId="6AB32CDB" w:rsidR="00BD4589" w:rsidRDefault="00BD4589" w:rsidP="00BA6340">
            <w:r>
              <w:t>PARSE</w:t>
            </w:r>
            <w:r w:rsidR="007F6431">
              <w:t>_</w:t>
            </w:r>
            <w:r>
              <w:t>ARGS</w:t>
            </w:r>
          </w:p>
        </w:tc>
        <w:tc>
          <w:tcPr>
            <w:tcW w:w="3117" w:type="dxa"/>
          </w:tcPr>
          <w:p w14:paraId="2972AAD1" w14:textId="4B3360D9" w:rsidR="00BD4589" w:rsidRDefault="00BD4589" w:rsidP="00BA6340">
            <w:r>
              <w:t>parseArgs</w:t>
            </w:r>
          </w:p>
        </w:tc>
      </w:tr>
      <w:tr w:rsidR="00BD4589" w14:paraId="506B16DB" w14:textId="77777777" w:rsidTr="00BA6340">
        <w:tc>
          <w:tcPr>
            <w:tcW w:w="3116" w:type="dxa"/>
          </w:tcPr>
          <w:p w14:paraId="10DC4CFB" w14:textId="6B1EB090" w:rsidR="00BD4589" w:rsidRDefault="00BD4589" w:rsidP="00BA6340">
            <w:r>
              <w:t>PARSE</w:t>
            </w:r>
            <w:r w:rsidR="007F6431">
              <w:t>_</w:t>
            </w:r>
            <w:r>
              <w:t>ARGS</w:t>
            </w:r>
          </w:p>
        </w:tc>
        <w:tc>
          <w:tcPr>
            <w:tcW w:w="3117" w:type="dxa"/>
          </w:tcPr>
          <w:p w14:paraId="6E820263" w14:textId="3A6CCEAF" w:rsidR="00BD4589" w:rsidRDefault="00BD4589" w:rsidP="00BA6340">
            <w:r>
              <w:t>WAITING</w:t>
            </w:r>
          </w:p>
        </w:tc>
        <w:tc>
          <w:tcPr>
            <w:tcW w:w="3117" w:type="dxa"/>
          </w:tcPr>
          <w:p w14:paraId="0CA27B91" w14:textId="7331EDB6" w:rsidR="00BD4589" w:rsidRDefault="00BD4589" w:rsidP="00BA6340">
            <w:r>
              <w:t>waitForWork</w:t>
            </w:r>
          </w:p>
        </w:tc>
      </w:tr>
      <w:tr w:rsidR="00BD4589" w14:paraId="141B218C" w14:textId="77777777" w:rsidTr="00BA6340">
        <w:tc>
          <w:tcPr>
            <w:tcW w:w="3116" w:type="dxa"/>
          </w:tcPr>
          <w:p w14:paraId="3758BDB4" w14:textId="1B398720" w:rsidR="00BD4589" w:rsidRDefault="00BD4589" w:rsidP="00BA6340">
            <w:r>
              <w:t>WAITING</w:t>
            </w:r>
          </w:p>
        </w:tc>
        <w:tc>
          <w:tcPr>
            <w:tcW w:w="3117" w:type="dxa"/>
          </w:tcPr>
          <w:p w14:paraId="62727CAD" w14:textId="501CF286" w:rsidR="00BD4589" w:rsidRDefault="006D67CA" w:rsidP="00BA6340">
            <w:r w:rsidRPr="006D67CA">
              <w:t>DECRYPTING_MSG</w:t>
            </w:r>
          </w:p>
        </w:tc>
        <w:tc>
          <w:tcPr>
            <w:tcW w:w="3117" w:type="dxa"/>
          </w:tcPr>
          <w:p w14:paraId="5D25F454" w14:textId="07BE7205" w:rsidR="00BD4589" w:rsidRDefault="007F6431" w:rsidP="00BA6340">
            <w:r>
              <w:t>decryptMsg</w:t>
            </w:r>
          </w:p>
        </w:tc>
      </w:tr>
      <w:tr w:rsidR="00BD4589" w14:paraId="3F177ACE" w14:textId="77777777" w:rsidTr="00BA6340">
        <w:tc>
          <w:tcPr>
            <w:tcW w:w="3116" w:type="dxa"/>
          </w:tcPr>
          <w:p w14:paraId="6FE2A1F7" w14:textId="2392E001" w:rsidR="00BD4589" w:rsidRDefault="006D67CA" w:rsidP="00BA6340">
            <w:r w:rsidRPr="006D67CA">
              <w:t>DECRYPTING_MSG</w:t>
            </w:r>
          </w:p>
        </w:tc>
        <w:tc>
          <w:tcPr>
            <w:tcW w:w="3117" w:type="dxa"/>
          </w:tcPr>
          <w:p w14:paraId="646C8414" w14:textId="3398B621" w:rsidR="00BD4589" w:rsidRDefault="007F6431" w:rsidP="00BA6340">
            <w:r>
              <w:t>CLEANUP</w:t>
            </w:r>
          </w:p>
        </w:tc>
        <w:tc>
          <w:tcPr>
            <w:tcW w:w="3117" w:type="dxa"/>
          </w:tcPr>
          <w:p w14:paraId="3213DD24" w14:textId="774EFC0F" w:rsidR="00BD4589" w:rsidRDefault="006D67CA" w:rsidP="00BA6340">
            <w:r>
              <w:t>c</w:t>
            </w:r>
            <w:r w:rsidR="007F6431">
              <w:t>leanup</w:t>
            </w:r>
          </w:p>
        </w:tc>
      </w:tr>
      <w:tr w:rsidR="007F6431" w14:paraId="19BA2BB2" w14:textId="77777777" w:rsidTr="00BA6340">
        <w:tc>
          <w:tcPr>
            <w:tcW w:w="3116" w:type="dxa"/>
          </w:tcPr>
          <w:p w14:paraId="2D334BD4" w14:textId="681E520B" w:rsidR="007F6431" w:rsidRDefault="007F6431" w:rsidP="00BA6340">
            <w:r>
              <w:t>CLEANUP</w:t>
            </w:r>
          </w:p>
        </w:tc>
        <w:tc>
          <w:tcPr>
            <w:tcW w:w="3117" w:type="dxa"/>
          </w:tcPr>
          <w:p w14:paraId="23F0D3AB" w14:textId="62D4740E" w:rsidR="007F6431" w:rsidRDefault="007F6431" w:rsidP="00BA6340">
            <w:r>
              <w:t>EXIT</w:t>
            </w:r>
          </w:p>
        </w:tc>
        <w:tc>
          <w:tcPr>
            <w:tcW w:w="3117" w:type="dxa"/>
          </w:tcPr>
          <w:p w14:paraId="68F4FDD1" w14:textId="77777777" w:rsidR="007F6431" w:rsidRDefault="007F6431" w:rsidP="00BA6340"/>
        </w:tc>
      </w:tr>
    </w:tbl>
    <w:p w14:paraId="6A0752BB" w14:textId="77777777" w:rsidR="00BD4589" w:rsidRDefault="00BD4589" w:rsidP="00BD4589"/>
    <w:p w14:paraId="7912934D" w14:textId="58A9E602" w:rsidR="006D67CA" w:rsidRDefault="006D67CA">
      <w:r>
        <w:br w:type="page"/>
      </w:r>
    </w:p>
    <w:p w14:paraId="3AA51F34" w14:textId="2B233F0D" w:rsidR="0051431C" w:rsidRDefault="00000000">
      <w:pPr>
        <w:pStyle w:val="Heading1"/>
      </w:pPr>
      <w:r>
        <w:lastRenderedPageBreak/>
        <w:t>State Transition Diagram</w:t>
      </w:r>
    </w:p>
    <w:p w14:paraId="7C3F5318" w14:textId="5D14EC33" w:rsidR="00374267" w:rsidRDefault="00374267" w:rsidP="00374267">
      <w:r>
        <w:t>Client</w:t>
      </w:r>
    </w:p>
    <w:p w14:paraId="1AFAB684" w14:textId="0FA3D85A" w:rsidR="006D67CA" w:rsidRDefault="006D67CA" w:rsidP="00374267">
      <w:r w:rsidRPr="006D67CA">
        <w:drawing>
          <wp:inline distT="0" distB="0" distL="0" distR="0" wp14:anchorId="1BAFB25D" wp14:editId="6D465057">
            <wp:extent cx="3771900" cy="3803974"/>
            <wp:effectExtent l="0" t="0" r="0" b="6350"/>
            <wp:docPr id="404783457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783457" name="Picture 1" descr="A diagram of a proces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6173" cy="38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FCC3D" w14:textId="77777777" w:rsidR="006D67CA" w:rsidRDefault="006D67CA" w:rsidP="00374267"/>
    <w:p w14:paraId="6A80498C" w14:textId="1986ABF6" w:rsidR="006D67CA" w:rsidRDefault="006D67CA" w:rsidP="00374267">
      <w:r>
        <w:t>Server</w:t>
      </w:r>
    </w:p>
    <w:p w14:paraId="65F66EB5" w14:textId="135F8461" w:rsidR="006D67CA" w:rsidRPr="00374267" w:rsidRDefault="006D67CA" w:rsidP="00374267">
      <w:r w:rsidRPr="006D67CA">
        <w:drawing>
          <wp:inline distT="0" distB="0" distL="0" distR="0" wp14:anchorId="5266376B" wp14:editId="567CF78F">
            <wp:extent cx="2762250" cy="2810122"/>
            <wp:effectExtent l="0" t="0" r="0" b="9525"/>
            <wp:docPr id="1996256185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56185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5123" cy="28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E50A" w14:textId="77777777" w:rsidR="0051431C" w:rsidRDefault="00000000">
      <w:pPr>
        <w:pStyle w:val="Heading1"/>
      </w:pPr>
      <w:bookmarkStart w:id="8" w:name="_3aozcxyvj5r1" w:colFirst="0" w:colLast="0"/>
      <w:bookmarkEnd w:id="8"/>
      <w:r>
        <w:lastRenderedPageBreak/>
        <w:t>Pseudocode</w:t>
      </w:r>
    </w:p>
    <w:p w14:paraId="3AF32D7B" w14:textId="0B657446" w:rsidR="0051431C" w:rsidRDefault="00000000">
      <w:pPr>
        <w:pStyle w:val="Heading2"/>
        <w:spacing w:line="240" w:lineRule="auto"/>
      </w:pPr>
      <w:bookmarkStart w:id="9" w:name="_ysj48oonrabz" w:colFirst="0" w:colLast="0"/>
      <w:bookmarkEnd w:id="9"/>
      <w:r>
        <w:t>parse</w:t>
      </w:r>
      <w:r w:rsidR="00894321">
        <w:t>Args</w:t>
      </w:r>
      <w:r w:rsidR="0098485B">
        <w:t xml:space="preserve"> </w:t>
      </w:r>
      <w:r w:rsidR="00F60DB2">
        <w:t>//</w:t>
      </w:r>
      <w:r w:rsidR="0098485B">
        <w:t>client</w:t>
      </w:r>
    </w:p>
    <w:p w14:paraId="1E24A9FE" w14:textId="77777777" w:rsidR="0051431C" w:rsidRDefault="00000000">
      <w:pPr>
        <w:pStyle w:val="Heading3"/>
      </w:pPr>
      <w:bookmarkStart w:id="10" w:name="_3nt5syt5w301" w:colFirst="0" w:colLast="0"/>
      <w:bookmarkEnd w:id="10"/>
      <w:r>
        <w:t>Parameters</w:t>
      </w:r>
    </w:p>
    <w:tbl>
      <w:tblPr>
        <w:tblStyle w:val="a5"/>
        <w:tblW w:w="97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275"/>
        <w:gridCol w:w="7020"/>
      </w:tblGrid>
      <w:tr w:rsidR="0051431C" w14:paraId="69FDE788" w14:textId="77777777"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34BC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2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0ABA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7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67A47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1431C" w14:paraId="7EC15EBD" w14:textId="77777777"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C60AF" w14:textId="19264019" w:rsidR="00894321" w:rsidRPr="00894321" w:rsidRDefault="00894321" w:rsidP="00894321">
            <w:pPr>
              <w:widowControl w:val="0"/>
              <w:spacing w:line="240" w:lineRule="auto"/>
              <w:rPr>
                <w:lang w:val="en-US"/>
              </w:rPr>
            </w:pPr>
            <w:r w:rsidRPr="00894321">
              <w:rPr>
                <w:lang w:val="en-US"/>
              </w:rPr>
              <w:t>args</w:t>
            </w:r>
          </w:p>
          <w:p w14:paraId="4CA84245" w14:textId="382CB22E" w:rsidR="0051431C" w:rsidRDefault="0051431C">
            <w:pPr>
              <w:widowControl w:val="0"/>
              <w:spacing w:line="240" w:lineRule="auto"/>
            </w:pPr>
          </w:p>
        </w:tc>
        <w:tc>
          <w:tcPr>
            <w:tcW w:w="12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32030" w14:textId="048AD01A" w:rsidR="0051431C" w:rsidRDefault="00894321">
            <w:pPr>
              <w:widowControl w:val="0"/>
              <w:spacing w:line="240" w:lineRule="auto"/>
            </w:pPr>
            <w:r>
              <w:t>Array</w:t>
            </w:r>
          </w:p>
        </w:tc>
        <w:tc>
          <w:tcPr>
            <w:tcW w:w="7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CA73" w14:textId="7D8929C3" w:rsidR="0051431C" w:rsidRDefault="00894321">
            <w:pPr>
              <w:widowControl w:val="0"/>
              <w:spacing w:line="240" w:lineRule="auto"/>
            </w:pPr>
            <w:r>
              <w:t>Arguments</w:t>
            </w:r>
          </w:p>
        </w:tc>
      </w:tr>
    </w:tbl>
    <w:p w14:paraId="5B5C6501" w14:textId="77777777" w:rsidR="0051431C" w:rsidRDefault="00000000">
      <w:pPr>
        <w:pStyle w:val="Heading3"/>
      </w:pPr>
      <w:bookmarkStart w:id="11" w:name="_z5irfvv24ezx" w:colFirst="0" w:colLast="0"/>
      <w:bookmarkEnd w:id="11"/>
      <w:r>
        <w:t>Return</w:t>
      </w:r>
    </w:p>
    <w:p w14:paraId="27F86A19" w14:textId="77777777" w:rsidR="0051431C" w:rsidRDefault="00000000">
      <w:pPr>
        <w:pStyle w:val="Heading3"/>
      </w:pPr>
      <w:bookmarkStart w:id="12" w:name="_8pizq1lhwc04" w:colFirst="0" w:colLast="0"/>
      <w:bookmarkEnd w:id="12"/>
      <w:r>
        <w:t>Pseudo Code</w:t>
      </w:r>
    </w:p>
    <w:p w14:paraId="000B0785" w14:textId="79B296B7" w:rsidR="0051431C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If there are not exactly 3 arguments then exit </w:t>
      </w:r>
      <w:r w:rsidR="006D67CA">
        <w:rPr>
          <w:rFonts w:ascii="Courier New" w:eastAsia="Courier New" w:hAnsi="Courier New" w:cs="Courier New"/>
        </w:rPr>
        <w:t>to error</w:t>
      </w:r>
    </w:p>
    <w:p w14:paraId="196684CE" w14:textId="44B87944" w:rsidR="00894321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Set argument 0 as filename</w:t>
      </w:r>
    </w:p>
    <w:p w14:paraId="4D980D1B" w14:textId="762A8255" w:rsidR="00894321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Set argument 1 as ip</w:t>
      </w:r>
    </w:p>
    <w:p w14:paraId="698D37EF" w14:textId="3C5ED30F" w:rsidR="00894321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Set argument 2 as port</w:t>
      </w:r>
    </w:p>
    <w:p w14:paraId="497AC5D2" w14:textId="3CC769E6" w:rsidR="006D67CA" w:rsidRDefault="006D67CA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Set argument 3 as keyword</w:t>
      </w:r>
    </w:p>
    <w:p w14:paraId="422C22E7" w14:textId="77777777" w:rsidR="0051431C" w:rsidRDefault="0051431C">
      <w:pPr>
        <w:rPr>
          <w:rFonts w:ascii="Courier New" w:eastAsia="Courier New" w:hAnsi="Courier New" w:cs="Courier New"/>
        </w:rPr>
      </w:pPr>
    </w:p>
    <w:p w14:paraId="5CE2EAF2" w14:textId="366343A1" w:rsidR="0051431C" w:rsidRDefault="00894321">
      <w:pPr>
        <w:pStyle w:val="Heading2"/>
        <w:spacing w:line="240" w:lineRule="auto"/>
      </w:pPr>
      <w:bookmarkStart w:id="13" w:name="_z00d7cfr90e5" w:colFirst="0" w:colLast="0"/>
      <w:bookmarkEnd w:id="13"/>
      <w:r>
        <w:t>readFile</w:t>
      </w:r>
    </w:p>
    <w:p w14:paraId="085C2500" w14:textId="77777777" w:rsidR="0051431C" w:rsidRDefault="00000000">
      <w:pPr>
        <w:pStyle w:val="Heading3"/>
      </w:pPr>
      <w:bookmarkStart w:id="14" w:name="_dsnrrhxd724s" w:colFirst="0" w:colLast="0"/>
      <w:bookmarkEnd w:id="14"/>
      <w:r>
        <w:t>Parameters</w:t>
      </w:r>
    </w:p>
    <w:tbl>
      <w:tblPr>
        <w:tblStyle w:val="a7"/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1125"/>
        <w:gridCol w:w="6585"/>
      </w:tblGrid>
      <w:tr w:rsidR="0051431C" w14:paraId="44EBC618" w14:textId="77777777"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437BB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AECC2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5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9091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1431C" w14:paraId="7D456AA6" w14:textId="77777777"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6222" w14:textId="306F0E7E" w:rsidR="0051431C" w:rsidRDefault="00894321">
            <w:pPr>
              <w:widowControl w:val="0"/>
              <w:spacing w:line="240" w:lineRule="auto"/>
            </w:pPr>
            <w:r>
              <w:t>filename</w:t>
            </w:r>
          </w:p>
        </w:tc>
        <w:tc>
          <w:tcPr>
            <w:tcW w:w="11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07CE8" w14:textId="38721F70" w:rsidR="0051431C" w:rsidRDefault="00894321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5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49FDB" w14:textId="2B69CE76" w:rsidR="0051431C" w:rsidRDefault="00894321">
            <w:pPr>
              <w:widowControl w:val="0"/>
              <w:spacing w:line="240" w:lineRule="auto"/>
            </w:pPr>
            <w:r>
              <w:t>Name of file</w:t>
            </w:r>
          </w:p>
        </w:tc>
      </w:tr>
    </w:tbl>
    <w:p w14:paraId="6B195731" w14:textId="77777777" w:rsidR="0051431C" w:rsidRDefault="00000000">
      <w:pPr>
        <w:pStyle w:val="Heading3"/>
      </w:pPr>
      <w:bookmarkStart w:id="15" w:name="_r79q6alcyq2r" w:colFirst="0" w:colLast="0"/>
      <w:bookmarkEnd w:id="15"/>
      <w:r>
        <w:t>Return</w:t>
      </w:r>
    </w:p>
    <w:p w14:paraId="5EF4C153" w14:textId="52418A8C" w:rsidR="00894321" w:rsidRPr="00894321" w:rsidRDefault="00894321" w:rsidP="00894321">
      <w:r>
        <w:t>Message contained in file</w:t>
      </w:r>
    </w:p>
    <w:p w14:paraId="3864381F" w14:textId="77777777" w:rsidR="0051431C" w:rsidRDefault="00000000">
      <w:pPr>
        <w:pStyle w:val="Heading3"/>
      </w:pPr>
      <w:bookmarkStart w:id="16" w:name="_np6c4p3bq9m7" w:colFirst="0" w:colLast="0"/>
      <w:bookmarkEnd w:id="16"/>
      <w:r>
        <w:t>Pseudo Code</w:t>
      </w:r>
    </w:p>
    <w:p w14:paraId="08BF48C7" w14:textId="43586085" w:rsidR="0051431C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If filename is empty return early</w:t>
      </w:r>
    </w:p>
    <w:p w14:paraId="1589BA34" w14:textId="51FF77CE" w:rsidR="00894321" w:rsidRDefault="00894321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Open the file</w:t>
      </w:r>
    </w:p>
    <w:p w14:paraId="3C636A0C" w14:textId="06C507D5" w:rsidR="00F60DB2" w:rsidRDefault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>For each line</w:t>
      </w:r>
    </w:p>
    <w:p w14:paraId="1B697493" w14:textId="2F240668" w:rsidR="00F60DB2" w:rsidRDefault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</w:r>
      <w:r>
        <w:rPr>
          <w:rFonts w:ascii="Courier New" w:eastAsia="Courier New" w:hAnsi="Courier New" w:cs="Courier New"/>
        </w:rPr>
        <w:tab/>
        <w:t>Add to a string</w:t>
      </w:r>
    </w:p>
    <w:p w14:paraId="70D9DCED" w14:textId="5536B754" w:rsidR="00F60DB2" w:rsidRDefault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Return newly formed string</w:t>
      </w:r>
    </w:p>
    <w:p w14:paraId="383CD344" w14:textId="7A40ED94" w:rsidR="00AA467B" w:rsidRPr="00AA467B" w:rsidRDefault="00F60DB2" w:rsidP="00AA467B">
      <w:pPr>
        <w:pStyle w:val="Heading3"/>
        <w:rPr>
          <w:sz w:val="32"/>
          <w:szCs w:val="32"/>
          <w:lang w:val="en-US"/>
        </w:rPr>
      </w:pPr>
      <w:bookmarkStart w:id="17" w:name="_lt3tuwjfpltw" w:colFirst="0" w:colLast="0"/>
      <w:bookmarkEnd w:id="17"/>
      <w:r>
        <w:rPr>
          <w:sz w:val="32"/>
          <w:szCs w:val="32"/>
          <w:lang w:val="en-US"/>
        </w:rPr>
        <w:lastRenderedPageBreak/>
        <w:t>decrypt</w:t>
      </w:r>
      <w:r w:rsidR="00AA467B" w:rsidRPr="00AA467B">
        <w:rPr>
          <w:sz w:val="32"/>
          <w:szCs w:val="32"/>
          <w:lang w:val="en-US"/>
        </w:rPr>
        <w:t>Msg</w:t>
      </w:r>
      <w:r w:rsidR="000C57E5">
        <w:rPr>
          <w:sz w:val="32"/>
          <w:szCs w:val="32"/>
          <w:lang w:val="en-US"/>
        </w:rPr>
        <w:t xml:space="preserve"> // Client</w:t>
      </w:r>
    </w:p>
    <w:p w14:paraId="5DAF2168" w14:textId="77777777" w:rsidR="0051431C" w:rsidRDefault="00000000">
      <w:pPr>
        <w:pStyle w:val="Heading3"/>
      </w:pPr>
      <w:r>
        <w:t>Parameters</w:t>
      </w:r>
    </w:p>
    <w:tbl>
      <w:tblPr>
        <w:tblStyle w:val="a9"/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51431C" w14:paraId="3FFA042E" w14:textId="77777777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17EE8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41E1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22608" w14:textId="77777777" w:rsidR="0051431C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1431C" w14:paraId="5329B86D" w14:textId="77777777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3B8A" w14:textId="3176204F" w:rsidR="0051431C" w:rsidRDefault="006562E7">
            <w:pPr>
              <w:widowControl w:val="0"/>
              <w:spacing w:line="240" w:lineRule="auto"/>
            </w:pPr>
            <w:r>
              <w:t>msg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0D60" w14:textId="540973A5" w:rsidR="0051431C" w:rsidRDefault="006562E7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F99D" w14:textId="3D8A12A9" w:rsidR="0051431C" w:rsidRDefault="006562E7">
            <w:pPr>
              <w:widowControl w:val="0"/>
              <w:spacing w:line="240" w:lineRule="auto"/>
            </w:pPr>
            <w:r>
              <w:t>Message to send</w:t>
            </w:r>
          </w:p>
        </w:tc>
      </w:tr>
      <w:tr w:rsidR="006562E7" w14:paraId="0EEBED2A" w14:textId="77777777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52712" w14:textId="5DD665A7" w:rsidR="006562E7" w:rsidRDefault="006562E7">
            <w:pPr>
              <w:widowControl w:val="0"/>
              <w:spacing w:line="240" w:lineRule="auto"/>
            </w:pPr>
            <w:r>
              <w:t>ip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8BCC6" w14:textId="4FDD40B9" w:rsidR="006562E7" w:rsidRDefault="006562E7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CC9A" w14:textId="3FC412FB" w:rsidR="006562E7" w:rsidRDefault="006562E7">
            <w:pPr>
              <w:widowControl w:val="0"/>
              <w:spacing w:line="240" w:lineRule="auto"/>
            </w:pPr>
            <w:r>
              <w:t>IP address</w:t>
            </w:r>
          </w:p>
        </w:tc>
      </w:tr>
      <w:tr w:rsidR="006562E7" w14:paraId="37FD393C" w14:textId="77777777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DB97" w14:textId="12469399" w:rsidR="006562E7" w:rsidRDefault="006562E7">
            <w:pPr>
              <w:widowControl w:val="0"/>
              <w:spacing w:line="240" w:lineRule="auto"/>
            </w:pPr>
            <w:r>
              <w:t>port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B23EC" w14:textId="248834C9" w:rsidR="006562E7" w:rsidRDefault="006562E7">
            <w:pPr>
              <w:widowControl w:val="0"/>
              <w:spacing w:line="240" w:lineRule="auto"/>
            </w:pPr>
            <w:r>
              <w:t>int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D625" w14:textId="5F97A0E5" w:rsidR="006562E7" w:rsidRDefault="006562E7">
            <w:pPr>
              <w:widowControl w:val="0"/>
              <w:spacing w:line="240" w:lineRule="auto"/>
            </w:pPr>
            <w:r>
              <w:t>Port number</w:t>
            </w:r>
          </w:p>
        </w:tc>
      </w:tr>
      <w:tr w:rsidR="00F60DB2" w14:paraId="0CA6E3D0" w14:textId="77777777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D73A" w14:textId="0FD9CBB0" w:rsidR="00F60DB2" w:rsidRDefault="00F60DB2">
            <w:pPr>
              <w:widowControl w:val="0"/>
              <w:spacing w:line="240" w:lineRule="auto"/>
            </w:pPr>
            <w:r>
              <w:t>Keyword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99C53" w14:textId="1E214EB7" w:rsidR="00F60DB2" w:rsidRDefault="00F60DB2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BDDF" w14:textId="1FAD0B49" w:rsidR="00F60DB2" w:rsidRDefault="00F60DB2">
            <w:pPr>
              <w:widowControl w:val="0"/>
              <w:spacing w:line="240" w:lineRule="auto"/>
            </w:pPr>
            <w:r>
              <w:t>Keyword for cipher</w:t>
            </w:r>
          </w:p>
        </w:tc>
      </w:tr>
    </w:tbl>
    <w:p w14:paraId="029516E0" w14:textId="77777777" w:rsidR="0051431C" w:rsidRDefault="00000000">
      <w:pPr>
        <w:pStyle w:val="Heading3"/>
      </w:pPr>
      <w:bookmarkStart w:id="18" w:name="_nf9cqxmmhwpn" w:colFirst="0" w:colLast="0"/>
      <w:bookmarkEnd w:id="18"/>
      <w:r>
        <w:t>Return</w:t>
      </w:r>
    </w:p>
    <w:p w14:paraId="28886378" w14:textId="2B04D29C" w:rsidR="00AA467B" w:rsidRPr="00AA467B" w:rsidRDefault="00AA467B" w:rsidP="00AA467B">
      <w:r>
        <w:t>Encrypted message from server</w:t>
      </w:r>
    </w:p>
    <w:p w14:paraId="5C8E494A" w14:textId="77777777" w:rsidR="0051431C" w:rsidRDefault="00000000">
      <w:pPr>
        <w:pStyle w:val="Heading3"/>
      </w:pPr>
      <w:bookmarkStart w:id="19" w:name="_bd14opr7n4jl" w:colFirst="0" w:colLast="0"/>
      <w:bookmarkEnd w:id="19"/>
      <w:r>
        <w:t>Pseudo Code</w:t>
      </w:r>
    </w:p>
    <w:p w14:paraId="1ED29041" w14:textId="73A5AF93" w:rsidR="0051431C" w:rsidRDefault="006562E7" w:rsidP="006562E7">
      <w:pPr>
        <w:rPr>
          <w:rFonts w:ascii="Courier New" w:eastAsia="Courier New" w:hAnsi="Courier New" w:cs="Courier New"/>
        </w:rPr>
      </w:pPr>
      <w:bookmarkStart w:id="20" w:name="_y8ttauc9ywql" w:colFirst="0" w:colLast="0"/>
      <w:bookmarkEnd w:id="20"/>
      <w:r>
        <w:rPr>
          <w:rFonts w:ascii="Courier New" w:eastAsia="Courier New" w:hAnsi="Courier New" w:cs="Courier New"/>
        </w:rPr>
        <w:t xml:space="preserve">Make </w:t>
      </w:r>
      <w:r w:rsidR="00F60DB2">
        <w:rPr>
          <w:rFonts w:ascii="Courier New" w:eastAsia="Courier New" w:hAnsi="Courier New" w:cs="Courier New"/>
        </w:rPr>
        <w:t>network socket</w:t>
      </w:r>
      <w:r>
        <w:rPr>
          <w:rFonts w:ascii="Courier New" w:eastAsia="Courier New" w:hAnsi="Courier New" w:cs="Courier New"/>
        </w:rPr>
        <w:t xml:space="preserve"> with given IP address and port number.</w:t>
      </w:r>
    </w:p>
    <w:p w14:paraId="586232F3" w14:textId="74C1EC39" w:rsidR="00F60DB2" w:rsidRDefault="00F60DB2" w:rsidP="006562E7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Connect to server with network socket.</w:t>
      </w:r>
    </w:p>
    <w:p w14:paraId="79011662" w14:textId="52A0007E" w:rsidR="006562E7" w:rsidRDefault="006562E7" w:rsidP="006562E7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Send message to server.</w:t>
      </w:r>
    </w:p>
    <w:p w14:paraId="2B60A3F5" w14:textId="6177E406" w:rsidR="006562E7" w:rsidRDefault="006562E7" w:rsidP="006562E7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Wait for encrypted message back from server.</w:t>
      </w:r>
    </w:p>
    <w:p w14:paraId="74B541F6" w14:textId="588FE454" w:rsidR="0022770A" w:rsidRDefault="00F60DB2" w:rsidP="006562E7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Return received message.</w:t>
      </w:r>
    </w:p>
    <w:p w14:paraId="56318E04" w14:textId="77777777" w:rsidR="00F60DB2" w:rsidRDefault="00F60DB2" w:rsidP="006562E7">
      <w:pPr>
        <w:rPr>
          <w:rFonts w:ascii="Courier New" w:eastAsia="Courier New" w:hAnsi="Courier New" w:cs="Courier New"/>
        </w:rPr>
      </w:pPr>
    </w:p>
    <w:p w14:paraId="60FCF685" w14:textId="64A6F1E7" w:rsidR="00F60DB2" w:rsidRPr="00AA467B" w:rsidRDefault="00F60DB2" w:rsidP="00F60DB2">
      <w:pPr>
        <w:pStyle w:val="Heading3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printMsg</w:t>
      </w:r>
    </w:p>
    <w:p w14:paraId="638A3FB4" w14:textId="77777777" w:rsidR="00F60DB2" w:rsidRDefault="00F60DB2" w:rsidP="00F60DB2">
      <w:pPr>
        <w:pStyle w:val="Heading3"/>
      </w:pPr>
      <w:r>
        <w:t>Parameters</w:t>
      </w:r>
    </w:p>
    <w:tbl>
      <w:tblPr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F60DB2" w14:paraId="66B66E2E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AD21A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B1700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E0F86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F60DB2" w14:paraId="27CA5C62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DC721" w14:textId="77777777" w:rsidR="00F60DB2" w:rsidRDefault="00F60DB2" w:rsidP="00BA6340">
            <w:pPr>
              <w:widowControl w:val="0"/>
              <w:spacing w:line="240" w:lineRule="auto"/>
            </w:pPr>
            <w:r>
              <w:t>msg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36D2" w14:textId="77777777" w:rsidR="00F60DB2" w:rsidRDefault="00F60DB2" w:rsidP="00BA6340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FD9E" w14:textId="77777777" w:rsidR="00F60DB2" w:rsidRDefault="00F60DB2" w:rsidP="00BA6340">
            <w:pPr>
              <w:widowControl w:val="0"/>
              <w:spacing w:line="240" w:lineRule="auto"/>
            </w:pPr>
            <w:r>
              <w:t>Message to send</w:t>
            </w:r>
          </w:p>
        </w:tc>
      </w:tr>
    </w:tbl>
    <w:p w14:paraId="11F86609" w14:textId="77777777" w:rsidR="00F60DB2" w:rsidRDefault="00F60DB2" w:rsidP="00F60DB2">
      <w:pPr>
        <w:pStyle w:val="Heading3"/>
      </w:pPr>
      <w:r>
        <w:t>Return</w:t>
      </w:r>
    </w:p>
    <w:p w14:paraId="1DA14BBA" w14:textId="77777777" w:rsidR="00F60DB2" w:rsidRDefault="00F60DB2" w:rsidP="00F60DB2">
      <w:pPr>
        <w:pStyle w:val="Heading3"/>
      </w:pPr>
      <w:r>
        <w:t>Pseudo Code</w:t>
      </w:r>
    </w:p>
    <w:p w14:paraId="26352C9B" w14:textId="273C5B64" w:rsidR="00F60DB2" w:rsidRDefault="00F60DB2" w:rsidP="006562E7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Print message to user.</w:t>
      </w:r>
    </w:p>
    <w:p w14:paraId="611A0457" w14:textId="77777777" w:rsidR="00F60DB2" w:rsidRDefault="00F60DB2" w:rsidP="006562E7">
      <w:pPr>
        <w:rPr>
          <w:rFonts w:ascii="Courier New" w:eastAsia="Courier New" w:hAnsi="Courier New" w:cs="Courier New"/>
        </w:rPr>
      </w:pPr>
    </w:p>
    <w:p w14:paraId="2E33D031" w14:textId="3A4C60E3" w:rsidR="00F60DB2" w:rsidRPr="00AA467B" w:rsidRDefault="00F60DB2" w:rsidP="00F60DB2">
      <w:pPr>
        <w:pStyle w:val="Heading3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cleanup</w:t>
      </w:r>
      <w:r w:rsidR="00211B12">
        <w:rPr>
          <w:sz w:val="32"/>
          <w:szCs w:val="32"/>
          <w:lang w:val="en-US"/>
        </w:rPr>
        <w:t xml:space="preserve"> //</w:t>
      </w:r>
      <w:r w:rsidR="00130962">
        <w:rPr>
          <w:sz w:val="32"/>
          <w:szCs w:val="32"/>
          <w:lang w:val="en-US"/>
        </w:rPr>
        <w:t xml:space="preserve"> Client //</w:t>
      </w:r>
      <w:r w:rsidR="00211B12">
        <w:rPr>
          <w:sz w:val="32"/>
          <w:szCs w:val="32"/>
          <w:lang w:val="en-US"/>
        </w:rPr>
        <w:t xml:space="preserve"> Done in finally block for Java</w:t>
      </w:r>
    </w:p>
    <w:p w14:paraId="14C6A6F8" w14:textId="77777777" w:rsidR="00F60DB2" w:rsidRDefault="00F60DB2" w:rsidP="00F60DB2">
      <w:pPr>
        <w:pStyle w:val="Heading3"/>
      </w:pPr>
      <w:r>
        <w:t>Parameters</w:t>
      </w:r>
    </w:p>
    <w:tbl>
      <w:tblPr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F60DB2" w14:paraId="3D55E23A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0304B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96990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39B9F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F60DB2" w14:paraId="7F415C89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9F24" w14:textId="26CD54FD" w:rsidR="00F60DB2" w:rsidRDefault="00F60DB2" w:rsidP="00BA6340">
            <w:pPr>
              <w:widowControl w:val="0"/>
              <w:spacing w:line="240" w:lineRule="auto"/>
            </w:pP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FA46" w14:textId="20CF8DE1" w:rsidR="00F60DB2" w:rsidRDefault="00F60DB2" w:rsidP="00BA6340">
            <w:pPr>
              <w:widowControl w:val="0"/>
              <w:spacing w:line="240" w:lineRule="auto"/>
            </w:pP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3333D" w14:textId="44F2C4C5" w:rsidR="00F60DB2" w:rsidRDefault="00F60DB2" w:rsidP="00BA6340">
            <w:pPr>
              <w:widowControl w:val="0"/>
              <w:spacing w:line="240" w:lineRule="auto"/>
            </w:pPr>
          </w:p>
        </w:tc>
      </w:tr>
    </w:tbl>
    <w:p w14:paraId="0987E883" w14:textId="77777777" w:rsidR="00F60DB2" w:rsidRDefault="00F60DB2" w:rsidP="00F60DB2">
      <w:pPr>
        <w:pStyle w:val="Heading3"/>
      </w:pPr>
      <w:r>
        <w:t>Return</w:t>
      </w:r>
    </w:p>
    <w:p w14:paraId="3DEF9D11" w14:textId="77777777" w:rsidR="00F60DB2" w:rsidRDefault="00F60DB2" w:rsidP="00F60DB2">
      <w:pPr>
        <w:pStyle w:val="Heading3"/>
      </w:pPr>
      <w:r>
        <w:t>Pseudo Code</w:t>
      </w:r>
    </w:p>
    <w:p w14:paraId="2C6966D9" w14:textId="650747E0" w:rsidR="00F60DB2" w:rsidRDefault="00F60DB2" w:rsidP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Cleanup system resources like sockets</w:t>
      </w:r>
    </w:p>
    <w:p w14:paraId="0D3FE7C3" w14:textId="5F3B8A2B" w:rsidR="00F60DB2" w:rsidRDefault="00F60DB2" w:rsidP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Terminate program</w:t>
      </w:r>
    </w:p>
    <w:p w14:paraId="3C97FF8E" w14:textId="77777777" w:rsidR="00F60DB2" w:rsidRDefault="00F60DB2" w:rsidP="006562E7">
      <w:pPr>
        <w:rPr>
          <w:rFonts w:ascii="Courier New" w:eastAsia="Courier New" w:hAnsi="Courier New" w:cs="Courier New"/>
        </w:rPr>
      </w:pPr>
    </w:p>
    <w:p w14:paraId="230792B4" w14:textId="6FAADBA2" w:rsidR="006562E7" w:rsidRDefault="006562E7" w:rsidP="006562E7">
      <w:pPr>
        <w:rPr>
          <w:rFonts w:ascii="Courier New" w:eastAsia="Courier New" w:hAnsi="Courier New" w:cs="Courier New"/>
        </w:rPr>
      </w:pPr>
    </w:p>
    <w:p w14:paraId="29BE29E8" w14:textId="7CD7F485" w:rsidR="0098485B" w:rsidRDefault="0098485B" w:rsidP="0098485B">
      <w:pPr>
        <w:pStyle w:val="Heading2"/>
        <w:spacing w:line="240" w:lineRule="auto"/>
      </w:pPr>
      <w:bookmarkStart w:id="21" w:name="_yvxzpn41moju" w:colFirst="0" w:colLast="0"/>
      <w:bookmarkStart w:id="22" w:name="_xw1d2nbfg9iz" w:colFirst="0" w:colLast="0"/>
      <w:bookmarkEnd w:id="21"/>
      <w:bookmarkEnd w:id="22"/>
      <w:r>
        <w:t xml:space="preserve">parseArgs </w:t>
      </w:r>
      <w:r w:rsidR="00141938">
        <w:t>//</w:t>
      </w:r>
      <w:r>
        <w:t>server</w:t>
      </w:r>
    </w:p>
    <w:p w14:paraId="7F5A696B" w14:textId="77777777" w:rsidR="0098485B" w:rsidRDefault="0098485B" w:rsidP="0098485B">
      <w:pPr>
        <w:pStyle w:val="Heading3"/>
      </w:pPr>
      <w:r>
        <w:t>Parameters</w:t>
      </w:r>
    </w:p>
    <w:tbl>
      <w:tblPr>
        <w:tblW w:w="97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275"/>
        <w:gridCol w:w="7020"/>
      </w:tblGrid>
      <w:tr w:rsidR="0098485B" w14:paraId="6C20AE54" w14:textId="77777777" w:rsidTr="00813D5F"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1A4B" w14:textId="77777777" w:rsidR="0098485B" w:rsidRDefault="0098485B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2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C82CA" w14:textId="77777777" w:rsidR="0098485B" w:rsidRDefault="0098485B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7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6D88" w14:textId="77777777" w:rsidR="0098485B" w:rsidRDefault="0098485B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98485B" w14:paraId="3B5078BF" w14:textId="77777777" w:rsidTr="00813D5F"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C7FF" w14:textId="77777777" w:rsidR="0098485B" w:rsidRPr="00894321" w:rsidRDefault="0098485B" w:rsidP="00813D5F">
            <w:pPr>
              <w:widowControl w:val="0"/>
              <w:spacing w:line="240" w:lineRule="auto"/>
              <w:rPr>
                <w:lang w:val="en-US"/>
              </w:rPr>
            </w:pPr>
            <w:r w:rsidRPr="00894321">
              <w:rPr>
                <w:lang w:val="en-US"/>
              </w:rPr>
              <w:t>args</w:t>
            </w:r>
          </w:p>
          <w:p w14:paraId="172168AA" w14:textId="77777777" w:rsidR="0098485B" w:rsidRDefault="0098485B" w:rsidP="00813D5F">
            <w:pPr>
              <w:widowControl w:val="0"/>
              <w:spacing w:line="240" w:lineRule="auto"/>
            </w:pPr>
          </w:p>
        </w:tc>
        <w:tc>
          <w:tcPr>
            <w:tcW w:w="12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23A" w14:textId="77777777" w:rsidR="0098485B" w:rsidRDefault="0098485B" w:rsidP="00813D5F">
            <w:pPr>
              <w:widowControl w:val="0"/>
              <w:spacing w:line="240" w:lineRule="auto"/>
            </w:pPr>
            <w:r>
              <w:t>Array</w:t>
            </w:r>
          </w:p>
        </w:tc>
        <w:tc>
          <w:tcPr>
            <w:tcW w:w="7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D3E6C" w14:textId="77777777" w:rsidR="0098485B" w:rsidRDefault="0098485B" w:rsidP="00813D5F">
            <w:pPr>
              <w:widowControl w:val="0"/>
              <w:spacing w:line="240" w:lineRule="auto"/>
            </w:pPr>
            <w:r>
              <w:t>Arguments</w:t>
            </w:r>
          </w:p>
        </w:tc>
      </w:tr>
    </w:tbl>
    <w:p w14:paraId="1935041E" w14:textId="77777777" w:rsidR="0098485B" w:rsidRDefault="0098485B" w:rsidP="0098485B">
      <w:pPr>
        <w:pStyle w:val="Heading3"/>
      </w:pPr>
      <w:r>
        <w:t>Return</w:t>
      </w:r>
    </w:p>
    <w:p w14:paraId="21EBA660" w14:textId="77777777" w:rsidR="0098485B" w:rsidRDefault="0098485B" w:rsidP="0098485B">
      <w:pPr>
        <w:pStyle w:val="Heading3"/>
      </w:pPr>
      <w:r>
        <w:t>Pseudo Code</w:t>
      </w:r>
    </w:p>
    <w:p w14:paraId="685A828B" w14:textId="51E891D2" w:rsidR="0098485B" w:rsidRDefault="0098485B" w:rsidP="0098485B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If there are not exactly </w:t>
      </w:r>
      <w:r w:rsidR="00F60DB2">
        <w:rPr>
          <w:rFonts w:ascii="Courier New" w:eastAsia="Courier New" w:hAnsi="Courier New" w:cs="Courier New"/>
        </w:rPr>
        <w:t>2</w:t>
      </w:r>
      <w:r>
        <w:rPr>
          <w:rFonts w:ascii="Courier New" w:eastAsia="Courier New" w:hAnsi="Courier New" w:cs="Courier New"/>
        </w:rPr>
        <w:t xml:space="preserve"> </w:t>
      </w:r>
      <w:r w:rsidR="00F60DB2">
        <w:rPr>
          <w:rFonts w:ascii="Courier New" w:eastAsia="Courier New" w:hAnsi="Courier New" w:cs="Courier New"/>
        </w:rPr>
        <w:t>arguments,</w:t>
      </w:r>
      <w:r>
        <w:rPr>
          <w:rFonts w:ascii="Courier New" w:eastAsia="Courier New" w:hAnsi="Courier New" w:cs="Courier New"/>
        </w:rPr>
        <w:t xml:space="preserve"> then exit</w:t>
      </w:r>
    </w:p>
    <w:p w14:paraId="4071617D" w14:textId="7DBA6A63" w:rsidR="00F60DB2" w:rsidRDefault="00F60DB2" w:rsidP="0098485B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Set argument 0 as ip</w:t>
      </w:r>
    </w:p>
    <w:p w14:paraId="1DA7C313" w14:textId="0C1C01E3" w:rsidR="0098485B" w:rsidRDefault="0098485B" w:rsidP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Set argument </w:t>
      </w:r>
      <w:r w:rsidR="00F60DB2">
        <w:rPr>
          <w:rFonts w:ascii="Courier New" w:eastAsia="Courier New" w:hAnsi="Courier New" w:cs="Courier New"/>
        </w:rPr>
        <w:t>1 as port</w:t>
      </w:r>
    </w:p>
    <w:p w14:paraId="33329F3A" w14:textId="11C2D701" w:rsidR="0051431C" w:rsidRDefault="0051431C">
      <w:pPr>
        <w:rPr>
          <w:rFonts w:ascii="Courier New" w:eastAsia="Courier New" w:hAnsi="Courier New" w:cs="Courier New"/>
        </w:rPr>
      </w:pPr>
    </w:p>
    <w:p w14:paraId="4344A059" w14:textId="3E84FCF2" w:rsidR="00141938" w:rsidRPr="00AA467B" w:rsidRDefault="00F60DB2" w:rsidP="00141938">
      <w:pPr>
        <w:pStyle w:val="Heading3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waitForWork</w:t>
      </w:r>
      <w:r w:rsidR="00141938">
        <w:rPr>
          <w:sz w:val="32"/>
          <w:szCs w:val="32"/>
          <w:lang w:val="en-US"/>
        </w:rPr>
        <w:t xml:space="preserve"> //server</w:t>
      </w:r>
    </w:p>
    <w:p w14:paraId="3AC8436F" w14:textId="77777777" w:rsidR="00141938" w:rsidRDefault="00141938" w:rsidP="00141938">
      <w:pPr>
        <w:pStyle w:val="Heading3"/>
      </w:pPr>
      <w:r>
        <w:t>Parameters</w:t>
      </w:r>
    </w:p>
    <w:tbl>
      <w:tblPr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141938" w14:paraId="0AD071E5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CFA5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AA02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FE9FD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141938" w14:paraId="729206AA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E0FB7" w14:textId="15D43EDB" w:rsidR="00141938" w:rsidRDefault="00141938" w:rsidP="00813D5F">
            <w:pPr>
              <w:widowControl w:val="0"/>
              <w:spacing w:line="240" w:lineRule="auto"/>
            </w:pPr>
            <w:r>
              <w:t>port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E228" w14:textId="131B338E" w:rsidR="00141938" w:rsidRDefault="00141938" w:rsidP="00813D5F">
            <w:pPr>
              <w:widowControl w:val="0"/>
              <w:spacing w:line="240" w:lineRule="auto"/>
            </w:pPr>
            <w:r>
              <w:t>int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9E9FB" w14:textId="356050BA" w:rsidR="00141938" w:rsidRDefault="00141938" w:rsidP="00813D5F">
            <w:pPr>
              <w:widowControl w:val="0"/>
              <w:spacing w:line="240" w:lineRule="auto"/>
            </w:pPr>
            <w:r>
              <w:t>port number</w:t>
            </w:r>
          </w:p>
        </w:tc>
      </w:tr>
      <w:tr w:rsidR="00F60DB2" w14:paraId="5CCCA866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ADD6" w14:textId="71F13968" w:rsidR="00F60DB2" w:rsidRDefault="00F60DB2" w:rsidP="00813D5F">
            <w:pPr>
              <w:widowControl w:val="0"/>
              <w:spacing w:line="240" w:lineRule="auto"/>
            </w:pPr>
            <w:r>
              <w:lastRenderedPageBreak/>
              <w:t>ip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0DC1C" w14:textId="5A7B10C5" w:rsidR="00F60DB2" w:rsidRDefault="00F60DB2" w:rsidP="00813D5F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F145" w14:textId="35FCE227" w:rsidR="00F60DB2" w:rsidRDefault="00F60DB2" w:rsidP="00813D5F">
            <w:pPr>
              <w:widowControl w:val="0"/>
              <w:spacing w:line="240" w:lineRule="auto"/>
            </w:pPr>
            <w:r>
              <w:t>IP Address</w:t>
            </w:r>
          </w:p>
        </w:tc>
      </w:tr>
    </w:tbl>
    <w:p w14:paraId="54D97468" w14:textId="77777777" w:rsidR="00141938" w:rsidRDefault="00141938" w:rsidP="00141938">
      <w:pPr>
        <w:pStyle w:val="Heading3"/>
      </w:pPr>
      <w:r>
        <w:t>Return</w:t>
      </w:r>
    </w:p>
    <w:p w14:paraId="615EB76D" w14:textId="77777777" w:rsidR="00141938" w:rsidRDefault="00141938" w:rsidP="00141938">
      <w:pPr>
        <w:pStyle w:val="Heading3"/>
      </w:pPr>
      <w:r>
        <w:t>Pseudo Code</w:t>
      </w:r>
    </w:p>
    <w:p w14:paraId="6102CB78" w14:textId="72291195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Wait on a connection</w:t>
      </w:r>
      <w:r w:rsidR="00F60DB2">
        <w:rPr>
          <w:rFonts w:ascii="Courier New" w:eastAsia="Courier New" w:hAnsi="Courier New" w:cs="Courier New"/>
        </w:rPr>
        <w:t>s with given IP Address and port number.</w:t>
      </w:r>
    </w:p>
    <w:p w14:paraId="073D76F0" w14:textId="3BC970FF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Receive a message and keyword from client.</w:t>
      </w:r>
    </w:p>
    <w:p w14:paraId="13E2EF27" w14:textId="6E3EA9EE" w:rsidR="00141938" w:rsidRDefault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Decrypt</w:t>
      </w:r>
      <w:r w:rsidR="00141938">
        <w:rPr>
          <w:rFonts w:ascii="Courier New" w:eastAsia="Courier New" w:hAnsi="Courier New" w:cs="Courier New"/>
        </w:rPr>
        <w:t xml:space="preserve"> message with </w:t>
      </w:r>
      <w:r>
        <w:rPr>
          <w:rFonts w:ascii="Courier New" w:eastAsia="Courier New" w:hAnsi="Courier New" w:cs="Courier New"/>
        </w:rPr>
        <w:t xml:space="preserve">reverse </w:t>
      </w:r>
      <w:r w:rsidR="00141938" w:rsidRPr="00141938">
        <w:rPr>
          <w:rFonts w:ascii="Courier New" w:eastAsia="Courier New" w:hAnsi="Courier New" w:cs="Courier New"/>
        </w:rPr>
        <w:t>Vigenère</w:t>
      </w:r>
      <w:r w:rsidR="00141938">
        <w:rPr>
          <w:rFonts w:ascii="Courier New" w:eastAsia="Courier New" w:hAnsi="Courier New" w:cs="Courier New"/>
        </w:rPr>
        <w:t xml:space="preserve"> cipher with given keyword.</w:t>
      </w:r>
    </w:p>
    <w:p w14:paraId="1B47FE50" w14:textId="2A1B5EB2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Send </w:t>
      </w:r>
      <w:r w:rsidR="00F25E91">
        <w:rPr>
          <w:rFonts w:ascii="Courier New" w:eastAsia="Courier New" w:hAnsi="Courier New" w:cs="Courier New"/>
        </w:rPr>
        <w:t>de</w:t>
      </w:r>
      <w:r>
        <w:rPr>
          <w:rFonts w:ascii="Courier New" w:eastAsia="Courier New" w:hAnsi="Courier New" w:cs="Courier New"/>
        </w:rPr>
        <w:t>crypted message back to client.</w:t>
      </w:r>
    </w:p>
    <w:p w14:paraId="682D0285" w14:textId="77777777" w:rsidR="00141938" w:rsidRDefault="00141938">
      <w:pPr>
        <w:rPr>
          <w:rFonts w:ascii="Courier New" w:eastAsia="Courier New" w:hAnsi="Courier New" w:cs="Courier New"/>
        </w:rPr>
      </w:pPr>
    </w:p>
    <w:p w14:paraId="2FA911FE" w14:textId="21761DF6" w:rsidR="00141938" w:rsidRPr="00AA467B" w:rsidRDefault="00F60DB2" w:rsidP="00141938">
      <w:pPr>
        <w:pStyle w:val="Heading3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decryptMsg</w:t>
      </w:r>
      <w:r w:rsidR="000C57E5">
        <w:rPr>
          <w:sz w:val="32"/>
          <w:szCs w:val="32"/>
          <w:lang w:val="en-US"/>
        </w:rPr>
        <w:t xml:space="preserve"> // Server</w:t>
      </w:r>
    </w:p>
    <w:p w14:paraId="0423FFD0" w14:textId="77777777" w:rsidR="00141938" w:rsidRDefault="00141938" w:rsidP="00141938">
      <w:pPr>
        <w:pStyle w:val="Heading3"/>
      </w:pPr>
      <w:r>
        <w:t>Parameters</w:t>
      </w:r>
    </w:p>
    <w:tbl>
      <w:tblPr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141938" w14:paraId="23D7F45C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98D6D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77A6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1E843" w14:textId="77777777" w:rsidR="00141938" w:rsidRDefault="00141938" w:rsidP="00813D5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141938" w14:paraId="0044205B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632BB" w14:textId="1299442B" w:rsidR="00141938" w:rsidRDefault="00141938" w:rsidP="00813D5F">
            <w:pPr>
              <w:widowControl w:val="0"/>
              <w:spacing w:line="240" w:lineRule="auto"/>
            </w:pPr>
            <w:r>
              <w:t>msg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50A73" w14:textId="4FE59B86" w:rsidR="00141938" w:rsidRDefault="00141938" w:rsidP="00813D5F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A170" w14:textId="19497B57" w:rsidR="00141938" w:rsidRDefault="00141938" w:rsidP="00813D5F">
            <w:pPr>
              <w:widowControl w:val="0"/>
              <w:spacing w:line="240" w:lineRule="auto"/>
            </w:pPr>
            <w:r>
              <w:t xml:space="preserve">Message to be </w:t>
            </w:r>
            <w:r w:rsidR="00F60DB2">
              <w:t>de</w:t>
            </w:r>
            <w:r>
              <w:t>crypted.</w:t>
            </w:r>
          </w:p>
        </w:tc>
      </w:tr>
      <w:tr w:rsidR="00141938" w14:paraId="6383CE30" w14:textId="77777777" w:rsidTr="00813D5F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5CFD" w14:textId="297095A6" w:rsidR="00141938" w:rsidRDefault="00141938" w:rsidP="00813D5F">
            <w:pPr>
              <w:widowControl w:val="0"/>
              <w:spacing w:line="240" w:lineRule="auto"/>
            </w:pPr>
            <w:r>
              <w:t>keyword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18BF" w14:textId="0CC59B88" w:rsidR="00141938" w:rsidRDefault="00141938" w:rsidP="00813D5F">
            <w:pPr>
              <w:widowControl w:val="0"/>
              <w:spacing w:line="240" w:lineRule="auto"/>
            </w:pPr>
            <w:r>
              <w:t>String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3220" w14:textId="5570C094" w:rsidR="00141938" w:rsidRDefault="00141938" w:rsidP="00813D5F">
            <w:pPr>
              <w:widowControl w:val="0"/>
              <w:spacing w:line="240" w:lineRule="auto"/>
            </w:pPr>
            <w:r>
              <w:t>Keyword for the cipher.</w:t>
            </w:r>
          </w:p>
        </w:tc>
      </w:tr>
    </w:tbl>
    <w:p w14:paraId="5099EE4B" w14:textId="77777777" w:rsidR="00141938" w:rsidRDefault="00141938" w:rsidP="00141938">
      <w:pPr>
        <w:pStyle w:val="Heading3"/>
      </w:pPr>
      <w:r>
        <w:t>Return</w:t>
      </w:r>
    </w:p>
    <w:p w14:paraId="3D95D253" w14:textId="766DA55A" w:rsidR="00141938" w:rsidRPr="00141938" w:rsidRDefault="00F60DB2" w:rsidP="00141938">
      <w:r>
        <w:t>Decrypted message.</w:t>
      </w:r>
    </w:p>
    <w:p w14:paraId="3C5785AB" w14:textId="77777777" w:rsidR="00141938" w:rsidRDefault="00141938" w:rsidP="00141938">
      <w:pPr>
        <w:pStyle w:val="Heading3"/>
      </w:pPr>
      <w:r>
        <w:t>Pseudo Code</w:t>
      </w:r>
    </w:p>
    <w:p w14:paraId="59AF70DB" w14:textId="1BD6EA18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Loop for each character in message</w:t>
      </w:r>
    </w:p>
    <w:p w14:paraId="7837C0CA" w14:textId="79A5361F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>If the character is alphabetical then shift it by index value of the character in same position.</w:t>
      </w:r>
    </w:p>
    <w:p w14:paraId="51ADBF2B" w14:textId="521A39DF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>Add character to new message to form encrypted message.</w:t>
      </w:r>
    </w:p>
    <w:p w14:paraId="463BC551" w14:textId="6171537B" w:rsidR="00141938" w:rsidRDefault="00141938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Return </w:t>
      </w:r>
      <w:r w:rsidR="00F60DB2">
        <w:rPr>
          <w:rFonts w:ascii="Courier New" w:eastAsia="Courier New" w:hAnsi="Courier New" w:cs="Courier New"/>
        </w:rPr>
        <w:t>de</w:t>
      </w:r>
      <w:r>
        <w:rPr>
          <w:rFonts w:ascii="Courier New" w:eastAsia="Courier New" w:hAnsi="Courier New" w:cs="Courier New"/>
        </w:rPr>
        <w:t>crypted message.</w:t>
      </w:r>
    </w:p>
    <w:p w14:paraId="62BD69DD" w14:textId="77777777" w:rsidR="00F60DB2" w:rsidRDefault="00F60DB2">
      <w:pPr>
        <w:rPr>
          <w:rFonts w:ascii="Courier New" w:eastAsia="Courier New" w:hAnsi="Courier New" w:cs="Courier New"/>
        </w:rPr>
      </w:pPr>
    </w:p>
    <w:p w14:paraId="0C41235F" w14:textId="5873BB7A" w:rsidR="00F60DB2" w:rsidRPr="00AA467B" w:rsidRDefault="00F60DB2" w:rsidP="00F60DB2">
      <w:pPr>
        <w:pStyle w:val="Heading3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cleanup</w:t>
      </w:r>
      <w:r w:rsidR="00211B12">
        <w:rPr>
          <w:sz w:val="32"/>
          <w:szCs w:val="32"/>
          <w:lang w:val="en-US"/>
        </w:rPr>
        <w:t xml:space="preserve"> </w:t>
      </w:r>
      <w:r w:rsidR="00211B12">
        <w:rPr>
          <w:sz w:val="32"/>
          <w:szCs w:val="32"/>
          <w:lang w:val="en-US"/>
        </w:rPr>
        <w:t xml:space="preserve">// </w:t>
      </w:r>
      <w:r w:rsidR="004E12E3">
        <w:rPr>
          <w:sz w:val="32"/>
          <w:szCs w:val="32"/>
          <w:lang w:val="en-US"/>
        </w:rPr>
        <w:t xml:space="preserve">Server // </w:t>
      </w:r>
      <w:r w:rsidR="00211B12">
        <w:rPr>
          <w:sz w:val="32"/>
          <w:szCs w:val="32"/>
          <w:lang w:val="en-US"/>
        </w:rPr>
        <w:t>Done in finally block for Java</w:t>
      </w:r>
    </w:p>
    <w:p w14:paraId="39F6B42D" w14:textId="77777777" w:rsidR="00F60DB2" w:rsidRDefault="00F60DB2" w:rsidP="00F60DB2">
      <w:pPr>
        <w:pStyle w:val="Heading3"/>
      </w:pPr>
      <w:r>
        <w:t>Parameters</w:t>
      </w:r>
    </w:p>
    <w:tbl>
      <w:tblPr>
        <w:tblW w:w="93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185"/>
        <w:gridCol w:w="6465"/>
      </w:tblGrid>
      <w:tr w:rsidR="00F60DB2" w14:paraId="54967F31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AF2D2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23F46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24A3A" w14:textId="77777777" w:rsidR="00F60DB2" w:rsidRDefault="00F60DB2" w:rsidP="00BA634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F60DB2" w14:paraId="732E8E28" w14:textId="77777777" w:rsidTr="00BA6340"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58D6" w14:textId="77777777" w:rsidR="00F60DB2" w:rsidRDefault="00F60DB2" w:rsidP="00BA6340">
            <w:pPr>
              <w:widowControl w:val="0"/>
              <w:spacing w:line="240" w:lineRule="auto"/>
            </w:pPr>
          </w:p>
        </w:tc>
        <w:tc>
          <w:tcPr>
            <w:tcW w:w="1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E202" w14:textId="77777777" w:rsidR="00F60DB2" w:rsidRDefault="00F60DB2" w:rsidP="00BA6340">
            <w:pPr>
              <w:widowControl w:val="0"/>
              <w:spacing w:line="240" w:lineRule="auto"/>
            </w:pPr>
          </w:p>
        </w:tc>
        <w:tc>
          <w:tcPr>
            <w:tcW w:w="64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3F84" w14:textId="77777777" w:rsidR="00F60DB2" w:rsidRDefault="00F60DB2" w:rsidP="00BA6340">
            <w:pPr>
              <w:widowControl w:val="0"/>
              <w:spacing w:line="240" w:lineRule="auto"/>
            </w:pPr>
          </w:p>
        </w:tc>
      </w:tr>
    </w:tbl>
    <w:p w14:paraId="5C108140" w14:textId="77777777" w:rsidR="00F60DB2" w:rsidRDefault="00F60DB2" w:rsidP="00F60DB2">
      <w:pPr>
        <w:pStyle w:val="Heading3"/>
      </w:pPr>
      <w:r>
        <w:lastRenderedPageBreak/>
        <w:t>Return</w:t>
      </w:r>
    </w:p>
    <w:p w14:paraId="003B63AC" w14:textId="77777777" w:rsidR="00F60DB2" w:rsidRDefault="00F60DB2" w:rsidP="00F60DB2">
      <w:pPr>
        <w:pStyle w:val="Heading3"/>
      </w:pPr>
      <w:r>
        <w:t>Pseudo Code</w:t>
      </w:r>
    </w:p>
    <w:p w14:paraId="016B74C9" w14:textId="77777777" w:rsidR="00F60DB2" w:rsidRDefault="00F60DB2" w:rsidP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Cleanup system resources like sockets</w:t>
      </w:r>
    </w:p>
    <w:p w14:paraId="126BF873" w14:textId="77777777" w:rsidR="00F60DB2" w:rsidRDefault="00F60DB2" w:rsidP="00F60DB2">
      <w:pPr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Terminate program</w:t>
      </w:r>
    </w:p>
    <w:p w14:paraId="04DC2341" w14:textId="77777777" w:rsidR="00F60DB2" w:rsidRDefault="00F60DB2">
      <w:pPr>
        <w:rPr>
          <w:rFonts w:ascii="Courier New" w:eastAsia="Courier New" w:hAnsi="Courier New" w:cs="Courier New"/>
        </w:rPr>
      </w:pPr>
    </w:p>
    <w:sectPr w:rsidR="00F60D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7300"/>
    <w:multiLevelType w:val="multilevel"/>
    <w:tmpl w:val="0A2CA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6F0891"/>
    <w:multiLevelType w:val="multilevel"/>
    <w:tmpl w:val="92E03E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CA62A1"/>
    <w:multiLevelType w:val="multilevel"/>
    <w:tmpl w:val="2DFEB8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AF0D27"/>
    <w:multiLevelType w:val="multilevel"/>
    <w:tmpl w:val="6F9E99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ED27B2D"/>
    <w:multiLevelType w:val="multilevel"/>
    <w:tmpl w:val="6DF48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2429713">
    <w:abstractNumId w:val="2"/>
  </w:num>
  <w:num w:numId="2" w16cid:durableId="1084647823">
    <w:abstractNumId w:val="4"/>
  </w:num>
  <w:num w:numId="3" w16cid:durableId="518588154">
    <w:abstractNumId w:val="1"/>
  </w:num>
  <w:num w:numId="4" w16cid:durableId="712928368">
    <w:abstractNumId w:val="3"/>
  </w:num>
  <w:num w:numId="5" w16cid:durableId="171365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31C"/>
    <w:rsid w:val="000C57E5"/>
    <w:rsid w:val="00130962"/>
    <w:rsid w:val="00141938"/>
    <w:rsid w:val="00211B12"/>
    <w:rsid w:val="0022770A"/>
    <w:rsid w:val="00374267"/>
    <w:rsid w:val="004E12E3"/>
    <w:rsid w:val="0051431C"/>
    <w:rsid w:val="006562E7"/>
    <w:rsid w:val="006D67CA"/>
    <w:rsid w:val="007F6431"/>
    <w:rsid w:val="00894321"/>
    <w:rsid w:val="0098485B"/>
    <w:rsid w:val="00AA467B"/>
    <w:rsid w:val="00AC7421"/>
    <w:rsid w:val="00BD4589"/>
    <w:rsid w:val="00CF6668"/>
    <w:rsid w:val="00DB555D"/>
    <w:rsid w:val="00E03AFE"/>
    <w:rsid w:val="00F25E91"/>
    <w:rsid w:val="00F60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19A58"/>
  <w15:docId w15:val="{83A34268-BFDF-48A3-AB17-8ED4EFB51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D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74267"/>
  </w:style>
  <w:style w:type="character" w:customStyle="1" w:styleId="DateChar">
    <w:name w:val="Date Char"/>
    <w:basedOn w:val="DefaultParagraphFont"/>
    <w:link w:val="Date"/>
    <w:uiPriority w:val="99"/>
    <w:semiHidden/>
    <w:rsid w:val="00374267"/>
  </w:style>
  <w:style w:type="character" w:customStyle="1" w:styleId="Heading2Char">
    <w:name w:val="Heading 2 Char"/>
    <w:basedOn w:val="DefaultParagraphFont"/>
    <w:link w:val="Heading2"/>
    <w:uiPriority w:val="9"/>
    <w:rsid w:val="0098485B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485B"/>
    <w:rPr>
      <w:color w:val="434343"/>
      <w:sz w:val="28"/>
      <w:szCs w:val="28"/>
    </w:rPr>
  </w:style>
  <w:style w:type="table" w:styleId="TableGrid">
    <w:name w:val="Table Grid"/>
    <w:basedOn w:val="TableNormal"/>
    <w:uiPriority w:val="39"/>
    <w:rsid w:val="00BD458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4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10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Wei Zhang (Simba Technologies Inc)</cp:lastModifiedBy>
  <cp:revision>8</cp:revision>
  <dcterms:created xsi:type="dcterms:W3CDTF">2025-02-10T03:10:00Z</dcterms:created>
  <dcterms:modified xsi:type="dcterms:W3CDTF">2025-02-24T10:40:00Z</dcterms:modified>
</cp:coreProperties>
</file>