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C0" w:rsidRDefault="00715DC0" w:rsidP="0071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'winvideo'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715DC0" w:rsidRDefault="00715DC0" w:rsidP="0071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715DC0" w:rsidRDefault="00715DC0" w:rsidP="0071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'Image'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5DC0" w:rsidRDefault="00715DC0" w:rsidP="0071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5DC0" w:rsidRDefault="00715DC0" w:rsidP="0071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5DC0" w:rsidRDefault="00715DC0" w:rsidP="0071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,[253 250 200 200]);</w:t>
      </w:r>
    </w:p>
    <w:p w:rsidR="00715DC0" w:rsidRDefault="00715DC0" w:rsidP="0071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img1)</w:t>
      </w:r>
    </w:p>
    <w:p w:rsid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= pix9(image)</w:t>
      </w: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x = [-1 0 1 -1 0 1 -1 0 1];</w:t>
      </w: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y = [1 1 1 0 0 0 -1 -1 -1];</w:t>
      </w: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[C</w:t>
      </w:r>
      <w:proofErr w:type="gram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,R,P</w:t>
      </w:r>
      <w:proofErr w:type="gram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impixel</w:t>
      </w:r>
      <w:proofErr w:type="spell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image);</w:t>
      </w: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cb</w:t>
      </w:r>
      <w:proofErr w:type="spellEnd"/>
      <w:proofErr w:type="gram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repmat</w:t>
      </w:r>
      <w:proofErr w:type="spell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(C,1,length(x));</w:t>
      </w: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proofErr w:type="spellEnd"/>
      <w:proofErr w:type="gram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repmat</w:t>
      </w:r>
      <w:proofErr w:type="spell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(R,1,length(y));</w:t>
      </w: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xb</w:t>
      </w:r>
      <w:proofErr w:type="spellEnd"/>
      <w:proofErr w:type="gram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repmat</w:t>
      </w:r>
      <w:proofErr w:type="spell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x,length</w:t>
      </w:r>
      <w:proofErr w:type="spell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(C),1);</w:t>
      </w: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yb</w:t>
      </w:r>
      <w:proofErr w:type="spellEnd"/>
      <w:proofErr w:type="gram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repmat</w:t>
      </w:r>
      <w:proofErr w:type="spell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x,length</w:t>
      </w:r>
      <w:proofErr w:type="spell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(R),1);</w:t>
      </w: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xpt</w:t>
      </w:r>
      <w:proofErr w:type="spellEnd"/>
      <w:proofErr w:type="gram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reshape((</w:t>
      </w:r>
      <w:proofErr w:type="spell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xb+cb</w:t>
      </w:r>
      <w:proofErr w:type="spell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)',length(C)*length(x),1);</w:t>
      </w: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ypt</w:t>
      </w:r>
      <w:proofErr w:type="spellEnd"/>
      <w:proofErr w:type="gram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reshape((</w:t>
      </w:r>
      <w:proofErr w:type="spell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yb+rb</w:t>
      </w:r>
      <w:proofErr w:type="spell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)',length(C)*length(x),1);</w:t>
      </w: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5DC0" w:rsidRPr="00715DC0" w:rsidRDefault="00715DC0" w:rsidP="0071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= </w:t>
      </w:r>
      <w:proofErr w:type="spellStart"/>
      <w:proofErr w:type="gramStart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impixel</w:t>
      </w:r>
      <w:proofErr w:type="spell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image,xpt,ypt</w:t>
      </w:r>
      <w:proofErr w:type="spellEnd"/>
      <w:r w:rsidRPr="00715DC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22EFF" w:rsidRDefault="00715DC0">
      <w:r>
        <w:t xml:space="preserve">// take </w:t>
      </w:r>
      <w:proofErr w:type="spellStart"/>
      <w:r>
        <w:t>xpt</w:t>
      </w:r>
      <w:proofErr w:type="spellEnd"/>
      <w:r>
        <w:t xml:space="preserve"> and </w:t>
      </w:r>
      <w:proofErr w:type="spellStart"/>
      <w:r>
        <w:t>ypt</w:t>
      </w:r>
      <w:proofErr w:type="spellEnd"/>
      <w:r>
        <w:t xml:space="preserve"> as </w:t>
      </w:r>
      <w:proofErr w:type="spellStart"/>
      <w:r>
        <w:t>centre</w:t>
      </w:r>
      <w:proofErr w:type="spellEnd"/>
      <w:r>
        <w:t xml:space="preserve"> of cropped image</w:t>
      </w:r>
    </w:p>
    <w:p w:rsidR="00FF7D05" w:rsidRDefault="00FF7D05"/>
    <w:p w:rsidR="00FF7D05" w:rsidRDefault="00FF7D05">
      <w:bookmarkStart w:id="0" w:name="_GoBack"/>
      <w:bookmarkEnd w:id="0"/>
    </w:p>
    <w:p w:rsidR="00715DC0" w:rsidRDefault="00715DC0"/>
    <w:p w:rsidR="00715DC0" w:rsidRDefault="00715DC0"/>
    <w:sectPr w:rsidR="0071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C0"/>
    <w:rsid w:val="001E3443"/>
    <w:rsid w:val="00715DC0"/>
    <w:rsid w:val="008D7210"/>
    <w:rsid w:val="00972686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D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Venice</dc:creator>
  <cp:lastModifiedBy>Venice</cp:lastModifiedBy>
  <cp:revision>3</cp:revision>
  <dcterms:created xsi:type="dcterms:W3CDTF">2016-10-04T17:28:00Z</dcterms:created>
  <dcterms:modified xsi:type="dcterms:W3CDTF">2016-10-04T18:30:00Z</dcterms:modified>
</cp:coreProperties>
</file>