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9CE9" w14:textId="77777777" w:rsidR="0063145A" w:rsidRDefault="00000000">
      <w:pPr>
        <w:pStyle w:val="Heading1"/>
      </w:pPr>
      <w:bookmarkStart w:id="0" w:name="fabulous-project-documentation"/>
      <w:r>
        <w:t>FABulous — Project Documentation</w:t>
      </w:r>
    </w:p>
    <w:p w14:paraId="17E7531D" w14:textId="433E28A1" w:rsidR="0063145A" w:rsidRDefault="00000000">
      <w:pPr>
        <w:pStyle w:val="FirstParagraph"/>
      </w:pPr>
      <w:r>
        <w:rPr>
          <w:b/>
          <w:bCs/>
        </w:rPr>
        <w:t>Repository:</w:t>
      </w:r>
      <w:r>
        <w:t xml:space="preserve"> Fab-</w:t>
      </w:r>
      <w:proofErr w:type="spellStart"/>
      <w:r>
        <w:t>ulous</w:t>
      </w:r>
      <w:proofErr w:type="spellEnd"/>
      <w:r>
        <w:t xml:space="preserve"> </w:t>
      </w:r>
      <w:r>
        <w:rPr>
          <w:b/>
          <w:bCs/>
        </w:rPr>
        <w:t>Version:</w:t>
      </w:r>
      <w:r>
        <w:t xml:space="preserve"> v0.1.0</w:t>
      </w:r>
      <w:r w:rsidR="00BC3B4E">
        <w:br/>
      </w:r>
      <w:r>
        <w:t xml:space="preserve">Initial UI Push </w:t>
      </w:r>
      <w:r>
        <w:rPr>
          <w:b/>
          <w:bCs/>
        </w:rPr>
        <w:t>Date:</w:t>
      </w:r>
      <w:r>
        <w:t xml:space="preserve"> March 7, </w:t>
      </w:r>
      <w:proofErr w:type="gramStart"/>
      <w:r>
        <w:t>2026</w:t>
      </w:r>
      <w:proofErr w:type="gramEnd"/>
      <w:r>
        <w:t xml:space="preserve"> </w:t>
      </w:r>
      <w:r w:rsidR="00BC3B4E">
        <w:br/>
      </w:r>
      <w:r>
        <w:rPr>
          <w:b/>
          <w:bCs/>
        </w:rPr>
        <w:t>Status:</w:t>
      </w:r>
      <w:r>
        <w:t xml:space="preserve"> In Progress </w:t>
      </w:r>
      <w:r w:rsidR="00BC3B4E">
        <w:t>[</w:t>
      </w:r>
      <w:r>
        <w:t>Frontend UI (Login &amp; Register)</w:t>
      </w:r>
      <w:r w:rsidR="00BC3B4E">
        <w:t>]</w:t>
      </w:r>
    </w:p>
    <w:p w14:paraId="206C496B" w14:textId="77777777" w:rsidR="0063145A" w:rsidRDefault="00000000">
      <w:r>
        <w:pict w14:anchorId="56D98C13">
          <v:rect id="_x0000_i1025" style="width:0;height:1.5pt" o:hralign="center" o:hrstd="t" o:hr="t"/>
        </w:pict>
      </w:r>
    </w:p>
    <w:p w14:paraId="75494517" w14:textId="77777777" w:rsidR="0063145A" w:rsidRDefault="00000000">
      <w:pPr>
        <w:pStyle w:val="Heading2"/>
      </w:pPr>
      <w:bookmarkStart w:id="1" w:name="project-overview"/>
      <w:r>
        <w:t>1. Project Overview</w:t>
      </w:r>
    </w:p>
    <w:p w14:paraId="16EC7E8A" w14:textId="39F54CA1" w:rsidR="0063145A" w:rsidRDefault="00000000">
      <w:pPr>
        <w:pStyle w:val="FirstParagraph"/>
      </w:pPr>
      <w:r>
        <w:t>FABulous is a community platform for sharing software and hardware projects in a single unified space. As technology evolves, the ability to collaborate and share across disciplines from code to physical builds becomes essential. FABulous bridges that gap.</w:t>
      </w:r>
    </w:p>
    <w:p w14:paraId="09BF3F4A" w14:textId="77777777" w:rsidR="0063145A" w:rsidRDefault="00000000">
      <w:r>
        <w:pict w14:anchorId="72DFA2AB">
          <v:rect id="_x0000_i1026" style="width:0;height:1.5pt" o:hralign="center" o:hrstd="t" o:hr="t"/>
        </w:pict>
      </w:r>
    </w:p>
    <w:p w14:paraId="08EBB47B" w14:textId="77777777" w:rsidR="0063145A" w:rsidRDefault="00000000">
      <w:pPr>
        <w:pStyle w:val="Heading2"/>
      </w:pPr>
      <w:bookmarkStart w:id="2" w:name="current-progress"/>
      <w:bookmarkEnd w:id="1"/>
      <w:r>
        <w:t>2. Current Progress</w:t>
      </w:r>
    </w:p>
    <w:p w14:paraId="557787CF" w14:textId="77777777" w:rsidR="0063145A" w:rsidRDefault="00000000">
      <w:pPr>
        <w:pStyle w:val="Heading3"/>
      </w:pPr>
      <w:bookmarkStart w:id="3" w:name="completed-this-push"/>
      <w:r>
        <w:t>✅ Completed (This Push)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3874"/>
      </w:tblGrid>
      <w:tr w:rsidR="0063145A" w14:paraId="2AACC6DD" w14:textId="77777777" w:rsidTr="00631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5A1E1B8" w14:textId="77777777" w:rsidR="0063145A" w:rsidRDefault="00000000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0E5D41AA" w14:textId="77777777" w:rsidR="0063145A" w:rsidRDefault="00000000">
            <w:pPr>
              <w:pStyle w:val="Compact"/>
            </w:pPr>
            <w:r>
              <w:t>Description</w:t>
            </w:r>
          </w:p>
        </w:tc>
      </w:tr>
      <w:tr w:rsidR="0063145A" w14:paraId="1495F5A7" w14:textId="77777777">
        <w:tc>
          <w:tcPr>
            <w:tcW w:w="0" w:type="auto"/>
          </w:tcPr>
          <w:p w14:paraId="4155D74A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Login.html</w:t>
            </w:r>
          </w:p>
        </w:tc>
        <w:tc>
          <w:tcPr>
            <w:tcW w:w="0" w:type="auto"/>
          </w:tcPr>
          <w:p w14:paraId="153104E8" w14:textId="77777777" w:rsidR="0063145A" w:rsidRDefault="00000000">
            <w:pPr>
              <w:pStyle w:val="Compact"/>
            </w:pPr>
            <w:r>
              <w:t>User login page — full layout</w:t>
            </w:r>
          </w:p>
        </w:tc>
      </w:tr>
      <w:tr w:rsidR="0063145A" w14:paraId="7989C127" w14:textId="77777777">
        <w:tc>
          <w:tcPr>
            <w:tcW w:w="0" w:type="auto"/>
          </w:tcPr>
          <w:p w14:paraId="57FDB214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Login.css</w:t>
            </w:r>
          </w:p>
        </w:tc>
        <w:tc>
          <w:tcPr>
            <w:tcW w:w="0" w:type="auto"/>
          </w:tcPr>
          <w:p w14:paraId="3AA57BC3" w14:textId="77777777" w:rsidR="0063145A" w:rsidRDefault="00000000">
            <w:pPr>
              <w:pStyle w:val="Compact"/>
            </w:pPr>
            <w:r>
              <w:t>Styles for login page</w:t>
            </w:r>
          </w:p>
        </w:tc>
      </w:tr>
      <w:tr w:rsidR="0063145A" w14:paraId="0884A274" w14:textId="77777777">
        <w:tc>
          <w:tcPr>
            <w:tcW w:w="0" w:type="auto"/>
          </w:tcPr>
          <w:p w14:paraId="34C3E2CA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Register.html</w:t>
            </w:r>
          </w:p>
        </w:tc>
        <w:tc>
          <w:tcPr>
            <w:tcW w:w="0" w:type="auto"/>
          </w:tcPr>
          <w:p w14:paraId="59E02F54" w14:textId="77777777" w:rsidR="0063145A" w:rsidRDefault="00000000">
            <w:pPr>
              <w:pStyle w:val="Compact"/>
            </w:pPr>
            <w:r>
              <w:t>User registration page — full layout</w:t>
            </w:r>
          </w:p>
        </w:tc>
      </w:tr>
      <w:tr w:rsidR="0063145A" w14:paraId="6819E886" w14:textId="77777777">
        <w:tc>
          <w:tcPr>
            <w:tcW w:w="0" w:type="auto"/>
          </w:tcPr>
          <w:p w14:paraId="6358F60F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Register.css</w:t>
            </w:r>
          </w:p>
        </w:tc>
        <w:tc>
          <w:tcPr>
            <w:tcW w:w="0" w:type="auto"/>
          </w:tcPr>
          <w:p w14:paraId="66E486F2" w14:textId="77777777" w:rsidR="0063145A" w:rsidRDefault="00000000">
            <w:pPr>
              <w:pStyle w:val="Compact"/>
            </w:pPr>
            <w:r>
              <w:t>Styles for registration page</w:t>
            </w:r>
          </w:p>
        </w:tc>
      </w:tr>
    </w:tbl>
    <w:p w14:paraId="44FA4B20" w14:textId="77777777" w:rsidR="0063145A" w:rsidRDefault="00000000">
      <w:pPr>
        <w:pStyle w:val="Heading3"/>
      </w:pPr>
      <w:bookmarkStart w:id="4" w:name="design-styling"/>
      <w:bookmarkEnd w:id="3"/>
      <w:r>
        <w:t>🎨 Design &amp; Styling</w:t>
      </w:r>
    </w:p>
    <w:p w14:paraId="5120DA6C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Background color:</w:t>
      </w:r>
      <w:r>
        <w:t xml:space="preserve"> </w:t>
      </w:r>
      <w:r>
        <w:rPr>
          <w:rStyle w:val="VerbatimChar"/>
        </w:rPr>
        <w:t>#25342B</w:t>
      </w:r>
      <w:r>
        <w:t xml:space="preserve"> (dark forest green)</w:t>
      </w:r>
    </w:p>
    <w:p w14:paraId="74684C3B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Card/accent color:</w:t>
      </w:r>
      <w:r>
        <w:t xml:space="preserve"> </w:t>
      </w:r>
      <w:r>
        <w:rPr>
          <w:rStyle w:val="VerbatimChar"/>
        </w:rPr>
        <w:t>#1E1E1E</w:t>
      </w:r>
      <w:r>
        <w:t xml:space="preserve"> (near black)</w:t>
      </w:r>
    </w:p>
    <w:p w14:paraId="60415BF5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Left panel:</w:t>
      </w:r>
      <w:r>
        <w:t xml:space="preserve"> </w:t>
      </w:r>
      <w:r>
        <w:rPr>
          <w:rStyle w:val="VerbatimChar"/>
        </w:rPr>
        <w:t>#4E7A5E</w:t>
      </w:r>
      <w:r>
        <w:t xml:space="preserve"> (muted sage green)</w:t>
      </w:r>
    </w:p>
    <w:p w14:paraId="4671AED4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Right panel:</w:t>
      </w:r>
      <w:r>
        <w:t xml:space="preserve"> </w:t>
      </w:r>
      <w:r>
        <w:rPr>
          <w:rStyle w:val="VerbatimChar"/>
        </w:rPr>
        <w:t>#D9D9D9</w:t>
      </w:r>
      <w:r>
        <w:t xml:space="preserve"> (light grey)</w:t>
      </w:r>
    </w:p>
    <w:p w14:paraId="124CD947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Welcome text color:</w:t>
      </w:r>
      <w:r>
        <w:t xml:space="preserve"> </w:t>
      </w:r>
      <w:r>
        <w:rPr>
          <w:rStyle w:val="VerbatimChar"/>
        </w:rPr>
        <w:t>#25342B</w:t>
      </w:r>
    </w:p>
    <w:p w14:paraId="29383F9A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Font:</w:t>
      </w:r>
      <w:r>
        <w:t xml:space="preserve"> Roboto Condensed (400, 500, 600, 700, 800) — applied globally via Google Fonts</w:t>
      </w:r>
    </w:p>
    <w:p w14:paraId="6DECC35F" w14:textId="77777777" w:rsidR="0063145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Layout:</w:t>
      </w:r>
      <w:r>
        <w:t xml:space="preserve"> Fixed at 1440 × 1024 px</w:t>
      </w:r>
    </w:p>
    <w:p w14:paraId="2F0FF7D8" w14:textId="77777777" w:rsidR="0063145A" w:rsidRDefault="00000000">
      <w:pPr>
        <w:pStyle w:val="Heading3"/>
      </w:pPr>
      <w:bookmarkStart w:id="5" w:name="features-implemented"/>
      <w:bookmarkEnd w:id="4"/>
      <w:r>
        <w:t>🔧 Features Implemented</w:t>
      </w:r>
    </w:p>
    <w:p w14:paraId="12A3D557" w14:textId="77777777" w:rsidR="0063145A" w:rsidRDefault="00000000">
      <w:pPr>
        <w:pStyle w:val="Compact"/>
        <w:numPr>
          <w:ilvl w:val="0"/>
          <w:numId w:val="3"/>
        </w:numPr>
      </w:pPr>
      <w:r>
        <w:t>Show / Hide password toggle (Login)</w:t>
      </w:r>
    </w:p>
    <w:p w14:paraId="323C231A" w14:textId="77777777" w:rsidR="0063145A" w:rsidRDefault="00000000">
      <w:pPr>
        <w:pStyle w:val="Compact"/>
        <w:numPr>
          <w:ilvl w:val="0"/>
          <w:numId w:val="3"/>
        </w:numPr>
      </w:pPr>
      <w:r>
        <w:t xml:space="preserve">“Register Now!” links to </w:t>
      </w:r>
      <w:r>
        <w:rPr>
          <w:rStyle w:val="VerbatimChar"/>
        </w:rPr>
        <w:t>Register.html</w:t>
      </w:r>
    </w:p>
    <w:p w14:paraId="481B74A3" w14:textId="77777777" w:rsidR="0063145A" w:rsidRDefault="00000000">
      <w:pPr>
        <w:pStyle w:val="Compact"/>
        <w:numPr>
          <w:ilvl w:val="0"/>
          <w:numId w:val="3"/>
        </w:numPr>
      </w:pPr>
      <w:r>
        <w:t xml:space="preserve">“Return” and “Log in Now!” links back to </w:t>
      </w:r>
      <w:r>
        <w:rPr>
          <w:rStyle w:val="VerbatimChar"/>
        </w:rPr>
        <w:t>Login.html</w:t>
      </w:r>
    </w:p>
    <w:p w14:paraId="60566309" w14:textId="064C84B7" w:rsidR="0063145A" w:rsidRDefault="00000000">
      <w:pPr>
        <w:pStyle w:val="Compact"/>
        <w:numPr>
          <w:ilvl w:val="0"/>
          <w:numId w:val="3"/>
        </w:numPr>
      </w:pPr>
      <w:r>
        <w:t>Continue with Google button (UI only</w:t>
      </w:r>
      <w:r w:rsidR="0064665B">
        <w:t xml:space="preserve">, </w:t>
      </w:r>
      <w:r>
        <w:t>not yet wired)</w:t>
      </w:r>
    </w:p>
    <w:p w14:paraId="6D223798" w14:textId="018030A9" w:rsidR="0063145A" w:rsidRDefault="00000000">
      <w:pPr>
        <w:pStyle w:val="Compact"/>
        <w:numPr>
          <w:ilvl w:val="0"/>
          <w:numId w:val="3"/>
        </w:numPr>
      </w:pPr>
      <w:r>
        <w:t>Carousel dot indicators (UI only</w:t>
      </w:r>
      <w:r w:rsidR="0064665B">
        <w:t xml:space="preserve">, </w:t>
      </w:r>
      <w:r>
        <w:t>not yet functional)</w:t>
      </w:r>
    </w:p>
    <w:p w14:paraId="54BBAE90" w14:textId="77777777" w:rsidR="0063145A" w:rsidRDefault="00000000">
      <w:pPr>
        <w:pStyle w:val="Compact"/>
        <w:numPr>
          <w:ilvl w:val="0"/>
          <w:numId w:val="3"/>
        </w:numPr>
      </w:pPr>
      <w:r>
        <w:t>Placeholder logo and brand icon (dashed outline placeholders)</w:t>
      </w:r>
    </w:p>
    <w:p w14:paraId="3F24BD54" w14:textId="77777777" w:rsidR="0063145A" w:rsidRDefault="00000000">
      <w:pPr>
        <w:pStyle w:val="Compact"/>
        <w:numPr>
          <w:ilvl w:val="0"/>
          <w:numId w:val="3"/>
        </w:numPr>
      </w:pPr>
      <w:r>
        <w:lastRenderedPageBreak/>
        <w:t>Transparent nav buttons (Return, Admin, Log in Now!, Register Now!)</w:t>
      </w:r>
    </w:p>
    <w:p w14:paraId="7F801262" w14:textId="77777777" w:rsidR="0063145A" w:rsidRDefault="00000000">
      <w:pPr>
        <w:pStyle w:val="Heading3"/>
      </w:pPr>
      <w:bookmarkStart w:id="6" w:name="pending-not-yet-done"/>
      <w:bookmarkEnd w:id="5"/>
      <w:r>
        <w:t>🔲 Pending / Not Yet Done</w:t>
      </w:r>
    </w:p>
    <w:p w14:paraId="6F4E35C1" w14:textId="77777777" w:rsidR="0063145A" w:rsidRDefault="00000000">
      <w:pPr>
        <w:pStyle w:val="Compact"/>
        <w:numPr>
          <w:ilvl w:val="0"/>
          <w:numId w:val="4"/>
        </w:numPr>
      </w:pPr>
      <w:r>
        <w:t>Logo image assets (currently placeholders)</w:t>
      </w:r>
    </w:p>
    <w:p w14:paraId="26712C91" w14:textId="77777777" w:rsidR="0063145A" w:rsidRDefault="00000000">
      <w:pPr>
        <w:pStyle w:val="Compact"/>
        <w:numPr>
          <w:ilvl w:val="0"/>
          <w:numId w:val="4"/>
        </w:numPr>
      </w:pPr>
      <w:r>
        <w:t>Carousel slide functionality</w:t>
      </w:r>
    </w:p>
    <w:p w14:paraId="5EC78F77" w14:textId="77777777" w:rsidR="0063145A" w:rsidRDefault="00000000">
      <w:pPr>
        <w:pStyle w:val="Compact"/>
        <w:numPr>
          <w:ilvl w:val="0"/>
          <w:numId w:val="4"/>
        </w:numPr>
      </w:pPr>
      <w:r>
        <w:t>Google OAuth integration</w:t>
      </w:r>
    </w:p>
    <w:p w14:paraId="28D7AB70" w14:textId="77777777" w:rsidR="0063145A" w:rsidRDefault="00000000">
      <w:pPr>
        <w:pStyle w:val="Compact"/>
        <w:numPr>
          <w:ilvl w:val="0"/>
          <w:numId w:val="4"/>
        </w:numPr>
      </w:pPr>
      <w:r>
        <w:t>Admin page (</w:t>
      </w:r>
      <w:r>
        <w:rPr>
          <w:rStyle w:val="VerbatimChar"/>
        </w:rPr>
        <w:t>Admin →</w:t>
      </w:r>
      <w:r>
        <w:t xml:space="preserve"> button not yet linked)</w:t>
      </w:r>
    </w:p>
    <w:p w14:paraId="74D8AE0B" w14:textId="77777777" w:rsidR="0063145A" w:rsidRDefault="00000000">
      <w:pPr>
        <w:pStyle w:val="Compact"/>
        <w:numPr>
          <w:ilvl w:val="0"/>
          <w:numId w:val="4"/>
        </w:numPr>
      </w:pPr>
      <w:r>
        <w:t>Forgot Password flow</w:t>
      </w:r>
    </w:p>
    <w:p w14:paraId="3799CB57" w14:textId="77777777" w:rsidR="0063145A" w:rsidRDefault="00000000">
      <w:pPr>
        <w:pStyle w:val="Compact"/>
        <w:numPr>
          <w:ilvl w:val="0"/>
          <w:numId w:val="4"/>
        </w:numPr>
      </w:pPr>
      <w:r>
        <w:t>Backend / authentication logic</w:t>
      </w:r>
    </w:p>
    <w:p w14:paraId="221A9F73" w14:textId="77777777" w:rsidR="0063145A" w:rsidRDefault="00000000">
      <w:pPr>
        <w:pStyle w:val="Compact"/>
        <w:numPr>
          <w:ilvl w:val="0"/>
          <w:numId w:val="4"/>
        </w:numPr>
      </w:pPr>
      <w:r>
        <w:t>Mobile responsiveness</w:t>
      </w:r>
    </w:p>
    <w:p w14:paraId="7263C642" w14:textId="77777777" w:rsidR="0063145A" w:rsidRDefault="00000000">
      <w:r>
        <w:pict w14:anchorId="08707E4C">
          <v:rect id="_x0000_i1027" style="width:0;height:1.5pt" o:hralign="center" o:hrstd="t" o:hr="t"/>
        </w:pict>
      </w:r>
    </w:p>
    <w:p w14:paraId="78B9B6C1" w14:textId="77777777" w:rsidR="0063145A" w:rsidRDefault="00000000">
      <w:pPr>
        <w:pStyle w:val="Heading2"/>
      </w:pPr>
      <w:bookmarkStart w:id="7" w:name="file-structure"/>
      <w:bookmarkEnd w:id="2"/>
      <w:bookmarkEnd w:id="6"/>
      <w:r>
        <w:t>3. File Structure</w:t>
      </w:r>
    </w:p>
    <w:p w14:paraId="07A4EFCB" w14:textId="77777777" w:rsidR="0063145A" w:rsidRDefault="00000000">
      <w:pPr>
        <w:pStyle w:val="SourceCode"/>
      </w:pPr>
      <w:r>
        <w:rPr>
          <w:rStyle w:val="VerbatimChar"/>
        </w:rPr>
        <w:t>Fab-ulous/</w:t>
      </w:r>
      <w:r>
        <w:br/>
      </w:r>
      <w:r>
        <w:rPr>
          <w:rStyle w:val="VerbatimChar"/>
        </w:rPr>
        <w:t>├── Login.html</w:t>
      </w:r>
      <w:r>
        <w:br/>
      </w:r>
      <w:r>
        <w:rPr>
          <w:rStyle w:val="VerbatimChar"/>
        </w:rPr>
        <w:t>├── Login.css</w:t>
      </w:r>
      <w:r>
        <w:br/>
      </w:r>
      <w:r>
        <w:rPr>
          <w:rStyle w:val="VerbatimChar"/>
        </w:rPr>
        <w:t>├── Register.html</w:t>
      </w:r>
      <w:r>
        <w:br/>
      </w:r>
      <w:r>
        <w:rPr>
          <w:rStyle w:val="VerbatimChar"/>
        </w:rPr>
        <w:t>└── Register.css</w:t>
      </w:r>
    </w:p>
    <w:p w14:paraId="5D9004F4" w14:textId="77777777" w:rsidR="0063145A" w:rsidRDefault="00000000">
      <w:r>
        <w:pict w14:anchorId="5EA9ECF8">
          <v:rect id="_x0000_i1028" style="width:0;height:1.5pt" o:hralign="center" o:hrstd="t" o:hr="t"/>
        </w:pict>
      </w:r>
    </w:p>
    <w:p w14:paraId="791AE60B" w14:textId="77777777" w:rsidR="0063145A" w:rsidRDefault="00000000">
      <w:pPr>
        <w:pStyle w:val="Heading2"/>
      </w:pPr>
      <w:bookmarkStart w:id="8" w:name="design-reference"/>
      <w:bookmarkEnd w:id="7"/>
      <w:r>
        <w:t>4. Design Reference</w:t>
      </w:r>
    </w:p>
    <w:p w14:paraId="17F8394C" w14:textId="77777777" w:rsidR="0063145A" w:rsidRDefault="00000000">
      <w:pPr>
        <w:pStyle w:val="FirstParagraph"/>
      </w:pPr>
      <w:r>
        <w:t xml:space="preserve">Based on Figma design </w:t>
      </w:r>
      <w:r>
        <w:rPr>
          <w:rStyle w:val="VerbatimChar"/>
        </w:rPr>
        <w:t>User_Login.png</w:t>
      </w:r>
      <w:r>
        <w:t xml:space="preserve">. Color palette, layout dimensions, and component structure follow the original design spec. Font updated from Syne + DM Sans → </w:t>
      </w:r>
      <w:r>
        <w:rPr>
          <w:b/>
          <w:bCs/>
        </w:rPr>
        <w:t>Roboto Condensed</w:t>
      </w:r>
      <w:r>
        <w:t xml:space="preserve"> across all files.</w:t>
      </w:r>
    </w:p>
    <w:p w14:paraId="28BAD17B" w14:textId="77777777" w:rsidR="0063145A" w:rsidRDefault="00000000">
      <w:r>
        <w:pict w14:anchorId="37F4CB3F">
          <v:rect id="_x0000_i1029" style="width:0;height:1.5pt" o:hralign="center" o:hrstd="t" o:hr="t"/>
        </w:pict>
      </w:r>
    </w:p>
    <w:p w14:paraId="2203305B" w14:textId="77777777" w:rsidR="0063145A" w:rsidRDefault="00000000">
      <w:pPr>
        <w:pStyle w:val="Heading2"/>
      </w:pPr>
      <w:bookmarkStart w:id="9" w:name="how-to-push-to-github-visual-studio-code"/>
      <w:bookmarkEnd w:id="8"/>
      <w:r>
        <w:t>5. How to Push to GitHub (Visual Studio Code)</w:t>
      </w:r>
    </w:p>
    <w:p w14:paraId="6F62D046" w14:textId="77777777" w:rsidR="0063145A" w:rsidRDefault="00000000">
      <w:pPr>
        <w:pStyle w:val="FirstParagraph"/>
      </w:pPr>
      <w:r>
        <w:t xml:space="preserve">Follow these steps to push the </w:t>
      </w:r>
      <w:r>
        <w:rPr>
          <w:rStyle w:val="VerbatimChar"/>
        </w:rPr>
        <w:t>Fab-ulous</w:t>
      </w:r>
      <w:r>
        <w:t xml:space="preserve"> folder to GitHub for the first time.</w:t>
      </w:r>
    </w:p>
    <w:p w14:paraId="3CDCF6A1" w14:textId="77777777" w:rsidR="0063145A" w:rsidRDefault="00000000">
      <w:r>
        <w:pict w14:anchorId="452611F8">
          <v:rect id="_x0000_i1030" style="width:0;height:1.5pt" o:hralign="center" o:hrstd="t" o:hr="t"/>
        </w:pict>
      </w:r>
    </w:p>
    <w:p w14:paraId="03EE593B" w14:textId="77777777" w:rsidR="0063145A" w:rsidRDefault="00000000">
      <w:pPr>
        <w:pStyle w:val="Heading3"/>
      </w:pPr>
      <w:bookmarkStart w:id="10" w:name="step-1-create-the-github-repository"/>
      <w:r>
        <w:t>Step 1 — Create the GitHub Repository</w:t>
      </w:r>
    </w:p>
    <w:p w14:paraId="69E1DEA2" w14:textId="77777777" w:rsidR="0063145A" w:rsidRDefault="00000000">
      <w:pPr>
        <w:pStyle w:val="Compact"/>
        <w:numPr>
          <w:ilvl w:val="0"/>
          <w:numId w:val="5"/>
        </w:numPr>
      </w:pPr>
      <w:r>
        <w:t xml:space="preserve">Go to </w:t>
      </w:r>
      <w:hyperlink r:id="rId7">
        <w:r>
          <w:rPr>
            <w:rStyle w:val="Hyperlink"/>
          </w:rPr>
          <w:t>https://github.com</w:t>
        </w:r>
      </w:hyperlink>
      <w:r>
        <w:t xml:space="preserve"> and sign in.</w:t>
      </w:r>
    </w:p>
    <w:p w14:paraId="1926E185" w14:textId="77777777" w:rsidR="0063145A" w:rsidRDefault="00000000">
      <w:pPr>
        <w:pStyle w:val="Compact"/>
        <w:numPr>
          <w:ilvl w:val="0"/>
          <w:numId w:val="5"/>
        </w:numPr>
      </w:pPr>
      <w:r>
        <w:t xml:space="preserve">Click the </w:t>
      </w:r>
      <w:r>
        <w:rPr>
          <w:b/>
          <w:bCs/>
        </w:rPr>
        <w:t>“+”</w:t>
      </w:r>
      <w:r>
        <w:t xml:space="preserve"> icon (top-right) → </w:t>
      </w:r>
      <w:r>
        <w:rPr>
          <w:b/>
          <w:bCs/>
        </w:rPr>
        <w:t>“New repository”</w:t>
      </w:r>
      <w:r>
        <w:t>.</w:t>
      </w:r>
    </w:p>
    <w:p w14:paraId="03A657AE" w14:textId="77777777" w:rsidR="0063145A" w:rsidRDefault="00000000">
      <w:pPr>
        <w:pStyle w:val="Compact"/>
        <w:numPr>
          <w:ilvl w:val="0"/>
          <w:numId w:val="5"/>
        </w:numPr>
      </w:pPr>
      <w:r>
        <w:t xml:space="preserve">Name it: </w:t>
      </w:r>
      <w:r>
        <w:rPr>
          <w:rStyle w:val="VerbatimChar"/>
        </w:rPr>
        <w:t>Fab-ulous</w:t>
      </w:r>
    </w:p>
    <w:p w14:paraId="1F7E4FB5" w14:textId="77777777" w:rsidR="0063145A" w:rsidRDefault="00000000">
      <w:pPr>
        <w:pStyle w:val="Compact"/>
        <w:numPr>
          <w:ilvl w:val="0"/>
          <w:numId w:val="5"/>
        </w:numPr>
      </w:pPr>
      <w:r>
        <w:t xml:space="preserve">Set visibility: </w:t>
      </w:r>
      <w:r>
        <w:rPr>
          <w:b/>
          <w:bCs/>
        </w:rPr>
        <w:t>Public</w:t>
      </w:r>
      <w:r>
        <w:t xml:space="preserve"> or </w:t>
      </w:r>
      <w:r>
        <w:rPr>
          <w:b/>
          <w:bCs/>
        </w:rPr>
        <w:t>Private</w:t>
      </w:r>
      <w:r>
        <w:t xml:space="preserve"> (your choice).</w:t>
      </w:r>
    </w:p>
    <w:p w14:paraId="4BC48DA6" w14:textId="77777777" w:rsidR="0063145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Do NOT</w:t>
      </w:r>
      <w:r>
        <w:t xml:space="preserve"> check “Add a README” or any other files.</w:t>
      </w:r>
    </w:p>
    <w:p w14:paraId="4E7AEA4D" w14:textId="77777777" w:rsidR="0063145A" w:rsidRDefault="00000000">
      <w:pPr>
        <w:pStyle w:val="Compact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“Create repository”</w:t>
      </w:r>
      <w:r>
        <w:t>.</w:t>
      </w:r>
    </w:p>
    <w:p w14:paraId="5C7B735F" w14:textId="77777777" w:rsidR="0063145A" w:rsidRDefault="00000000">
      <w:pPr>
        <w:pStyle w:val="Compact"/>
        <w:numPr>
          <w:ilvl w:val="0"/>
          <w:numId w:val="5"/>
        </w:numPr>
      </w:pPr>
      <w:r>
        <w:t xml:space="preserve">Copy the repository URL shown (e.g., </w:t>
      </w:r>
      <w:r>
        <w:rPr>
          <w:rStyle w:val="VerbatimChar"/>
        </w:rPr>
        <w:t>https://github.com/your-username/Fab-ulous.git</w:t>
      </w:r>
      <w:r>
        <w:t>).</w:t>
      </w:r>
    </w:p>
    <w:p w14:paraId="0705F6D5" w14:textId="77777777" w:rsidR="0063145A" w:rsidRDefault="00000000">
      <w:r>
        <w:pict w14:anchorId="608C2804">
          <v:rect id="_x0000_i1031" style="width:0;height:1.5pt" o:hralign="center" o:hrstd="t" o:hr="t"/>
        </w:pict>
      </w:r>
    </w:p>
    <w:p w14:paraId="0ADAEB66" w14:textId="77777777" w:rsidR="0063145A" w:rsidRDefault="00000000">
      <w:pPr>
        <w:pStyle w:val="Heading3"/>
      </w:pPr>
      <w:bookmarkStart w:id="11" w:name="step-2-open-the-folder-in-vs-code"/>
      <w:bookmarkEnd w:id="10"/>
      <w:r>
        <w:lastRenderedPageBreak/>
        <w:t>Step 2 — Open the Folder in VS Code</w:t>
      </w:r>
    </w:p>
    <w:p w14:paraId="0B856D5E" w14:textId="77777777" w:rsidR="0063145A" w:rsidRDefault="00000000">
      <w:pPr>
        <w:pStyle w:val="Compact"/>
        <w:numPr>
          <w:ilvl w:val="0"/>
          <w:numId w:val="6"/>
        </w:numPr>
      </w:pPr>
      <w:r>
        <w:t xml:space="preserve">Open </w:t>
      </w:r>
      <w:r>
        <w:rPr>
          <w:b/>
          <w:bCs/>
        </w:rPr>
        <w:t>Visual Studio Code</w:t>
      </w:r>
      <w:r>
        <w:t>.</w:t>
      </w:r>
    </w:p>
    <w:p w14:paraId="18C1634D" w14:textId="77777777" w:rsidR="0063145A" w:rsidRDefault="00000000">
      <w:pPr>
        <w:pStyle w:val="Compact"/>
        <w:numPr>
          <w:ilvl w:val="0"/>
          <w:numId w:val="6"/>
        </w:numPr>
      </w:pPr>
      <w:r>
        <w:t xml:space="preserve">Go to </w:t>
      </w:r>
      <w:r>
        <w:rPr>
          <w:b/>
          <w:bCs/>
        </w:rPr>
        <w:t>File → Open Folder</w:t>
      </w:r>
      <w:r>
        <w:t>.</w:t>
      </w:r>
    </w:p>
    <w:p w14:paraId="4E0B44A2" w14:textId="77777777" w:rsidR="0063145A" w:rsidRDefault="00000000">
      <w:pPr>
        <w:pStyle w:val="Compact"/>
        <w:numPr>
          <w:ilvl w:val="0"/>
          <w:numId w:val="6"/>
        </w:numPr>
      </w:pPr>
      <w:r>
        <w:t xml:space="preserve">Select the </w:t>
      </w:r>
      <w:r>
        <w:rPr>
          <w:rStyle w:val="VerbatimChar"/>
        </w:rPr>
        <w:t>Fab-ulous</w:t>
      </w:r>
      <w:r>
        <w:t xml:space="preserve"> folder on your computer.</w:t>
      </w:r>
    </w:p>
    <w:p w14:paraId="2154D584" w14:textId="77777777" w:rsidR="0063145A" w:rsidRDefault="00000000">
      <w:pPr>
        <w:pStyle w:val="Compact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“Open”</w:t>
      </w:r>
      <w:r>
        <w:t>.</w:t>
      </w:r>
    </w:p>
    <w:p w14:paraId="4E8FFA8D" w14:textId="77777777" w:rsidR="0063145A" w:rsidRDefault="00000000">
      <w:r>
        <w:pict w14:anchorId="7BE801E2">
          <v:rect id="_x0000_i1032" style="width:0;height:1.5pt" o:hralign="center" o:hrstd="t" o:hr="t"/>
        </w:pict>
      </w:r>
    </w:p>
    <w:p w14:paraId="048BC5A6" w14:textId="77777777" w:rsidR="0063145A" w:rsidRDefault="00000000">
      <w:pPr>
        <w:pStyle w:val="Heading3"/>
      </w:pPr>
      <w:bookmarkStart w:id="12" w:name="step-3-open-the-terminal-in-vs-code"/>
      <w:bookmarkEnd w:id="11"/>
      <w:r>
        <w:t>Step 3 — Open the Terminal in VS Code</w:t>
      </w:r>
    </w:p>
    <w:p w14:paraId="012A1D4B" w14:textId="77777777" w:rsidR="0063145A" w:rsidRDefault="00000000">
      <w:pPr>
        <w:pStyle w:val="Compact"/>
        <w:numPr>
          <w:ilvl w:val="0"/>
          <w:numId w:val="7"/>
        </w:numPr>
      </w:pPr>
      <w:r>
        <w:t xml:space="preserve">In VS Code, go to </w:t>
      </w:r>
      <w:r>
        <w:rPr>
          <w:b/>
          <w:bCs/>
        </w:rPr>
        <w:t>Terminal → New Terminal</w:t>
      </w:r>
      <w:r>
        <w:t xml:space="preserve"> (or press </w:t>
      </w:r>
      <w:r>
        <w:rPr>
          <w:rStyle w:val="VerbatimChar"/>
        </w:rPr>
        <w:t>Ctrl + `</w:t>
      </w:r>
      <w:r>
        <w:t>).</w:t>
      </w:r>
    </w:p>
    <w:p w14:paraId="47B26B43" w14:textId="77777777" w:rsidR="0063145A" w:rsidRDefault="00000000">
      <w:pPr>
        <w:pStyle w:val="Compact"/>
        <w:numPr>
          <w:ilvl w:val="0"/>
          <w:numId w:val="7"/>
        </w:numPr>
      </w:pPr>
      <w:r>
        <w:t xml:space="preserve">Make sure the terminal path shows you are inside the </w:t>
      </w:r>
      <w:r>
        <w:rPr>
          <w:rStyle w:val="VerbatimChar"/>
        </w:rPr>
        <w:t>Fab-ulous</w:t>
      </w:r>
      <w:r>
        <w:t xml:space="preserve"> folder.</w:t>
      </w:r>
    </w:p>
    <w:p w14:paraId="22C9B8D8" w14:textId="77777777" w:rsidR="0063145A" w:rsidRDefault="00000000">
      <w:r>
        <w:pict w14:anchorId="0E9D328A">
          <v:rect id="_x0000_i1033" style="width:0;height:1.5pt" o:hralign="center" o:hrstd="t" o:hr="t"/>
        </w:pict>
      </w:r>
    </w:p>
    <w:p w14:paraId="2FC4EAB2" w14:textId="77777777" w:rsidR="0063145A" w:rsidRDefault="00000000">
      <w:pPr>
        <w:pStyle w:val="Heading3"/>
      </w:pPr>
      <w:bookmarkStart w:id="13" w:name="step-4-initialize-git"/>
      <w:bookmarkEnd w:id="12"/>
      <w:r>
        <w:t>Step 4 — Initialize Git</w:t>
      </w:r>
    </w:p>
    <w:p w14:paraId="306C794B" w14:textId="77777777" w:rsidR="0063145A" w:rsidRDefault="00000000">
      <w:pPr>
        <w:pStyle w:val="FirstParagraph"/>
      </w:pPr>
      <w:r>
        <w:t>Run these commands one by one in the terminal:</w:t>
      </w:r>
    </w:p>
    <w:p w14:paraId="4C7608CA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init</w:t>
      </w:r>
    </w:p>
    <w:p w14:paraId="673BFF5A" w14:textId="77777777" w:rsidR="0063145A" w:rsidRDefault="00000000">
      <w:pPr>
        <w:pStyle w:val="FirstParagraph"/>
      </w:pPr>
      <w:r>
        <w:rPr>
          <w:i/>
          <w:iCs/>
        </w:rPr>
        <w:t>Initializes the folder as a Git repository.</w:t>
      </w:r>
    </w:p>
    <w:p w14:paraId="03C014F6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</w:p>
    <w:p w14:paraId="7AF0DF1B" w14:textId="77777777" w:rsidR="0063145A" w:rsidRDefault="00000000">
      <w:pPr>
        <w:pStyle w:val="FirstParagraph"/>
      </w:pPr>
      <w:r>
        <w:rPr>
          <w:i/>
          <w:iCs/>
        </w:rPr>
        <w:t>Stages all files (Login.html, Login.css, Register.html, Register.css).</w:t>
      </w:r>
    </w:p>
    <w:p w14:paraId="05AC026D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"Initial commit: Login and Register UI"</w:t>
      </w:r>
    </w:p>
    <w:p w14:paraId="32E5CD91" w14:textId="77777777" w:rsidR="0063145A" w:rsidRDefault="00000000">
      <w:pPr>
        <w:pStyle w:val="FirstParagraph"/>
      </w:pPr>
      <w:r>
        <w:rPr>
          <w:i/>
          <w:iCs/>
        </w:rPr>
        <w:t>Saves the snapshot with a descriptive message.</w:t>
      </w:r>
    </w:p>
    <w:p w14:paraId="350BEF78" w14:textId="77777777" w:rsidR="0063145A" w:rsidRDefault="00000000">
      <w:r>
        <w:pict w14:anchorId="3FA8A04A">
          <v:rect id="_x0000_i1034" style="width:0;height:1.5pt" o:hralign="center" o:hrstd="t" o:hr="t"/>
        </w:pict>
      </w:r>
    </w:p>
    <w:p w14:paraId="25EEA67D" w14:textId="77777777" w:rsidR="0063145A" w:rsidRDefault="00000000">
      <w:pPr>
        <w:pStyle w:val="Heading3"/>
      </w:pPr>
      <w:bookmarkStart w:id="14" w:name="step-5-connect-to-github-and-push"/>
      <w:bookmarkEnd w:id="13"/>
      <w:r>
        <w:t>Step 5 — Connect to GitHub and Push</w:t>
      </w:r>
    </w:p>
    <w:p w14:paraId="4F75BF5C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https://github.com/your-username/Fab-ulous.git</w:t>
      </w:r>
    </w:p>
    <w:p w14:paraId="733AFDDE" w14:textId="77777777" w:rsidR="0063145A" w:rsidRDefault="00000000">
      <w:pPr>
        <w:pStyle w:val="FirstParagraph"/>
      </w:pPr>
      <w:r>
        <w:rPr>
          <w:i/>
          <w:iCs/>
        </w:rPr>
        <w:t xml:space="preserve">Replace </w:t>
      </w:r>
      <w:r>
        <w:rPr>
          <w:rStyle w:val="VerbatimChar"/>
          <w:i/>
          <w:iCs/>
        </w:rPr>
        <w:t>your-username</w:t>
      </w:r>
      <w:r>
        <w:rPr>
          <w:i/>
          <w:iCs/>
        </w:rPr>
        <w:t xml:space="preserve"> with your actual GitHub username.</w:t>
      </w:r>
    </w:p>
    <w:p w14:paraId="392A187F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</w:p>
    <w:p w14:paraId="1EFA9AE1" w14:textId="77777777" w:rsidR="0063145A" w:rsidRDefault="00000000">
      <w:pPr>
        <w:pStyle w:val="FirstParagraph"/>
      </w:pPr>
      <w:r>
        <w:rPr>
          <w:i/>
          <w:iCs/>
        </w:rPr>
        <w:t>Renames the default branch to “main”.</w:t>
      </w:r>
    </w:p>
    <w:p w14:paraId="0F145BF2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1B17FADA" w14:textId="77777777" w:rsidR="0063145A" w:rsidRDefault="00000000">
      <w:pPr>
        <w:pStyle w:val="FirstParagraph"/>
      </w:pPr>
      <w:r>
        <w:rPr>
          <w:i/>
          <w:iCs/>
        </w:rPr>
        <w:t>Uploads your files to GitHub.</w:t>
      </w:r>
    </w:p>
    <w:p w14:paraId="01FF4FEC" w14:textId="77777777" w:rsidR="0063145A" w:rsidRDefault="00000000">
      <w:r>
        <w:pict w14:anchorId="431A0DA6">
          <v:rect id="_x0000_i1035" style="width:0;height:1.5pt" o:hralign="center" o:hrstd="t" o:hr="t"/>
        </w:pict>
      </w:r>
    </w:p>
    <w:p w14:paraId="3AA9B23A" w14:textId="77777777" w:rsidR="0063145A" w:rsidRDefault="00000000">
      <w:pPr>
        <w:pStyle w:val="Heading3"/>
      </w:pPr>
      <w:bookmarkStart w:id="15" w:name="step-6-verify-on-github"/>
      <w:bookmarkEnd w:id="14"/>
      <w:r>
        <w:t>Step 6 — Verify on GitHub</w:t>
      </w:r>
    </w:p>
    <w:p w14:paraId="1B273C55" w14:textId="77777777" w:rsidR="0063145A" w:rsidRDefault="00000000">
      <w:pPr>
        <w:pStyle w:val="Compact"/>
        <w:numPr>
          <w:ilvl w:val="0"/>
          <w:numId w:val="8"/>
        </w:numPr>
      </w:pPr>
      <w:r>
        <w:t xml:space="preserve">Go to </w:t>
      </w:r>
      <w:r>
        <w:rPr>
          <w:rStyle w:val="VerbatimChar"/>
        </w:rPr>
        <w:t>https://github.com/your-username/Fab-ulous</w:t>
      </w:r>
    </w:p>
    <w:p w14:paraId="4B424A84" w14:textId="77777777" w:rsidR="0063145A" w:rsidRDefault="00000000">
      <w:pPr>
        <w:pStyle w:val="Compact"/>
        <w:numPr>
          <w:ilvl w:val="0"/>
          <w:numId w:val="8"/>
        </w:numPr>
      </w:pPr>
      <w:r>
        <w:t>Confirm all 4 files appear in the repository.</w:t>
      </w:r>
    </w:p>
    <w:p w14:paraId="4931884A" w14:textId="77777777" w:rsidR="0063145A" w:rsidRDefault="00000000">
      <w:pPr>
        <w:pStyle w:val="Compact"/>
        <w:numPr>
          <w:ilvl w:val="0"/>
          <w:numId w:val="8"/>
        </w:numPr>
      </w:pPr>
      <w:r>
        <w:t>Share the repository URL with your colleagues.</w:t>
      </w:r>
    </w:p>
    <w:p w14:paraId="0C464CA9" w14:textId="77777777" w:rsidR="0063145A" w:rsidRDefault="00000000">
      <w:r>
        <w:pict w14:anchorId="598A802E">
          <v:rect id="_x0000_i1036" style="width:0;height:1.5pt" o:hralign="center" o:hrstd="t" o:hr="t"/>
        </w:pict>
      </w:r>
    </w:p>
    <w:p w14:paraId="7FF7B7B2" w14:textId="77777777" w:rsidR="0063145A" w:rsidRDefault="00000000">
      <w:pPr>
        <w:pStyle w:val="Heading2"/>
      </w:pPr>
      <w:bookmarkStart w:id="16" w:name="collaborating-with-colleagues"/>
      <w:bookmarkEnd w:id="9"/>
      <w:bookmarkEnd w:id="15"/>
      <w:r>
        <w:lastRenderedPageBreak/>
        <w:t>6. Collaborating with Colleagues</w:t>
      </w:r>
    </w:p>
    <w:p w14:paraId="5D4F32BB" w14:textId="77777777" w:rsidR="0063145A" w:rsidRDefault="00000000">
      <w:pPr>
        <w:pStyle w:val="Heading3"/>
      </w:pPr>
      <w:bookmarkStart w:id="17" w:name="how-a-colleague-clones-the-repo"/>
      <w:r>
        <w:t>How a Colleague Clones the Repo</w:t>
      </w:r>
    </w:p>
    <w:p w14:paraId="425A0E91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https://github.com/your-username/Fab-ulous.git</w:t>
      </w:r>
    </w:p>
    <w:p w14:paraId="13EDBA54" w14:textId="77777777" w:rsidR="0063145A" w:rsidRDefault="00000000">
      <w:pPr>
        <w:pStyle w:val="Heading3"/>
      </w:pPr>
      <w:bookmarkStart w:id="18" w:name="pulling-latest-updates"/>
      <w:bookmarkEnd w:id="17"/>
      <w:r>
        <w:t>Pulling Latest Updates</w:t>
      </w:r>
    </w:p>
    <w:p w14:paraId="2211E057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pull origin main</w:t>
      </w:r>
    </w:p>
    <w:p w14:paraId="22D82972" w14:textId="77777777" w:rsidR="0063145A" w:rsidRDefault="00000000">
      <w:pPr>
        <w:pStyle w:val="Heading3"/>
      </w:pPr>
      <w:bookmarkStart w:id="19" w:name="pushing-changes-after-cloning"/>
      <w:bookmarkEnd w:id="18"/>
      <w:r>
        <w:t>Pushing Changes (After Cloning)</w:t>
      </w:r>
    </w:p>
    <w:p w14:paraId="59BACAF6" w14:textId="77777777" w:rsidR="0063145A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"Description of what you changed"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main</w:t>
      </w:r>
    </w:p>
    <w:p w14:paraId="6E092352" w14:textId="77777777" w:rsidR="0063145A" w:rsidRDefault="00000000">
      <w:pPr>
        <w:pStyle w:val="Heading3"/>
      </w:pPr>
      <w:bookmarkStart w:id="20" w:name="recommended-use-branches-avoid-conflicts"/>
      <w:bookmarkEnd w:id="19"/>
      <w:r>
        <w:t>Recommended: Use Branches (Avoid Conflicts)</w:t>
      </w:r>
    </w:p>
    <w:p w14:paraId="6F9CE677" w14:textId="77777777" w:rsidR="0063145A" w:rsidRDefault="00000000">
      <w:pPr>
        <w:pStyle w:val="SourceCode"/>
      </w:pPr>
      <w:r>
        <w:rPr>
          <w:rStyle w:val="CommentTok"/>
        </w:rPr>
        <w:t># Create a new branch for your work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checkout </w:t>
      </w:r>
      <w:r>
        <w:rPr>
          <w:rStyle w:val="AttributeTok"/>
        </w:rPr>
        <w:t>-b</w:t>
      </w:r>
      <w:r>
        <w:rPr>
          <w:rStyle w:val="NormalTok"/>
        </w:rPr>
        <w:t xml:space="preserve"> feature/your-feature-name</w:t>
      </w:r>
      <w:r>
        <w:br/>
      </w:r>
      <w:r>
        <w:br/>
      </w:r>
      <w:r>
        <w:rPr>
          <w:rStyle w:val="CommentTok"/>
        </w:rPr>
        <w:t># Push the branch to GitHub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origin feature/your-feature-name</w:t>
      </w:r>
    </w:p>
    <w:p w14:paraId="71424FCD" w14:textId="77777777" w:rsidR="0063145A" w:rsidRDefault="00000000">
      <w:pPr>
        <w:pStyle w:val="FirstParagraph"/>
      </w:pPr>
      <w:r>
        <w:t xml:space="preserve">Then open a </w:t>
      </w:r>
      <w:r>
        <w:rPr>
          <w:b/>
          <w:bCs/>
        </w:rPr>
        <w:t>Pull Request</w:t>
      </w:r>
      <w:r>
        <w:t xml:space="preserve"> on GitHub to merge into </w:t>
      </w:r>
      <w:r>
        <w:rPr>
          <w:rStyle w:val="VerbatimChar"/>
        </w:rPr>
        <w:t>main</w:t>
      </w:r>
      <w:r>
        <w:t>.</w:t>
      </w:r>
    </w:p>
    <w:p w14:paraId="17FC4CF5" w14:textId="77777777" w:rsidR="0063145A" w:rsidRDefault="00000000">
      <w:r>
        <w:pict w14:anchorId="31644D9D">
          <v:rect id="_x0000_i1037" style="width:0;height:1.5pt" o:hralign="center" o:hrstd="t" o:hr="t"/>
        </w:pict>
      </w:r>
    </w:p>
    <w:p w14:paraId="4521129E" w14:textId="77777777" w:rsidR="0063145A" w:rsidRDefault="00000000">
      <w:pPr>
        <w:pStyle w:val="Heading2"/>
      </w:pPr>
      <w:bookmarkStart w:id="21" w:name="commit-message-convention"/>
      <w:bookmarkEnd w:id="16"/>
      <w:bookmarkEnd w:id="20"/>
      <w:r>
        <w:t>7. Commit Message Convention</w:t>
      </w:r>
    </w:p>
    <w:p w14:paraId="20D41968" w14:textId="77777777" w:rsidR="0063145A" w:rsidRDefault="00000000">
      <w:pPr>
        <w:pStyle w:val="FirstParagraph"/>
      </w:pPr>
      <w:r>
        <w:t>Use clear, consistent commit messages so the team stays informed: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2800"/>
      </w:tblGrid>
      <w:tr w:rsidR="0063145A" w14:paraId="208E5FE5" w14:textId="77777777" w:rsidTr="00631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DF74BD" w14:textId="77777777" w:rsidR="0063145A" w:rsidRDefault="00000000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2E8E34DA" w14:textId="77777777" w:rsidR="0063145A" w:rsidRDefault="00000000">
            <w:pPr>
              <w:pStyle w:val="Compact"/>
            </w:pPr>
            <w:r>
              <w:t>Use For</w:t>
            </w:r>
          </w:p>
        </w:tc>
      </w:tr>
      <w:tr w:rsidR="0063145A" w14:paraId="2711180A" w14:textId="77777777">
        <w:tc>
          <w:tcPr>
            <w:tcW w:w="0" w:type="auto"/>
          </w:tcPr>
          <w:p w14:paraId="11019FB9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feat:</w:t>
            </w:r>
          </w:p>
        </w:tc>
        <w:tc>
          <w:tcPr>
            <w:tcW w:w="0" w:type="auto"/>
          </w:tcPr>
          <w:p w14:paraId="06593348" w14:textId="77777777" w:rsidR="0063145A" w:rsidRDefault="00000000">
            <w:pPr>
              <w:pStyle w:val="Compact"/>
            </w:pPr>
            <w:r>
              <w:t>New feature or page</w:t>
            </w:r>
          </w:p>
        </w:tc>
      </w:tr>
      <w:tr w:rsidR="0063145A" w14:paraId="24DC0748" w14:textId="77777777">
        <w:tc>
          <w:tcPr>
            <w:tcW w:w="0" w:type="auto"/>
          </w:tcPr>
          <w:p w14:paraId="55D40B07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fix:</w:t>
            </w:r>
          </w:p>
        </w:tc>
        <w:tc>
          <w:tcPr>
            <w:tcW w:w="0" w:type="auto"/>
          </w:tcPr>
          <w:p w14:paraId="42B7EBC0" w14:textId="77777777" w:rsidR="0063145A" w:rsidRDefault="00000000">
            <w:pPr>
              <w:pStyle w:val="Compact"/>
            </w:pPr>
            <w:r>
              <w:t>Bug fix</w:t>
            </w:r>
          </w:p>
        </w:tc>
      </w:tr>
      <w:tr w:rsidR="0063145A" w14:paraId="56688412" w14:textId="77777777">
        <w:tc>
          <w:tcPr>
            <w:tcW w:w="0" w:type="auto"/>
          </w:tcPr>
          <w:p w14:paraId="28102987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style:</w:t>
            </w:r>
          </w:p>
        </w:tc>
        <w:tc>
          <w:tcPr>
            <w:tcW w:w="0" w:type="auto"/>
          </w:tcPr>
          <w:p w14:paraId="0F15E7C1" w14:textId="77777777" w:rsidR="0063145A" w:rsidRDefault="00000000">
            <w:pPr>
              <w:pStyle w:val="Compact"/>
            </w:pPr>
            <w:r>
              <w:t>CSS / visual changes only</w:t>
            </w:r>
          </w:p>
        </w:tc>
      </w:tr>
      <w:tr w:rsidR="0063145A" w14:paraId="6203A6E9" w14:textId="77777777">
        <w:tc>
          <w:tcPr>
            <w:tcW w:w="0" w:type="auto"/>
          </w:tcPr>
          <w:p w14:paraId="029F7FC8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refactor:</w:t>
            </w:r>
          </w:p>
        </w:tc>
        <w:tc>
          <w:tcPr>
            <w:tcW w:w="0" w:type="auto"/>
          </w:tcPr>
          <w:p w14:paraId="3BF5DBF2" w14:textId="77777777" w:rsidR="0063145A" w:rsidRDefault="00000000">
            <w:pPr>
              <w:pStyle w:val="Compact"/>
            </w:pPr>
            <w:r>
              <w:t>Code restructuring</w:t>
            </w:r>
          </w:p>
        </w:tc>
      </w:tr>
      <w:tr w:rsidR="0063145A" w14:paraId="4B79EFFD" w14:textId="77777777">
        <w:tc>
          <w:tcPr>
            <w:tcW w:w="0" w:type="auto"/>
          </w:tcPr>
          <w:p w14:paraId="41271AE0" w14:textId="77777777" w:rsidR="0063145A" w:rsidRDefault="00000000">
            <w:pPr>
              <w:pStyle w:val="Compact"/>
            </w:pPr>
            <w:r>
              <w:rPr>
                <w:rStyle w:val="VerbatimChar"/>
              </w:rPr>
              <w:t>docs:</w:t>
            </w:r>
          </w:p>
        </w:tc>
        <w:tc>
          <w:tcPr>
            <w:tcW w:w="0" w:type="auto"/>
          </w:tcPr>
          <w:p w14:paraId="143EE23D" w14:textId="77777777" w:rsidR="0063145A" w:rsidRDefault="00000000">
            <w:pPr>
              <w:pStyle w:val="Compact"/>
            </w:pPr>
            <w:r>
              <w:t>Documentation updates</w:t>
            </w:r>
          </w:p>
        </w:tc>
      </w:tr>
    </w:tbl>
    <w:p w14:paraId="1FF88EBC" w14:textId="77777777" w:rsidR="0063145A" w:rsidRDefault="00000000">
      <w:pPr>
        <w:pStyle w:val="BodyText"/>
      </w:pPr>
      <w:r>
        <w:rPr>
          <w:b/>
          <w:bCs/>
        </w:rPr>
        <w:t>Examples:</w:t>
      </w:r>
    </w:p>
    <w:p w14:paraId="1D888343" w14:textId="77777777" w:rsidR="0063145A" w:rsidRDefault="00000000">
      <w:pPr>
        <w:pStyle w:val="SourceCode"/>
      </w:pPr>
      <w:r>
        <w:rPr>
          <w:rStyle w:val="VerbatimChar"/>
        </w:rPr>
        <w:t>feat: add registration form validation</w:t>
      </w:r>
      <w:r>
        <w:br/>
      </w:r>
      <w:r>
        <w:rPr>
          <w:rStyle w:val="VerbatimChar"/>
        </w:rPr>
        <w:t>style: update font to Roboto Condensed</w:t>
      </w:r>
      <w:r>
        <w:br/>
      </w:r>
      <w:r>
        <w:rPr>
          <w:rStyle w:val="VerbatimChar"/>
        </w:rPr>
        <w:t>fix: correct password toggle on login page</w:t>
      </w:r>
    </w:p>
    <w:p w14:paraId="19206753" w14:textId="77777777" w:rsidR="0063145A" w:rsidRDefault="00000000">
      <w:r>
        <w:pict w14:anchorId="70023EE6">
          <v:rect id="_x0000_i1038" style="width:0;height:1.5pt" o:hralign="center" o:hrstd="t" o:hr="t"/>
        </w:pict>
      </w:r>
    </w:p>
    <w:p w14:paraId="0B28A7A8" w14:textId="77777777" w:rsidR="0063145A" w:rsidRDefault="00000000">
      <w:pPr>
        <w:pStyle w:val="Heading2"/>
      </w:pPr>
      <w:bookmarkStart w:id="22" w:name="notes-for-collaborators"/>
      <w:bookmarkEnd w:id="21"/>
      <w:r>
        <w:t>8. Notes for Collaborators</w:t>
      </w:r>
    </w:p>
    <w:p w14:paraId="31B49CF7" w14:textId="77777777" w:rsidR="0063145A" w:rsidRDefault="00000000">
      <w:pPr>
        <w:pStyle w:val="Compact"/>
        <w:numPr>
          <w:ilvl w:val="0"/>
          <w:numId w:val="9"/>
        </w:numPr>
      </w:pPr>
      <w:r>
        <w:t xml:space="preserve">All dimensions are fixed at </w:t>
      </w:r>
      <w:r>
        <w:rPr>
          <w:b/>
          <w:bCs/>
        </w:rPr>
        <w:t>1440 × 1024 px</w:t>
      </w:r>
      <w:r>
        <w:t xml:space="preserve"> — do not modify the base layout without team discussion.</w:t>
      </w:r>
    </w:p>
    <w:p w14:paraId="78F68DC3" w14:textId="77777777" w:rsidR="0063145A" w:rsidRDefault="00000000">
      <w:pPr>
        <w:pStyle w:val="Compact"/>
        <w:numPr>
          <w:ilvl w:val="0"/>
          <w:numId w:val="9"/>
        </w:numPr>
      </w:pPr>
      <w:r>
        <w:t xml:space="preserve">Logo and carousel images are </w:t>
      </w:r>
      <w:r>
        <w:rPr>
          <w:b/>
          <w:bCs/>
        </w:rPr>
        <w:t>placeholders</w:t>
      </w:r>
      <w:r>
        <w:t xml:space="preserve"> — asset files will be added in a future commit.</w:t>
      </w:r>
    </w:p>
    <w:p w14:paraId="25A97078" w14:textId="77777777" w:rsidR="0063145A" w:rsidRDefault="00000000">
      <w:pPr>
        <w:pStyle w:val="Compact"/>
        <w:numPr>
          <w:ilvl w:val="0"/>
          <w:numId w:val="9"/>
        </w:numPr>
      </w:pPr>
      <w:r>
        <w:lastRenderedPageBreak/>
        <w:t xml:space="preserve">Google OAuth and backend endpoints are </w:t>
      </w:r>
      <w:r>
        <w:rPr>
          <w:b/>
          <w:bCs/>
        </w:rPr>
        <w:t>not yet implemented</w:t>
      </w:r>
      <w:r>
        <w:t>.</w:t>
      </w:r>
    </w:p>
    <w:p w14:paraId="704C8488" w14:textId="77777777" w:rsidR="0063145A" w:rsidRDefault="00000000">
      <w:pPr>
        <w:pStyle w:val="Compact"/>
        <w:numPr>
          <w:ilvl w:val="0"/>
          <w:numId w:val="9"/>
        </w:numPr>
      </w:pPr>
      <w:r>
        <w:t xml:space="preserve">All fonts load from </w:t>
      </w:r>
      <w:r>
        <w:rPr>
          <w:b/>
          <w:bCs/>
        </w:rPr>
        <w:t>Google Fonts CDN</w:t>
      </w:r>
      <w:r>
        <w:t xml:space="preserve"> — internet connection required to render correctly.</w:t>
      </w:r>
    </w:p>
    <w:p w14:paraId="4285468C" w14:textId="77777777" w:rsidR="0063145A" w:rsidRDefault="00000000">
      <w:r>
        <w:pict w14:anchorId="2133E69B">
          <v:rect id="_x0000_i1039" style="width:0;height:1.5pt" o:hralign="center" o:hrstd="t" o:hr="t"/>
        </w:pict>
      </w:r>
    </w:p>
    <w:p w14:paraId="0DF04D7E" w14:textId="77777777" w:rsidR="0063145A" w:rsidRDefault="00000000">
      <w:pPr>
        <w:pStyle w:val="FirstParagraph"/>
      </w:pPr>
      <w:r>
        <w:rPr>
          <w:i/>
          <w:iCs/>
        </w:rPr>
        <w:t>Documentation prepared for the FABulous project — v0.1.0 Initial Push</w:t>
      </w:r>
      <w:bookmarkEnd w:id="0"/>
      <w:bookmarkEnd w:id="22"/>
    </w:p>
    <w:sectPr w:rsidR="0063145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E0743" w14:textId="77777777" w:rsidR="00382EF2" w:rsidRDefault="00382EF2">
      <w:pPr>
        <w:spacing w:after="0"/>
      </w:pPr>
      <w:r>
        <w:separator/>
      </w:r>
    </w:p>
  </w:endnote>
  <w:endnote w:type="continuationSeparator" w:id="0">
    <w:p w14:paraId="42CE9578" w14:textId="77777777" w:rsidR="00382EF2" w:rsidRDefault="00382E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41639" w14:textId="77777777" w:rsidR="00382EF2" w:rsidRDefault="00382EF2">
      <w:r>
        <w:separator/>
      </w:r>
    </w:p>
  </w:footnote>
  <w:footnote w:type="continuationSeparator" w:id="0">
    <w:p w14:paraId="5686E70C" w14:textId="77777777" w:rsidR="00382EF2" w:rsidRDefault="00382E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5E2FF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13254D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2EE45B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65366920">
    <w:abstractNumId w:val="0"/>
  </w:num>
  <w:num w:numId="2" w16cid:durableId="1252348678">
    <w:abstractNumId w:val="1"/>
  </w:num>
  <w:num w:numId="3" w16cid:durableId="1734693493">
    <w:abstractNumId w:val="1"/>
  </w:num>
  <w:num w:numId="4" w16cid:durableId="1491479280">
    <w:abstractNumId w:val="1"/>
  </w:num>
  <w:num w:numId="5" w16cid:durableId="16704755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612345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122080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17558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0821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45A"/>
    <w:rsid w:val="001A1D75"/>
    <w:rsid w:val="001F68CF"/>
    <w:rsid w:val="00382EF2"/>
    <w:rsid w:val="0063145A"/>
    <w:rsid w:val="0064665B"/>
    <w:rsid w:val="00BC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5EC8"/>
  <w15:docId w15:val="{5CE214A7-9F26-4E11-9DBE-BE1BE87FD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746</Words>
  <Characters>4137</Characters>
  <Application>Microsoft Office Word</Application>
  <DocSecurity>0</DocSecurity>
  <Lines>153</Lines>
  <Paragraphs>131</Paragraphs>
  <ScaleCrop>false</ScaleCrop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ZILLEN CYE BAYSON</cp:lastModifiedBy>
  <cp:revision>4</cp:revision>
  <dcterms:created xsi:type="dcterms:W3CDTF">2026-03-07T14:41:00Z</dcterms:created>
  <dcterms:modified xsi:type="dcterms:W3CDTF">2026-03-07T14:49:00Z</dcterms:modified>
</cp:coreProperties>
</file>