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23276E" w:rsidRDefault="00534284" w:rsidP="0023276E"/>
    <w:p>
      <w:pPr>
        <w:pStyle w:val="Heading1"/>
      </w:pPr>
      <w:r>
        <w:t xml:space="preserve">Vend-depozitimi: </w:t>
      </w:r>
      <w:r>
        <w:br w:type="page"/>
      </w:r>
    </w:p>
    <w:p>
      <w:pPr>
        <w:pStyle w:val="BodyTextIndent"/>
      </w:pPr>
      <w:r>
        <w:t>Rezultati final për Vend-depozitimin VD_X, e lokalizuar në koordinatat E: 135000 N: 135000 në Bashkinë e Bashkia, Qarku Qarku.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23276E" w:rsidTr="0023276E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23276E" w:rsidTr="0023276E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23276E" w:rsidRDefault="0023276E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23276E" w:rsidTr="0023276E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23276E" w:rsidRDefault="0023276E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>
      <w:pPr>
        <w:pStyle w:val="BodyTextIndent"/>
      </w:pPr>
      <w:r>
        <w:t>Tabela 1:</w:t>
        <w:tab/>
        <w:t>Rezultati i pikeve per venddepozitimin VD_X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pPr>
              <w:jc w:val="left"/>
            </w:pPr>
            <w:r>
              <w:t>Komente për rezultatin e vend-depozitimit së mbetjeve. (Gjendja e vend-depozitimit / Risqet kryesore mjedisore / Risqet kryesore lidhur me popullatën)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pPr>
              <w:jc w:val="left"/>
            </w:pPr>
            <w:r>
              <w:t>A ka ndonjë vend-hedhje mbeturinash afër? A ka ndonjë vend turistik të dukshëm nga vend-depozitimi e mbeturinave? Ose ndonjë zone të përcaktuar me VKM?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r>
              <w:t>Harta / Fotografia / Skicat e vend-depozitimit së mbeturinave</w:t>
              <w:br/>
              <w:br/>
              <w:br/>
              <w:drawing>
                <wp:inline xmlns:a="http://schemas.openxmlformats.org/drawingml/2006/main" xmlns:pic="http://schemas.openxmlformats.org/drawingml/2006/picture">
                  <wp:extent cx="6019800" cy="3771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_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77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019800" cy="3771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_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77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534284" w:rsidRPr="002327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6E"/>
    <w:rsid w:val="00003FB9"/>
    <w:rsid w:val="000E0F56"/>
    <w:rsid w:val="000E3D5A"/>
    <w:rsid w:val="001A6A42"/>
    <w:rsid w:val="0023276E"/>
    <w:rsid w:val="0037054E"/>
    <w:rsid w:val="00534284"/>
    <w:rsid w:val="00565F57"/>
    <w:rsid w:val="005859D6"/>
    <w:rsid w:val="0061126F"/>
    <w:rsid w:val="007059F5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8C6AA-78E6-4A94-A074-B297B8FC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50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2018-04-15T13:36:00Z</dcterms:created>
  <dcterms:modified xsi:type="dcterms:W3CDTF">2018-04-15T13:36:00Z</dcterms:modified>
</cp:coreProperties>
</file>