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Lightweight event app with automatic cancellation if not enough people rsvp within certain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tied to social network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target users: young/college students. Perfect for pickup games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Distribution lists – example: “my Frisbee group”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Karma system – show # of events attended, # of events organized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local events – based on location. (People can host for free, but if a company wants to host a promotional one, they must pay (payment is per person rsvp’d))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-Partner with yelp for promotional events(?)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REAL social app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market app specifically as something that assists you doing something in the real world, not like facebook, Instagram, twitter that reinforces you to stay in front of a computer. Geared to make you go out and participate.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contacts from email, facebook,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kickstarter to fund some initial costs(?)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have repeat events, for example send out invites every wednesday for frisbee game on fridays.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IMPORTANT - streamline adding new event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someone rsvp’s as going, but does not show up, host is allowed to “mark” this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within context of distribution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example, friend misses Frisbee game, next time you send invite to “my Frisbee group” you get a notification that you marked this friend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accepting two events that overlap - remind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registry/checklist function for things like potlucks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event - choose radius (have default)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have ability to follow (even outside of radius)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-search open events by location by gps and by address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-pin open event (instead of accepting, similar to "remind me later")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 meetup/eventrbrite/facebook events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Meetup-possibly geared to older crowd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Eventbrite-buy tickets, register, etc. – too much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Facebook-not effective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feel too heavyweight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message interact with app, so that rsvping doesn’t require app. Similar to groupme, where if you don’t have app, you still get message and can respond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Vlado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Flashevent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Flash invite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Mob-evite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Mob-event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Hosting cost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competitors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tools (for now):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Nosql/mysql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(something similar to Microsoft mvc) (django)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Hybrid mobile web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