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D22" w:rsidRDefault="00913D22" w:rsidP="00913D22">
      <w:r>
        <w:t>Lightweight event app with automatic cancellation if not enough people rsvp within certain time</w:t>
      </w:r>
    </w:p>
    <w:p w:rsidR="002E5960" w:rsidRDefault="002E5960" w:rsidP="00913D22">
      <w:r>
        <w:t>Not tied to social network app</w:t>
      </w:r>
    </w:p>
    <w:p w:rsidR="00913D22" w:rsidRDefault="00913D22" w:rsidP="00913D22">
      <w:r>
        <w:t>Initial target users: young/college students. Perfect for pickup games</w:t>
      </w:r>
    </w:p>
    <w:p w:rsidR="00913D22" w:rsidRDefault="002E5960">
      <w:r>
        <w:t>Distribution lists – example: “my Frisbee group”</w:t>
      </w:r>
    </w:p>
    <w:p w:rsidR="000B7390" w:rsidRDefault="000B7390">
      <w:r>
        <w:t>Karma system – show # of events attended</w:t>
      </w:r>
      <w:r w:rsidR="00BD67A3">
        <w:t>, # of events organized</w:t>
      </w:r>
    </w:p>
    <w:p w:rsidR="00AD3E72" w:rsidRDefault="00BD67A3" w:rsidP="00AD3E72">
      <w:r>
        <w:t>Open local events – based on location. (People can host for free, but if a company wants to host a promotional one, they must pay</w:t>
      </w:r>
      <w:r w:rsidR="00444DE9">
        <w:t xml:space="preserve"> (payment is per person rsvp’d)</w:t>
      </w:r>
      <w:r>
        <w:t>)</w:t>
      </w:r>
      <w:r w:rsidR="00AD3E72" w:rsidRPr="00AD3E72">
        <w:t xml:space="preserve"> </w:t>
      </w:r>
    </w:p>
    <w:p w:rsidR="00AD3E72" w:rsidRPr="00AD3E72" w:rsidRDefault="00AD3E72" w:rsidP="00AD3E72">
      <w:pPr>
        <w:ind w:firstLine="720"/>
      </w:pPr>
      <w:r>
        <w:t xml:space="preserve">-Partner with yelp for promotional </w:t>
      </w:r>
      <w:proofErr w:type="gramStart"/>
      <w:r>
        <w:t>events(</w:t>
      </w:r>
      <w:proofErr w:type="gramEnd"/>
      <w:r>
        <w:t>?)</w:t>
      </w:r>
    </w:p>
    <w:p w:rsidR="00AD3E72" w:rsidRDefault="000B7390" w:rsidP="00AD3E72">
      <w:r>
        <w:rPr>
          <w:b/>
        </w:rPr>
        <w:t>The REAL social app</w:t>
      </w:r>
      <w:r w:rsidR="00C31D05">
        <w:rPr>
          <w:b/>
        </w:rPr>
        <w:t xml:space="preserve"> </w:t>
      </w:r>
      <w:r w:rsidR="00C31D05">
        <w:t xml:space="preserve">- market app specifically as something that assists you doing something in the real world, not like </w:t>
      </w:r>
      <w:proofErr w:type="spellStart"/>
      <w:r w:rsidR="00C31D05">
        <w:t>facebook</w:t>
      </w:r>
      <w:proofErr w:type="spellEnd"/>
      <w:r w:rsidR="00C31D05">
        <w:t>, Instagram, twitter that reinforces you to stay in front of a computer. Geared to make you go out and participate.</w:t>
      </w:r>
    </w:p>
    <w:p w:rsidR="00AD3E72" w:rsidRDefault="005260C1" w:rsidP="00AD3E72">
      <w:r>
        <w:t xml:space="preserve">Add contacts from email, </w:t>
      </w:r>
      <w:proofErr w:type="spellStart"/>
      <w:r>
        <w:t>facebook</w:t>
      </w:r>
      <w:proofErr w:type="spellEnd"/>
      <w:r>
        <w:t>, etc.</w:t>
      </w:r>
    </w:p>
    <w:p w:rsidR="009A261A" w:rsidRPr="00BC206B" w:rsidRDefault="009A261A" w:rsidP="00AD3E72">
      <w:r>
        <w:t xml:space="preserve">Name: </w:t>
      </w:r>
      <w:proofErr w:type="spellStart"/>
      <w:r>
        <w:t>wingto</w:t>
      </w:r>
      <w:proofErr w:type="spellEnd"/>
      <w:r>
        <w:t xml:space="preserve">, </w:t>
      </w:r>
      <w:proofErr w:type="spellStart"/>
      <w:r>
        <w:t>flashto</w:t>
      </w:r>
      <w:proofErr w:type="spellEnd"/>
      <w:r w:rsidR="00BC206B">
        <w:t xml:space="preserve">, </w:t>
      </w:r>
      <w:r w:rsidR="0049100B">
        <w:rPr>
          <w:b/>
          <w:highlight w:val="yellow"/>
        </w:rPr>
        <w:t>hap i</w:t>
      </w:r>
      <w:r w:rsidR="00BC206B" w:rsidRPr="0049100B">
        <w:rPr>
          <w:b/>
          <w:highlight w:val="yellow"/>
        </w:rPr>
        <w:t>n</w:t>
      </w:r>
    </w:p>
    <w:p w:rsidR="00AD3E72" w:rsidRPr="00AD3E72" w:rsidRDefault="00AD3E72" w:rsidP="00AD3E72"/>
    <w:p w:rsidR="00897C75" w:rsidRPr="00897C75" w:rsidRDefault="00897C75">
      <w:r>
        <w:t xml:space="preserve">Use </w:t>
      </w:r>
      <w:proofErr w:type="spellStart"/>
      <w:r>
        <w:t>kickstarter</w:t>
      </w:r>
      <w:proofErr w:type="spellEnd"/>
      <w:r>
        <w:t xml:space="preserve"> to fund some initial </w:t>
      </w:r>
      <w:proofErr w:type="gramStart"/>
      <w:r>
        <w:t>costs(</w:t>
      </w:r>
      <w:proofErr w:type="gramEnd"/>
      <w:r>
        <w:t>?)</w:t>
      </w:r>
    </w:p>
    <w:p w:rsidR="00BD67A3" w:rsidRPr="00BD67A3" w:rsidRDefault="00BD67A3">
      <w:proofErr w:type="gramStart"/>
      <w:r>
        <w:t>if</w:t>
      </w:r>
      <w:proofErr w:type="gramEnd"/>
      <w:r>
        <w:t xml:space="preserve"> someone rsvp’s as going, but does not show up, host is allowed to “mark” this person </w:t>
      </w:r>
      <w:r>
        <w:rPr>
          <w:b/>
        </w:rPr>
        <w:t>within context of distribution list</w:t>
      </w:r>
      <w:r>
        <w:t>. For example, friend misses Frisbee game, next time you send invite to “my Frisbee group” you get a notification that you marked this friend</w:t>
      </w:r>
    </w:p>
    <w:p w:rsidR="000B7390" w:rsidRDefault="000B7390"/>
    <w:p w:rsidR="005D592E" w:rsidRPr="000B7390" w:rsidRDefault="005D592E">
      <w:r>
        <w:t>Add registry/checklist function for things like potlucks</w:t>
      </w:r>
      <w:bookmarkStart w:id="0" w:name="_GoBack"/>
      <w:bookmarkEnd w:id="0"/>
    </w:p>
    <w:p w:rsidR="002E5960" w:rsidRDefault="002E5960"/>
    <w:p w:rsidR="00913D22" w:rsidRDefault="00913D22"/>
    <w:p w:rsidR="001B446B" w:rsidRDefault="00913D22">
      <w:r>
        <w:t>Research meetup/</w:t>
      </w:r>
      <w:proofErr w:type="spellStart"/>
      <w:r>
        <w:t>eventrbrite</w:t>
      </w:r>
      <w:proofErr w:type="spellEnd"/>
      <w:r>
        <w:t>/</w:t>
      </w:r>
      <w:proofErr w:type="spellStart"/>
      <w:r>
        <w:t>facebook</w:t>
      </w:r>
      <w:proofErr w:type="spellEnd"/>
      <w:r>
        <w:t xml:space="preserve"> events</w:t>
      </w:r>
    </w:p>
    <w:p w:rsidR="00913D22" w:rsidRDefault="00913D22">
      <w:r>
        <w:t>Meetup-possibly geared to older crowd</w:t>
      </w:r>
    </w:p>
    <w:p w:rsidR="00913D22" w:rsidRDefault="00913D22">
      <w:r>
        <w:t>Eventbrite-buy tickets, register, etc. – too much</w:t>
      </w:r>
    </w:p>
    <w:p w:rsidR="00913D22" w:rsidRDefault="00913D22">
      <w:r>
        <w:t>Facebook-not effective</w:t>
      </w:r>
    </w:p>
    <w:p w:rsidR="00913D22" w:rsidRDefault="00913D22">
      <w:r>
        <w:t>All feel too heavyweight</w:t>
      </w:r>
    </w:p>
    <w:p w:rsidR="00913D22" w:rsidRDefault="00913D22"/>
    <w:p w:rsidR="00913D22" w:rsidRDefault="00913D22">
      <w:r>
        <w:t xml:space="preserve">Text message interact with app, so that </w:t>
      </w:r>
      <w:proofErr w:type="spellStart"/>
      <w:r>
        <w:t>rsvping</w:t>
      </w:r>
      <w:proofErr w:type="spellEnd"/>
      <w:r>
        <w:t xml:space="preserve"> doesn’t require app. Similar to </w:t>
      </w:r>
      <w:proofErr w:type="spellStart"/>
      <w:r>
        <w:t>groupme</w:t>
      </w:r>
      <w:proofErr w:type="spellEnd"/>
      <w:r w:rsidR="002E5960">
        <w:t>, where if you don’t have app, you still get message and can respond</w:t>
      </w:r>
      <w:r>
        <w:t xml:space="preserve"> (</w:t>
      </w:r>
      <w:proofErr w:type="spellStart"/>
      <w:r w:rsidRPr="00913D22">
        <w:rPr>
          <w:b/>
        </w:rPr>
        <w:t>Vlado</w:t>
      </w:r>
      <w:proofErr w:type="spellEnd"/>
      <w:r>
        <w:t>)</w:t>
      </w:r>
    </w:p>
    <w:p w:rsidR="00913D22" w:rsidRDefault="00913D22"/>
    <w:p w:rsidR="00913D22" w:rsidRDefault="00913D22"/>
    <w:p w:rsidR="00913D22" w:rsidRDefault="00913D22"/>
    <w:p w:rsidR="00913D22" w:rsidRDefault="00913D22">
      <w:r>
        <w:t>Names:</w:t>
      </w:r>
    </w:p>
    <w:p w:rsidR="00913D22" w:rsidRDefault="00913D22">
      <w:proofErr w:type="spellStart"/>
      <w:r>
        <w:t>Flashevent</w:t>
      </w:r>
      <w:proofErr w:type="spellEnd"/>
    </w:p>
    <w:p w:rsidR="00913D22" w:rsidRDefault="00913D22">
      <w:proofErr w:type="spellStart"/>
      <w:r>
        <w:t>FlashVent</w:t>
      </w:r>
      <w:proofErr w:type="spellEnd"/>
    </w:p>
    <w:p w:rsidR="00913D22" w:rsidRDefault="00913D22">
      <w:r>
        <w:t>Flash invite</w:t>
      </w:r>
    </w:p>
    <w:p w:rsidR="00913D22" w:rsidRDefault="00913D22">
      <w:r>
        <w:t>Mob-evite</w:t>
      </w:r>
    </w:p>
    <w:p w:rsidR="00913D22" w:rsidRDefault="00913D22">
      <w:r>
        <w:t>Mob-event</w:t>
      </w:r>
    </w:p>
    <w:p w:rsidR="00913D22" w:rsidRDefault="00913D22"/>
    <w:p w:rsidR="002E5960" w:rsidRDefault="002E5960">
      <w:r>
        <w:t>Problems:</w:t>
      </w:r>
    </w:p>
    <w:p w:rsidR="002E5960" w:rsidRDefault="002E5960">
      <w:r>
        <w:t>Hosting cost</w:t>
      </w:r>
    </w:p>
    <w:p w:rsidR="002E5960" w:rsidRDefault="002E5960">
      <w:r>
        <w:t>Big competitors</w:t>
      </w:r>
    </w:p>
    <w:p w:rsidR="002E5960" w:rsidRDefault="002E5960"/>
    <w:p w:rsidR="002E5960" w:rsidRDefault="002E5960"/>
    <w:p w:rsidR="002E5960" w:rsidRDefault="002E5960">
      <w:r>
        <w:t>Development tools (for now):</w:t>
      </w:r>
    </w:p>
    <w:p w:rsidR="002E5960" w:rsidRDefault="002E5960">
      <w:proofErr w:type="spellStart"/>
      <w:r>
        <w:t>Nosql</w:t>
      </w:r>
      <w:proofErr w:type="spellEnd"/>
      <w:r>
        <w:t>/</w:t>
      </w:r>
      <w:proofErr w:type="spellStart"/>
      <w:r>
        <w:t>mysql</w:t>
      </w:r>
      <w:proofErr w:type="spellEnd"/>
    </w:p>
    <w:p w:rsidR="002E5960" w:rsidRDefault="002E5960">
      <w:r>
        <w:t>Python</w:t>
      </w:r>
      <w:r w:rsidR="005E4396">
        <w:t xml:space="preserve"> (something similar to Microsoft </w:t>
      </w:r>
      <w:proofErr w:type="spellStart"/>
      <w:r w:rsidR="005E4396">
        <w:t>mvc</w:t>
      </w:r>
      <w:proofErr w:type="spellEnd"/>
      <w:r w:rsidR="005E4396">
        <w:t>) (</w:t>
      </w:r>
      <w:proofErr w:type="spellStart"/>
      <w:r w:rsidR="005E4396">
        <w:t>django</w:t>
      </w:r>
      <w:proofErr w:type="spellEnd"/>
      <w:r w:rsidR="005E4396">
        <w:t>)</w:t>
      </w:r>
    </w:p>
    <w:p w:rsidR="005E4396" w:rsidRDefault="005E4396">
      <w:r>
        <w:t>Hybrid mobile web app</w:t>
      </w:r>
    </w:p>
    <w:p w:rsidR="005E4396" w:rsidRDefault="005E4396"/>
    <w:sectPr w:rsidR="005E4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D22"/>
    <w:rsid w:val="00000D21"/>
    <w:rsid w:val="0000410C"/>
    <w:rsid w:val="00006326"/>
    <w:rsid w:val="00010FDC"/>
    <w:rsid w:val="00022780"/>
    <w:rsid w:val="00030D20"/>
    <w:rsid w:val="00034FB6"/>
    <w:rsid w:val="000401E7"/>
    <w:rsid w:val="0004325D"/>
    <w:rsid w:val="000515F8"/>
    <w:rsid w:val="0005163A"/>
    <w:rsid w:val="00057A3E"/>
    <w:rsid w:val="00063B2F"/>
    <w:rsid w:val="000748DD"/>
    <w:rsid w:val="000818BB"/>
    <w:rsid w:val="00093B02"/>
    <w:rsid w:val="000A0396"/>
    <w:rsid w:val="000A2E85"/>
    <w:rsid w:val="000A3520"/>
    <w:rsid w:val="000A6D57"/>
    <w:rsid w:val="000B487D"/>
    <w:rsid w:val="000B7390"/>
    <w:rsid w:val="000B744F"/>
    <w:rsid w:val="000D48C1"/>
    <w:rsid w:val="000E4511"/>
    <w:rsid w:val="000F5FBD"/>
    <w:rsid w:val="001009A4"/>
    <w:rsid w:val="00102C52"/>
    <w:rsid w:val="00103C13"/>
    <w:rsid w:val="001060EC"/>
    <w:rsid w:val="00112968"/>
    <w:rsid w:val="00120C18"/>
    <w:rsid w:val="00120D00"/>
    <w:rsid w:val="00125A4E"/>
    <w:rsid w:val="001304B1"/>
    <w:rsid w:val="001338A8"/>
    <w:rsid w:val="00137C35"/>
    <w:rsid w:val="00144E16"/>
    <w:rsid w:val="0015522E"/>
    <w:rsid w:val="001567E6"/>
    <w:rsid w:val="00157898"/>
    <w:rsid w:val="001607AA"/>
    <w:rsid w:val="00171356"/>
    <w:rsid w:val="00173D58"/>
    <w:rsid w:val="00175CFB"/>
    <w:rsid w:val="00193C7B"/>
    <w:rsid w:val="001953BE"/>
    <w:rsid w:val="00197F08"/>
    <w:rsid w:val="001B446B"/>
    <w:rsid w:val="001B4FFD"/>
    <w:rsid w:val="001C189D"/>
    <w:rsid w:val="001D1E3E"/>
    <w:rsid w:val="001D5CCC"/>
    <w:rsid w:val="001D6A75"/>
    <w:rsid w:val="001E66FC"/>
    <w:rsid w:val="001F13A8"/>
    <w:rsid w:val="00201BA4"/>
    <w:rsid w:val="00206384"/>
    <w:rsid w:val="00213ADB"/>
    <w:rsid w:val="00214AAD"/>
    <w:rsid w:val="00225598"/>
    <w:rsid w:val="00225C08"/>
    <w:rsid w:val="0023274A"/>
    <w:rsid w:val="00233D8D"/>
    <w:rsid w:val="00235D32"/>
    <w:rsid w:val="00236EF1"/>
    <w:rsid w:val="00242BBC"/>
    <w:rsid w:val="002442F0"/>
    <w:rsid w:val="002507CD"/>
    <w:rsid w:val="002701D9"/>
    <w:rsid w:val="002727F7"/>
    <w:rsid w:val="00290D60"/>
    <w:rsid w:val="00292FC3"/>
    <w:rsid w:val="002A126B"/>
    <w:rsid w:val="002A3852"/>
    <w:rsid w:val="002B663F"/>
    <w:rsid w:val="002C0315"/>
    <w:rsid w:val="002C17F6"/>
    <w:rsid w:val="002C519D"/>
    <w:rsid w:val="002C70B3"/>
    <w:rsid w:val="002D15D0"/>
    <w:rsid w:val="002D5644"/>
    <w:rsid w:val="002D6C33"/>
    <w:rsid w:val="002E5960"/>
    <w:rsid w:val="002E70C0"/>
    <w:rsid w:val="0030134E"/>
    <w:rsid w:val="003029DA"/>
    <w:rsid w:val="0030705E"/>
    <w:rsid w:val="0031145E"/>
    <w:rsid w:val="00330139"/>
    <w:rsid w:val="00331F1A"/>
    <w:rsid w:val="00332AC2"/>
    <w:rsid w:val="00332F0C"/>
    <w:rsid w:val="00355B1E"/>
    <w:rsid w:val="0035624E"/>
    <w:rsid w:val="00356436"/>
    <w:rsid w:val="00362AB2"/>
    <w:rsid w:val="003649F8"/>
    <w:rsid w:val="003652A4"/>
    <w:rsid w:val="00370CE7"/>
    <w:rsid w:val="003723E3"/>
    <w:rsid w:val="003766F6"/>
    <w:rsid w:val="00393438"/>
    <w:rsid w:val="00394478"/>
    <w:rsid w:val="00394A42"/>
    <w:rsid w:val="00395C12"/>
    <w:rsid w:val="003B31FF"/>
    <w:rsid w:val="003B3E72"/>
    <w:rsid w:val="003B4D86"/>
    <w:rsid w:val="003C3A4E"/>
    <w:rsid w:val="003C60C4"/>
    <w:rsid w:val="003D53FE"/>
    <w:rsid w:val="003D756F"/>
    <w:rsid w:val="00400107"/>
    <w:rsid w:val="004304F9"/>
    <w:rsid w:val="00431BE3"/>
    <w:rsid w:val="00440F98"/>
    <w:rsid w:val="00444DE9"/>
    <w:rsid w:val="00452459"/>
    <w:rsid w:val="004561A0"/>
    <w:rsid w:val="004661B8"/>
    <w:rsid w:val="004667CC"/>
    <w:rsid w:val="00471C7C"/>
    <w:rsid w:val="00484D62"/>
    <w:rsid w:val="0049100B"/>
    <w:rsid w:val="00496CFC"/>
    <w:rsid w:val="004A42C2"/>
    <w:rsid w:val="004A5A18"/>
    <w:rsid w:val="004B7B02"/>
    <w:rsid w:val="004C6778"/>
    <w:rsid w:val="004D2601"/>
    <w:rsid w:val="004D2E3A"/>
    <w:rsid w:val="004E0659"/>
    <w:rsid w:val="004E098F"/>
    <w:rsid w:val="004E2EC0"/>
    <w:rsid w:val="004F754B"/>
    <w:rsid w:val="00506986"/>
    <w:rsid w:val="00521CDB"/>
    <w:rsid w:val="005260C1"/>
    <w:rsid w:val="0053310F"/>
    <w:rsid w:val="0053775F"/>
    <w:rsid w:val="005501DB"/>
    <w:rsid w:val="00560217"/>
    <w:rsid w:val="005638A2"/>
    <w:rsid w:val="00563C99"/>
    <w:rsid w:val="00564E7B"/>
    <w:rsid w:val="005652D2"/>
    <w:rsid w:val="0058017F"/>
    <w:rsid w:val="00593BFA"/>
    <w:rsid w:val="00595277"/>
    <w:rsid w:val="005A0F9B"/>
    <w:rsid w:val="005A1555"/>
    <w:rsid w:val="005A40B8"/>
    <w:rsid w:val="005A79D3"/>
    <w:rsid w:val="005B403F"/>
    <w:rsid w:val="005B7B31"/>
    <w:rsid w:val="005D592E"/>
    <w:rsid w:val="005E4396"/>
    <w:rsid w:val="005F0E6F"/>
    <w:rsid w:val="00600B49"/>
    <w:rsid w:val="00602159"/>
    <w:rsid w:val="006079B1"/>
    <w:rsid w:val="00607A9A"/>
    <w:rsid w:val="0061230D"/>
    <w:rsid w:val="006136AA"/>
    <w:rsid w:val="00613D22"/>
    <w:rsid w:val="00620372"/>
    <w:rsid w:val="00621D9A"/>
    <w:rsid w:val="00645F7E"/>
    <w:rsid w:val="00650017"/>
    <w:rsid w:val="00650789"/>
    <w:rsid w:val="00650FE9"/>
    <w:rsid w:val="00655667"/>
    <w:rsid w:val="00660145"/>
    <w:rsid w:val="00661C29"/>
    <w:rsid w:val="006734DB"/>
    <w:rsid w:val="006772A9"/>
    <w:rsid w:val="0068071D"/>
    <w:rsid w:val="006937C6"/>
    <w:rsid w:val="00695A39"/>
    <w:rsid w:val="00697D8C"/>
    <w:rsid w:val="006A7577"/>
    <w:rsid w:val="006B5DE8"/>
    <w:rsid w:val="006C35EC"/>
    <w:rsid w:val="006C4610"/>
    <w:rsid w:val="006C6AC0"/>
    <w:rsid w:val="006D05F6"/>
    <w:rsid w:val="006E4557"/>
    <w:rsid w:val="006E5A0D"/>
    <w:rsid w:val="006E79D7"/>
    <w:rsid w:val="0070209B"/>
    <w:rsid w:val="00706DD3"/>
    <w:rsid w:val="0070762E"/>
    <w:rsid w:val="00724B89"/>
    <w:rsid w:val="00724C11"/>
    <w:rsid w:val="00725860"/>
    <w:rsid w:val="00726855"/>
    <w:rsid w:val="007279DB"/>
    <w:rsid w:val="0074549A"/>
    <w:rsid w:val="00746BCE"/>
    <w:rsid w:val="0075419E"/>
    <w:rsid w:val="00766353"/>
    <w:rsid w:val="007736A4"/>
    <w:rsid w:val="007807B7"/>
    <w:rsid w:val="00782129"/>
    <w:rsid w:val="00782E43"/>
    <w:rsid w:val="007930EB"/>
    <w:rsid w:val="00794D49"/>
    <w:rsid w:val="007966C8"/>
    <w:rsid w:val="007B6457"/>
    <w:rsid w:val="007C0982"/>
    <w:rsid w:val="007D21AC"/>
    <w:rsid w:val="0080570A"/>
    <w:rsid w:val="00826639"/>
    <w:rsid w:val="008271B1"/>
    <w:rsid w:val="00832777"/>
    <w:rsid w:val="008344F0"/>
    <w:rsid w:val="0084541C"/>
    <w:rsid w:val="0084704C"/>
    <w:rsid w:val="008535E9"/>
    <w:rsid w:val="008577E9"/>
    <w:rsid w:val="0086483E"/>
    <w:rsid w:val="00866273"/>
    <w:rsid w:val="00872E66"/>
    <w:rsid w:val="0088667B"/>
    <w:rsid w:val="00897C75"/>
    <w:rsid w:val="008A154B"/>
    <w:rsid w:val="008C3A10"/>
    <w:rsid w:val="008C7086"/>
    <w:rsid w:val="008D3C15"/>
    <w:rsid w:val="009017D1"/>
    <w:rsid w:val="00902780"/>
    <w:rsid w:val="00906D49"/>
    <w:rsid w:val="00913D22"/>
    <w:rsid w:val="009343AD"/>
    <w:rsid w:val="009403D8"/>
    <w:rsid w:val="009421C7"/>
    <w:rsid w:val="00942DC5"/>
    <w:rsid w:val="00943982"/>
    <w:rsid w:val="00943B89"/>
    <w:rsid w:val="00947F3C"/>
    <w:rsid w:val="009705CE"/>
    <w:rsid w:val="00972289"/>
    <w:rsid w:val="0097676D"/>
    <w:rsid w:val="00980C69"/>
    <w:rsid w:val="009836C3"/>
    <w:rsid w:val="009863FE"/>
    <w:rsid w:val="00991541"/>
    <w:rsid w:val="00993696"/>
    <w:rsid w:val="00996623"/>
    <w:rsid w:val="009A200F"/>
    <w:rsid w:val="009A261A"/>
    <w:rsid w:val="009A3D62"/>
    <w:rsid w:val="009B07F6"/>
    <w:rsid w:val="009B265B"/>
    <w:rsid w:val="009B2685"/>
    <w:rsid w:val="009B45AB"/>
    <w:rsid w:val="009C0A0C"/>
    <w:rsid w:val="009C202E"/>
    <w:rsid w:val="009C2639"/>
    <w:rsid w:val="009D1E26"/>
    <w:rsid w:val="009D5533"/>
    <w:rsid w:val="009D68F6"/>
    <w:rsid w:val="009F6EA3"/>
    <w:rsid w:val="00A0251E"/>
    <w:rsid w:val="00A041EF"/>
    <w:rsid w:val="00A100E8"/>
    <w:rsid w:val="00A1409D"/>
    <w:rsid w:val="00A24F51"/>
    <w:rsid w:val="00A42CA6"/>
    <w:rsid w:val="00A43B2F"/>
    <w:rsid w:val="00A47E30"/>
    <w:rsid w:val="00A64EC6"/>
    <w:rsid w:val="00A66C1F"/>
    <w:rsid w:val="00A740CA"/>
    <w:rsid w:val="00A74869"/>
    <w:rsid w:val="00A748E3"/>
    <w:rsid w:val="00A74D8A"/>
    <w:rsid w:val="00A855AE"/>
    <w:rsid w:val="00AA4CF3"/>
    <w:rsid w:val="00AB11B2"/>
    <w:rsid w:val="00AB1212"/>
    <w:rsid w:val="00AB1894"/>
    <w:rsid w:val="00AB38F7"/>
    <w:rsid w:val="00AC2563"/>
    <w:rsid w:val="00AC4E2C"/>
    <w:rsid w:val="00AD17A1"/>
    <w:rsid w:val="00AD3827"/>
    <w:rsid w:val="00AD3E72"/>
    <w:rsid w:val="00AD67A1"/>
    <w:rsid w:val="00AE365F"/>
    <w:rsid w:val="00AE4E11"/>
    <w:rsid w:val="00AF1177"/>
    <w:rsid w:val="00AF18F1"/>
    <w:rsid w:val="00AF48CE"/>
    <w:rsid w:val="00B01287"/>
    <w:rsid w:val="00B12F35"/>
    <w:rsid w:val="00B2096C"/>
    <w:rsid w:val="00B20D99"/>
    <w:rsid w:val="00B23E32"/>
    <w:rsid w:val="00B278CF"/>
    <w:rsid w:val="00B3154D"/>
    <w:rsid w:val="00B32674"/>
    <w:rsid w:val="00B34619"/>
    <w:rsid w:val="00B42674"/>
    <w:rsid w:val="00B55259"/>
    <w:rsid w:val="00B61426"/>
    <w:rsid w:val="00B617C2"/>
    <w:rsid w:val="00B701B1"/>
    <w:rsid w:val="00B72024"/>
    <w:rsid w:val="00B73720"/>
    <w:rsid w:val="00B7776B"/>
    <w:rsid w:val="00B826E4"/>
    <w:rsid w:val="00B923D9"/>
    <w:rsid w:val="00B9681D"/>
    <w:rsid w:val="00BA1664"/>
    <w:rsid w:val="00BA1E49"/>
    <w:rsid w:val="00BA6003"/>
    <w:rsid w:val="00BA614B"/>
    <w:rsid w:val="00BA68B3"/>
    <w:rsid w:val="00BB054A"/>
    <w:rsid w:val="00BC206B"/>
    <w:rsid w:val="00BC5817"/>
    <w:rsid w:val="00BC6418"/>
    <w:rsid w:val="00BD5276"/>
    <w:rsid w:val="00BD67A3"/>
    <w:rsid w:val="00BE7B71"/>
    <w:rsid w:val="00BF1810"/>
    <w:rsid w:val="00C028A4"/>
    <w:rsid w:val="00C06CC8"/>
    <w:rsid w:val="00C07CB6"/>
    <w:rsid w:val="00C10714"/>
    <w:rsid w:val="00C21714"/>
    <w:rsid w:val="00C2557A"/>
    <w:rsid w:val="00C31D05"/>
    <w:rsid w:val="00C32568"/>
    <w:rsid w:val="00C33137"/>
    <w:rsid w:val="00C332DF"/>
    <w:rsid w:val="00C33600"/>
    <w:rsid w:val="00C35E99"/>
    <w:rsid w:val="00C413A6"/>
    <w:rsid w:val="00C417EB"/>
    <w:rsid w:val="00C43E6A"/>
    <w:rsid w:val="00C467EB"/>
    <w:rsid w:val="00C50F6A"/>
    <w:rsid w:val="00C517F1"/>
    <w:rsid w:val="00C51F9B"/>
    <w:rsid w:val="00C57D7C"/>
    <w:rsid w:val="00C6042A"/>
    <w:rsid w:val="00C647E7"/>
    <w:rsid w:val="00C73156"/>
    <w:rsid w:val="00C73447"/>
    <w:rsid w:val="00C74AFB"/>
    <w:rsid w:val="00C77007"/>
    <w:rsid w:val="00C8394D"/>
    <w:rsid w:val="00C85DDF"/>
    <w:rsid w:val="00C8609E"/>
    <w:rsid w:val="00C90B05"/>
    <w:rsid w:val="00CA012F"/>
    <w:rsid w:val="00CA1F8A"/>
    <w:rsid w:val="00CB0DAB"/>
    <w:rsid w:val="00CB0E98"/>
    <w:rsid w:val="00CE32E3"/>
    <w:rsid w:val="00D00A6A"/>
    <w:rsid w:val="00D01C5F"/>
    <w:rsid w:val="00D0223D"/>
    <w:rsid w:val="00D11CB9"/>
    <w:rsid w:val="00D14C05"/>
    <w:rsid w:val="00D17048"/>
    <w:rsid w:val="00D2031B"/>
    <w:rsid w:val="00D21228"/>
    <w:rsid w:val="00D237EB"/>
    <w:rsid w:val="00D3331C"/>
    <w:rsid w:val="00D55DA5"/>
    <w:rsid w:val="00D6276D"/>
    <w:rsid w:val="00D66455"/>
    <w:rsid w:val="00D77298"/>
    <w:rsid w:val="00D80EFE"/>
    <w:rsid w:val="00D82E27"/>
    <w:rsid w:val="00D84AE5"/>
    <w:rsid w:val="00D86FFA"/>
    <w:rsid w:val="00D92DC7"/>
    <w:rsid w:val="00D94898"/>
    <w:rsid w:val="00D953B2"/>
    <w:rsid w:val="00DA70D3"/>
    <w:rsid w:val="00DA723F"/>
    <w:rsid w:val="00DC202E"/>
    <w:rsid w:val="00DC3206"/>
    <w:rsid w:val="00DD082F"/>
    <w:rsid w:val="00DD3A58"/>
    <w:rsid w:val="00DD4AA5"/>
    <w:rsid w:val="00DD4B87"/>
    <w:rsid w:val="00DD65E9"/>
    <w:rsid w:val="00DD696D"/>
    <w:rsid w:val="00DE3FA4"/>
    <w:rsid w:val="00DF7E0D"/>
    <w:rsid w:val="00E0261F"/>
    <w:rsid w:val="00E1477B"/>
    <w:rsid w:val="00E258BE"/>
    <w:rsid w:val="00E30623"/>
    <w:rsid w:val="00E36134"/>
    <w:rsid w:val="00E52E55"/>
    <w:rsid w:val="00E610A9"/>
    <w:rsid w:val="00E74DA6"/>
    <w:rsid w:val="00EA1AD3"/>
    <w:rsid w:val="00EA5987"/>
    <w:rsid w:val="00EC1A30"/>
    <w:rsid w:val="00ED2145"/>
    <w:rsid w:val="00ED4533"/>
    <w:rsid w:val="00ED66F9"/>
    <w:rsid w:val="00EE27F6"/>
    <w:rsid w:val="00F0505F"/>
    <w:rsid w:val="00F0693F"/>
    <w:rsid w:val="00F1078B"/>
    <w:rsid w:val="00F15C77"/>
    <w:rsid w:val="00F2109B"/>
    <w:rsid w:val="00F41190"/>
    <w:rsid w:val="00F47643"/>
    <w:rsid w:val="00F47762"/>
    <w:rsid w:val="00F54380"/>
    <w:rsid w:val="00F6133E"/>
    <w:rsid w:val="00F76D66"/>
    <w:rsid w:val="00F8182D"/>
    <w:rsid w:val="00F86A43"/>
    <w:rsid w:val="00F8778F"/>
    <w:rsid w:val="00FA00DE"/>
    <w:rsid w:val="00FA771F"/>
    <w:rsid w:val="00FA7C58"/>
    <w:rsid w:val="00FB64A3"/>
    <w:rsid w:val="00FB7570"/>
    <w:rsid w:val="00FC4BDB"/>
    <w:rsid w:val="00FC5AD1"/>
    <w:rsid w:val="00FD220F"/>
    <w:rsid w:val="00FD236B"/>
    <w:rsid w:val="00FD3DC8"/>
    <w:rsid w:val="00FE3303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A0A4E-7474-42D6-9175-E29E5D2E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</dc:creator>
  <cp:keywords/>
  <dc:description/>
  <cp:lastModifiedBy>Ves</cp:lastModifiedBy>
  <cp:revision>3</cp:revision>
  <dcterms:created xsi:type="dcterms:W3CDTF">2015-06-30T19:58:00Z</dcterms:created>
  <dcterms:modified xsi:type="dcterms:W3CDTF">2015-07-10T19:33:00Z</dcterms:modified>
</cp:coreProperties>
</file>