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Lightweight event app with automatic cancellation if not enough people rsvp within certain time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tied to social network app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Initial target users: young/college students. Perfect for pickup games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Distribution lists – example: “my Frisbee group”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Karma system – show # of events attended, # of events organized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 local events – based on location. (People can host for free, but if a company wants to host a promotional one, they must pay (payment is per person rsvp’d)) 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-Partner with yelp for promotional events(?)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REAL social app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market app specifically as something that assists you doing something in the real world, not like facebook, Instagram, twitter that reinforces you to stay in front of a computer. Geared to make you go out and participate.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contacts from email, facebook, etc.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kickstarter to fund some initial costs(?)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ability to have repeat events, for example send out invites every wednesday for frisbee game on fridays.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MOST IMPORTANT - streamline adding new event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someone rsvp’s as going, but does not show up, host is allowed to “mark” this person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within context of distribution 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For example, friend misses Frisbee game, next time you send invite to “my Frisbee group” you get a notification that you marked this friend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accepting two events that overlap - remind user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registry/checklist function for things like potlucks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Research meetup/eventrbrite/facebook events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Meetup-possibly geared to older crowd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Eventbrite-buy tickets, register, etc. – too much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Facebook-not effective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feel too heavyweight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 message interact with app, so that rsvping doesn’t require app. Similar to groupme, where if you don’t have app, you still get message and can respond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Vlado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Flashevent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FlashVent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Flash invite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Mob-evite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Mob-event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Hosting cost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Big competitors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Development tools (for now):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Nosql/mysql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Python (something similar to Microsoft mvc) (django)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Hybrid mobile web app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