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4AF9" w14:textId="6952A1DC" w:rsidR="00685A72" w:rsidRDefault="006E710D">
      <w:pPr>
        <w:rPr>
          <w:noProof/>
          <w:lang w:val="en-US"/>
        </w:rPr>
      </w:pPr>
      <w:r>
        <w:rPr>
          <w:noProof/>
          <w:lang w:val="en-US"/>
        </w:rPr>
        <w:t>Syntax:</w:t>
      </w:r>
    </w:p>
    <w:p w14:paraId="1EBCA506" w14:textId="3C76BDE7" w:rsidR="006E710D" w:rsidRDefault="006E710D">
      <w:pPr>
        <w:rPr>
          <w:noProof/>
          <w:lang w:val="en-US"/>
        </w:rPr>
      </w:pPr>
      <w:r>
        <w:rPr>
          <w:noProof/>
          <w:lang w:val="en-US"/>
        </w:rPr>
        <w:t>program = “%” cmpdstmt “%”</w:t>
      </w:r>
    </w:p>
    <w:p w14:paraId="2C45CA9E" w14:textId="27E7DEF0" w:rsidR="006E710D" w:rsidRDefault="006E710D">
      <w:pPr>
        <w:rPr>
          <w:noProof/>
          <w:lang w:val="en-US"/>
        </w:rPr>
      </w:pPr>
      <w:r>
        <w:rPr>
          <w:noProof/>
          <w:lang w:val="en-US"/>
        </w:rPr>
        <w:t xml:space="preserve">cmpdstmt = </w:t>
      </w:r>
      <w:r w:rsidR="003F1199">
        <w:rPr>
          <w:noProof/>
          <w:lang w:val="en-US"/>
        </w:rPr>
        <w:t>“BEGIN” stmtlist “END”</w:t>
      </w:r>
    </w:p>
    <w:p w14:paraId="1AE423FB" w14:textId="4D19F095" w:rsidR="003F1199" w:rsidRDefault="003F1199">
      <w:pPr>
        <w:rPr>
          <w:noProof/>
          <w:lang w:val="en-US"/>
        </w:rPr>
      </w:pPr>
      <w:r>
        <w:rPr>
          <w:noProof/>
          <w:lang w:val="en-US"/>
        </w:rPr>
        <w:t>stmtlist = stmt | stmt “;” stmtlist</w:t>
      </w:r>
    </w:p>
    <w:p w14:paraId="7156EC31" w14:textId="78CF9707" w:rsidR="003F1199" w:rsidRDefault="003F1199">
      <w:pPr>
        <w:rPr>
          <w:noProof/>
          <w:lang w:val="en-US"/>
        </w:rPr>
      </w:pPr>
      <w:r>
        <w:rPr>
          <w:noProof/>
          <w:lang w:val="en-US"/>
        </w:rPr>
        <w:t>stmt = simplestmt | structstmt</w:t>
      </w:r>
    </w:p>
    <w:p w14:paraId="49BE3091" w14:textId="5A865B9B" w:rsidR="003F1199" w:rsidRDefault="003F1199">
      <w:pPr>
        <w:rPr>
          <w:noProof/>
          <w:lang w:val="en-US"/>
        </w:rPr>
      </w:pPr>
      <w:r>
        <w:rPr>
          <w:noProof/>
          <w:lang w:val="en-US"/>
        </w:rPr>
        <w:t>simplestmt = (declaration | iostmt | assignstmt) “;”</w:t>
      </w:r>
    </w:p>
    <w:p w14:paraId="104FC357" w14:textId="6637F461" w:rsidR="00F85574" w:rsidRDefault="00F85574">
      <w:pPr>
        <w:rPr>
          <w:noProof/>
          <w:lang w:val="en-US"/>
        </w:rPr>
      </w:pPr>
      <w:r>
        <w:rPr>
          <w:noProof/>
          <w:lang w:val="en-US"/>
        </w:rPr>
        <w:t>declaration = type “ “ IDENTIFIER “;”</w:t>
      </w:r>
    </w:p>
    <w:p w14:paraId="24BA38B7" w14:textId="4E56292C" w:rsidR="00F85574" w:rsidRDefault="00F85574">
      <w:pPr>
        <w:rPr>
          <w:noProof/>
          <w:lang w:val="en-US"/>
        </w:rPr>
      </w:pPr>
      <w:r>
        <w:rPr>
          <w:noProof/>
          <w:lang w:val="en-US"/>
        </w:rPr>
        <w:t>type = simpletype | arraydecl</w:t>
      </w:r>
    </w:p>
    <w:p w14:paraId="0AF0372E" w14:textId="5BD97D6B" w:rsidR="00F85574" w:rsidRDefault="00F85574">
      <w:pPr>
        <w:rPr>
          <w:b/>
          <w:noProof/>
          <w:color w:val="FF0000"/>
          <w:lang w:val="en-US"/>
        </w:rPr>
      </w:pPr>
      <w:r>
        <w:rPr>
          <w:noProof/>
          <w:lang w:val="en-US"/>
        </w:rPr>
        <w:t>simpletype = “int” | “bool” | “string”</w:t>
      </w:r>
      <w:r w:rsidR="001F45F1">
        <w:rPr>
          <w:noProof/>
          <w:lang w:val="en-US"/>
        </w:rPr>
        <w:t xml:space="preserve"> </w:t>
      </w:r>
      <w:r w:rsidR="001F45F1" w:rsidRPr="001F45F1">
        <w:rPr>
          <w:b/>
          <w:noProof/>
          <w:color w:val="FF0000"/>
          <w:lang w:val="en-US"/>
        </w:rPr>
        <w:t>|”char”</w:t>
      </w:r>
    </w:p>
    <w:p w14:paraId="41AD4CE9" w14:textId="4412CE30" w:rsidR="001F45F1" w:rsidRDefault="001F45F1">
      <w:pPr>
        <w:rPr>
          <w:noProof/>
          <w:lang w:val="en-US"/>
        </w:rPr>
      </w:pPr>
      <w:r>
        <w:rPr>
          <w:b/>
          <w:noProof/>
          <w:color w:val="FF0000"/>
          <w:lang w:val="en-US"/>
        </w:rPr>
        <w:t>while_statement?</w:t>
      </w:r>
    </w:p>
    <w:p w14:paraId="425DD9EF" w14:textId="1DF27D62" w:rsidR="00F85574" w:rsidRDefault="00F85574">
      <w:pPr>
        <w:rPr>
          <w:noProof/>
          <w:lang w:val="en-US"/>
        </w:rPr>
      </w:pPr>
      <w:r>
        <w:rPr>
          <w:noProof/>
          <w:lang w:val="en-US"/>
        </w:rPr>
        <w:t>arraydecl = simpletype “array” “[“  integer “]”</w:t>
      </w:r>
    </w:p>
    <w:p w14:paraId="6E0BBFB9" w14:textId="5795E773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iostmt = (“cin” “&gt;&gt;” | “cout” “&lt;&lt;”) IDENTIFIER “;”</w:t>
      </w:r>
    </w:p>
    <w:p w14:paraId="34342D2B" w14:textId="4F5473A4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assignstmt = IDENTIFIER “=” expression;</w:t>
      </w:r>
    </w:p>
    <w:p w14:paraId="7407AAD3" w14:textId="23E9B426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expression = [expression (“+” | “-“)] term</w:t>
      </w:r>
      <w:bookmarkStart w:id="0" w:name="_GoBack"/>
      <w:bookmarkEnd w:id="0"/>
    </w:p>
    <w:p w14:paraId="394565DB" w14:textId="2B91EE1A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term = term (“*” | “/”) factor | factor</w:t>
      </w:r>
    </w:p>
    <w:p w14:paraId="6C0B5A27" w14:textId="0A54B28A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 xml:space="preserve">factor = </w:t>
      </w:r>
      <w:r w:rsidR="00F85574">
        <w:rPr>
          <w:noProof/>
          <w:lang w:val="en-US"/>
        </w:rPr>
        <w:t>“(“ expression “)” | IDENTIFIER</w:t>
      </w:r>
      <w:r w:rsidR="00133EB2">
        <w:rPr>
          <w:noProof/>
          <w:lang w:val="en-US"/>
        </w:rPr>
        <w:t xml:space="preserve"> |</w:t>
      </w:r>
      <w:r w:rsidR="00133EB2" w:rsidRPr="00133EB2">
        <w:rPr>
          <w:noProof/>
          <w:color w:val="FF0000"/>
          <w:lang w:val="en-US"/>
        </w:rPr>
        <w:t>CONSTANT</w:t>
      </w:r>
    </w:p>
    <w:p w14:paraId="0086A44B" w14:textId="7B61BAE5" w:rsidR="003F1199" w:rsidRDefault="003F1199">
      <w:pPr>
        <w:rPr>
          <w:noProof/>
          <w:lang w:val="en-US"/>
        </w:rPr>
      </w:pPr>
      <w:r>
        <w:rPr>
          <w:noProof/>
          <w:lang w:val="en-US"/>
        </w:rPr>
        <w:t>structstmt = cmpdstmt | ifstmt | forstmt</w:t>
      </w:r>
    </w:p>
    <w:p w14:paraId="4C0C3AB3" w14:textId="033C3DEC" w:rsidR="003F1199" w:rsidRDefault="003F1199">
      <w:pPr>
        <w:rPr>
          <w:noProof/>
          <w:lang w:val="en-US"/>
        </w:rPr>
      </w:pPr>
      <w:r>
        <w:rPr>
          <w:noProof/>
          <w:lang w:val="en-US"/>
        </w:rPr>
        <w:t xml:space="preserve">ifstmt = “if” “(“ condition </w:t>
      </w:r>
      <w:r w:rsidR="00845B46">
        <w:rPr>
          <w:noProof/>
          <w:lang w:val="en-US"/>
        </w:rPr>
        <w:t xml:space="preserve">“)” </w:t>
      </w:r>
      <w:r>
        <w:rPr>
          <w:noProof/>
          <w:lang w:val="en-US"/>
        </w:rPr>
        <w:t>stmt [“else”</w:t>
      </w:r>
      <w:r w:rsidR="00845B46">
        <w:rPr>
          <w:noProof/>
          <w:lang w:val="en-US"/>
        </w:rPr>
        <w:t xml:space="preserve"> “(“ stmt “)”</w:t>
      </w:r>
      <w:r>
        <w:rPr>
          <w:noProof/>
          <w:lang w:val="en-US"/>
        </w:rPr>
        <w:t>]</w:t>
      </w:r>
    </w:p>
    <w:p w14:paraId="7F9BC292" w14:textId="03CE2BDE" w:rsidR="00F85574" w:rsidRDefault="00F85574">
      <w:pPr>
        <w:rPr>
          <w:noProof/>
          <w:lang w:val="en-US"/>
        </w:rPr>
      </w:pPr>
      <w:r>
        <w:rPr>
          <w:noProof/>
          <w:lang w:val="en-US"/>
        </w:rPr>
        <w:t>condition = expression RELATION expression</w:t>
      </w:r>
    </w:p>
    <w:p w14:paraId="130011A6" w14:textId="5DE58DD0" w:rsidR="00F85574" w:rsidRDefault="00F85574">
      <w:pPr>
        <w:rPr>
          <w:noProof/>
          <w:lang w:val="en-US"/>
        </w:rPr>
      </w:pPr>
      <w:r>
        <w:rPr>
          <w:noProof/>
          <w:lang w:val="en-US"/>
        </w:rPr>
        <w:t>RELATION = “&lt;” | “&lt;=” | “==” | “&gt;=” | “&gt;”</w:t>
      </w:r>
      <w:r w:rsidR="00AB7BC7">
        <w:rPr>
          <w:noProof/>
          <w:lang w:val="en-US"/>
        </w:rPr>
        <w:t xml:space="preserve"> | “!=”</w:t>
      </w:r>
    </w:p>
    <w:p w14:paraId="233B08BE" w14:textId="69C9C96E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forstmt = “for” header stmt</w:t>
      </w:r>
    </w:p>
    <w:p w14:paraId="50AF6BD9" w14:textId="3A0D56DA" w:rsidR="00845B46" w:rsidRDefault="00845B46">
      <w:pPr>
        <w:rPr>
          <w:noProof/>
          <w:lang w:val="en-US"/>
        </w:rPr>
      </w:pPr>
      <w:r>
        <w:rPr>
          <w:noProof/>
          <w:lang w:val="en-US"/>
        </w:rPr>
        <w:t>header = “(“ “int”</w:t>
      </w:r>
      <w:r w:rsidR="00F85574">
        <w:rPr>
          <w:noProof/>
          <w:lang w:val="en-US"/>
        </w:rPr>
        <w:t xml:space="preserve"> assignstmt “;” condition “;” assignment “)”</w:t>
      </w:r>
    </w:p>
    <w:p w14:paraId="53492212" w14:textId="77777777" w:rsidR="00F85574" w:rsidRDefault="00F85574">
      <w:pPr>
        <w:rPr>
          <w:noProof/>
          <w:lang w:val="en-US"/>
        </w:rPr>
      </w:pPr>
    </w:p>
    <w:p w14:paraId="6A511422" w14:textId="77777777" w:rsidR="006E710D" w:rsidRPr="006E710D" w:rsidRDefault="006E710D">
      <w:pPr>
        <w:rPr>
          <w:lang w:val="en-US"/>
        </w:rPr>
      </w:pPr>
    </w:p>
    <w:sectPr w:rsidR="006E710D" w:rsidRPr="006E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0D"/>
    <w:rsid w:val="00133EB2"/>
    <w:rsid w:val="001F45F1"/>
    <w:rsid w:val="003F1199"/>
    <w:rsid w:val="00685A72"/>
    <w:rsid w:val="006E710D"/>
    <w:rsid w:val="00845B46"/>
    <w:rsid w:val="00AB7BC7"/>
    <w:rsid w:val="00BE4CDA"/>
    <w:rsid w:val="00CA4173"/>
    <w:rsid w:val="00F8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6CD8"/>
  <w15:chartTrackingRefBased/>
  <w15:docId w15:val="{4C716862-C22D-4FA3-9675-B344BB50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BRIANA-TEODORA TRIPON</dc:creator>
  <cp:keywords/>
  <dc:description/>
  <cp:lastModifiedBy>anton</cp:lastModifiedBy>
  <cp:revision>4</cp:revision>
  <dcterms:created xsi:type="dcterms:W3CDTF">2023-10-16T17:48:00Z</dcterms:created>
  <dcterms:modified xsi:type="dcterms:W3CDTF">2023-10-17T09:40:00Z</dcterms:modified>
</cp:coreProperties>
</file>