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45657" w14:textId="77777777" w:rsidR="00984EDB" w:rsidRDefault="002157FA">
      <w:pPr>
        <w:spacing w:after="386" w:line="259" w:lineRule="auto"/>
        <w:ind w:left="0" w:firstLine="0"/>
      </w:pPr>
      <w:r>
        <w:rPr>
          <w:b/>
          <w:sz w:val="33"/>
        </w:rPr>
        <w:t>Firmware Update</w:t>
      </w:r>
    </w:p>
    <w:p w14:paraId="37111F46" w14:textId="563694DB" w:rsidR="00984EDB" w:rsidRDefault="002157FA">
      <w:pPr>
        <w:ind w:right="11"/>
      </w:pPr>
      <w:r>
        <w:t xml:space="preserve">From time to time </w:t>
      </w:r>
      <w:proofErr w:type="spellStart"/>
      <w:r>
        <w:t>Vescent</w:t>
      </w:r>
      <w:proofErr w:type="spellEnd"/>
      <w:r>
        <w:t xml:space="preserve"> will issue new releases of firmware for the SLICE products. Below are instructions on upgrading the SLICE firmware. Please follow these instructions carefully.</w:t>
      </w:r>
    </w:p>
    <w:tbl>
      <w:tblPr>
        <w:tblStyle w:val="TableGrid"/>
        <w:tblW w:w="10190" w:type="dxa"/>
        <w:tblInd w:w="8" w:type="dxa"/>
        <w:tblCellMar>
          <w:top w:w="29" w:type="dxa"/>
          <w:left w:w="29" w:type="dxa"/>
          <w:right w:w="30" w:type="dxa"/>
        </w:tblCellMar>
        <w:tblLook w:val="04A0" w:firstRow="1" w:lastRow="0" w:firstColumn="1" w:lastColumn="0" w:noHBand="0" w:noVBand="1"/>
      </w:tblPr>
      <w:tblGrid>
        <w:gridCol w:w="1934"/>
        <w:gridCol w:w="8256"/>
      </w:tblGrid>
      <w:tr w:rsidR="00984EDB" w14:paraId="54F4DCF2" w14:textId="77777777">
        <w:trPr>
          <w:trHeight w:val="1619"/>
        </w:trPr>
        <w:tc>
          <w:tcPr>
            <w:tcW w:w="19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6E987D7" w14:textId="77777777" w:rsidR="00984EDB" w:rsidRDefault="002157FA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6BD9E188" wp14:editId="20AE0FED">
                  <wp:extent cx="1190625" cy="990600"/>
                  <wp:effectExtent l="0" t="0" r="0" b="0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80CFA8D" w14:textId="1978690E" w:rsidR="00984EDB" w:rsidRDefault="002157FA">
            <w:pPr>
              <w:spacing w:after="0" w:line="259" w:lineRule="auto"/>
              <w:ind w:left="0" w:firstLine="0"/>
            </w:pPr>
            <w:r>
              <w:t>For SLICE-QT firmware versions 1.</w:t>
            </w:r>
            <w:r w:rsidR="00EE6C8A">
              <w:t>38</w:t>
            </w:r>
            <w:r>
              <w:t xml:space="preserve"> and lower, updating the firmware will reset all stored parameters (PID loop parameters, etc.). Before beginning a firmware update, manually record all settings for all channels. Versions 1.</w:t>
            </w:r>
            <w:r w:rsidR="00EE6C8A">
              <w:t>50</w:t>
            </w:r>
            <w:r>
              <w:t xml:space="preserve"> and higher will automatically store this information.</w:t>
            </w:r>
          </w:p>
        </w:tc>
      </w:tr>
    </w:tbl>
    <w:p w14:paraId="50CD1511" w14:textId="5FF10D47" w:rsidR="00984EDB" w:rsidRDefault="002157FA">
      <w:pPr>
        <w:numPr>
          <w:ilvl w:val="0"/>
          <w:numId w:val="1"/>
        </w:numPr>
        <w:ind w:right="11" w:hanging="425"/>
      </w:pPr>
      <w:r>
        <w:t xml:space="preserve">Create the following folder on your PC </w:t>
      </w:r>
      <w:r w:rsidR="000F6E02">
        <w:br/>
      </w:r>
      <w:r w:rsidRPr="000F6E02">
        <w:rPr>
          <w:b/>
        </w:rPr>
        <w:t>C:\Vescent\SLICE</w:t>
      </w:r>
      <w:r w:rsidR="000F6E02" w:rsidRPr="000F6E02">
        <w:rPr>
          <w:b/>
        </w:rPr>
        <w:t>\UPGRADE</w:t>
      </w:r>
      <w:r w:rsidR="00CB0A4A">
        <w:rPr>
          <w:b/>
        </w:rPr>
        <w:br/>
      </w:r>
    </w:p>
    <w:p w14:paraId="289BC0DE" w14:textId="51B9992B" w:rsidR="00A972C1" w:rsidRDefault="002157FA" w:rsidP="000272CA">
      <w:pPr>
        <w:numPr>
          <w:ilvl w:val="0"/>
          <w:numId w:val="1"/>
        </w:numPr>
        <w:ind w:right="11" w:hanging="425"/>
      </w:pPr>
      <w:r>
        <w:t>Copy the latest</w:t>
      </w:r>
      <w:r w:rsidR="00A4248F">
        <w:t xml:space="preserve"> Upgrade Package </w:t>
      </w:r>
      <w:r w:rsidR="000272CA">
        <w:t>from the GitHub</w:t>
      </w:r>
      <w:r>
        <w:t xml:space="preserve"> website</w:t>
      </w:r>
      <w:r w:rsidR="000272CA">
        <w:br/>
      </w:r>
      <w:hyperlink r:id="rId9" w:history="1">
        <w:r w:rsidR="000272CA" w:rsidRPr="00224F8D">
          <w:rPr>
            <w:rStyle w:val="Hyperlink"/>
          </w:rPr>
          <w:t>https://github.com/Vescent</w:t>
        </w:r>
      </w:hyperlink>
      <w:r w:rsidR="000272CA">
        <w:t xml:space="preserve"> </w:t>
      </w:r>
      <w:r w:rsidR="007F1DF4">
        <w:br/>
      </w:r>
      <w:bookmarkStart w:id="0" w:name="_GoBack"/>
      <w:bookmarkEnd w:id="0"/>
    </w:p>
    <w:p w14:paraId="0BE48A27" w14:textId="77777777" w:rsidR="00AC2651" w:rsidRDefault="00A972C1" w:rsidP="00A972C1">
      <w:pPr>
        <w:numPr>
          <w:ilvl w:val="1"/>
          <w:numId w:val="1"/>
        </w:numPr>
        <w:ind w:right="11" w:hanging="425"/>
      </w:pPr>
      <w:r>
        <w:t>Select the appropriate SLICE model’s Firmware-Upgrade link</w:t>
      </w:r>
      <w:r w:rsidR="00AC2651">
        <w:br/>
      </w:r>
      <w:r w:rsidR="00AC2651">
        <w:rPr>
          <w:noProof/>
        </w:rPr>
        <w:drawing>
          <wp:inline distT="0" distB="0" distL="0" distR="0" wp14:anchorId="493B1108" wp14:editId="51FED846">
            <wp:extent cx="3114675" cy="163204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719" cy="163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CA9C" w14:textId="77777777" w:rsidR="00207321" w:rsidRDefault="000B42F8" w:rsidP="00A972C1">
      <w:pPr>
        <w:numPr>
          <w:ilvl w:val="1"/>
          <w:numId w:val="1"/>
        </w:numPr>
        <w:ind w:right="11" w:hanging="425"/>
      </w:pPr>
      <w:r>
        <w:t>Left click on the SLICE-mmm_Sv.v_mmmv.v.zip file</w:t>
      </w:r>
      <w:r>
        <w:br/>
      </w:r>
      <w:r>
        <w:rPr>
          <w:noProof/>
        </w:rPr>
        <w:drawing>
          <wp:inline distT="0" distB="0" distL="0" distR="0" wp14:anchorId="1DF19499" wp14:editId="57DE7132">
            <wp:extent cx="2543175" cy="361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2D03" w14:textId="62373F96" w:rsidR="00CF1F02" w:rsidRDefault="00207321" w:rsidP="00207321">
      <w:pPr>
        <w:numPr>
          <w:ilvl w:val="1"/>
          <w:numId w:val="1"/>
        </w:numPr>
        <w:ind w:right="11" w:hanging="425"/>
      </w:pPr>
      <w:r>
        <w:t>Select [ Download] to download the file</w:t>
      </w:r>
      <w:r>
        <w:br/>
      </w:r>
      <w:r w:rsidRPr="00207321">
        <w:rPr>
          <w:noProof/>
        </w:rPr>
        <w:drawing>
          <wp:inline distT="0" distB="0" distL="0" distR="0" wp14:anchorId="7C8F39BA" wp14:editId="2E4B6DAF">
            <wp:extent cx="5334000" cy="106338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1206" cy="106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2CA">
        <w:br/>
      </w:r>
      <w:r w:rsidR="00CB0A4A">
        <w:br/>
      </w:r>
    </w:p>
    <w:p w14:paraId="11D53CE3" w14:textId="77777777" w:rsidR="00053DFA" w:rsidRDefault="00CF1F02" w:rsidP="00053DFA">
      <w:pPr>
        <w:numPr>
          <w:ilvl w:val="0"/>
          <w:numId w:val="1"/>
        </w:numPr>
        <w:ind w:right="11" w:hanging="425"/>
      </w:pPr>
      <w:r>
        <w:t>Unzip the Upgrade Package</w:t>
      </w:r>
      <w:r w:rsidR="002157FA">
        <w:t xml:space="preserve"> into the folder created in step 1. The</w:t>
      </w:r>
      <w:r>
        <w:t xml:space="preserve">re will be </w:t>
      </w:r>
      <w:r w:rsidR="00F96A4F">
        <w:t>two</w:t>
      </w:r>
      <w:r w:rsidR="002157FA">
        <w:t xml:space="preserve"> file</w:t>
      </w:r>
      <w:r w:rsidR="00F96A4F">
        <w:t>s in the zip file.</w:t>
      </w:r>
    </w:p>
    <w:p w14:paraId="59364508" w14:textId="5BECA9CB" w:rsidR="00163FC9" w:rsidRDefault="00F96A4F" w:rsidP="00163FC9">
      <w:pPr>
        <w:numPr>
          <w:ilvl w:val="1"/>
          <w:numId w:val="1"/>
        </w:numPr>
        <w:ind w:right="11" w:firstLine="0"/>
      </w:pPr>
      <w:r>
        <w:t>One</w:t>
      </w:r>
      <w:r w:rsidR="00F133E4">
        <w:t xml:space="preserve"> </w:t>
      </w:r>
      <w:r w:rsidR="002157FA">
        <w:t xml:space="preserve">will be named </w:t>
      </w:r>
      <w:proofErr w:type="spellStart"/>
      <w:r w:rsidR="002157FA">
        <w:t>SystemController</w:t>
      </w:r>
      <w:proofErr w:type="spellEnd"/>
      <w:r w:rsidR="002157FA">
        <w:t>-x-</w:t>
      </w:r>
      <w:proofErr w:type="spellStart"/>
      <w:r w:rsidR="002157FA">
        <w:t>x.dfu</w:t>
      </w:r>
      <w:proofErr w:type="spellEnd"/>
      <w:r w:rsidR="002157FA">
        <w:t xml:space="preserve"> where </w:t>
      </w:r>
      <w:r w:rsidR="00E80D7C">
        <w:rPr>
          <w:b/>
          <w:i/>
        </w:rPr>
        <w:t>x-x</w:t>
      </w:r>
      <w:r w:rsidR="00E80D7C">
        <w:t xml:space="preserve"> </w:t>
      </w:r>
      <w:r w:rsidR="002157FA">
        <w:t>will be the version number of the firmware.</w:t>
      </w:r>
      <w:r w:rsidR="00F133E4">
        <w:br/>
      </w:r>
    </w:p>
    <w:p w14:paraId="1DBB3E31" w14:textId="46B27251" w:rsidR="0038498F" w:rsidRPr="00BF48DD" w:rsidRDefault="00053DFA" w:rsidP="00163FC9">
      <w:pPr>
        <w:numPr>
          <w:ilvl w:val="1"/>
          <w:numId w:val="1"/>
        </w:numPr>
        <w:ind w:right="11" w:firstLine="0"/>
      </w:pPr>
      <w:r>
        <w:t>The other file will be named</w:t>
      </w:r>
      <w:r w:rsidR="002157FA">
        <w:t xml:space="preserve"> 90-0000</w:t>
      </w:r>
      <w:r w:rsidR="007047FE">
        <w:rPr>
          <w:i/>
        </w:rPr>
        <w:t>m</w:t>
      </w:r>
      <w:r w:rsidR="002157FA">
        <w:t xml:space="preserve">-upgrade-x-x.hex </w:t>
      </w:r>
      <w:r w:rsidR="00A724FB">
        <w:br/>
      </w:r>
      <w:proofErr w:type="gramStart"/>
      <w:r w:rsidR="00A724FB">
        <w:t>W</w:t>
      </w:r>
      <w:r w:rsidR="002157FA">
        <w:t>here</w:t>
      </w:r>
      <w:r w:rsidR="007047FE">
        <w:t xml:space="preserve"> </w:t>
      </w:r>
      <w:r w:rsidR="00670171">
        <w:t>:</w:t>
      </w:r>
      <w:proofErr w:type="gramEnd"/>
      <w:r w:rsidR="00670171">
        <w:br/>
      </w:r>
      <w:r w:rsidR="007047FE">
        <w:rPr>
          <w:b/>
          <w:i/>
        </w:rPr>
        <w:t>m</w:t>
      </w:r>
      <w:r w:rsidR="00E95C93">
        <w:t xml:space="preserve"> is the </w:t>
      </w:r>
      <w:r w:rsidR="00E80D7C">
        <w:t>model</w:t>
      </w:r>
      <w:r w:rsidR="00E95C93">
        <w:t xml:space="preserve"> number of the ICE2 card in the SLICE (1 = QTC, 4 = DCC, </w:t>
      </w:r>
      <w:r w:rsidR="00670171">
        <w:t>5 = DHV</w:t>
      </w:r>
      <w:r w:rsidR="00E80D7C">
        <w:t>)</w:t>
      </w:r>
      <w:r w:rsidR="00670171">
        <w:br/>
      </w:r>
      <w:r w:rsidR="006F0313">
        <w:rPr>
          <w:b/>
          <w:i/>
        </w:rPr>
        <w:t>x-x</w:t>
      </w:r>
      <w:r w:rsidR="006F0313">
        <w:t xml:space="preserve"> is </w:t>
      </w:r>
      <w:r w:rsidR="002157FA">
        <w:t>the version number of the firmware.</w:t>
      </w:r>
      <w:r w:rsidR="00163FC9">
        <w:br/>
      </w:r>
      <w:r w:rsidR="002157FA" w:rsidRPr="00163FC9">
        <w:rPr>
          <w:b/>
        </w:rPr>
        <w:t>NOTE</w:t>
      </w:r>
      <w:r w:rsidR="002157FA">
        <w:t xml:space="preserve">: </w:t>
      </w:r>
      <w:r w:rsidR="00A724FB">
        <w:rPr>
          <w:b/>
        </w:rPr>
        <w:t>DO NOT RENAME THESE FILES!!</w:t>
      </w:r>
    </w:p>
    <w:p w14:paraId="1A139922" w14:textId="2CEF78C2" w:rsidR="00BF48DD" w:rsidRDefault="00BF48DD" w:rsidP="00BF48DD">
      <w:pPr>
        <w:ind w:left="1200" w:right="11" w:firstLine="0"/>
      </w:pPr>
    </w:p>
    <w:p w14:paraId="45FC1BE8" w14:textId="5B13BC59" w:rsidR="00BE359D" w:rsidRDefault="003C1C24" w:rsidP="00DD174E">
      <w:pPr>
        <w:numPr>
          <w:ilvl w:val="0"/>
          <w:numId w:val="1"/>
        </w:numPr>
        <w:ind w:right="11" w:hanging="425"/>
      </w:pPr>
      <w:r>
        <w:lastRenderedPageBreak/>
        <w:t xml:space="preserve">Extract the </w:t>
      </w:r>
      <w:r>
        <w:rPr>
          <w:b/>
        </w:rPr>
        <w:t xml:space="preserve">SLICE_Firmware_Upgrader.exe </w:t>
      </w:r>
      <w:r>
        <w:t xml:space="preserve">file from the </w:t>
      </w:r>
      <w:r w:rsidR="001520DA">
        <w:rPr>
          <w:b/>
        </w:rPr>
        <w:t>SLICE_Firmware_Upgrade_Utility-</w:t>
      </w:r>
      <w:r w:rsidR="00EA6234">
        <w:rPr>
          <w:b/>
        </w:rPr>
        <w:t>x.x-</w:t>
      </w:r>
      <w:r w:rsidR="001520DA">
        <w:rPr>
          <w:b/>
        </w:rPr>
        <w:t xml:space="preserve">WIN.zip </w:t>
      </w:r>
      <w:r w:rsidR="001520DA">
        <w:t xml:space="preserve">file </w:t>
      </w:r>
      <w:bookmarkStart w:id="1" w:name="_Hlk1562556"/>
      <w:r w:rsidR="0097263C">
        <w:t xml:space="preserve">to </w:t>
      </w:r>
      <w:r w:rsidR="00301278">
        <w:t>a</w:t>
      </w:r>
      <w:r w:rsidR="0097263C">
        <w:t xml:space="preserve"> location of your choice on your PC</w:t>
      </w:r>
      <w:r w:rsidR="00CB0A4A">
        <w:br/>
      </w:r>
    </w:p>
    <w:bookmarkEnd w:id="1"/>
    <w:p w14:paraId="1E48236B" w14:textId="0219EC92" w:rsidR="00984EDB" w:rsidRDefault="002157FA" w:rsidP="00163DA7">
      <w:pPr>
        <w:numPr>
          <w:ilvl w:val="0"/>
          <w:numId w:val="1"/>
        </w:numPr>
        <w:ind w:right="11" w:hanging="425"/>
      </w:pPr>
      <w:r>
        <w:t>Connect a USB cable (type B) from the back of the SLICE unit to your PC</w:t>
      </w:r>
      <w:r w:rsidR="00CB0A4A">
        <w:br/>
      </w:r>
    </w:p>
    <w:p w14:paraId="508388A0" w14:textId="77777777" w:rsidR="00984EDB" w:rsidRDefault="002157FA">
      <w:pPr>
        <w:numPr>
          <w:ilvl w:val="0"/>
          <w:numId w:val="1"/>
        </w:numPr>
        <w:ind w:right="11" w:hanging="425"/>
      </w:pPr>
      <w:r>
        <w:t>Do this step only the first time you use a new PC to do the upgrade:</w:t>
      </w:r>
    </w:p>
    <w:p w14:paraId="543A41AD" w14:textId="4D666746" w:rsidR="00163DA7" w:rsidRDefault="00163DA7">
      <w:pPr>
        <w:numPr>
          <w:ilvl w:val="1"/>
          <w:numId w:val="1"/>
        </w:numPr>
        <w:ind w:right="11" w:hanging="299"/>
      </w:pPr>
      <w:r>
        <w:t>Power OFF the SLICE</w:t>
      </w:r>
    </w:p>
    <w:p w14:paraId="611D4A46" w14:textId="38D7D1EF" w:rsidR="00984EDB" w:rsidRDefault="002157FA">
      <w:pPr>
        <w:numPr>
          <w:ilvl w:val="1"/>
          <w:numId w:val="1"/>
        </w:numPr>
        <w:ind w:right="11" w:hanging="299"/>
      </w:pPr>
      <w:r>
        <w:t>Depress</w:t>
      </w:r>
      <w:r w:rsidR="00163DA7">
        <w:t xml:space="preserve"> and hold</w:t>
      </w:r>
      <w:r>
        <w:t xml:space="preserve"> the blue button within the access hole on the lower left front side of the SLICE case, located just behind the red </w:t>
      </w:r>
      <w:r w:rsidR="00CB0A4A">
        <w:t>bezel</w:t>
      </w:r>
      <w:r>
        <w:t>.</w:t>
      </w:r>
      <w:r w:rsidR="00163DA7">
        <w:br/>
      </w:r>
      <w:r w:rsidR="00163DA7" w:rsidRPr="00163DA7">
        <w:rPr>
          <w:noProof/>
        </w:rPr>
        <w:drawing>
          <wp:inline distT="0" distB="0" distL="0" distR="0" wp14:anchorId="7731625D" wp14:editId="42585392">
            <wp:extent cx="2667000" cy="1333500"/>
            <wp:effectExtent l="0" t="0" r="0" b="0"/>
            <wp:docPr id="5" name="Picture 5" descr="C:\git\VSN00164\Resources\BlueButton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VSN00164\Resources\BlueButton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4BB4" w14:textId="77777777" w:rsidR="00984EDB" w:rsidRDefault="002157FA">
      <w:pPr>
        <w:numPr>
          <w:ilvl w:val="1"/>
          <w:numId w:val="1"/>
        </w:numPr>
        <w:ind w:right="11" w:hanging="299"/>
      </w:pPr>
      <w:r>
        <w:t>While holding the blue button, power on the SLICE. You should see a blank white screen on the display.</w:t>
      </w:r>
    </w:p>
    <w:p w14:paraId="01DFFDEE" w14:textId="0DF9E8F1" w:rsidR="00984EDB" w:rsidRDefault="002157FA">
      <w:pPr>
        <w:numPr>
          <w:ilvl w:val="1"/>
          <w:numId w:val="1"/>
        </w:numPr>
        <w:ind w:right="11" w:hanging="299"/>
      </w:pPr>
      <w:r>
        <w:t xml:space="preserve">Windows </w:t>
      </w:r>
      <w:r w:rsidR="009707CC">
        <w:t>will acknowledge</w:t>
      </w:r>
      <w:r w:rsidR="00CE266A">
        <w:t xml:space="preserve"> the new USB device found.</w:t>
      </w:r>
      <w:r w:rsidR="00CE266A">
        <w:br/>
      </w:r>
      <w:r w:rsidR="00667822">
        <w:t xml:space="preserve">Watch the lower right of your PC’s display for a </w:t>
      </w:r>
      <w:r w:rsidR="00A05F91">
        <w:t xml:space="preserve">brief </w:t>
      </w:r>
      <w:r w:rsidR="00667822">
        <w:t>message indicating that Wind</w:t>
      </w:r>
      <w:r w:rsidR="00A05F91">
        <w:t>ows is installing drivers for the new device.</w:t>
      </w:r>
      <w:r w:rsidR="00667822">
        <w:br/>
      </w:r>
      <w:r w:rsidR="00E5793E">
        <w:t xml:space="preserve">Watch the lower right of your PC’s display for a second </w:t>
      </w:r>
      <w:r w:rsidR="00A05F91">
        <w:t>brief message indicating successful installation of the drivers</w:t>
      </w:r>
      <w:r w:rsidR="009707CC">
        <w:t>.</w:t>
      </w:r>
      <w:r w:rsidR="00667822">
        <w:t xml:space="preserve"> </w:t>
      </w:r>
    </w:p>
    <w:p w14:paraId="091D3628" w14:textId="097A4994" w:rsidR="00984EDB" w:rsidRDefault="002157FA">
      <w:pPr>
        <w:numPr>
          <w:ilvl w:val="1"/>
          <w:numId w:val="1"/>
        </w:numPr>
        <w:ind w:right="11" w:hanging="299"/>
      </w:pPr>
      <w:r>
        <w:t>Power Off the SLICE</w:t>
      </w:r>
    </w:p>
    <w:p w14:paraId="5DE5747E" w14:textId="08EB5E2C" w:rsidR="00361EA6" w:rsidRDefault="002157FA" w:rsidP="00361EA6">
      <w:pPr>
        <w:numPr>
          <w:ilvl w:val="0"/>
          <w:numId w:val="1"/>
        </w:numPr>
        <w:spacing w:after="160" w:line="259" w:lineRule="auto"/>
        <w:ind w:right="11" w:hanging="425"/>
      </w:pPr>
      <w:r>
        <w:t>Power On the SLICE</w:t>
      </w:r>
      <w:r w:rsidR="007D3961">
        <w:br/>
      </w:r>
      <w:r w:rsidR="007D3961">
        <w:rPr>
          <w:noProof/>
        </w:rPr>
        <w:drawing>
          <wp:inline distT="0" distB="0" distL="0" distR="0" wp14:anchorId="0D7AD7A7" wp14:editId="3CAFDCC9">
            <wp:extent cx="676275" cy="485775"/>
            <wp:effectExtent l="0" t="0" r="9525" b="9525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961" w:rsidRPr="00361EA6">
        <w:rPr>
          <w:b/>
        </w:rPr>
        <w:t>NOTE:</w:t>
      </w:r>
      <w:r w:rsidR="007D3961">
        <w:t xml:space="preserve"> Make sure that only one SLICE Device is connected to the PC</w:t>
      </w:r>
      <w:r w:rsidR="008C014B">
        <w:t xml:space="preserve"> during the upgrade.</w:t>
      </w:r>
    </w:p>
    <w:p w14:paraId="05C449A2" w14:textId="46B2EF33" w:rsidR="00EB7231" w:rsidRDefault="00EB7231" w:rsidP="00361EA6">
      <w:pPr>
        <w:numPr>
          <w:ilvl w:val="0"/>
          <w:numId w:val="1"/>
        </w:numPr>
        <w:spacing w:after="160" w:line="259" w:lineRule="auto"/>
        <w:ind w:right="11" w:hanging="425"/>
      </w:pPr>
      <w:r>
        <w:t xml:space="preserve">Open Windows File Explorer and navigate to the folder where </w:t>
      </w:r>
      <w:r w:rsidR="006A39E9">
        <w:t xml:space="preserve">the </w:t>
      </w:r>
      <w:r w:rsidR="006A39E9" w:rsidRPr="00361EA6">
        <w:rPr>
          <w:b/>
        </w:rPr>
        <w:t>SLICE_Firmware_Upgrader.exe</w:t>
      </w:r>
      <w:r w:rsidR="006A39E9">
        <w:t xml:space="preserve"> was placed earlier</w:t>
      </w:r>
      <w:r w:rsidR="00782E2B">
        <w:br/>
      </w:r>
      <w:r w:rsidR="00782E2B">
        <w:rPr>
          <w:noProof/>
        </w:rPr>
        <mc:AlternateContent>
          <mc:Choice Requires="wpg">
            <w:drawing>
              <wp:inline distT="0" distB="0" distL="0" distR="0" wp14:anchorId="03EED450" wp14:editId="7C53A207">
                <wp:extent cx="4167429" cy="1047115"/>
                <wp:effectExtent l="0" t="0" r="0" b="0"/>
                <wp:docPr id="2305" name="Group 2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7429" cy="1047115"/>
                          <a:chOff x="0" y="0"/>
                          <a:chExt cx="4167429" cy="1047115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0"/>
                            <a:ext cx="4167429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7429" h="1047115">
                                <a:moveTo>
                                  <a:pt x="195580" y="0"/>
                                </a:moveTo>
                                <a:lnTo>
                                  <a:pt x="3971849" y="0"/>
                                </a:lnTo>
                                <a:cubicBezTo>
                                  <a:pt x="3997452" y="0"/>
                                  <a:pt x="4023043" y="5093"/>
                                  <a:pt x="4046703" y="14884"/>
                                </a:cubicBezTo>
                                <a:cubicBezTo>
                                  <a:pt x="4070350" y="24689"/>
                                  <a:pt x="4092042" y="39179"/>
                                  <a:pt x="4110152" y="57290"/>
                                </a:cubicBezTo>
                                <a:cubicBezTo>
                                  <a:pt x="4128250" y="75387"/>
                                  <a:pt x="4142740" y="97079"/>
                                  <a:pt x="4152545" y="120739"/>
                                </a:cubicBezTo>
                                <a:cubicBezTo>
                                  <a:pt x="4162336" y="144386"/>
                                  <a:pt x="4167429" y="169977"/>
                                  <a:pt x="4167429" y="195580"/>
                                </a:cubicBezTo>
                                <a:lnTo>
                                  <a:pt x="4167429" y="851535"/>
                                </a:lnTo>
                                <a:cubicBezTo>
                                  <a:pt x="4167429" y="877138"/>
                                  <a:pt x="4162336" y="902729"/>
                                  <a:pt x="4152545" y="926376"/>
                                </a:cubicBezTo>
                                <a:cubicBezTo>
                                  <a:pt x="4142740" y="950036"/>
                                  <a:pt x="4128250" y="971728"/>
                                  <a:pt x="4110152" y="989825"/>
                                </a:cubicBezTo>
                                <a:cubicBezTo>
                                  <a:pt x="4092042" y="1007935"/>
                                  <a:pt x="4070350" y="1022426"/>
                                  <a:pt x="4046703" y="1032230"/>
                                </a:cubicBezTo>
                                <a:cubicBezTo>
                                  <a:pt x="4034872" y="1037126"/>
                                  <a:pt x="4022560" y="1040848"/>
                                  <a:pt x="4010005" y="1043345"/>
                                </a:cubicBezTo>
                                <a:lnTo>
                                  <a:pt x="3971853" y="1047115"/>
                                </a:lnTo>
                                <a:lnTo>
                                  <a:pt x="195576" y="1047115"/>
                                </a:lnTo>
                                <a:lnTo>
                                  <a:pt x="157425" y="1043345"/>
                                </a:lnTo>
                                <a:cubicBezTo>
                                  <a:pt x="144869" y="1040848"/>
                                  <a:pt x="132556" y="1037126"/>
                                  <a:pt x="120726" y="1032230"/>
                                </a:cubicBezTo>
                                <a:cubicBezTo>
                                  <a:pt x="97079" y="1022426"/>
                                  <a:pt x="75387" y="1007935"/>
                                  <a:pt x="57277" y="989825"/>
                                </a:cubicBezTo>
                                <a:cubicBezTo>
                                  <a:pt x="39180" y="971728"/>
                                  <a:pt x="24689" y="950036"/>
                                  <a:pt x="14885" y="926376"/>
                                </a:cubicBezTo>
                                <a:cubicBezTo>
                                  <a:pt x="5093" y="902729"/>
                                  <a:pt x="0" y="877138"/>
                                  <a:pt x="0" y="851535"/>
                                </a:cubicBezTo>
                                <a:lnTo>
                                  <a:pt x="0" y="195580"/>
                                </a:lnTo>
                                <a:cubicBezTo>
                                  <a:pt x="0" y="169977"/>
                                  <a:pt x="5093" y="144386"/>
                                  <a:pt x="14885" y="120739"/>
                                </a:cubicBezTo>
                                <a:cubicBezTo>
                                  <a:pt x="24689" y="97079"/>
                                  <a:pt x="39180" y="75387"/>
                                  <a:pt x="57277" y="57290"/>
                                </a:cubicBezTo>
                                <a:cubicBezTo>
                                  <a:pt x="75387" y="39179"/>
                                  <a:pt x="97079" y="24689"/>
                                  <a:pt x="120726" y="14884"/>
                                </a:cubicBezTo>
                                <a:cubicBezTo>
                                  <a:pt x="144386" y="5093"/>
                                  <a:pt x="169977" y="0"/>
                                  <a:pt x="195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3195" y="163195"/>
                            <a:ext cx="952500" cy="790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Rectangle 236"/>
                        <wps:cNvSpPr/>
                        <wps:spPr>
                          <a:xfrm>
                            <a:off x="1153160" y="209850"/>
                            <a:ext cx="3563478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D23AE" w14:textId="77777777" w:rsidR="00782E2B" w:rsidRDefault="00782E2B" w:rsidP="00782E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Please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follow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firmware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update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instructions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153160" y="377489"/>
                            <a:ext cx="775533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E8807" w14:textId="77777777" w:rsidR="00782E2B" w:rsidRDefault="00782E2B" w:rsidP="00782E2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113"/>
                                </w:rPr>
                                <w:t>carefully</w:t>
                              </w:r>
                              <w:proofErr w:type="gramEnd"/>
                              <w:r>
                                <w:rPr>
                                  <w:w w:val="113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153160" y="623869"/>
                            <a:ext cx="3005145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548C4" w14:textId="77777777" w:rsidR="00782E2B" w:rsidRDefault="00782E2B" w:rsidP="00782E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During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upgrade,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do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not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turn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off,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153160" y="791509"/>
                            <a:ext cx="2717339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540F9" w14:textId="77777777" w:rsidR="00782E2B" w:rsidRDefault="00782E2B" w:rsidP="00782E2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112"/>
                                </w:rPr>
                                <w:t>disconnect</w:t>
                              </w:r>
                              <w:proofErr w:type="gramEnd"/>
                              <w:r>
                                <w:rPr>
                                  <w:w w:val="112"/>
                                </w:rPr>
                                <w:t>,</w:t>
                              </w:r>
                              <w:r>
                                <w:rPr>
                                  <w:spacing w:val="1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or</w:t>
                              </w:r>
                              <w:r>
                                <w:rPr>
                                  <w:spacing w:val="1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unplug</w:t>
                              </w:r>
                              <w:r>
                                <w:rPr>
                                  <w:spacing w:val="1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the</w:t>
                              </w:r>
                              <w:r>
                                <w:rPr>
                                  <w:spacing w:val="1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SLICE.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Shape 240"/>
                        <wps:cNvSpPr/>
                        <wps:spPr>
                          <a:xfrm>
                            <a:off x="144463" y="144463"/>
                            <a:ext cx="0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040">
                                <a:moveTo>
                                  <a:pt x="0" y="0"/>
                                </a:moveTo>
                                <a:lnTo>
                                  <a:pt x="0" y="82804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44463" y="972503"/>
                            <a:ext cx="989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965">
                                <a:moveTo>
                                  <a:pt x="0" y="0"/>
                                </a:moveTo>
                                <a:lnTo>
                                  <a:pt x="989965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134428" y="144463"/>
                            <a:ext cx="0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040">
                                <a:moveTo>
                                  <a:pt x="0" y="0"/>
                                </a:moveTo>
                                <a:lnTo>
                                  <a:pt x="0" y="82804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44463" y="144463"/>
                            <a:ext cx="989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965">
                                <a:moveTo>
                                  <a:pt x="0" y="0"/>
                                </a:moveTo>
                                <a:lnTo>
                                  <a:pt x="989965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134428" y="144463"/>
                            <a:ext cx="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020">
                                <a:moveTo>
                                  <a:pt x="0" y="0"/>
                                </a:moveTo>
                                <a:lnTo>
                                  <a:pt x="0" y="41402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134428" y="558483"/>
                            <a:ext cx="2888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8539">
                                <a:moveTo>
                                  <a:pt x="0" y="0"/>
                                </a:moveTo>
                                <a:lnTo>
                                  <a:pt x="288853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4022967" y="144463"/>
                            <a:ext cx="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020">
                                <a:moveTo>
                                  <a:pt x="0" y="0"/>
                                </a:moveTo>
                                <a:lnTo>
                                  <a:pt x="0" y="41402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134428" y="144463"/>
                            <a:ext cx="2888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8539">
                                <a:moveTo>
                                  <a:pt x="0" y="0"/>
                                </a:moveTo>
                                <a:lnTo>
                                  <a:pt x="288853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134428" y="558483"/>
                            <a:ext cx="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020">
                                <a:moveTo>
                                  <a:pt x="0" y="0"/>
                                </a:moveTo>
                                <a:lnTo>
                                  <a:pt x="0" y="41402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134428" y="972503"/>
                            <a:ext cx="2888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8539">
                                <a:moveTo>
                                  <a:pt x="0" y="0"/>
                                </a:moveTo>
                                <a:lnTo>
                                  <a:pt x="288853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4022967" y="558483"/>
                            <a:ext cx="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020">
                                <a:moveTo>
                                  <a:pt x="0" y="0"/>
                                </a:moveTo>
                                <a:lnTo>
                                  <a:pt x="0" y="41402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134428" y="558483"/>
                            <a:ext cx="2888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8539">
                                <a:moveTo>
                                  <a:pt x="0" y="0"/>
                                </a:moveTo>
                                <a:lnTo>
                                  <a:pt x="288853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05" o:spid="_x0000_s1026" style="width:328.15pt;height:82.45pt;mso-position-horizontal-relative:char;mso-position-vertical-relative:line" coordsize="41674,10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">
                <v:shape id="Shape 216" o:spid="_x0000_s1027" style="position:absolute;width:41674;height:10471;visibility:visible;mso-wrap-style:square;v-text-anchor:top" coordsize="4167429,1047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u+v8QA&#10;AADcAAAADwAAAGRycy9kb3ducmV2LnhtbESPQWvCQBSE7wX/w/KE3urG0AZJXUWLBdFTVaTHR/aZ&#10;BLNvQ/ap8d+7BaHHYWa+Yabz3jXqSl2oPRsYjxJQxIW3NZcGDvvvtwmoIMgWG89k4E4B5rPByxRz&#10;62/8Q9edlCpCOORooBJpc61DUZHDMPItcfROvnMoUXalth3eItw1Ok2STDusOS5U2NJXRcV5d3EG&#10;Vsnld7tcHPayyY7H5Sq1H+9ejHkd9otPUEK9/Ief7bU1kI4z+DsTj4C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bvr/EAAAA3AAAAA8AAAAAAAAAAAAAAAAAmAIAAGRycy9k&#10;b3ducmV2LnhtbFBLBQYAAAAABAAEAPUAAACJAwAAAAA=&#10;" path="m195580,l3971849,v25603,,51194,5093,74854,14884c4070350,24689,4092042,39179,4110152,57290v18098,18097,32588,39789,42393,63449c4162336,144386,4167429,169977,4167429,195580r,655955c4167429,877138,4162336,902729,4152545,926376v-9805,23660,-24295,45352,-42393,63449c4092042,1007935,4070350,1022426,4046703,1032230v-11831,4896,-24143,8618,-36698,11115l3971853,1047115r-3776277,l157425,1043345v-12556,-2497,-24869,-6219,-36699,-11115c97079,1022426,75387,1007935,57277,989825,39180,971728,24689,950036,14885,926376,5093,902729,,877138,,851535l,195580c,169977,5093,144386,14885,120739,24689,97079,39180,75387,57277,57290,75387,39179,97079,24689,120726,14884,144386,5093,169977,,195580,xe" fillcolor="#eee" stroked="f" strokeweight="0">
                  <v:stroke miterlimit="83231f" joinstyle="miter"/>
                  <v:path arrowok="t" textboxrect="0,0,4167429,104711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" o:spid="_x0000_s1028" type="#_x0000_t75" style="position:absolute;left:1631;top:1631;width:9525;height:7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QjozEAAAA3AAAAA8AAABkcnMvZG93bnJldi54bWxEj8FqwzAQRO+F/IPYQG6NnISW2I1sQkpI&#10;jo3jD9haW9vUWhlJTex+fVUo9DjMzBtmV4ymFzdyvrOsYLVMQBDXVnfcKKiux8ctCB+QNfaWScFE&#10;Hop89rDDTNs7X+hWhkZECPsMFbQhDJmUvm7JoF/agTh6H9YZDFG6RmqH9wg3vVwnybM02HFcaHGg&#10;Q0v1Z/llFLyh3Z+8vZwnP32/v1ZpOlYuVWoxH/cvIAKN4T/81z5rBevNE/yeiUdA5j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2QjozEAAAA3AAAAA8AAAAAAAAAAAAAAAAA&#10;nwIAAGRycy9kb3ducmV2LnhtbFBLBQYAAAAABAAEAPcAAACQAwAAAAA=&#10;">
                  <v:imagedata r:id="rId15" o:title=""/>
                </v:shape>
                <v:rect id="Rectangle 236" o:spid="_x0000_s1029" style="position:absolute;left:11531;top:2098;width:35635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14:paraId="0E3D23AE" w14:textId="77777777" w:rsidR="00782E2B" w:rsidRDefault="00782E2B" w:rsidP="00782E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Please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follow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firmware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update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instructions</w:t>
                        </w:r>
                      </w:p>
                    </w:txbxContent>
                  </v:textbox>
                </v:rect>
                <v:rect id="Rectangle 237" o:spid="_x0000_s1030" style="position:absolute;left:11531;top:3774;width:7755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14:paraId="5A8E8807" w14:textId="77777777" w:rsidR="00782E2B" w:rsidRDefault="00782E2B" w:rsidP="00782E2B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w w:val="113"/>
                          </w:rPr>
                          <w:t>carefully</w:t>
                        </w:r>
                        <w:proofErr w:type="gramEnd"/>
                        <w:r>
                          <w:rPr>
                            <w:w w:val="113"/>
                          </w:rPr>
                          <w:t>.</w:t>
                        </w:r>
                      </w:p>
                    </w:txbxContent>
                  </v:textbox>
                </v:rect>
                <v:rect id="Rectangle 238" o:spid="_x0000_s1031" style="position:absolute;left:11531;top:6238;width:30052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14:paraId="290548C4" w14:textId="77777777" w:rsidR="00782E2B" w:rsidRDefault="00782E2B" w:rsidP="00782E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During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upgrade,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do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not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turn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off,</w:t>
                        </w:r>
                      </w:p>
                    </w:txbxContent>
                  </v:textbox>
                </v:rect>
                <v:rect id="Rectangle 239" o:spid="_x0000_s1032" style="position:absolute;left:11531;top:7915;width:27173;height:1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14:paraId="4AC540F9" w14:textId="77777777" w:rsidR="00782E2B" w:rsidRDefault="00782E2B" w:rsidP="00782E2B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w w:val="112"/>
                          </w:rPr>
                          <w:t>disconnect</w:t>
                        </w:r>
                        <w:proofErr w:type="gramEnd"/>
                        <w:r>
                          <w:rPr>
                            <w:w w:val="112"/>
                          </w:rPr>
                          <w:t>,</w:t>
                        </w:r>
                        <w:r>
                          <w:rPr>
                            <w:spacing w:val="1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or</w:t>
                        </w:r>
                        <w:r>
                          <w:rPr>
                            <w:spacing w:val="1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unplug</w:t>
                        </w:r>
                        <w:r>
                          <w:rPr>
                            <w:spacing w:val="1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the</w:t>
                        </w:r>
                        <w:r>
                          <w:rPr>
                            <w:spacing w:val="1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SLICE.</w:t>
                        </w:r>
                      </w:p>
                    </w:txbxContent>
                  </v:textbox>
                </v:rect>
                <v:shape id="Shape 240" o:spid="_x0000_s1033" style="position:absolute;left:1444;top:1444;width:0;height:8281;visibility:visible;mso-wrap-style:square;v-text-anchor:top" coordsize="0,828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Cl3cEA&#10;AADcAAAADwAAAGRycy9kb3ducmV2LnhtbERPTYvCMBC9L+x/CLPgbU3tikg1LSKIXjyoreexGdvu&#10;NpPSZLX+e3MQPD7e9zIbTCtu1LvGsoLJOAJBXFrdcKUgP22+5yCcR9bYWiYFD3KQpZ8fS0y0vfOB&#10;bkdfiRDCLkEFtfddIqUrazLoxrYjDtzV9gZ9gH0ldY/3EG5aGUfRTBpsODTU2NG6pvLv+G8UVNPL&#10;YbvZYTGcf2NzLnL9cy32So2+htUChKfBv8Uv904riKdhfjgTjoB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Apd3BAAAA3AAAAA8AAAAAAAAAAAAAAAAAmAIAAGRycy9kb3du&#10;cmV2LnhtbFBLBQYAAAAABAAEAPUAAACGAwAAAAA=&#10;" path="m,l,828040e" filled="f" strokecolor="gray">
                  <v:stroke miterlimit="83231f" joinstyle="miter" endcap="square"/>
                  <v:path arrowok="t" textboxrect="0,0,0,828040"/>
                </v:shape>
                <v:shape id="Shape 241" o:spid="_x0000_s1034" style="position:absolute;left:1444;top:9725;width:9900;height:0;visibility:visible;mso-wrap-style:square;v-text-anchor:top" coordsize="9899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Ffx8MA&#10;AADcAAAADwAAAGRycy9kb3ducmV2LnhtbESPUWvCMBSF3wf+h3AF32ZacbN0RimOjb3IUPcDLsld&#10;W9bclCTW+u8XQfDxcM75Dme9HW0nBvKhdawgn2cgiLUzLdcKfk4fzwWIEJENdo5JwZUCbDeTpzWW&#10;xl34QMMx1iJBOJSooImxL6UMuiGLYe564uT9Om8xJulraTxeEtx2cpFlr9Jiy2mhwZ52Dem/49kq&#10;WBVaDy9V9W26Pi+WtY/v9LlXajYdqzcQkcb4CN/bX0bBYpnD7Uw6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Ffx8MAAADcAAAADwAAAAAAAAAAAAAAAACYAgAAZHJzL2Rv&#10;d25yZXYueG1sUEsFBgAAAAAEAAQA9QAAAIgDAAAAAA==&#10;" path="m,l989965,e" filled="f" strokecolor="gray">
                  <v:stroke miterlimit="83231f" joinstyle="miter" endcap="square"/>
                  <v:path arrowok="t" textboxrect="0,0,989965,0"/>
                </v:shape>
                <v:shape id="Shape 242" o:spid="_x0000_s1035" style="position:absolute;left:11344;top:1444;width:0;height:8281;visibility:visible;mso-wrap-style:square;v-text-anchor:top" coordsize="0,828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6eMcQA&#10;AADcAAAADwAAAGRycy9kb3ducmV2LnhtbESPS4vCQBCE7wv+h6EFb+vEKLJEJyKC6GUPPuK5N9N5&#10;aKYnZEbN/vudBcFjUVVfUctVbxrxoM7VlhVMxhEI4tzqmksF59P28wuE88gaG8uk4JccrNLBxxIT&#10;bZ98oMfRlyJA2CWooPK+TaR0eUUG3di2xMErbGfQB9mVUnf4DHDTyDiK5tJgzWGhwpY2FeW3490o&#10;KGc/h912j1l/ucbmkp31tMi+lRoN+/UChKfev8Ov9l4riGcx/J8JR0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enjHEAAAA3AAAAA8AAAAAAAAAAAAAAAAAmAIAAGRycy9k&#10;b3ducmV2LnhtbFBLBQYAAAAABAAEAPUAAACJAwAAAAA=&#10;" path="m,l,828040e" filled="f" strokecolor="gray">
                  <v:stroke miterlimit="83231f" joinstyle="miter" endcap="square"/>
                  <v:path arrowok="t" textboxrect="0,0,0,828040"/>
                </v:shape>
                <v:shape id="Shape 243" o:spid="_x0000_s1036" style="position:absolute;left:1444;top:1444;width:9900;height:0;visibility:visible;mso-wrap-style:square;v-text-anchor:top" coordsize="9899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9kK8QA&#10;AADcAAAADwAAAGRycy9kb3ducmV2LnhtbESPUWvCMBSF3wf+h3CFvc1U57RUoxSHw5cxpv6AS3Jt&#10;i81NSbJa//0iDPZ4OOd8h7PeDrYVPfnQOFYwnWQgiLUzDVcKzqf9Sw4iRGSDrWNScKcA283oaY2F&#10;cTf+pv4YK5EgHApUUMfYFVIGXZPFMHEdcfIuzluMSfpKGo+3BLetnGXZQlpsOC3U2NGuJn09/lgF&#10;y1zr/q0sv0zbTfN55eM7fXwq9TweyhWISEP8D/+1D0bBbP4Kj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PZCvEAAAA3AAAAA8AAAAAAAAAAAAAAAAAmAIAAGRycy9k&#10;b3ducmV2LnhtbFBLBQYAAAAABAAEAPUAAACJAwAAAAA=&#10;" path="m,l989965,e" filled="f" strokecolor="gray">
                  <v:stroke miterlimit="83231f" joinstyle="miter" endcap="square"/>
                  <v:path arrowok="t" textboxrect="0,0,989965,0"/>
                </v:shape>
                <v:shape id="Shape 244" o:spid="_x0000_s1037" style="position:absolute;left:11344;top:1444;width:0;height:4140;visibility:visible;mso-wrap-style:square;v-text-anchor:top" coordsize="0,414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5pMcgA&#10;AADcAAAADwAAAGRycy9kb3ducmV2LnhtbESPQWvCQBSE7wX/w/KE3nSjSJHoKqIUPLSU2lb09sw+&#10;k2j2bcxuYvTXd4VCj8PMfMNM560pREOVyy0rGPQjEMSJ1TmnCr6/XntjEM4jaywsk4IbOZjPOk9T&#10;jLW98ic1G5+KAGEXo4LM+zKW0iUZGXR9WxIH72grgz7IKpW6wmuAm0IOo+hFGsw5LGRY0jKj5Lyp&#10;jYLLeb3dner35vixX1x+6vvh9rY6KPXcbRcTEJ5a/x/+a6+1guFoBI8z4QjI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LmkxyAAAANwAAAAPAAAAAAAAAAAAAAAAAJgCAABk&#10;cnMvZG93bnJldi54bWxQSwUGAAAAAAQABAD1AAAAjQMAAAAA&#10;" path="m,l,414020e" filled="f" strokecolor="gray">
                  <v:stroke miterlimit="83231f" joinstyle="miter" endcap="square"/>
                  <v:path arrowok="t" textboxrect="0,0,0,414020"/>
                </v:shape>
                <v:shape id="Shape 245" o:spid="_x0000_s1038" style="position:absolute;left:11344;top:5584;width:28885;height:0;visibility:visible;mso-wrap-style:square;v-text-anchor:top" coordsize="2888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ZesUA&#10;AADcAAAADwAAAGRycy9kb3ducmV2LnhtbESPT4vCMBTE7wt+h/AEb2uqriLVKOKy6N7WP+D10Tzb&#10;avNSk2i7336zIHgcZuY3zHzZmko8yPnSsoJBPwFBnFldcq7gePh6n4LwAVljZZkU/JKH5aLzNsdU&#10;24Z39NiHXEQI+xQVFCHUqZQ+K8ig79uaOHpn6wyGKF0utcMmwk0lh0kykQZLjgsF1rQuKLvu70bB&#10;aHX62VxG39fTbUvV5Hxv3OEzV6rXbVczEIHa8Ao/21utYPgxhv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fVl6xQAAANwAAAAPAAAAAAAAAAAAAAAAAJgCAABkcnMv&#10;ZG93bnJldi54bWxQSwUGAAAAAAQABAD1AAAAigMAAAAA&#10;" path="m,l2888539,e" filled="f" strokecolor="gray">
                  <v:stroke miterlimit="83231f" joinstyle="miter" endcap="square"/>
                  <v:path arrowok="t" textboxrect="0,0,2888539,0"/>
                </v:shape>
                <v:shape id="Shape 246" o:spid="_x0000_s1039" style="position:absolute;left:40229;top:1444;width:0;height:4140;visibility:visible;mso-wrap-style:square;v-text-anchor:top" coordsize="0,414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BS3cgA&#10;AADcAAAADwAAAGRycy9kb3ducmV2LnhtbESPQWvCQBSE7wX/w/KE3nSjFJHoKqIUPLSU2lb09sw+&#10;k2j2bcxuYvTXd4VCj8PMfMNM560pREOVyy0rGPQjEMSJ1TmnCr6/XntjEM4jaywsk4IbOZjPOk9T&#10;jLW98ic1G5+KAGEXo4LM+zKW0iUZGXR9WxIH72grgz7IKpW6wmuAm0IOo2gkDeYcFjIsaZlRct7U&#10;RsHlvN7uTvV7c/zYLy4/9f1we1sdlHrutosJCE+t/w//tddawfBlBI8z4QjI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sFLdyAAAANwAAAAPAAAAAAAAAAAAAAAAAJgCAABk&#10;cnMvZG93bnJldi54bWxQSwUGAAAAAAQABAD1AAAAjQMAAAAA&#10;" path="m,l,414020e" filled="f" strokecolor="gray">
                  <v:stroke miterlimit="83231f" joinstyle="miter" endcap="square"/>
                  <v:path arrowok="t" textboxrect="0,0,0,414020"/>
                </v:shape>
                <v:shape id="Shape 247" o:spid="_x0000_s1040" style="position:absolute;left:11344;top:1444;width:28885;height:0;visibility:visible;mso-wrap-style:square;v-text-anchor:top" coordsize="2888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ilsUA&#10;AADcAAAADwAAAGRycy9kb3ducmV2LnhtbESPT4vCMBTE7wt+h/AEb5qqi0o1irgsurf1D3h9NM+2&#10;2rzUJNrut98sCHscZuY3zGLVmko8yfnSsoLhIAFBnFldcq7gdPzsz0D4gKyxskwKfsjDatl5W2Cq&#10;bcN7eh5CLiKEfYoKihDqVEqfFWTQD2xNHL2LdQZDlC6X2mET4aaSoySZSIMlx4UCa9oUlN0OD6Ng&#10;vD5/b6/jr9v5vqNqcnk07viRK9Xrtus5iEBt+A+/2jutYPQ+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42KWxQAAANwAAAAPAAAAAAAAAAAAAAAAAJgCAABkcnMv&#10;ZG93bnJldi54bWxQSwUGAAAAAAQABAD1AAAAigMAAAAA&#10;" path="m,l2888539,e" filled="f" strokecolor="gray">
                  <v:stroke miterlimit="83231f" joinstyle="miter" endcap="square"/>
                  <v:path arrowok="t" textboxrect="0,0,2888539,0"/>
                </v:shape>
                <v:shape id="Shape 248" o:spid="_x0000_s1041" style="position:absolute;left:11344;top:5584;width:0;height:4141;visibility:visible;mso-wrap-style:square;v-text-anchor:top" coordsize="0,414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NjNMUA&#10;AADcAAAADwAAAGRycy9kb3ducmV2LnhtbERPy2rCQBTdF/yH4Qrd1YlSRFJHEaXgoiL1UdrdNXNN&#10;opk7MTOJsV/vLASXh/MeT1tTiIYql1tW0O9FIIgTq3NOFey2n28jEM4jaywsk4IbOZhOOi9jjLW9&#10;8jc1G5+KEMIuRgWZ92UspUsyMuh6tiQO3NFWBn2AVSp1hdcQbgo5iKKhNJhzaMiwpHlGyXlTGwWX&#10;8/Ln91SvmuP6b3bZ1/+H29fioNRrt519gPDU+qf44V5qBYP3sDacCU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2M0xQAAANwAAAAPAAAAAAAAAAAAAAAAAJgCAABkcnMv&#10;ZG93bnJldi54bWxQSwUGAAAAAAQABAD1AAAAigMAAAAA&#10;" path="m,l,414020e" filled="f" strokecolor="gray">
                  <v:stroke miterlimit="83231f" joinstyle="miter" endcap="square"/>
                  <v:path arrowok="t" textboxrect="0,0,0,414020"/>
                </v:shape>
                <v:shape id="Shape 249" o:spid="_x0000_s1042" style="position:absolute;left:11344;top:9725;width:28885;height:0;visibility:visible;mso-wrap-style:square;v-text-anchor:top" coordsize="2888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Tf8UA&#10;AADcAAAADwAAAGRycy9kb3ducmV2LnhtbESPT4vCMBTE7wt+h/AEb5qqi2g1irgsurf1D3h9NM+2&#10;2rzUJNrut98sCHscZuY3zGLVmko8yfnSsoLhIAFBnFldcq7gdPzsT0H4gKyxskwKfsjDatl5W2Cq&#10;bcN7eh5CLiKEfYoKihDqVEqfFWTQD2xNHL2LdQZDlC6X2mET4aaSoySZSIMlx4UCa9oUlN0OD6Ng&#10;vD5/b6/jr9v5vqNqcnk07viRK9Xrtus5iEBt+A+/2jutYPQ+g7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FN/xQAAANwAAAAPAAAAAAAAAAAAAAAAAJgCAABkcnMv&#10;ZG93bnJldi54bWxQSwUGAAAAAAQABAD1AAAAigMAAAAA&#10;" path="m,l2888539,e" filled="f" strokecolor="gray">
                  <v:stroke miterlimit="83231f" joinstyle="miter" endcap="square"/>
                  <v:path arrowok="t" textboxrect="0,0,2888539,0"/>
                </v:shape>
                <v:shape id="Shape 250" o:spid="_x0000_s1043" style="position:absolute;left:40229;top:5584;width:0;height:4141;visibility:visible;mso-wrap-style:square;v-text-anchor:top" coordsize="0,414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z578UA&#10;AADcAAAADwAAAGRycy9kb3ducmV2LnhtbERPy2rCQBTdF/yH4Qrd1YlCRVJHEaXgoiL1UdrdNXNN&#10;opk7MTOJsV/vLASXh/MeT1tTiIYql1tW0O9FIIgTq3NOFey2n28jEM4jaywsk4IbOZhOOi9jjLW9&#10;8jc1G5+KEMIuRgWZ92UspUsyMuh6tiQO3NFWBn2AVSp1hdcQbgo5iKKhNJhzaMiwpHlGyXlTGwWX&#10;8/Ln91SvmuP6b3bZ1/+H29fioNRrt519gPDU+qf44V5qBYP3MD+cCU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PnvxQAAANwAAAAPAAAAAAAAAAAAAAAAAJgCAABkcnMv&#10;ZG93bnJldi54bWxQSwUGAAAAAAQABAD1AAAAigMAAAAA&#10;" path="m,l,414020e" filled="f" strokecolor="gray">
                  <v:stroke miterlimit="83231f" joinstyle="miter" endcap="square"/>
                  <v:path arrowok="t" textboxrect="0,0,0,414020"/>
                </v:shape>
                <v:shape id="Shape 251" o:spid="_x0000_s1044" style="position:absolute;left:11344;top:5584;width:28885;height:0;visibility:visible;mso-wrap-style:square;v-text-anchor:top" coordsize="2888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JpMMA&#10;AADcAAAADwAAAGRycy9kb3ducmV2LnhtbESPQYvCMBSE74L/ITzBm6YqK1KNIi6LettVweujebbV&#10;5qUm0dZ/v1lY8DjMzDfMYtWaSjzJ+dKygtEwAUGcWV1yruB0/BrMQPiArLGyTApe5GG17HYWmGrb&#10;8A89DyEXEcI+RQVFCHUqpc8KMuiHtiaO3sU6gyFKl0vtsIlwU8lxkkylwZLjQoE1bQrKboeHUTBZ&#10;n7+318n+dr7vqJpeHo07fuZK9Xvteg4iUBve4f/2TisYf4zg70w8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/JpMMAAADcAAAADwAAAAAAAAAAAAAAAACYAgAAZHJzL2Rv&#10;d25yZXYueG1sUEsFBgAAAAAEAAQA9QAAAIgDAAAAAA==&#10;" path="m,l2888539,e" filled="f" strokecolor="gray">
                  <v:stroke miterlimit="83231f" joinstyle="miter" endcap="square"/>
                  <v:path arrowok="t" textboxrect="0,0,2888539,0"/>
                </v:shape>
                <w10:anchorlock/>
              </v:group>
            </w:pict>
          </mc:Fallback>
        </mc:AlternateContent>
      </w:r>
      <w:r w:rsidR="008C014B">
        <w:br/>
      </w:r>
    </w:p>
    <w:p w14:paraId="666C15B8" w14:textId="4098FC11" w:rsidR="006A39E9" w:rsidRDefault="00003F4E" w:rsidP="008D6398">
      <w:pPr>
        <w:numPr>
          <w:ilvl w:val="0"/>
          <w:numId w:val="1"/>
        </w:numPr>
        <w:ind w:right="11" w:hanging="425"/>
      </w:pPr>
      <w:r>
        <w:t xml:space="preserve">Launch the </w:t>
      </w:r>
      <w:r>
        <w:rPr>
          <w:b/>
        </w:rPr>
        <w:t xml:space="preserve">SLICE_Firmware_Upgrader.exe </w:t>
      </w:r>
      <w:r>
        <w:t>application.</w:t>
      </w:r>
      <w:r>
        <w:rPr>
          <w:b/>
        </w:rPr>
        <w:br/>
      </w:r>
      <w:r w:rsidR="006A6B09">
        <w:rPr>
          <w:noProof/>
        </w:rPr>
        <w:drawing>
          <wp:inline distT="0" distB="0" distL="0" distR="0" wp14:anchorId="470DD761" wp14:editId="490620F6">
            <wp:extent cx="676275" cy="4857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5C6">
        <w:rPr>
          <w:b/>
        </w:rPr>
        <w:t>Note: The first time the upgrade utility is r</w:t>
      </w:r>
      <w:r w:rsidR="005E2750">
        <w:rPr>
          <w:b/>
        </w:rPr>
        <w:t xml:space="preserve">un, it needs to install a Device Driver </w:t>
      </w:r>
      <w:r w:rsidR="00B625C6">
        <w:rPr>
          <w:b/>
        </w:rPr>
        <w:t xml:space="preserve">to communicate with the </w:t>
      </w:r>
      <w:r w:rsidR="008D6398">
        <w:rPr>
          <w:b/>
        </w:rPr>
        <w:t xml:space="preserve">SLICE in the Upgrade Mode. </w:t>
      </w:r>
      <w:r w:rsidR="005E2750">
        <w:rPr>
          <w:b/>
        </w:rPr>
        <w:br/>
      </w:r>
      <w:r w:rsidR="008D6398">
        <w:rPr>
          <w:b/>
        </w:rPr>
        <w:br/>
      </w:r>
      <w:r w:rsidR="008D6398">
        <w:t xml:space="preserve">Therefore, the </w:t>
      </w:r>
      <w:r w:rsidR="008D6398" w:rsidRPr="008D6398">
        <w:rPr>
          <w:b/>
        </w:rPr>
        <w:t>SLICE_Firmware_Upgrader</w:t>
      </w:r>
      <w:r w:rsidR="008D6398">
        <w:t>.</w:t>
      </w:r>
      <w:r w:rsidR="008D6398">
        <w:rPr>
          <w:b/>
        </w:rPr>
        <w:t>exe</w:t>
      </w:r>
      <w:r w:rsidR="008D6398">
        <w:t xml:space="preserve"> application must be launched as </w:t>
      </w:r>
      <w:r w:rsidR="008D6398" w:rsidRPr="00787E63">
        <w:rPr>
          <w:b/>
        </w:rPr>
        <w:t>administrator</w:t>
      </w:r>
      <w:r w:rsidR="008D6398">
        <w:t>.</w:t>
      </w:r>
      <w:r w:rsidR="00897256">
        <w:br/>
        <w:t xml:space="preserve">Right click on the </w:t>
      </w:r>
      <w:r w:rsidR="00897256" w:rsidRPr="008D6398">
        <w:rPr>
          <w:b/>
        </w:rPr>
        <w:t>SLICE_Firmware_Upgrader</w:t>
      </w:r>
      <w:r w:rsidR="00897256">
        <w:t>.</w:t>
      </w:r>
      <w:r w:rsidR="00897256">
        <w:rPr>
          <w:b/>
        </w:rPr>
        <w:t xml:space="preserve">exe </w:t>
      </w:r>
      <w:r w:rsidR="00897256">
        <w:t xml:space="preserve">application in Windows File Manager and </w:t>
      </w:r>
      <w:r w:rsidR="00897256">
        <w:br/>
        <w:t xml:space="preserve">select </w:t>
      </w:r>
      <w:r w:rsidR="00562EEC">
        <w:t>“</w:t>
      </w:r>
      <w:r w:rsidR="00897256">
        <w:rPr>
          <w:b/>
        </w:rPr>
        <w:t>Run as administrator</w:t>
      </w:r>
      <w:r w:rsidR="00562EEC">
        <w:rPr>
          <w:b/>
        </w:rPr>
        <w:t>”</w:t>
      </w:r>
      <w:r w:rsidR="008D6398">
        <w:rPr>
          <w:b/>
        </w:rPr>
        <w:br/>
      </w:r>
      <w:r w:rsidR="008D6398" w:rsidRPr="008D6398">
        <w:rPr>
          <w:noProof/>
        </w:rPr>
        <w:lastRenderedPageBreak/>
        <w:drawing>
          <wp:inline distT="0" distB="0" distL="0" distR="0" wp14:anchorId="5A58434E" wp14:editId="071ADEC8">
            <wp:extent cx="2543530" cy="133368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398">
        <w:br/>
      </w:r>
      <w:r w:rsidR="00DF08FD">
        <w:t xml:space="preserve">Subsequent operation of the </w:t>
      </w:r>
      <w:r w:rsidR="00DF08FD">
        <w:rPr>
          <w:b/>
        </w:rPr>
        <w:t xml:space="preserve">SLICE_Firmware_Upgrader.exe </w:t>
      </w:r>
      <w:r w:rsidR="00DF08FD">
        <w:t>application can be launched in regular user mode</w:t>
      </w:r>
      <w:r w:rsidR="00BA6F9C">
        <w:t xml:space="preserve"> by simply double clicking on the </w:t>
      </w:r>
      <w:r w:rsidR="009B2207">
        <w:t>filename in Windows File Explorer</w:t>
      </w:r>
      <w:r w:rsidR="00DF08FD">
        <w:t>.</w:t>
      </w:r>
      <w:r w:rsidR="008C014B">
        <w:br/>
      </w:r>
    </w:p>
    <w:p w14:paraId="0BA07A70" w14:textId="4003136D" w:rsidR="000432EE" w:rsidRDefault="00AC6BC6" w:rsidP="008D6398">
      <w:pPr>
        <w:numPr>
          <w:ilvl w:val="0"/>
          <w:numId w:val="1"/>
        </w:numPr>
        <w:ind w:right="11" w:hanging="425"/>
      </w:pPr>
      <w:r>
        <w:t xml:space="preserve">Follow the prompts in the </w:t>
      </w:r>
      <w:proofErr w:type="spellStart"/>
      <w:r>
        <w:rPr>
          <w:b/>
        </w:rPr>
        <w:t>SLICE_Firmware_Upgrader</w:t>
      </w:r>
      <w:proofErr w:type="spellEnd"/>
      <w:r>
        <w:rPr>
          <w:b/>
        </w:rPr>
        <w:t xml:space="preserve"> </w:t>
      </w:r>
      <w:r>
        <w:t xml:space="preserve">application to complete the </w:t>
      </w:r>
      <w:r w:rsidR="009B2207">
        <w:t>upgrade process.</w:t>
      </w:r>
    </w:p>
    <w:p w14:paraId="5558B106" w14:textId="77777777" w:rsidR="00173F18" w:rsidRDefault="005C0516" w:rsidP="00173F18">
      <w:pPr>
        <w:numPr>
          <w:ilvl w:val="1"/>
          <w:numId w:val="1"/>
        </w:numPr>
        <w:ind w:right="11" w:hanging="425"/>
      </w:pPr>
      <w:r>
        <w:t>Verify that the upgrade files are placed in the</w:t>
      </w:r>
      <w:r w:rsidR="00813F85">
        <w:t xml:space="preserve"> </w:t>
      </w:r>
      <w:r w:rsidR="00813F85">
        <w:rPr>
          <w:b/>
        </w:rPr>
        <w:t>C:\Vescent\SLICE\UPGRADE</w:t>
      </w:r>
      <w:r w:rsidR="00BE4A3B">
        <w:rPr>
          <w:b/>
        </w:rPr>
        <w:t xml:space="preserve"> </w:t>
      </w:r>
      <w:r w:rsidR="00BE4A3B">
        <w:t>folder and press Any Key to continue.</w:t>
      </w:r>
      <w:r>
        <w:br/>
      </w:r>
      <w:r w:rsidR="00A90596">
        <w:rPr>
          <w:noProof/>
        </w:rPr>
        <w:drawing>
          <wp:inline distT="0" distB="0" distL="0" distR="0" wp14:anchorId="2D10A064" wp14:editId="314AFB8C">
            <wp:extent cx="4649941" cy="2695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9941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A42">
        <w:br/>
      </w:r>
    </w:p>
    <w:p w14:paraId="09F89F61" w14:textId="77777777" w:rsidR="00562EEC" w:rsidRDefault="00BE4965" w:rsidP="00173F18">
      <w:pPr>
        <w:numPr>
          <w:ilvl w:val="1"/>
          <w:numId w:val="1"/>
        </w:numPr>
        <w:ind w:right="11" w:hanging="425"/>
        <w:rPr>
          <w:b/>
        </w:rPr>
      </w:pPr>
      <w:r>
        <w:t>The Upgrader will scan the com ports on the PC to find the attached SLICE device.</w:t>
      </w:r>
      <w:r w:rsidR="00787E63">
        <w:br/>
        <w:t>It</w:t>
      </w:r>
      <w:r w:rsidR="00C566F1">
        <w:t xml:space="preserve"> will present the following instruction screen.</w:t>
      </w:r>
      <w:r>
        <w:br/>
      </w:r>
      <w:r w:rsidR="0077607E">
        <w:rPr>
          <w:noProof/>
        </w:rPr>
        <w:drawing>
          <wp:inline distT="0" distB="0" distL="0" distR="0" wp14:anchorId="0AAC133C" wp14:editId="65B72359">
            <wp:extent cx="4711059" cy="2731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1059" cy="27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2F3">
        <w:br/>
      </w:r>
      <w:r w:rsidR="005132F3">
        <w:br/>
      </w:r>
    </w:p>
    <w:p w14:paraId="00003301" w14:textId="77777777" w:rsidR="00562EEC" w:rsidRDefault="00562EEC">
      <w:pPr>
        <w:spacing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14:paraId="789BAD48" w14:textId="2206F560" w:rsidR="00BE4965" w:rsidRPr="005132F3" w:rsidRDefault="005132F3" w:rsidP="00173F18">
      <w:pPr>
        <w:numPr>
          <w:ilvl w:val="1"/>
          <w:numId w:val="1"/>
        </w:numPr>
        <w:ind w:right="11" w:hanging="425"/>
      </w:pPr>
      <w:r w:rsidRPr="00173F18">
        <w:rPr>
          <w:b/>
        </w:rPr>
        <w:lastRenderedPageBreak/>
        <w:t>Before continuing:</w:t>
      </w:r>
    </w:p>
    <w:p w14:paraId="50A35B43" w14:textId="3E1FA485" w:rsidR="005132F3" w:rsidRDefault="00B4647C" w:rsidP="005132F3">
      <w:pPr>
        <w:numPr>
          <w:ilvl w:val="2"/>
          <w:numId w:val="1"/>
        </w:numPr>
        <w:ind w:right="11" w:hanging="425"/>
      </w:pPr>
      <w:r>
        <w:t>Power off the SLICE</w:t>
      </w:r>
    </w:p>
    <w:p w14:paraId="5EF75C4E" w14:textId="45C637AF" w:rsidR="00B4647C" w:rsidRDefault="00B4647C" w:rsidP="005132F3">
      <w:pPr>
        <w:numPr>
          <w:ilvl w:val="2"/>
          <w:numId w:val="1"/>
        </w:numPr>
        <w:ind w:right="11" w:hanging="425"/>
      </w:pPr>
      <w:r>
        <w:t>Depress and hold the blue button</w:t>
      </w:r>
      <w:r w:rsidR="008B57D4">
        <w:t xml:space="preserve"> in the hole on the left side of the SLICE</w:t>
      </w:r>
      <w:r w:rsidR="008B57D4">
        <w:br/>
      </w:r>
      <w:r w:rsidR="008B57D4" w:rsidRPr="00163DA7">
        <w:rPr>
          <w:noProof/>
        </w:rPr>
        <w:drawing>
          <wp:inline distT="0" distB="0" distL="0" distR="0" wp14:anchorId="6497A920" wp14:editId="29402703">
            <wp:extent cx="2667000" cy="1333500"/>
            <wp:effectExtent l="0" t="0" r="0" b="0"/>
            <wp:docPr id="6" name="Picture 6" descr="C:\git\VSN00164\Resources\BlueButton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VSN00164\Resources\BlueButton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77A2" w14:textId="2D49B8B7" w:rsidR="008B57D4" w:rsidRDefault="008B57D4" w:rsidP="005132F3">
      <w:pPr>
        <w:numPr>
          <w:ilvl w:val="2"/>
          <w:numId w:val="1"/>
        </w:numPr>
        <w:ind w:right="11" w:hanging="425"/>
      </w:pPr>
      <w:r>
        <w:t>While holding the button, power on the SLICE</w:t>
      </w:r>
    </w:p>
    <w:p w14:paraId="01792B8E" w14:textId="60E04C6A" w:rsidR="00192747" w:rsidRDefault="00192747" w:rsidP="005132F3">
      <w:pPr>
        <w:numPr>
          <w:ilvl w:val="2"/>
          <w:numId w:val="1"/>
        </w:numPr>
        <w:ind w:right="11" w:hanging="425"/>
      </w:pPr>
      <w:r>
        <w:t>When the SLICE is powered on and has a completely white screen, release the blue button.</w:t>
      </w:r>
    </w:p>
    <w:p w14:paraId="4546836C" w14:textId="77777777" w:rsidR="006C7E79" w:rsidRDefault="0077607E" w:rsidP="006C7E79">
      <w:pPr>
        <w:numPr>
          <w:ilvl w:val="2"/>
          <w:numId w:val="1"/>
        </w:numPr>
        <w:ind w:right="11" w:hanging="425"/>
      </w:pPr>
      <w:r>
        <w:t xml:space="preserve">After performing steps </w:t>
      </w:r>
      <w:proofErr w:type="spellStart"/>
      <w:r>
        <w:t>i</w:t>
      </w:r>
      <w:proofErr w:type="spellEnd"/>
      <w:r>
        <w:t xml:space="preserve"> – iv, p</w:t>
      </w:r>
      <w:r w:rsidR="00BD2D2A">
        <w:t xml:space="preserve">ress </w:t>
      </w:r>
      <w:r w:rsidR="00444E77">
        <w:t>any key</w:t>
      </w:r>
      <w:r w:rsidR="00BD2D2A">
        <w:t xml:space="preserve"> to continue the process</w:t>
      </w:r>
      <w:r w:rsidR="00173F18">
        <w:br/>
      </w:r>
    </w:p>
    <w:p w14:paraId="70D7A109" w14:textId="3D2CB25B" w:rsidR="00BD2D2A" w:rsidRDefault="00D77326" w:rsidP="006C7E79">
      <w:pPr>
        <w:numPr>
          <w:ilvl w:val="1"/>
          <w:numId w:val="1"/>
        </w:numPr>
        <w:ind w:right="11" w:hanging="425"/>
      </w:pPr>
      <w:r>
        <w:t>Driver Installation</w:t>
      </w:r>
      <w:r w:rsidR="007418F7">
        <w:t xml:space="preserve"> --</w:t>
      </w:r>
      <w:r w:rsidR="00F6656E">
        <w:t>A firmware upgr</w:t>
      </w:r>
      <w:r w:rsidR="007418F7">
        <w:t xml:space="preserve">ade support driver needs to be installed on the PC used for upgrades. This will be detected the first time the </w:t>
      </w:r>
      <w:proofErr w:type="spellStart"/>
      <w:r w:rsidR="007418F7">
        <w:t>SLICE_Firmware_Upgrader</w:t>
      </w:r>
      <w:proofErr w:type="spellEnd"/>
      <w:r w:rsidR="007418F7">
        <w:t xml:space="preserve"> is used</w:t>
      </w:r>
      <w:r w:rsidR="00A24F8B">
        <w:t>.</w:t>
      </w:r>
      <w:r w:rsidR="00A24F8B">
        <w:br/>
      </w:r>
      <w:r w:rsidR="009B7795" w:rsidRPr="006C7E79">
        <w:rPr>
          <w:b/>
        </w:rPr>
        <w:t xml:space="preserve"> </w:t>
      </w:r>
      <w:r w:rsidR="009B7795" w:rsidRPr="006C7E79">
        <w:rPr>
          <w:b/>
        </w:rPr>
        <w:tab/>
      </w:r>
      <w:r w:rsidR="00A24F8B" w:rsidRPr="006C7E79">
        <w:rPr>
          <w:b/>
        </w:rPr>
        <w:t xml:space="preserve">NOTE: </w:t>
      </w:r>
      <w:r w:rsidR="00A24F8B">
        <w:t xml:space="preserve">If the </w:t>
      </w:r>
      <w:proofErr w:type="spellStart"/>
      <w:r w:rsidR="00A24F8B">
        <w:t>SLICE_Firmware_Upgrader</w:t>
      </w:r>
      <w:proofErr w:type="spellEnd"/>
      <w:r w:rsidR="00A24F8B">
        <w:t xml:space="preserve"> </w:t>
      </w:r>
      <w:r w:rsidR="00E76431">
        <w:t xml:space="preserve">was launched in normal user (Non-Administrator) mode, </w:t>
      </w:r>
      <w:r w:rsidR="009B7795">
        <w:t xml:space="preserve"> </w:t>
      </w:r>
      <w:r w:rsidR="009B7795">
        <w:tab/>
      </w:r>
      <w:r w:rsidR="009B7795">
        <w:tab/>
      </w:r>
      <w:r w:rsidR="00E76431">
        <w:t>the following message will appear</w:t>
      </w:r>
      <w:r w:rsidR="00202131">
        <w:t>.</w:t>
      </w:r>
      <w:r w:rsidR="00202131">
        <w:br/>
      </w:r>
      <w:r w:rsidR="001C151D">
        <w:rPr>
          <w:noProof/>
        </w:rPr>
        <w:t xml:space="preserve"> </w:t>
      </w:r>
      <w:r w:rsidR="001C151D">
        <w:rPr>
          <w:noProof/>
        </w:rPr>
        <w:tab/>
      </w:r>
      <w:r w:rsidR="001C151D">
        <w:rPr>
          <w:noProof/>
        </w:rPr>
        <w:tab/>
      </w:r>
      <w:r w:rsidR="00E76431">
        <w:rPr>
          <w:noProof/>
        </w:rPr>
        <w:drawing>
          <wp:inline distT="0" distB="0" distL="0" distR="0" wp14:anchorId="1AAB020B" wp14:editId="58B9C2E5">
            <wp:extent cx="4419909" cy="2562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62" cy="25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51D">
        <w:rPr>
          <w:noProof/>
        </w:rPr>
        <w:br/>
      </w:r>
      <w:r w:rsidR="001C151D">
        <w:tab/>
      </w:r>
      <w:r w:rsidR="001C151D">
        <w:tab/>
        <w:t xml:space="preserve">Follow the steps given and restart the </w:t>
      </w:r>
      <w:proofErr w:type="spellStart"/>
      <w:r w:rsidR="001C151D">
        <w:t>SLICE_Firmware_Upgrader</w:t>
      </w:r>
      <w:proofErr w:type="spellEnd"/>
      <w:r w:rsidR="001C151D">
        <w:t xml:space="preserve"> in Administrator mode.</w:t>
      </w:r>
      <w:r w:rsidR="001C151D">
        <w:br/>
        <w:t xml:space="preserve"> </w:t>
      </w:r>
      <w:r w:rsidR="001C151D">
        <w:tab/>
      </w:r>
      <w:r w:rsidR="001C151D">
        <w:tab/>
        <w:t>Repeat steps 1 and 2 to get back to this point.</w:t>
      </w:r>
      <w:r w:rsidR="001C151D">
        <w:br/>
      </w:r>
      <w:r w:rsidR="009B7795">
        <w:br/>
      </w:r>
      <w:r>
        <w:br/>
        <w:t xml:space="preserve">When this screen message appears, press </w:t>
      </w:r>
      <w:r w:rsidR="004D1737">
        <w:t>any key</w:t>
      </w:r>
      <w:r>
        <w:t xml:space="preserve"> to launch the </w:t>
      </w:r>
      <w:r w:rsidR="004053BC">
        <w:t xml:space="preserve">Device Driver Installation </w:t>
      </w:r>
      <w:r>
        <w:t xml:space="preserve">Wizard </w:t>
      </w:r>
      <w:r>
        <w:lastRenderedPageBreak/>
        <w:t>which will install the library.</w:t>
      </w:r>
      <w:r w:rsidR="00E20C4E">
        <w:br/>
      </w:r>
      <w:r w:rsidR="00F67263">
        <w:rPr>
          <w:noProof/>
        </w:rPr>
        <w:drawing>
          <wp:inline distT="0" distB="0" distL="0" distR="0" wp14:anchorId="1507681E" wp14:editId="3897F3B7">
            <wp:extent cx="4863543" cy="2819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3543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30D2" w14:textId="4FFD95C0" w:rsidR="00142F67" w:rsidRDefault="0048450D" w:rsidP="004C4612">
      <w:pPr>
        <w:numPr>
          <w:ilvl w:val="2"/>
          <w:numId w:val="1"/>
        </w:numPr>
        <w:ind w:right="11" w:hanging="425"/>
      </w:pPr>
      <w:r>
        <w:t>Click [Next</w:t>
      </w:r>
      <w:r w:rsidR="00194A9C">
        <w:t>&gt;</w:t>
      </w:r>
      <w:r>
        <w:t>] on this screen</w:t>
      </w:r>
      <w:r>
        <w:br/>
      </w:r>
      <w:r w:rsidR="004053BC">
        <w:rPr>
          <w:noProof/>
        </w:rPr>
        <w:drawing>
          <wp:inline distT="0" distB="0" distL="0" distR="0" wp14:anchorId="293726FA" wp14:editId="5BBA9B96">
            <wp:extent cx="3721321" cy="2886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702" cy="288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60E">
        <w:br/>
      </w:r>
    </w:p>
    <w:p w14:paraId="73F9CCD6" w14:textId="462F5E87" w:rsidR="00EB3A42" w:rsidRDefault="00AB4752" w:rsidP="006C680D">
      <w:pPr>
        <w:numPr>
          <w:ilvl w:val="2"/>
          <w:numId w:val="1"/>
        </w:numPr>
        <w:ind w:right="11" w:hanging="425"/>
      </w:pPr>
      <w:r>
        <w:lastRenderedPageBreak/>
        <w:t xml:space="preserve">Wait for the Installation to complete then press </w:t>
      </w:r>
      <w:r w:rsidR="00976504">
        <w:t>[</w:t>
      </w:r>
      <w:r w:rsidR="004C4612">
        <w:t>Finish</w:t>
      </w:r>
      <w:r w:rsidR="00976504">
        <w:t>]</w:t>
      </w:r>
      <w:r>
        <w:br/>
      </w:r>
      <w:r w:rsidR="00976504">
        <w:t xml:space="preserve"> </w:t>
      </w:r>
      <w:r w:rsidR="004C4612">
        <w:rPr>
          <w:noProof/>
        </w:rPr>
        <w:drawing>
          <wp:inline distT="0" distB="0" distL="0" distR="0" wp14:anchorId="224A424D" wp14:editId="04259260">
            <wp:extent cx="3752850" cy="291052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CDE">
        <w:br/>
      </w:r>
    </w:p>
    <w:p w14:paraId="6C986964" w14:textId="77777777" w:rsidR="008A7CDE" w:rsidRDefault="008A7CDE">
      <w:pPr>
        <w:spacing w:after="160" w:line="259" w:lineRule="auto"/>
        <w:ind w:left="0" w:firstLine="0"/>
      </w:pPr>
      <w:r>
        <w:br w:type="page"/>
      </w:r>
    </w:p>
    <w:p w14:paraId="067D5A77" w14:textId="6177924F" w:rsidR="00BF6171" w:rsidRDefault="008D26C0" w:rsidP="008D26C0">
      <w:pPr>
        <w:numPr>
          <w:ilvl w:val="0"/>
          <w:numId w:val="1"/>
        </w:numPr>
        <w:ind w:right="11" w:hanging="425"/>
      </w:pPr>
      <w:r>
        <w:lastRenderedPageBreak/>
        <w:t xml:space="preserve">The upgrade will </w:t>
      </w:r>
      <w:r w:rsidR="00B65A03">
        <w:t xml:space="preserve">now </w:t>
      </w:r>
      <w:r>
        <w:t>continue</w:t>
      </w:r>
      <w:r w:rsidR="006677A0">
        <w:t>.</w:t>
      </w:r>
    </w:p>
    <w:p w14:paraId="610DF37A" w14:textId="5A1E6F2C" w:rsidR="00954BF5" w:rsidRPr="00954BF5" w:rsidRDefault="00BF6171" w:rsidP="00BF6171">
      <w:pPr>
        <w:numPr>
          <w:ilvl w:val="1"/>
          <w:numId w:val="1"/>
        </w:numPr>
        <w:ind w:right="11" w:hanging="425"/>
      </w:pPr>
      <w:r>
        <w:t>The System Controller firmware will be upgraded First</w:t>
      </w:r>
      <w:r>
        <w:br/>
      </w:r>
      <w:r>
        <w:rPr>
          <w:b/>
        </w:rPr>
        <w:t xml:space="preserve">DO NOT turn off power </w:t>
      </w:r>
      <w:r w:rsidR="006677A0">
        <w:rPr>
          <w:b/>
        </w:rPr>
        <w:t>on</w:t>
      </w:r>
      <w:r>
        <w:rPr>
          <w:b/>
        </w:rPr>
        <w:t xml:space="preserve"> the SLICE or </w:t>
      </w:r>
      <w:r w:rsidR="00954BF5">
        <w:rPr>
          <w:b/>
        </w:rPr>
        <w:t>touch the touchscreen during this process.</w:t>
      </w:r>
      <w:r w:rsidR="008D26C0">
        <w:br/>
      </w:r>
      <w:r w:rsidR="008D26C0">
        <w:rPr>
          <w:noProof/>
        </w:rPr>
        <w:drawing>
          <wp:inline distT="0" distB="0" distL="0" distR="0" wp14:anchorId="0B33A994" wp14:editId="3F4087EC">
            <wp:extent cx="4354185" cy="252412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5543" cy="25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CDE">
        <w:rPr>
          <w:b/>
        </w:rPr>
        <w:br/>
      </w:r>
    </w:p>
    <w:p w14:paraId="56FB022B" w14:textId="77FB34CC" w:rsidR="008D26C0" w:rsidRDefault="00954BF5" w:rsidP="00BF6171">
      <w:pPr>
        <w:numPr>
          <w:ilvl w:val="1"/>
          <w:numId w:val="1"/>
        </w:numPr>
        <w:ind w:right="11" w:hanging="425"/>
      </w:pPr>
      <w:r>
        <w:t xml:space="preserve">When the System Controller Firmware upgrade finishes, the SLICE will </w:t>
      </w:r>
      <w:proofErr w:type="gramStart"/>
      <w:r>
        <w:t>Reboot</w:t>
      </w:r>
      <w:proofErr w:type="gramEnd"/>
      <w:r>
        <w:t>.</w:t>
      </w:r>
      <w:r>
        <w:br/>
      </w:r>
      <w:r w:rsidR="00EC2538">
        <w:rPr>
          <w:b/>
        </w:rPr>
        <w:t>DO NOT cycle power on the SLICE or touch the touchscreen during this process.</w:t>
      </w:r>
      <w:r w:rsidR="008D26C0">
        <w:br/>
      </w:r>
      <w:r w:rsidR="008D26C0">
        <w:rPr>
          <w:noProof/>
        </w:rPr>
        <w:drawing>
          <wp:inline distT="0" distB="0" distL="0" distR="0" wp14:anchorId="0D72AB7A" wp14:editId="2D12214A">
            <wp:extent cx="4352925" cy="25233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3769" cy="252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33D">
        <w:rPr>
          <w:b/>
        </w:rPr>
        <w:br/>
      </w:r>
      <w:r w:rsidR="00F34EE5">
        <w:rPr>
          <w:b/>
        </w:rPr>
        <w:br/>
      </w:r>
      <w:r w:rsidR="00F34EE5">
        <w:t>During this half of the process, the following message will appear on the SLICE</w:t>
      </w:r>
      <w:r w:rsidR="00631BB3">
        <w:t xml:space="preserve"> touchscreen.</w:t>
      </w:r>
      <w:r w:rsidR="00F34EE5">
        <w:br/>
      </w:r>
      <w:r w:rsidR="00F34EE5">
        <w:rPr>
          <w:noProof/>
        </w:rPr>
        <w:drawing>
          <wp:inline distT="0" distB="0" distL="0" distR="0" wp14:anchorId="5F9D7EDA" wp14:editId="5F6C9574">
            <wp:extent cx="2647950" cy="1933575"/>
            <wp:effectExtent l="0" t="0" r="0" b="9525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9280" cy="193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EE5">
        <w:rPr>
          <w:b/>
        </w:rPr>
        <w:br/>
      </w:r>
    </w:p>
    <w:p w14:paraId="279FA98D" w14:textId="79CDBF91" w:rsidR="002C0287" w:rsidRDefault="002C0287" w:rsidP="00452688">
      <w:pPr>
        <w:numPr>
          <w:ilvl w:val="0"/>
          <w:numId w:val="1"/>
        </w:numPr>
        <w:ind w:right="11" w:hanging="425"/>
      </w:pPr>
      <w:r>
        <w:t xml:space="preserve">The Upgrade is finished when the </w:t>
      </w:r>
      <w:proofErr w:type="spellStart"/>
      <w:r>
        <w:rPr>
          <w:b/>
        </w:rPr>
        <w:t>SLICE_Firmware_Upgrader</w:t>
      </w:r>
      <w:proofErr w:type="spellEnd"/>
      <w:r>
        <w:rPr>
          <w:b/>
        </w:rPr>
        <w:t xml:space="preserve"> </w:t>
      </w:r>
      <w:r>
        <w:t xml:space="preserve">application </w:t>
      </w:r>
      <w:r w:rsidR="0042594C">
        <w:t>closes and the SLICE reboots.</w:t>
      </w:r>
    </w:p>
    <w:p w14:paraId="5A0E2623" w14:textId="39D28750" w:rsidR="00984EDB" w:rsidRDefault="00984EDB">
      <w:pPr>
        <w:spacing w:after="0" w:line="259" w:lineRule="auto"/>
        <w:ind w:left="0" w:right="-8" w:firstLine="0"/>
      </w:pPr>
    </w:p>
    <w:sectPr w:rsidR="00984ED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556" w:right="859" w:bottom="529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E57A7" w14:textId="77777777" w:rsidR="00682D1C" w:rsidRDefault="00682D1C">
      <w:pPr>
        <w:spacing w:after="0" w:line="240" w:lineRule="auto"/>
      </w:pPr>
      <w:r>
        <w:separator/>
      </w:r>
    </w:p>
  </w:endnote>
  <w:endnote w:type="continuationSeparator" w:id="0">
    <w:p w14:paraId="5959AF39" w14:textId="77777777" w:rsidR="00682D1C" w:rsidRDefault="0068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8F88A" w14:textId="77777777" w:rsidR="00984EDB" w:rsidRDefault="00984EDB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2A4E0" w14:textId="77777777" w:rsidR="00984EDB" w:rsidRDefault="002157FA">
    <w:pPr>
      <w:spacing w:after="0" w:line="259" w:lineRule="auto"/>
      <w:ind w:left="1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D981464" wp14:editId="3E530856">
              <wp:simplePos x="0" y="0"/>
              <wp:positionH relativeFrom="page">
                <wp:posOffset>544767</wp:posOffset>
              </wp:positionH>
              <wp:positionV relativeFrom="page">
                <wp:posOffset>10220998</wp:posOffset>
              </wp:positionV>
              <wp:extent cx="6470524" cy="9525"/>
              <wp:effectExtent l="0" t="0" r="0" b="0"/>
              <wp:wrapSquare wrapText="bothSides"/>
              <wp:docPr id="2645" name="Group 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0524" cy="9525"/>
                        <a:chOff x="0" y="0"/>
                        <a:chExt cx="6470524" cy="9525"/>
                      </a:xfrm>
                    </wpg:grpSpPr>
                    <wps:wsp>
                      <wps:cNvPr id="2646" name="Shape 2646"/>
                      <wps:cNvSpPr/>
                      <wps:spPr>
                        <a:xfrm>
                          <a:off x="0" y="0"/>
                          <a:ext cx="636629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6294">
                              <a:moveTo>
                                <a:pt x="0" y="0"/>
                              </a:moveTo>
                              <a:lnTo>
                                <a:pt x="6366294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7" name="Shape 2647"/>
                      <wps:cNvSpPr/>
                      <wps:spPr>
                        <a:xfrm>
                          <a:off x="6375819" y="0"/>
                          <a:ext cx="425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596">
                              <a:moveTo>
                                <a:pt x="0" y="0"/>
                              </a:moveTo>
                              <a:lnTo>
                                <a:pt x="42596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8" name="Shape 2648"/>
                      <wps:cNvSpPr/>
                      <wps:spPr>
                        <a:xfrm>
                          <a:off x="6427940" y="0"/>
                          <a:ext cx="4258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583">
                              <a:moveTo>
                                <a:pt x="0" y="0"/>
                              </a:moveTo>
                              <a:lnTo>
                                <a:pt x="42583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03E06D82" id="Group 2645" o:spid="_x0000_s1026" style="position:absolute;margin-left:42.9pt;margin-top:804.8pt;width:509.5pt;height:.75pt;z-index:251663360;mso-position-horizontal-relative:page;mso-position-vertical-relative:page" coordsize="6470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">
              <v:shape id="Shape 2646" o:spid="_x0000_s1027" style="position:absolute;width:63662;height:0;visibility:visible;mso-wrap-style:square;v-text-anchor:top" coordsize="6366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" path="m,l6366294,e" filled="f">
                <v:stroke miterlimit="83231f" joinstyle="miter" endcap="square"/>
                <v:path arrowok="t" textboxrect="0,0,6366294,0"/>
              </v:shape>
              <v:shape id="Shape 2647" o:spid="_x0000_s1028" style="position:absolute;left:63758;width:426;height:0;visibility:visible;mso-wrap-style:square;v-text-anchor:top" coordsize="425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" path="m,l42596,e" filled="f">
                <v:stroke miterlimit="83231f" joinstyle="miter" endcap="square"/>
                <v:path arrowok="t" textboxrect="0,0,42596,0"/>
              </v:shape>
              <v:shape id="Shape 2648" o:spid="_x0000_s1029" style="position:absolute;left:64279;width:426;height:0;visibility:visible;mso-wrap-style:square;v-text-anchor:top" coordsize="425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" path="m,l42583,e" filled="f">
                <v:stroke miterlimit="83231f" joinstyle="miter" endcap="square"/>
                <v:path arrowok="t" textboxrect="0,0,42583,0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>Product Manuals - https://www.vescent.com/manuals/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E77DF" w14:textId="77777777" w:rsidR="00984EDB" w:rsidRDefault="002157FA">
    <w:pPr>
      <w:spacing w:after="0" w:line="259" w:lineRule="auto"/>
      <w:ind w:left="1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CB04EE5" wp14:editId="12CF9557">
              <wp:simplePos x="0" y="0"/>
              <wp:positionH relativeFrom="page">
                <wp:posOffset>544767</wp:posOffset>
              </wp:positionH>
              <wp:positionV relativeFrom="page">
                <wp:posOffset>10220998</wp:posOffset>
              </wp:positionV>
              <wp:extent cx="6470524" cy="9525"/>
              <wp:effectExtent l="0" t="0" r="0" b="0"/>
              <wp:wrapSquare wrapText="bothSides"/>
              <wp:docPr id="2618" name="Group 2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0524" cy="9525"/>
                        <a:chOff x="0" y="0"/>
                        <a:chExt cx="6470524" cy="9525"/>
                      </a:xfrm>
                    </wpg:grpSpPr>
                    <wps:wsp>
                      <wps:cNvPr id="2619" name="Shape 2619"/>
                      <wps:cNvSpPr/>
                      <wps:spPr>
                        <a:xfrm>
                          <a:off x="0" y="0"/>
                          <a:ext cx="636629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6294">
                              <a:moveTo>
                                <a:pt x="0" y="0"/>
                              </a:moveTo>
                              <a:lnTo>
                                <a:pt x="6366294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0" name="Shape 2620"/>
                      <wps:cNvSpPr/>
                      <wps:spPr>
                        <a:xfrm>
                          <a:off x="6375819" y="0"/>
                          <a:ext cx="425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596">
                              <a:moveTo>
                                <a:pt x="0" y="0"/>
                              </a:moveTo>
                              <a:lnTo>
                                <a:pt x="42596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1" name="Shape 2621"/>
                      <wps:cNvSpPr/>
                      <wps:spPr>
                        <a:xfrm>
                          <a:off x="6427940" y="0"/>
                          <a:ext cx="4258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583">
                              <a:moveTo>
                                <a:pt x="0" y="0"/>
                              </a:moveTo>
                              <a:lnTo>
                                <a:pt x="42583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53F75E43" id="Group 2618" o:spid="_x0000_s1026" style="position:absolute;margin-left:42.9pt;margin-top:804.8pt;width:509.5pt;height:.75pt;z-index:251664384;mso-position-horizontal-relative:page;mso-position-vertical-relative:page" coordsize="6470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">
              <v:shape id="Shape 2619" o:spid="_x0000_s1027" style="position:absolute;width:63662;height:0;visibility:visible;mso-wrap-style:square;v-text-anchor:top" coordsize="6366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" path="m,l6366294,e" filled="f">
                <v:stroke miterlimit="83231f" joinstyle="miter" endcap="square"/>
                <v:path arrowok="t" textboxrect="0,0,6366294,0"/>
              </v:shape>
              <v:shape id="Shape 2620" o:spid="_x0000_s1028" style="position:absolute;left:63758;width:426;height:0;visibility:visible;mso-wrap-style:square;v-text-anchor:top" coordsize="425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" path="m,l42596,e" filled="f">
                <v:stroke miterlimit="83231f" joinstyle="miter" endcap="square"/>
                <v:path arrowok="t" textboxrect="0,0,42596,0"/>
              </v:shape>
              <v:shape id="Shape 2621" o:spid="_x0000_s1029" style="position:absolute;left:64279;width:426;height:0;visibility:visible;mso-wrap-style:square;v-text-anchor:top" coordsize="425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" path="m,l42583,e" filled="f">
                <v:stroke miterlimit="83231f" joinstyle="miter" endcap="square"/>
                <v:path arrowok="t" textboxrect="0,0,42583,0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>Product Manuals - https://www.vescent.com/manuals/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2528" w14:textId="77777777" w:rsidR="00682D1C" w:rsidRDefault="00682D1C">
      <w:pPr>
        <w:spacing w:after="0" w:line="240" w:lineRule="auto"/>
      </w:pPr>
      <w:r>
        <w:separator/>
      </w:r>
    </w:p>
  </w:footnote>
  <w:footnote w:type="continuationSeparator" w:id="0">
    <w:p w14:paraId="347919E9" w14:textId="77777777" w:rsidR="00682D1C" w:rsidRDefault="00682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FFF274" w14:textId="77777777" w:rsidR="00984EDB" w:rsidRDefault="002157FA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149E235" wp14:editId="1A77F4FB">
              <wp:simplePos x="0" y="0"/>
              <wp:positionH relativeFrom="page">
                <wp:posOffset>3983825</wp:posOffset>
              </wp:positionH>
              <wp:positionV relativeFrom="page">
                <wp:posOffset>471005</wp:posOffset>
              </wp:positionV>
              <wp:extent cx="3031465" cy="9525"/>
              <wp:effectExtent l="0" t="0" r="0" b="0"/>
              <wp:wrapNone/>
              <wp:docPr id="2650" name="Group 26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465" cy="9525"/>
                        <a:chOff x="0" y="0"/>
                        <a:chExt cx="3031465" cy="9525"/>
                      </a:xfrm>
                    </wpg:grpSpPr>
                    <wps:wsp>
                      <wps:cNvPr id="2651" name="Shape 2651"/>
                      <wps:cNvSpPr/>
                      <wps:spPr>
                        <a:xfrm>
                          <a:off x="0" y="0"/>
                          <a:ext cx="30314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1465">
                              <a:moveTo>
                                <a:pt x="0" y="0"/>
                              </a:moveTo>
                              <a:lnTo>
                                <a:pt x="3031465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3F4E6A41" id="Group 2650" o:spid="_x0000_s1026" style="position:absolute;margin-left:313.7pt;margin-top:37.1pt;width:238.7pt;height:.75pt;z-index:-251658240;mso-position-horizontal-relative:page;mso-position-vertical-relative:page" coordsize="3031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">
              <v:shape id="Shape 2651" o:spid="_x0000_s1027" style="position:absolute;width:30314;height:0;visibility:visible;mso-wrap-style:square;v-text-anchor:top" coordsize="30314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" path="m,l3031465,e" filled="f">
                <v:stroke miterlimit="83231f" joinstyle="miter" endcap="square"/>
                <v:path arrowok="t" textboxrect="0,0,3031465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A7437" w14:textId="77777777" w:rsidR="00984EDB" w:rsidRDefault="002157FA">
    <w:pPr>
      <w:tabs>
        <w:tab w:val="center" w:pos="5185"/>
        <w:tab w:val="right" w:pos="10197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FDFFFA" wp14:editId="5951D589">
              <wp:simplePos x="0" y="0"/>
              <wp:positionH relativeFrom="page">
                <wp:posOffset>544767</wp:posOffset>
              </wp:positionH>
              <wp:positionV relativeFrom="page">
                <wp:posOffset>471005</wp:posOffset>
              </wp:positionV>
              <wp:extent cx="6470524" cy="9525"/>
              <wp:effectExtent l="0" t="0" r="0" b="0"/>
              <wp:wrapSquare wrapText="bothSides"/>
              <wp:docPr id="2634" name="Group 2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0524" cy="9525"/>
                        <a:chOff x="0" y="0"/>
                        <a:chExt cx="6470524" cy="9525"/>
                      </a:xfrm>
                    </wpg:grpSpPr>
                    <wps:wsp>
                      <wps:cNvPr id="2635" name="Shape 2635"/>
                      <wps:cNvSpPr/>
                      <wps:spPr>
                        <a:xfrm>
                          <a:off x="0" y="0"/>
                          <a:ext cx="29843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360">
                              <a:moveTo>
                                <a:pt x="0" y="0"/>
                              </a:moveTo>
                              <a:lnTo>
                                <a:pt x="298436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6" name="Shape 2636"/>
                      <wps:cNvSpPr/>
                      <wps:spPr>
                        <a:xfrm>
                          <a:off x="2993885" y="0"/>
                          <a:ext cx="5875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7515">
                              <a:moveTo>
                                <a:pt x="0" y="0"/>
                              </a:moveTo>
                              <a:lnTo>
                                <a:pt x="587515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7" name="Shape 2637"/>
                      <wps:cNvSpPr/>
                      <wps:spPr>
                        <a:xfrm>
                          <a:off x="3590925" y="0"/>
                          <a:ext cx="28795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9598">
                              <a:moveTo>
                                <a:pt x="0" y="0"/>
                              </a:moveTo>
                              <a:lnTo>
                                <a:pt x="2879598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51880C77" id="Group 2634" o:spid="_x0000_s1026" style="position:absolute;margin-left:42.9pt;margin-top:37.1pt;width:509.5pt;height:.75pt;z-index:251659264;mso-position-horizontal-relative:page;mso-position-vertical-relative:page" coordsize="6470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">
              <v:shape id="Shape 2635" o:spid="_x0000_s1027" style="position:absolute;width:29843;height:0;visibility:visible;mso-wrap-style:square;v-text-anchor:top" coordsize="2984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" path="m,l2984360,e" filled="f">
                <v:stroke miterlimit="83231f" joinstyle="miter"/>
                <v:path arrowok="t" textboxrect="0,0,2984360,0"/>
              </v:shape>
              <v:shape id="Shape 2636" o:spid="_x0000_s1028" style="position:absolute;left:29938;width:5876;height:0;visibility:visible;mso-wrap-style:square;v-text-anchor:top" coordsize="587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" path="m,l587515,e" filled="f">
                <v:stroke miterlimit="83231f" joinstyle="miter" endcap="square"/>
                <v:path arrowok="t" textboxrect="0,0,587515,0"/>
              </v:shape>
              <v:shape id="Shape 2637" o:spid="_x0000_s1029" style="position:absolute;left:35909;width:28796;height:0;visibility:visible;mso-wrap-style:square;v-text-anchor:top" coordsize="2879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" path="m,l2879598,e" filled="f">
                <v:stroke miterlimit="83231f" joinstyle="miter" endcap="square"/>
                <v:path arrowok="t" textboxrect="0,0,2879598,0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>2019/01/30 01:01</w:t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 w:rsidR="005D1FFE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5D1FFE">
      <w:rPr>
        <w:noProof/>
        <w:sz w:val="16"/>
      </w:rPr>
      <w:t>7</w:t>
    </w:r>
    <w:r>
      <w:rPr>
        <w:sz w:val="16"/>
      </w:rPr>
      <w:fldChar w:fldCharType="end"/>
    </w:r>
    <w:r>
      <w:rPr>
        <w:sz w:val="16"/>
      </w:rPr>
      <w:tab/>
      <w:t>Firmware Update</w:t>
    </w:r>
  </w:p>
  <w:p w14:paraId="4E295CDD" w14:textId="77777777" w:rsidR="00984EDB" w:rsidRDefault="002157FA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379E00E" wp14:editId="659559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38" name="Group 2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52F03AB4" id="Group 2638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IK1vy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D83DF" w14:textId="77777777" w:rsidR="00984EDB" w:rsidRDefault="002157FA">
    <w:pPr>
      <w:tabs>
        <w:tab w:val="center" w:pos="5185"/>
        <w:tab w:val="right" w:pos="10197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739413" wp14:editId="770465A8">
              <wp:simplePos x="0" y="0"/>
              <wp:positionH relativeFrom="page">
                <wp:posOffset>544767</wp:posOffset>
              </wp:positionH>
              <wp:positionV relativeFrom="page">
                <wp:posOffset>471005</wp:posOffset>
              </wp:positionV>
              <wp:extent cx="6470524" cy="9525"/>
              <wp:effectExtent l="0" t="0" r="0" b="0"/>
              <wp:wrapSquare wrapText="bothSides"/>
              <wp:docPr id="2607" name="Group 2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0524" cy="9525"/>
                        <a:chOff x="0" y="0"/>
                        <a:chExt cx="6470524" cy="9525"/>
                      </a:xfrm>
                    </wpg:grpSpPr>
                    <wps:wsp>
                      <wps:cNvPr id="2608" name="Shape 2608"/>
                      <wps:cNvSpPr/>
                      <wps:spPr>
                        <a:xfrm>
                          <a:off x="0" y="0"/>
                          <a:ext cx="29843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360">
                              <a:moveTo>
                                <a:pt x="0" y="0"/>
                              </a:moveTo>
                              <a:lnTo>
                                <a:pt x="298436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" name="Shape 2609"/>
                      <wps:cNvSpPr/>
                      <wps:spPr>
                        <a:xfrm>
                          <a:off x="2993885" y="0"/>
                          <a:ext cx="5875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7515">
                              <a:moveTo>
                                <a:pt x="0" y="0"/>
                              </a:moveTo>
                              <a:lnTo>
                                <a:pt x="587515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" name="Shape 2610"/>
                      <wps:cNvSpPr/>
                      <wps:spPr>
                        <a:xfrm>
                          <a:off x="3590925" y="0"/>
                          <a:ext cx="28795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9598">
                              <a:moveTo>
                                <a:pt x="0" y="0"/>
                              </a:moveTo>
                              <a:lnTo>
                                <a:pt x="2879598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7B72E4D8" id="Group 2607" o:spid="_x0000_s1026" style="position:absolute;margin-left:42.9pt;margin-top:37.1pt;width:509.5pt;height:.75pt;z-index:251661312;mso-position-horizontal-relative:page;mso-position-vertical-relative:page" coordsize="6470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">
              <v:shape id="Shape 2608" o:spid="_x0000_s1027" style="position:absolute;width:29843;height:0;visibility:visible;mso-wrap-style:square;v-text-anchor:top" coordsize="2984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" path="m,l2984360,e" filled="f">
                <v:stroke miterlimit="83231f" joinstyle="miter"/>
                <v:path arrowok="t" textboxrect="0,0,2984360,0"/>
              </v:shape>
              <v:shape id="Shape 2609" o:spid="_x0000_s1028" style="position:absolute;left:29938;width:5876;height:0;visibility:visible;mso-wrap-style:square;v-text-anchor:top" coordsize="587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" path="m,l587515,e" filled="f">
                <v:stroke miterlimit="83231f" joinstyle="miter" endcap="square"/>
                <v:path arrowok="t" textboxrect="0,0,587515,0"/>
              </v:shape>
              <v:shape id="Shape 2610" o:spid="_x0000_s1029" style="position:absolute;left:35909;width:28796;height:0;visibility:visible;mso-wrap-style:square;v-text-anchor:top" coordsize="2879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" path="m,l2879598,e" filled="f">
                <v:stroke miterlimit="83231f" joinstyle="miter" endcap="square"/>
                <v:path arrowok="t" textboxrect="0,0,2879598,0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>2019/01/30 01:01</w:t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sz w:val="16"/>
      </w:rPr>
      <w:tab/>
      <w:t>Firmware Update</w:t>
    </w:r>
  </w:p>
  <w:p w14:paraId="55C8C6B8" w14:textId="77777777" w:rsidR="00984EDB" w:rsidRDefault="002157FA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EBCC62E" wp14:editId="2B0BBF2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11" name="Group 2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203FF905" id="Group 2611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92D8A"/>
    <w:multiLevelType w:val="hybridMultilevel"/>
    <w:tmpl w:val="98487B3A"/>
    <w:lvl w:ilvl="0" w:tplc="CB260BBA">
      <w:start w:val="1"/>
      <w:numFmt w:val="decimal"/>
      <w:lvlText w:val="%1."/>
      <w:lvlJc w:val="left"/>
      <w:pPr>
        <w:ind w:left="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48D690">
      <w:start w:val="1"/>
      <w:numFmt w:val="decimal"/>
      <w:lvlText w:val="%2.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20FFC0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9645A6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8E07EE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30C4FA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443D8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304C9C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EA66B2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EDB"/>
    <w:rsid w:val="00003F4E"/>
    <w:rsid w:val="000272CA"/>
    <w:rsid w:val="00037C94"/>
    <w:rsid w:val="000432EE"/>
    <w:rsid w:val="00053DFA"/>
    <w:rsid w:val="000B42F8"/>
    <w:rsid w:val="000F6E02"/>
    <w:rsid w:val="00142F67"/>
    <w:rsid w:val="001520DA"/>
    <w:rsid w:val="00162463"/>
    <w:rsid w:val="00163DA7"/>
    <w:rsid w:val="00163FC9"/>
    <w:rsid w:val="00173F18"/>
    <w:rsid w:val="00192747"/>
    <w:rsid w:val="00194A9C"/>
    <w:rsid w:val="001C151D"/>
    <w:rsid w:val="00202131"/>
    <w:rsid w:val="00207321"/>
    <w:rsid w:val="002121B9"/>
    <w:rsid w:val="002157FA"/>
    <w:rsid w:val="0027153E"/>
    <w:rsid w:val="002C0287"/>
    <w:rsid w:val="00300886"/>
    <w:rsid w:val="00301278"/>
    <w:rsid w:val="00361EA6"/>
    <w:rsid w:val="0038498F"/>
    <w:rsid w:val="003C1C24"/>
    <w:rsid w:val="004053BC"/>
    <w:rsid w:val="0042594C"/>
    <w:rsid w:val="00444E77"/>
    <w:rsid w:val="00452688"/>
    <w:rsid w:val="0045460E"/>
    <w:rsid w:val="0048450D"/>
    <w:rsid w:val="004C4612"/>
    <w:rsid w:val="004D1737"/>
    <w:rsid w:val="005132F3"/>
    <w:rsid w:val="00521677"/>
    <w:rsid w:val="00522E16"/>
    <w:rsid w:val="0055450D"/>
    <w:rsid w:val="00562EEC"/>
    <w:rsid w:val="005C0516"/>
    <w:rsid w:val="005D1CDF"/>
    <w:rsid w:val="005D1FFE"/>
    <w:rsid w:val="005E2750"/>
    <w:rsid w:val="00631BB3"/>
    <w:rsid w:val="006677A0"/>
    <w:rsid w:val="00667822"/>
    <w:rsid w:val="00670171"/>
    <w:rsid w:val="00682D1C"/>
    <w:rsid w:val="006A39E9"/>
    <w:rsid w:val="006A6B09"/>
    <w:rsid w:val="006C680D"/>
    <w:rsid w:val="006C7E79"/>
    <w:rsid w:val="006F0313"/>
    <w:rsid w:val="007047FE"/>
    <w:rsid w:val="007418F7"/>
    <w:rsid w:val="007602CE"/>
    <w:rsid w:val="00763951"/>
    <w:rsid w:val="0077607E"/>
    <w:rsid w:val="00782E2B"/>
    <w:rsid w:val="00787E63"/>
    <w:rsid w:val="007A633D"/>
    <w:rsid w:val="007B1345"/>
    <w:rsid w:val="007D3961"/>
    <w:rsid w:val="007F1DF4"/>
    <w:rsid w:val="007F73B8"/>
    <w:rsid w:val="00813F85"/>
    <w:rsid w:val="00821C5D"/>
    <w:rsid w:val="00897256"/>
    <w:rsid w:val="008A7CDE"/>
    <w:rsid w:val="008B57D4"/>
    <w:rsid w:val="008C014B"/>
    <w:rsid w:val="008D26C0"/>
    <w:rsid w:val="008D6398"/>
    <w:rsid w:val="00926BBE"/>
    <w:rsid w:val="00954BF5"/>
    <w:rsid w:val="00956339"/>
    <w:rsid w:val="00964CE8"/>
    <w:rsid w:val="009707CC"/>
    <w:rsid w:val="0097263C"/>
    <w:rsid w:val="00976504"/>
    <w:rsid w:val="00984EDB"/>
    <w:rsid w:val="009B2207"/>
    <w:rsid w:val="009B7795"/>
    <w:rsid w:val="00A05F91"/>
    <w:rsid w:val="00A24F8B"/>
    <w:rsid w:val="00A4248F"/>
    <w:rsid w:val="00A724FB"/>
    <w:rsid w:val="00A90596"/>
    <w:rsid w:val="00A972C1"/>
    <w:rsid w:val="00AB4752"/>
    <w:rsid w:val="00AC2651"/>
    <w:rsid w:val="00AC6BC6"/>
    <w:rsid w:val="00B4647C"/>
    <w:rsid w:val="00B625C6"/>
    <w:rsid w:val="00B65A03"/>
    <w:rsid w:val="00B8350E"/>
    <w:rsid w:val="00BA6F9C"/>
    <w:rsid w:val="00BD2D2A"/>
    <w:rsid w:val="00BE359D"/>
    <w:rsid w:val="00BE4965"/>
    <w:rsid w:val="00BE4A3B"/>
    <w:rsid w:val="00BF48DD"/>
    <w:rsid w:val="00BF6171"/>
    <w:rsid w:val="00C12613"/>
    <w:rsid w:val="00C23051"/>
    <w:rsid w:val="00C23B38"/>
    <w:rsid w:val="00C34BDD"/>
    <w:rsid w:val="00C566F1"/>
    <w:rsid w:val="00CA38BC"/>
    <w:rsid w:val="00CB0A4A"/>
    <w:rsid w:val="00CD571F"/>
    <w:rsid w:val="00CE266A"/>
    <w:rsid w:val="00CF1F02"/>
    <w:rsid w:val="00D17304"/>
    <w:rsid w:val="00D77326"/>
    <w:rsid w:val="00DD174E"/>
    <w:rsid w:val="00DF08FD"/>
    <w:rsid w:val="00E10830"/>
    <w:rsid w:val="00E20C4E"/>
    <w:rsid w:val="00E5793E"/>
    <w:rsid w:val="00E76431"/>
    <w:rsid w:val="00E80D7C"/>
    <w:rsid w:val="00E920BA"/>
    <w:rsid w:val="00E95C93"/>
    <w:rsid w:val="00EA6234"/>
    <w:rsid w:val="00EB3A42"/>
    <w:rsid w:val="00EB7231"/>
    <w:rsid w:val="00EC2538"/>
    <w:rsid w:val="00EE6C8A"/>
    <w:rsid w:val="00F133E4"/>
    <w:rsid w:val="00F275E1"/>
    <w:rsid w:val="00F34EE5"/>
    <w:rsid w:val="00F6656E"/>
    <w:rsid w:val="00F67263"/>
    <w:rsid w:val="00F96A4F"/>
    <w:rsid w:val="00FC52BA"/>
    <w:rsid w:val="00FF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AA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3" w:line="26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48F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72C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3" w:line="26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48F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72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Vescen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Firmware Update</vt:lpstr>
    </vt:vector>
  </TitlesOfParts>
  <Company/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Firmware Update</dc:title>
  <dc:creator>Joe Lupfer</dc:creator>
  <cp:lastModifiedBy>Joe Lupfer</cp:lastModifiedBy>
  <cp:revision>5</cp:revision>
  <dcterms:created xsi:type="dcterms:W3CDTF">2020-03-25T15:25:00Z</dcterms:created>
  <dcterms:modified xsi:type="dcterms:W3CDTF">2020-03-26T21:32:00Z</dcterms:modified>
</cp:coreProperties>
</file>