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45657" w14:textId="77777777" w:rsidR="00984EDB" w:rsidRDefault="002157FA">
      <w:pPr>
        <w:spacing w:after="386" w:line="259" w:lineRule="auto"/>
        <w:ind w:left="0" w:firstLine="0"/>
      </w:pPr>
      <w:r>
        <w:rPr>
          <w:b/>
          <w:sz w:val="33"/>
        </w:rPr>
        <w:t>Firmware Update</w:t>
      </w:r>
    </w:p>
    <w:p w14:paraId="37111F46" w14:textId="77777777" w:rsidR="00984EDB" w:rsidRDefault="002157FA">
      <w:pPr>
        <w:ind w:right="11"/>
      </w:pPr>
      <w:r>
        <w:t xml:space="preserve">From time to time </w:t>
      </w:r>
      <w:proofErr w:type="spellStart"/>
      <w:r>
        <w:t>Vescent</w:t>
      </w:r>
      <w:proofErr w:type="spellEnd"/>
      <w:r>
        <w:t xml:space="preserve"> will issue new releases of firmware for the SLICE products. Below are instructions on upgrading the SLICE-QT firmware. Please follow these instructions carefully.</w:t>
      </w:r>
    </w:p>
    <w:tbl>
      <w:tblPr>
        <w:tblStyle w:val="TableGrid"/>
        <w:tblW w:w="10190" w:type="dxa"/>
        <w:tblInd w:w="8" w:type="dxa"/>
        <w:tblCellMar>
          <w:top w:w="29" w:type="dxa"/>
          <w:left w:w="29" w:type="dxa"/>
          <w:right w:w="30" w:type="dxa"/>
        </w:tblCellMar>
        <w:tblLook w:val="04A0" w:firstRow="1" w:lastRow="0" w:firstColumn="1" w:lastColumn="0" w:noHBand="0" w:noVBand="1"/>
      </w:tblPr>
      <w:tblGrid>
        <w:gridCol w:w="1934"/>
        <w:gridCol w:w="8256"/>
      </w:tblGrid>
      <w:tr w:rsidR="00984EDB" w14:paraId="54F4DCF2" w14:textId="77777777">
        <w:trPr>
          <w:trHeight w:val="1619"/>
        </w:trPr>
        <w:tc>
          <w:tcPr>
            <w:tcW w:w="19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6E987D7" w14:textId="77777777" w:rsidR="00984EDB" w:rsidRDefault="002157FA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6BD9E188" wp14:editId="20AE0FED">
                  <wp:extent cx="1190625" cy="990600"/>
                  <wp:effectExtent l="0" t="0" r="0" b="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80CFA8D" w14:textId="1978690E" w:rsidR="00984EDB" w:rsidRDefault="002157FA">
            <w:pPr>
              <w:spacing w:after="0" w:line="259" w:lineRule="auto"/>
              <w:ind w:left="0" w:firstLine="0"/>
            </w:pPr>
            <w:r>
              <w:t>For SLICE-QT firmware versions 1.</w:t>
            </w:r>
            <w:r w:rsidR="00EE6C8A">
              <w:t>38</w:t>
            </w:r>
            <w:r>
              <w:t xml:space="preserve"> and lower, updating the firmware will reset all stored parameters (PID loop parameters, etc.). Before beginning a firmware update, manually record all settings for all channels. Versions 1.</w:t>
            </w:r>
            <w:r w:rsidR="00EE6C8A">
              <w:t>50</w:t>
            </w:r>
            <w:r>
              <w:t xml:space="preserve"> and higher will automatically store this information.</w:t>
            </w:r>
          </w:p>
        </w:tc>
      </w:tr>
    </w:tbl>
    <w:p w14:paraId="50CD1511" w14:textId="77777777" w:rsidR="00984EDB" w:rsidRDefault="002157FA">
      <w:pPr>
        <w:numPr>
          <w:ilvl w:val="0"/>
          <w:numId w:val="1"/>
        </w:numPr>
        <w:ind w:right="11" w:hanging="425"/>
      </w:pPr>
      <w:r>
        <w:t>Create the following folder on your PC C:\Vescent\SLICE-QT\SLICE-QT-0001</w:t>
      </w:r>
    </w:p>
    <w:p w14:paraId="5D6A2D03" w14:textId="77777777" w:rsidR="00CF1F02" w:rsidRDefault="002157FA">
      <w:pPr>
        <w:numPr>
          <w:ilvl w:val="0"/>
          <w:numId w:val="1"/>
        </w:numPr>
        <w:ind w:right="11" w:hanging="425"/>
      </w:pPr>
      <w:r>
        <w:t>Copy the latest</w:t>
      </w:r>
      <w:r w:rsidR="00A4248F">
        <w:t xml:space="preserve"> Upgrade Package </w:t>
      </w:r>
      <w:r>
        <w:t xml:space="preserve">from the ftp website (email </w:t>
      </w:r>
      <w:r>
        <w:rPr>
          <w:color w:val="0000FF"/>
        </w:rPr>
        <w:t xml:space="preserve">sales [at] </w:t>
      </w:r>
      <w:proofErr w:type="spellStart"/>
      <w:r>
        <w:rPr>
          <w:color w:val="0000FF"/>
        </w:rPr>
        <w:t>vescent</w:t>
      </w:r>
      <w:proofErr w:type="spellEnd"/>
      <w:r>
        <w:rPr>
          <w:color w:val="0000FF"/>
        </w:rPr>
        <w:t xml:space="preserve"> [dot] com</w:t>
      </w:r>
      <w:r>
        <w:t xml:space="preserve"> for latest firmware and GUI revisions)</w:t>
      </w:r>
      <w:r w:rsidR="00CF1F02">
        <w:t>.</w:t>
      </w:r>
    </w:p>
    <w:p w14:paraId="11D53CE3" w14:textId="77777777" w:rsidR="00053DFA" w:rsidRDefault="00CF1F02" w:rsidP="00053DFA">
      <w:pPr>
        <w:numPr>
          <w:ilvl w:val="0"/>
          <w:numId w:val="1"/>
        </w:numPr>
        <w:ind w:right="11" w:hanging="425"/>
      </w:pPr>
      <w:r>
        <w:t>Unzip the Upgrade Package</w:t>
      </w:r>
      <w:r w:rsidR="002157FA">
        <w:t xml:space="preserve"> into the folder created in step 1. The</w:t>
      </w:r>
      <w:r>
        <w:t xml:space="preserve">re will be </w:t>
      </w:r>
      <w:r w:rsidR="00F96A4F">
        <w:t>two</w:t>
      </w:r>
      <w:r w:rsidR="002157FA">
        <w:t xml:space="preserve"> file</w:t>
      </w:r>
      <w:r w:rsidR="00F96A4F">
        <w:t>s in the zip file.</w:t>
      </w:r>
    </w:p>
    <w:p w14:paraId="59364508" w14:textId="77777777" w:rsidR="00163FC9" w:rsidRDefault="00F96A4F" w:rsidP="00163FC9">
      <w:pPr>
        <w:numPr>
          <w:ilvl w:val="1"/>
          <w:numId w:val="1"/>
        </w:numPr>
        <w:ind w:right="11" w:firstLine="0"/>
      </w:pPr>
      <w:r>
        <w:t>One</w:t>
      </w:r>
      <w:r w:rsidR="00F133E4">
        <w:t xml:space="preserve"> </w:t>
      </w:r>
      <w:r w:rsidR="002157FA">
        <w:t xml:space="preserve">will be named </w:t>
      </w:r>
      <w:proofErr w:type="spellStart"/>
      <w:r w:rsidR="002157FA">
        <w:t>SystemController</w:t>
      </w:r>
      <w:proofErr w:type="spellEnd"/>
      <w:r w:rsidR="002157FA">
        <w:t>-x-</w:t>
      </w:r>
      <w:proofErr w:type="spellStart"/>
      <w:r w:rsidR="002157FA">
        <w:t>x.dfu</w:t>
      </w:r>
      <w:proofErr w:type="spellEnd"/>
      <w:r w:rsidR="002157FA">
        <w:t xml:space="preserve"> where x-x will be the version number of the firmware.</w:t>
      </w:r>
      <w:r w:rsidR="00F133E4">
        <w:br/>
      </w:r>
      <w:r w:rsidR="002157FA" w:rsidRPr="00163FC9">
        <w:rPr>
          <w:b/>
        </w:rPr>
        <w:t>NOTE</w:t>
      </w:r>
      <w:r w:rsidR="002157FA">
        <w:t xml:space="preserve">: This file may be renamed. However, the name must start with </w:t>
      </w:r>
      <w:proofErr w:type="spellStart"/>
      <w:r w:rsidR="002157FA">
        <w:t>SystemController</w:t>
      </w:r>
      <w:proofErr w:type="spellEnd"/>
      <w:r w:rsidR="002157FA">
        <w:t>.</w:t>
      </w:r>
    </w:p>
    <w:p w14:paraId="1DBB3E31" w14:textId="120329E3" w:rsidR="0038498F" w:rsidRDefault="00053DFA" w:rsidP="00163FC9">
      <w:pPr>
        <w:numPr>
          <w:ilvl w:val="1"/>
          <w:numId w:val="1"/>
        </w:numPr>
        <w:ind w:right="11" w:firstLine="0"/>
      </w:pPr>
      <w:r>
        <w:t>The other file will be named</w:t>
      </w:r>
      <w:r w:rsidR="002157FA">
        <w:t xml:space="preserve"> 90-00001-upgrade-x-x.hex where x-x will be the version number of the firmware.</w:t>
      </w:r>
      <w:r w:rsidR="00163FC9">
        <w:br/>
      </w:r>
      <w:r w:rsidR="002157FA" w:rsidRPr="00163FC9">
        <w:rPr>
          <w:b/>
        </w:rPr>
        <w:t>NOTE</w:t>
      </w:r>
      <w:r w:rsidR="002157FA">
        <w:t>: This file may be renamed. However, the name must start with 90-00001.</w:t>
      </w:r>
    </w:p>
    <w:p w14:paraId="5A74FEE2" w14:textId="26924799" w:rsidR="0038498F" w:rsidRDefault="0038498F">
      <w:pPr>
        <w:numPr>
          <w:ilvl w:val="0"/>
          <w:numId w:val="1"/>
        </w:numPr>
        <w:ind w:right="11" w:hanging="425"/>
      </w:pPr>
      <w:r>
        <w:t>Determine the COM port number for the SLICE unit’s USB connection</w:t>
      </w:r>
      <w:r w:rsidR="00163DA7">
        <w:t xml:space="preserve"> </w:t>
      </w:r>
      <w:r w:rsidR="00163DA7">
        <w:br/>
        <w:t>(You can skip this step if you already know which COM port is assigned to your SLICE unit.)</w:t>
      </w:r>
    </w:p>
    <w:p w14:paraId="4B4AAC67" w14:textId="4E943CD2" w:rsidR="0038498F" w:rsidRDefault="0038498F" w:rsidP="0038498F">
      <w:pPr>
        <w:numPr>
          <w:ilvl w:val="1"/>
          <w:numId w:val="1"/>
        </w:numPr>
        <w:ind w:right="11" w:hanging="425"/>
      </w:pPr>
      <w:r>
        <w:t xml:space="preserve">If the SLICE unit’s USB cable is connected to the PC, </w:t>
      </w:r>
      <w:r w:rsidRPr="0038498F">
        <w:rPr>
          <w:b/>
        </w:rPr>
        <w:t>unplug it</w:t>
      </w:r>
      <w:r>
        <w:t>.</w:t>
      </w:r>
    </w:p>
    <w:p w14:paraId="67E4FCFC" w14:textId="693C59B7" w:rsidR="0038498F" w:rsidRDefault="0038498F" w:rsidP="0038498F">
      <w:pPr>
        <w:numPr>
          <w:ilvl w:val="1"/>
          <w:numId w:val="1"/>
        </w:numPr>
        <w:ind w:right="11" w:hanging="425"/>
      </w:pPr>
      <w:bookmarkStart w:id="0" w:name="_Hlk1562556"/>
      <w:r>
        <w:t>Open a Windows Command Prompt console</w:t>
      </w:r>
    </w:p>
    <w:p w14:paraId="510129A5" w14:textId="6DE028EA" w:rsidR="0038498F" w:rsidRDefault="0038498F" w:rsidP="0038498F">
      <w:pPr>
        <w:numPr>
          <w:ilvl w:val="2"/>
          <w:numId w:val="1"/>
        </w:numPr>
        <w:ind w:right="11" w:hanging="425"/>
      </w:pPr>
      <w:r>
        <w:t>Press the Windows Start Button</w:t>
      </w:r>
    </w:p>
    <w:p w14:paraId="4B8E7B03" w14:textId="0C1D5792" w:rsidR="0038498F" w:rsidRPr="0038498F" w:rsidRDefault="0038498F" w:rsidP="0038498F">
      <w:pPr>
        <w:numPr>
          <w:ilvl w:val="2"/>
          <w:numId w:val="1"/>
        </w:numPr>
        <w:ind w:right="11" w:hanging="425"/>
      </w:pPr>
      <w:r>
        <w:t xml:space="preserve">Type </w:t>
      </w:r>
      <w:r>
        <w:rPr>
          <w:b/>
        </w:rPr>
        <w:t>cmd.exe</w:t>
      </w:r>
      <w:r>
        <w:t xml:space="preserve"> in the box that says “</w:t>
      </w:r>
      <w:r>
        <w:rPr>
          <w:i/>
        </w:rPr>
        <w:t>Search programs and files”</w:t>
      </w:r>
    </w:p>
    <w:p w14:paraId="5CB54026" w14:textId="1F58C06B" w:rsidR="0038498F" w:rsidRDefault="0038498F" w:rsidP="0038498F">
      <w:pPr>
        <w:numPr>
          <w:ilvl w:val="2"/>
          <w:numId w:val="1"/>
        </w:numPr>
        <w:ind w:right="11" w:hanging="425"/>
      </w:pPr>
      <w:r>
        <w:t>Press the &lt;Enter&gt; key</w:t>
      </w:r>
    </w:p>
    <w:p w14:paraId="2ADA99F2" w14:textId="1584E550" w:rsidR="0038498F" w:rsidRDefault="0038498F" w:rsidP="0038498F">
      <w:pPr>
        <w:numPr>
          <w:ilvl w:val="2"/>
          <w:numId w:val="1"/>
        </w:numPr>
        <w:ind w:right="11" w:hanging="425"/>
      </w:pPr>
      <w:r>
        <w:t>At the command prompt type “</w:t>
      </w:r>
      <w:proofErr w:type="spellStart"/>
      <w:r>
        <w:rPr>
          <w:b/>
        </w:rPr>
        <w:t>powershell</w:t>
      </w:r>
      <w:proofErr w:type="spellEnd"/>
      <w:r>
        <w:t xml:space="preserve">” and press the &lt;Enter&gt; key </w:t>
      </w:r>
      <w:r>
        <w:br/>
        <w:t>You should see a window like the one shown below</w:t>
      </w:r>
      <w:r w:rsidR="00BE359D">
        <w:t xml:space="preserve"> with </w:t>
      </w:r>
      <w:r w:rsidR="00BE359D">
        <w:rPr>
          <w:b/>
        </w:rPr>
        <w:t>PS</w:t>
      </w:r>
      <w:r w:rsidR="00BE359D">
        <w:t xml:space="preserve"> preceding the command prompt.</w:t>
      </w:r>
      <w:r>
        <w:br/>
      </w:r>
      <w:r w:rsidR="00BE359D">
        <w:rPr>
          <w:noProof/>
        </w:rPr>
        <w:drawing>
          <wp:inline distT="0" distB="0" distL="0" distR="0" wp14:anchorId="67A0C2E8" wp14:editId="1D623C9D">
            <wp:extent cx="4641084" cy="25431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706" cy="254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F146" w14:textId="5EB7765E" w:rsidR="00BE359D" w:rsidRDefault="00BE359D" w:rsidP="0038498F">
      <w:pPr>
        <w:numPr>
          <w:ilvl w:val="2"/>
          <w:numId w:val="1"/>
        </w:numPr>
        <w:ind w:right="11" w:hanging="425"/>
      </w:pPr>
      <w:r>
        <w:t>Highlight the following line and use &lt;CTRL&gt; + &lt;C&gt; to copy it to the Windows clipboard</w:t>
      </w:r>
      <w:r>
        <w:br/>
      </w:r>
      <w:r w:rsidRPr="00D310CD">
        <w:t>[</w:t>
      </w:r>
      <w:proofErr w:type="spellStart"/>
      <w:r w:rsidRPr="00D310CD">
        <w:t>System.IO.Ports.SerialPort</w:t>
      </w:r>
      <w:proofErr w:type="spellEnd"/>
      <w:r w:rsidRPr="00D310CD">
        <w:t>]::</w:t>
      </w:r>
      <w:proofErr w:type="spellStart"/>
      <w:r w:rsidRPr="00D310CD">
        <w:t>getportnames</w:t>
      </w:r>
      <w:proofErr w:type="spellEnd"/>
      <w:r w:rsidRPr="00D310CD">
        <w:t>()</w:t>
      </w:r>
      <w:r>
        <w:br/>
      </w:r>
    </w:p>
    <w:p w14:paraId="3F44CB11" w14:textId="577FCE8F" w:rsidR="00BE359D" w:rsidRDefault="00BE359D" w:rsidP="0038498F">
      <w:pPr>
        <w:numPr>
          <w:ilvl w:val="2"/>
          <w:numId w:val="1"/>
        </w:numPr>
        <w:ind w:right="11" w:hanging="425"/>
      </w:pPr>
      <w:r>
        <w:t xml:space="preserve">Paste it into the Command Prompt window by Right Clicking anywhere in the window and selecting </w:t>
      </w:r>
      <w:r>
        <w:rPr>
          <w:b/>
        </w:rPr>
        <w:t>Paste</w:t>
      </w:r>
      <w:r>
        <w:rPr>
          <w:b/>
        </w:rPr>
        <w:br/>
      </w:r>
      <w:r>
        <w:lastRenderedPageBreak/>
        <w:t>Then press &lt;Enter&gt;</w:t>
      </w:r>
      <w:r>
        <w:br/>
      </w:r>
      <w:r w:rsidRPr="00D310CD">
        <w:rPr>
          <w:noProof/>
        </w:rPr>
        <w:drawing>
          <wp:inline distT="0" distB="0" distL="0" distR="0" wp14:anchorId="5E11E0A2" wp14:editId="0300F9E7">
            <wp:extent cx="4867275" cy="2667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221" cy="26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3445" w14:textId="669B5B30" w:rsidR="00BE359D" w:rsidRDefault="00BE359D" w:rsidP="0038498F">
      <w:pPr>
        <w:numPr>
          <w:ilvl w:val="2"/>
          <w:numId w:val="1"/>
        </w:numPr>
        <w:ind w:right="11" w:hanging="425"/>
      </w:pPr>
      <w:r>
        <w:t>You should see a list of all your machine’s COM ports as shown below</w:t>
      </w:r>
      <w:r>
        <w:br/>
      </w:r>
      <w:r>
        <w:rPr>
          <w:noProof/>
        </w:rPr>
        <w:drawing>
          <wp:inline distT="0" distB="0" distL="0" distR="0" wp14:anchorId="061ACB47" wp14:editId="4CF51359">
            <wp:extent cx="4901819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198" cy="269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3061" w14:textId="2A1D6D70" w:rsidR="00BE359D" w:rsidRDefault="00BE359D" w:rsidP="0038498F">
      <w:pPr>
        <w:numPr>
          <w:ilvl w:val="2"/>
          <w:numId w:val="1"/>
        </w:numPr>
        <w:ind w:right="11" w:hanging="425"/>
      </w:pPr>
      <w:r>
        <w:t>Connect the USB cable from the PC to the SLICE and power on the SLICE</w:t>
      </w:r>
    </w:p>
    <w:p w14:paraId="45FC1BE8" w14:textId="3DC6B2E6" w:rsidR="00BE359D" w:rsidRDefault="00BE359D" w:rsidP="0038498F">
      <w:pPr>
        <w:numPr>
          <w:ilvl w:val="2"/>
          <w:numId w:val="1"/>
        </w:numPr>
        <w:ind w:right="11" w:hanging="425"/>
      </w:pPr>
      <w:r>
        <w:t xml:space="preserve">Press the &lt;Up-Arrow&gt; key which will repeat the command from step vii above and press &lt;Enter&gt;. The COM port assigned to the SLICE should now appear in the list. </w:t>
      </w:r>
      <w:r>
        <w:br/>
        <w:t>NOTE: COM11 is the SLICE COM port in the example below</w:t>
      </w:r>
      <w:r w:rsidR="00163DA7">
        <w:t xml:space="preserve"> but it may be a different number on your machine.</w:t>
      </w:r>
      <w:r w:rsidR="00163DA7">
        <w:br/>
      </w:r>
      <w:r w:rsidR="00163DA7">
        <w:rPr>
          <w:noProof/>
        </w:rPr>
        <w:drawing>
          <wp:inline distT="0" distB="0" distL="0" distR="0" wp14:anchorId="0ACA0849" wp14:editId="03AC8D20">
            <wp:extent cx="4675848" cy="2562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852" cy="25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E48236B" w14:textId="4B664079" w:rsidR="00984EDB" w:rsidRDefault="002157FA" w:rsidP="00163DA7">
      <w:pPr>
        <w:numPr>
          <w:ilvl w:val="0"/>
          <w:numId w:val="1"/>
        </w:numPr>
        <w:ind w:right="11" w:hanging="425"/>
      </w:pPr>
      <w:r>
        <w:lastRenderedPageBreak/>
        <w:t>Connect a USB cable (type B) from the back of the SLICE unit to your PC</w:t>
      </w:r>
    </w:p>
    <w:p w14:paraId="508388A0" w14:textId="77777777" w:rsidR="00984EDB" w:rsidRDefault="002157FA">
      <w:pPr>
        <w:numPr>
          <w:ilvl w:val="0"/>
          <w:numId w:val="1"/>
        </w:numPr>
        <w:ind w:right="11" w:hanging="425"/>
      </w:pPr>
      <w:r>
        <w:t>Do this step only the first time you use a new PC to do the upgrade:</w:t>
      </w:r>
    </w:p>
    <w:p w14:paraId="543A41AD" w14:textId="68931747" w:rsidR="00163DA7" w:rsidRDefault="00163DA7">
      <w:pPr>
        <w:numPr>
          <w:ilvl w:val="1"/>
          <w:numId w:val="1"/>
        </w:numPr>
        <w:ind w:right="11" w:hanging="299"/>
      </w:pPr>
      <w:r>
        <w:t>Power OFF the SLICE-QT</w:t>
      </w:r>
    </w:p>
    <w:p w14:paraId="611D4A46" w14:textId="518ADA62" w:rsidR="00984EDB" w:rsidRDefault="002157FA">
      <w:pPr>
        <w:numPr>
          <w:ilvl w:val="1"/>
          <w:numId w:val="1"/>
        </w:numPr>
        <w:ind w:right="11" w:hanging="299"/>
      </w:pPr>
      <w:r>
        <w:t>Depress</w:t>
      </w:r>
      <w:r w:rsidR="00163DA7">
        <w:t xml:space="preserve"> and hold</w:t>
      </w:r>
      <w:r>
        <w:t xml:space="preserve"> the blue button within the access hole on the lower left front side of the SLICE case, located just behind the red valance.</w:t>
      </w:r>
      <w:r w:rsidR="00163DA7">
        <w:br/>
      </w:r>
      <w:r w:rsidR="00163DA7" w:rsidRPr="00163DA7">
        <w:rPr>
          <w:noProof/>
        </w:rPr>
        <w:drawing>
          <wp:inline distT="0" distB="0" distL="0" distR="0" wp14:anchorId="7731625D" wp14:editId="42585392">
            <wp:extent cx="2667000" cy="1333500"/>
            <wp:effectExtent l="0" t="0" r="0" b="0"/>
            <wp:docPr id="5" name="Picture 5" descr="C:\git\VSN00164\Resources\BlueButton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VSN00164\Resources\BlueButton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4BB4" w14:textId="77777777" w:rsidR="00984EDB" w:rsidRDefault="002157FA">
      <w:pPr>
        <w:numPr>
          <w:ilvl w:val="1"/>
          <w:numId w:val="1"/>
        </w:numPr>
        <w:ind w:right="11" w:hanging="299"/>
      </w:pPr>
      <w:r>
        <w:t>While holding the blue button, power on the SLICE. You should see a blank white screen on the display.</w:t>
      </w:r>
    </w:p>
    <w:p w14:paraId="01DFFDEE" w14:textId="77777777" w:rsidR="00984EDB" w:rsidRDefault="002157FA">
      <w:pPr>
        <w:numPr>
          <w:ilvl w:val="1"/>
          <w:numId w:val="1"/>
        </w:numPr>
        <w:ind w:right="11" w:hanging="299"/>
      </w:pPr>
      <w:r>
        <w:t>Wait for Windows to acknowledge the device found and install the drivers.</w:t>
      </w:r>
    </w:p>
    <w:p w14:paraId="091D3628" w14:textId="77777777" w:rsidR="00984EDB" w:rsidRDefault="002157FA">
      <w:pPr>
        <w:numPr>
          <w:ilvl w:val="1"/>
          <w:numId w:val="1"/>
        </w:numPr>
        <w:ind w:right="11" w:hanging="299"/>
      </w:pPr>
      <w:r>
        <w:t>Power Off the SLICE-QT</w:t>
      </w:r>
    </w:p>
    <w:p w14:paraId="40B353D5" w14:textId="77777777" w:rsidR="00984EDB" w:rsidRDefault="002157FA">
      <w:pPr>
        <w:numPr>
          <w:ilvl w:val="0"/>
          <w:numId w:val="1"/>
        </w:numPr>
        <w:ind w:right="11" w:hanging="425"/>
      </w:pPr>
      <w:r>
        <w:t>Power On the SLICE-QT</w:t>
      </w:r>
    </w:p>
    <w:p w14:paraId="3AA3DECC" w14:textId="77777777" w:rsidR="00984EDB" w:rsidRDefault="002157FA">
      <w:pPr>
        <w:numPr>
          <w:ilvl w:val="0"/>
          <w:numId w:val="1"/>
        </w:numPr>
        <w:ind w:right="11" w:hanging="425"/>
      </w:pPr>
      <w:r>
        <w:t>Copy the latest version of PC Host GUI from the FTP site (see above)</w:t>
      </w:r>
    </w:p>
    <w:p w14:paraId="3BA70D27" w14:textId="77777777" w:rsidR="00984EDB" w:rsidRDefault="002157FA">
      <w:pPr>
        <w:numPr>
          <w:ilvl w:val="1"/>
          <w:numId w:val="1"/>
        </w:numPr>
        <w:ind w:right="11" w:hanging="299"/>
      </w:pPr>
      <w:r>
        <w:t>Copy SLICE-QT-Windows.exe to your local PC</w:t>
      </w:r>
    </w:p>
    <w:p w14:paraId="12B0713B" w14:textId="77777777" w:rsidR="00984EDB" w:rsidRDefault="002157FA">
      <w:pPr>
        <w:numPr>
          <w:ilvl w:val="1"/>
          <w:numId w:val="1"/>
        </w:numPr>
        <w:ind w:right="11" w:hanging="299"/>
      </w:pPr>
      <w:r>
        <w:t xml:space="preserve">Double click on SLICE-QT-Windows.exe to launch the application. You should see the window in </w:t>
      </w:r>
      <w:hyperlink r:id="rId13" w:anchor="img_home">
        <w:r>
          <w:rPr>
            <w:color w:val="0000FF"/>
          </w:rPr>
          <w:t>figure 1</w:t>
        </w:r>
      </w:hyperlink>
      <w:r>
        <w:t>.</w:t>
      </w:r>
    </w:p>
    <w:p w14:paraId="15F492AB" w14:textId="55BB9C01" w:rsidR="00984EDB" w:rsidRDefault="00163DA7">
      <w:pPr>
        <w:spacing w:after="55" w:line="259" w:lineRule="auto"/>
        <w:ind w:left="2702" w:firstLine="0"/>
      </w:pPr>
      <w:r>
        <w:rPr>
          <w:noProof/>
        </w:rPr>
        <w:drawing>
          <wp:inline distT="0" distB="0" distL="0" distR="0" wp14:anchorId="195CC694" wp14:editId="18D5C8AB">
            <wp:extent cx="4503937" cy="2867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3951" cy="28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605E" w14:textId="77777777" w:rsidR="00984EDB" w:rsidRDefault="002157FA">
      <w:pPr>
        <w:ind w:left="1210" w:right="11"/>
      </w:pPr>
      <w:r>
        <w:t>Fig. 1: Home Screen</w:t>
      </w:r>
    </w:p>
    <w:p w14:paraId="7C83A32F" w14:textId="77777777" w:rsidR="00984EDB" w:rsidRDefault="002157FA">
      <w:pPr>
        <w:numPr>
          <w:ilvl w:val="0"/>
          <w:numId w:val="1"/>
        </w:numPr>
        <w:ind w:right="11" w:hanging="425"/>
      </w:pPr>
      <w:r>
        <w:t xml:space="preserve">Click on the ‘OFF’ button below COM Port. You should see a menu similar to the one shown </w:t>
      </w:r>
      <w:hyperlink r:id="rId15" w:anchor="img_com1">
        <w:r>
          <w:rPr>
            <w:color w:val="0000FF"/>
          </w:rPr>
          <w:t>figure 3</w:t>
        </w:r>
      </w:hyperlink>
      <w:r>
        <w:t xml:space="preserve">. </w:t>
      </w:r>
      <w:proofErr w:type="spellStart"/>
      <w:proofErr w:type="gramStart"/>
      <w:r>
        <w:t>NOTE:The</w:t>
      </w:r>
      <w:proofErr w:type="spellEnd"/>
      <w:proofErr w:type="gramEnd"/>
      <w:r>
        <w:t xml:space="preserve"> COM port numbers may differ from those shown below.</w:t>
      </w:r>
    </w:p>
    <w:p w14:paraId="611841FA" w14:textId="15B39519" w:rsidR="00984EDB" w:rsidRDefault="00522E16">
      <w:pPr>
        <w:spacing w:after="55" w:line="259" w:lineRule="auto"/>
        <w:ind w:left="2402" w:firstLine="0"/>
      </w:pPr>
      <w:r>
        <w:rPr>
          <w:noProof/>
        </w:rPr>
        <w:lastRenderedPageBreak/>
        <w:drawing>
          <wp:inline distT="0" distB="0" distL="0" distR="0" wp14:anchorId="256B932F" wp14:editId="1DAE280C">
            <wp:extent cx="4414157" cy="28098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156" cy="281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F00E" w14:textId="77777777" w:rsidR="00984EDB" w:rsidRDefault="002157FA">
      <w:pPr>
        <w:ind w:left="595" w:right="11"/>
      </w:pPr>
      <w:r>
        <w:t>Fig. 3: COM port selection</w:t>
      </w:r>
    </w:p>
    <w:p w14:paraId="17B139EE" w14:textId="31B5C6A2" w:rsidR="00984EDB" w:rsidRDefault="002157FA">
      <w:pPr>
        <w:numPr>
          <w:ilvl w:val="0"/>
          <w:numId w:val="1"/>
        </w:numPr>
        <w:spacing w:after="2663"/>
        <w:ind w:right="11" w:hanging="425"/>
      </w:pPr>
      <w:r>
        <w:t xml:space="preserve">Click on the COM port in the list </w:t>
      </w:r>
      <w:r w:rsidR="00522E16">
        <w:t xml:space="preserve">that is assigned to your SLICE unit. </w:t>
      </w:r>
      <w:r>
        <w:t xml:space="preserve">(COM11 in this example). The window in </w:t>
      </w:r>
      <w:hyperlink r:id="rId17" w:anchor="img_com2">
        <w:r>
          <w:rPr>
            <w:color w:val="0000FF"/>
          </w:rPr>
          <w:t>figure 4</w:t>
        </w:r>
      </w:hyperlink>
      <w:r>
        <w:t xml:space="preserve"> should appear if the connection is successful.</w:t>
      </w:r>
    </w:p>
    <w:p w14:paraId="05082838" w14:textId="77777777" w:rsidR="00984EDB" w:rsidRDefault="002157FA">
      <w:pPr>
        <w:spacing w:after="53" w:line="259" w:lineRule="auto"/>
        <w:ind w:left="8" w:right="-1" w:firstLine="0"/>
      </w:pPr>
      <w:r>
        <w:rPr>
          <w:noProof/>
        </w:rPr>
        <mc:AlternateContent>
          <mc:Choice Requires="wpg">
            <w:drawing>
              <wp:inline distT="0" distB="0" distL="0" distR="0" wp14:anchorId="0251E987" wp14:editId="1B7888A8">
                <wp:extent cx="6470524" cy="9525"/>
                <wp:effectExtent l="0" t="0" r="0" b="0"/>
                <wp:docPr id="2460" name="Group 2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524" cy="9525"/>
                          <a:chOff x="0" y="0"/>
                          <a:chExt cx="6470524" cy="9525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3531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1324">
                                <a:moveTo>
                                  <a:pt x="0" y="0"/>
                                </a:moveTo>
                                <a:lnTo>
                                  <a:pt x="3531324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540849" y="0"/>
                            <a:ext cx="34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80">
                                <a:moveTo>
                                  <a:pt x="0" y="0"/>
                                </a:moveTo>
                                <a:lnTo>
                                  <a:pt x="34480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584855" y="0"/>
                            <a:ext cx="28856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5669">
                                <a:moveTo>
                                  <a:pt x="0" y="0"/>
                                </a:moveTo>
                                <a:lnTo>
                                  <a:pt x="288566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82467" id="Group 2460" o:spid="_x0000_s1026" style="width:509.5pt;height:.75pt;mso-position-horizontal-relative:char;mso-position-vertical-relative:line" coordsize="6470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">
                <v:shape id="Shape 104" o:spid="_x0000_s1027" style="position:absolute;width:35313;height:0;visibility:visible;mso-wrap-style:square;v-text-anchor:top" coordsize="3531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" path="m,l3531324,e" filled="f">
                  <v:stroke miterlimit="83231f" joinstyle="miter" endcap="square"/>
                  <v:path arrowok="t" textboxrect="0,0,3531324,0"/>
                </v:shape>
                <v:shape id="Shape 105" o:spid="_x0000_s1028" style="position:absolute;left:35408;width:345;height:0;visibility:visible;mso-wrap-style:square;v-text-anchor:top" coordsize="34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" path="m,l34480,e" filled="f">
                  <v:stroke miterlimit="83231f" joinstyle="miter" endcap="square"/>
                  <v:path arrowok="t" textboxrect="0,0,34480,0"/>
                </v:shape>
                <v:shape id="Shape 106" o:spid="_x0000_s1029" style="position:absolute;left:35848;width:28857;height:0;visibility:visible;mso-wrap-style:square;v-text-anchor:top" coordsize="28856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" path="m,l2885669,e" filled="f">
                  <v:stroke miterlimit="83231f" joinstyle="miter" endcap="square"/>
                  <v:path arrowok="t" textboxrect="0,0,2885669,0"/>
                </v:shape>
                <w10:anchorlock/>
              </v:group>
            </w:pict>
          </mc:Fallback>
        </mc:AlternateContent>
      </w:r>
    </w:p>
    <w:p w14:paraId="24FBAE22" w14:textId="77777777" w:rsidR="00984EDB" w:rsidRDefault="002157FA">
      <w:pPr>
        <w:tabs>
          <w:tab w:val="right" w:pos="10197"/>
        </w:tabs>
        <w:spacing w:after="3" w:line="259" w:lineRule="auto"/>
        <w:ind w:left="0" w:right="-11" w:firstLine="0"/>
      </w:pPr>
      <w:r>
        <w:rPr>
          <w:sz w:val="16"/>
        </w:rPr>
        <w:t>https://www.vescent.com/manuals/</w:t>
      </w:r>
      <w:r>
        <w:rPr>
          <w:sz w:val="16"/>
        </w:rPr>
        <w:tab/>
        <w:t>Printed on 2019/01/30 01:01</w:t>
      </w:r>
    </w:p>
    <w:p w14:paraId="66541442" w14:textId="1FBF0B84" w:rsidR="00984EDB" w:rsidRDefault="00522E16">
      <w:pPr>
        <w:spacing w:after="55" w:line="259" w:lineRule="auto"/>
        <w:ind w:left="2402" w:firstLine="0"/>
      </w:pPr>
      <w:r>
        <w:rPr>
          <w:noProof/>
        </w:rPr>
        <w:drawing>
          <wp:inline distT="0" distB="0" distL="0" distR="0" wp14:anchorId="7F297734" wp14:editId="37D58599">
            <wp:extent cx="4694469" cy="2988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4633" cy="29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13E0" w14:textId="77777777" w:rsidR="00984EDB" w:rsidRDefault="002157FA">
      <w:pPr>
        <w:ind w:left="595" w:right="11"/>
      </w:pPr>
      <w:r>
        <w:t>Fig. 4: Ready to upgrade</w:t>
      </w:r>
    </w:p>
    <w:p w14:paraId="2BF9416E" w14:textId="77777777" w:rsidR="00984EDB" w:rsidRDefault="002157FA">
      <w:pPr>
        <w:numPr>
          <w:ilvl w:val="0"/>
          <w:numId w:val="1"/>
        </w:numPr>
        <w:ind w:right="11" w:hanging="425"/>
      </w:pPr>
      <w:r>
        <w:t xml:space="preserve">Click on the Upgrade button below the version numbers to see </w:t>
      </w:r>
      <w:hyperlink r:id="rId19" w:anchor="img_upgrade">
        <w:r>
          <w:rPr>
            <w:color w:val="0000FF"/>
          </w:rPr>
          <w:t>figure 5</w:t>
        </w:r>
      </w:hyperlink>
      <w:r>
        <w:t xml:space="preserve">. Note that multiple SLICE-QT-000X folders can be created on your hard drive in the </w:t>
      </w:r>
      <w:proofErr w:type="gramStart"/>
      <w:r>
        <w:t>C:Vescent</w:t>
      </w:r>
      <w:proofErr w:type="gramEnd"/>
      <w:r>
        <w:t>\SLICE-QT folder. The upgrader picks the one with the highest number (SLICE-QT-0002 in the example shown below).</w:t>
      </w:r>
    </w:p>
    <w:p w14:paraId="144FF6A0" w14:textId="47191385" w:rsidR="00984EDB" w:rsidRDefault="002121B9">
      <w:pPr>
        <w:spacing w:after="55" w:line="259" w:lineRule="auto"/>
        <w:ind w:left="2402" w:firstLine="0"/>
      </w:pPr>
      <w:r>
        <w:rPr>
          <w:noProof/>
        </w:rPr>
        <w:lastRenderedPageBreak/>
        <w:drawing>
          <wp:inline distT="0" distB="0" distL="0" distR="0" wp14:anchorId="280EAF28" wp14:editId="269A635F">
            <wp:extent cx="4623643" cy="294322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63" cy="294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0D8C" w14:textId="77777777" w:rsidR="00984EDB" w:rsidRDefault="002157FA">
      <w:pPr>
        <w:ind w:left="595" w:right="11"/>
      </w:pPr>
      <w:r>
        <w:t>Fig. 5</w:t>
      </w:r>
    </w:p>
    <w:p w14:paraId="6ED5A141" w14:textId="77777777" w:rsidR="00984EDB" w:rsidRDefault="002157FA">
      <w:pPr>
        <w:numPr>
          <w:ilvl w:val="0"/>
          <w:numId w:val="1"/>
        </w:numPr>
        <w:ind w:right="11" w:hanging="425"/>
      </w:pPr>
      <w:r>
        <w:t xml:space="preserve">Click Continue to reach the screen shown in </w:t>
      </w:r>
      <w:hyperlink r:id="rId21" w:anchor="img_blue_butt">
        <w:r>
          <w:rPr>
            <w:color w:val="0000FF"/>
          </w:rPr>
          <w:t>figure 6</w:t>
        </w:r>
      </w:hyperlink>
      <w:r>
        <w:t>.</w:t>
      </w:r>
    </w:p>
    <w:p w14:paraId="14981BF3" w14:textId="77777777" w:rsidR="00984EDB" w:rsidRDefault="002157FA">
      <w:pPr>
        <w:numPr>
          <w:ilvl w:val="1"/>
          <w:numId w:val="1"/>
        </w:numPr>
        <w:ind w:right="11" w:hanging="299"/>
      </w:pPr>
      <w:r>
        <w:t>Follow the instructions on this screen.</w:t>
      </w:r>
    </w:p>
    <w:p w14:paraId="2A74EAF5" w14:textId="77777777" w:rsidR="00984EDB" w:rsidRDefault="002157FA">
      <w:pPr>
        <w:ind w:left="1210" w:right="11"/>
      </w:pPr>
      <w:r>
        <w:t>NOTE: The blue button is behind the small hole on the lower left side of the SLICE just behind the red valance.</w:t>
      </w:r>
    </w:p>
    <w:p w14:paraId="62667CE3" w14:textId="77777777" w:rsidR="00984EDB" w:rsidRDefault="002157FA">
      <w:pPr>
        <w:tabs>
          <w:tab w:val="right" w:pos="10197"/>
        </w:tabs>
        <w:spacing w:after="3" w:line="259" w:lineRule="auto"/>
        <w:ind w:left="0" w:right="-11" w:firstLine="0"/>
      </w:pPr>
      <w:r>
        <w:rPr>
          <w:sz w:val="16"/>
        </w:rPr>
        <w:t>Last update: 2019/01/16 15:14</w:t>
      </w:r>
      <w:r>
        <w:rPr>
          <w:sz w:val="16"/>
        </w:rPr>
        <w:tab/>
        <w:t>slice:qt:firmwarehttps://www.vescent.com/manuals/doku.php?id=slice:qt:firmware</w:t>
      </w:r>
    </w:p>
    <w:p w14:paraId="10D20009" w14:textId="77777777" w:rsidR="00984EDB" w:rsidRDefault="002157FA">
      <w:pPr>
        <w:spacing w:after="73" w:line="259" w:lineRule="auto"/>
        <w:ind w:left="8" w:firstLine="0"/>
      </w:pPr>
      <w:r>
        <w:rPr>
          <w:noProof/>
        </w:rPr>
        <mc:AlternateContent>
          <mc:Choice Requires="wpg">
            <w:drawing>
              <wp:inline distT="0" distB="0" distL="0" distR="0" wp14:anchorId="4296E5D7" wp14:editId="31FC4053">
                <wp:extent cx="5521262" cy="3612721"/>
                <wp:effectExtent l="0" t="0" r="0" b="0"/>
                <wp:docPr id="2101" name="Group 2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1262" cy="3612721"/>
                          <a:chOff x="0" y="0"/>
                          <a:chExt cx="5521262" cy="3612721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26398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9898">
                                <a:moveTo>
                                  <a:pt x="0" y="0"/>
                                </a:moveTo>
                                <a:lnTo>
                                  <a:pt x="2639898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649423" y="0"/>
                            <a:ext cx="780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110">
                                <a:moveTo>
                                  <a:pt x="0" y="0"/>
                                </a:moveTo>
                                <a:lnTo>
                                  <a:pt x="780110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711262" y="104990"/>
                            <a:ext cx="3810000" cy="3333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Rectangle 184"/>
                        <wps:cNvSpPr/>
                        <wps:spPr>
                          <a:xfrm>
                            <a:off x="757237" y="3473635"/>
                            <a:ext cx="461344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0DEAE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Fig.</w:t>
                              </w:r>
                              <w:r>
                                <w:rPr>
                                  <w:spacing w:val="1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6E5D7" id="Group 2101" o:spid="_x0000_s1026" style="width:434.75pt;height:284.45pt;mso-position-horizontal-relative:char;mso-position-vertical-relative:line" coordsize="55212,361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">
                <v:shape id="Shape 174" o:spid="_x0000_s1027" style="position:absolute;width:26398;height:0;visibility:visible;mso-wrap-style:square;v-text-anchor:top" coordsize="26398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" path="m,l2639898,e" filled="f">
                  <v:stroke miterlimit="83231f" joinstyle="miter"/>
                  <v:path arrowok="t" textboxrect="0,0,2639898,0"/>
                </v:shape>
                <v:shape id="Shape 175" o:spid="_x0000_s1028" style="position:absolute;left:26494;width:7801;height:0;visibility:visible;mso-wrap-style:square;v-text-anchor:top" coordsize="780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" path="m,l780110,e" filled="f">
                  <v:stroke miterlimit="83231f" joinstyle="miter" endcap="square"/>
                  <v:path arrowok="t" textboxrect="0,0,78011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3" o:spid="_x0000_s1029" type="#_x0000_t75" style="position:absolute;left:17112;top:1049;width:38100;height:33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">
                  <v:imagedata r:id="rId23" o:title=""/>
                </v:shape>
                <v:rect id="Rectangle 184" o:spid="_x0000_s1030" style="position:absolute;left:7572;top:34736;width:4613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0A0DEAE" w14:textId="77777777" w:rsidR="00984EDB" w:rsidRDefault="002157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Fig.</w:t>
                        </w:r>
                        <w:r>
                          <w:rPr>
                            <w:spacing w:val="13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3581E80" w14:textId="77777777" w:rsidR="00984EDB" w:rsidRDefault="002157FA">
      <w:pPr>
        <w:numPr>
          <w:ilvl w:val="0"/>
          <w:numId w:val="1"/>
        </w:numPr>
        <w:ind w:right="11" w:hanging="425"/>
      </w:pPr>
      <w:r>
        <w:t>Click Continue to start the upgrade process.</w:t>
      </w:r>
    </w:p>
    <w:p w14:paraId="46970E69" w14:textId="77777777" w:rsidR="00984EDB" w:rsidRDefault="002157FA">
      <w:pPr>
        <w:ind w:left="595" w:right="11"/>
      </w:pPr>
      <w:r>
        <w:t>NOTE: During the upgrade process, the SLICE will reset itself after the System Controller code is loaded.</w:t>
      </w:r>
    </w:p>
    <w:p w14:paraId="2C1099ED" w14:textId="77777777" w:rsidR="00984EDB" w:rsidRDefault="002157FA">
      <w:pPr>
        <w:ind w:left="595" w:right="11"/>
      </w:pPr>
      <w:r>
        <w:t>DO NOT attempt to power off or use the SLICE box yet. The QT firmware upgrade still needs to finish.</w:t>
      </w:r>
    </w:p>
    <w:p w14:paraId="13EDF364" w14:textId="77777777" w:rsidR="00984EDB" w:rsidRDefault="002157FA">
      <w:pPr>
        <w:numPr>
          <w:ilvl w:val="0"/>
          <w:numId w:val="1"/>
        </w:numPr>
        <w:ind w:right="11" w:hanging="425"/>
      </w:pPr>
      <w:r>
        <w:t xml:space="preserve">During the second part of the update (QT firmware portion), the message in </w:t>
      </w:r>
      <w:hyperlink r:id="rId24" w:anchor="img_upgr_touch">
        <w:r>
          <w:rPr>
            <w:color w:val="0000FF"/>
          </w:rPr>
          <w:t>figure 7</w:t>
        </w:r>
      </w:hyperlink>
      <w:r>
        <w:t xml:space="preserve"> will be displayed on the SLICE touch screen.</w:t>
      </w:r>
    </w:p>
    <w:p w14:paraId="2A9EF216" w14:textId="77777777" w:rsidR="00984EDB" w:rsidRDefault="002157FA">
      <w:pPr>
        <w:spacing w:after="55" w:line="259" w:lineRule="auto"/>
        <w:ind w:left="600" w:right="-8" w:firstLine="0"/>
      </w:pPr>
      <w:r>
        <w:rPr>
          <w:noProof/>
        </w:rPr>
        <w:lastRenderedPageBreak/>
        <w:drawing>
          <wp:inline distT="0" distB="0" distL="0" distR="0" wp14:anchorId="353C741D" wp14:editId="6B3F4CB5">
            <wp:extent cx="6099061" cy="392082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9061" cy="39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F6A8" w14:textId="77777777" w:rsidR="00984EDB" w:rsidRDefault="002157FA">
      <w:pPr>
        <w:ind w:left="595" w:right="11"/>
      </w:pPr>
      <w:r>
        <w:t>Fig. 7</w:t>
      </w:r>
    </w:p>
    <w:p w14:paraId="2F385B81" w14:textId="77777777" w:rsidR="00984EDB" w:rsidRDefault="002157FA">
      <w:pPr>
        <w:numPr>
          <w:ilvl w:val="0"/>
          <w:numId w:val="1"/>
        </w:numPr>
        <w:ind w:right="11" w:hanging="425"/>
      </w:pPr>
      <w:r>
        <w:t>When the update is complete, the SLICE unit will reset and the home screen will be displayed on the touch screen.</w:t>
      </w:r>
    </w:p>
    <w:p w14:paraId="201B40DA" w14:textId="77777777" w:rsidR="00984EDB" w:rsidRDefault="002157FA">
      <w:pPr>
        <w:ind w:left="595" w:right="11"/>
      </w:pPr>
      <w:r>
        <w:t xml:space="preserve">The PC </w:t>
      </w:r>
      <w:proofErr w:type="spellStart"/>
      <w:r>
        <w:t>Vescent</w:t>
      </w:r>
      <w:proofErr w:type="spellEnd"/>
      <w:r>
        <w:t xml:space="preserve"> SLICE-QT application should display the message in </w:t>
      </w:r>
      <w:hyperlink r:id="rId26" w:anchor="img_complete">
        <w:r>
          <w:rPr>
            <w:color w:val="0000FF"/>
          </w:rPr>
          <w:t>figure 8</w:t>
        </w:r>
      </w:hyperlink>
      <w:r>
        <w:t>.</w:t>
      </w:r>
    </w:p>
    <w:p w14:paraId="5093AEA1" w14:textId="77777777" w:rsidR="00984EDB" w:rsidRDefault="002157FA">
      <w:pPr>
        <w:spacing w:after="53" w:line="259" w:lineRule="auto"/>
        <w:ind w:left="8" w:right="-1" w:firstLine="0"/>
      </w:pPr>
      <w:r>
        <w:rPr>
          <w:noProof/>
        </w:rPr>
        <mc:AlternateContent>
          <mc:Choice Requires="wpg">
            <w:drawing>
              <wp:inline distT="0" distB="0" distL="0" distR="0" wp14:anchorId="766EA33A" wp14:editId="0D78E26E">
                <wp:extent cx="6470524" cy="9525"/>
                <wp:effectExtent l="0" t="0" r="0" b="0"/>
                <wp:docPr id="2102" name="Group 2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524" cy="9525"/>
                          <a:chOff x="0" y="0"/>
                          <a:chExt cx="6470524" cy="9525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3531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1324">
                                <a:moveTo>
                                  <a:pt x="0" y="0"/>
                                </a:moveTo>
                                <a:lnTo>
                                  <a:pt x="3531324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540849" y="0"/>
                            <a:ext cx="34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80">
                                <a:moveTo>
                                  <a:pt x="0" y="0"/>
                                </a:moveTo>
                                <a:lnTo>
                                  <a:pt x="34480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84855" y="0"/>
                            <a:ext cx="28856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5669">
                                <a:moveTo>
                                  <a:pt x="0" y="0"/>
                                </a:moveTo>
                                <a:lnTo>
                                  <a:pt x="288566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3CCC5C" id="Group 2102" o:spid="_x0000_s1026" style="width:509.5pt;height:.75pt;mso-position-horizontal-relative:char;mso-position-vertical-relative:line" coordsize="6470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">
                <v:shape id="Shape 179" o:spid="_x0000_s1027" style="position:absolute;width:35313;height:0;visibility:visible;mso-wrap-style:square;v-text-anchor:top" coordsize="3531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" path="m,l3531324,e" filled="f">
                  <v:stroke miterlimit="83231f" joinstyle="miter" endcap="square"/>
                  <v:path arrowok="t" textboxrect="0,0,3531324,0"/>
                </v:shape>
                <v:shape id="Shape 180" o:spid="_x0000_s1028" style="position:absolute;left:35408;width:345;height:0;visibility:visible;mso-wrap-style:square;v-text-anchor:top" coordsize="34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" path="m,l34480,e" filled="f">
                  <v:stroke miterlimit="83231f" joinstyle="miter" endcap="square"/>
                  <v:path arrowok="t" textboxrect="0,0,34480,0"/>
                </v:shape>
                <v:shape id="Shape 181" o:spid="_x0000_s1029" style="position:absolute;left:35848;width:28857;height:0;visibility:visible;mso-wrap-style:square;v-text-anchor:top" coordsize="28856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" path="m,l2885669,e" filled="f">
                  <v:stroke miterlimit="83231f" joinstyle="miter" endcap="square"/>
                  <v:path arrowok="t" textboxrect="0,0,2885669,0"/>
                </v:shape>
                <w10:anchorlock/>
              </v:group>
            </w:pict>
          </mc:Fallback>
        </mc:AlternateContent>
      </w:r>
    </w:p>
    <w:p w14:paraId="4C9F429C" w14:textId="77777777" w:rsidR="00984EDB" w:rsidRDefault="002157FA">
      <w:pPr>
        <w:tabs>
          <w:tab w:val="right" w:pos="10197"/>
        </w:tabs>
        <w:spacing w:after="3" w:line="259" w:lineRule="auto"/>
        <w:ind w:left="0" w:right="-11" w:firstLine="0"/>
      </w:pPr>
      <w:r>
        <w:rPr>
          <w:sz w:val="16"/>
        </w:rPr>
        <w:t>https://www.vescent.com/manuals/</w:t>
      </w:r>
      <w:r>
        <w:rPr>
          <w:sz w:val="16"/>
        </w:rPr>
        <w:tab/>
        <w:t>Printed on 2019/01/30 01:01</w:t>
      </w:r>
    </w:p>
    <w:p w14:paraId="14CB38A3" w14:textId="33551DC7" w:rsidR="00984EDB" w:rsidRDefault="00C23B38">
      <w:pPr>
        <w:spacing w:after="55" w:line="259" w:lineRule="auto"/>
        <w:ind w:left="2402" w:firstLine="0"/>
      </w:pPr>
      <w:r>
        <w:rPr>
          <w:noProof/>
        </w:rPr>
        <w:drawing>
          <wp:inline distT="0" distB="0" distL="0" distR="0" wp14:anchorId="63643B46" wp14:editId="67E06E87">
            <wp:extent cx="4937871" cy="314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6278" cy="314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7026" w14:textId="77777777" w:rsidR="00984EDB" w:rsidRDefault="002157FA">
      <w:pPr>
        <w:ind w:left="595" w:right="11"/>
      </w:pPr>
      <w:r>
        <w:t>Fig. 8</w:t>
      </w:r>
    </w:p>
    <w:p w14:paraId="1D033EB8" w14:textId="77777777" w:rsidR="00984EDB" w:rsidRDefault="002157FA">
      <w:pPr>
        <w:numPr>
          <w:ilvl w:val="0"/>
          <w:numId w:val="1"/>
        </w:numPr>
        <w:ind w:right="11" w:hanging="425"/>
      </w:pPr>
      <w:r>
        <w:t>Verify the firmware versions on the SLICE Settings screen.</w:t>
      </w:r>
    </w:p>
    <w:p w14:paraId="2089D550" w14:textId="77777777" w:rsidR="00984EDB" w:rsidRDefault="002157FA">
      <w:pPr>
        <w:numPr>
          <w:ilvl w:val="0"/>
          <w:numId w:val="1"/>
        </w:numPr>
        <w:ind w:right="11" w:hanging="425"/>
      </w:pPr>
      <w:r>
        <w:t>Close GUI and restart after completion.</w:t>
      </w:r>
    </w:p>
    <w:p w14:paraId="62C927F1" w14:textId="77777777" w:rsidR="00984EDB" w:rsidRDefault="002157FA">
      <w:pPr>
        <w:spacing w:after="914" w:line="259" w:lineRule="auto"/>
        <w:ind w:left="1821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5B86F0B" wp14:editId="7F88CB44">
                <wp:extent cx="4167429" cy="1047115"/>
                <wp:effectExtent l="0" t="0" r="0" b="0"/>
                <wp:docPr id="2305" name="Group 2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7429" cy="1047115"/>
                          <a:chOff x="0" y="0"/>
                          <a:chExt cx="4167429" cy="1047115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0"/>
                            <a:ext cx="4167429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7429" h="1047115">
                                <a:moveTo>
                                  <a:pt x="195580" y="0"/>
                                </a:moveTo>
                                <a:lnTo>
                                  <a:pt x="3971849" y="0"/>
                                </a:lnTo>
                                <a:cubicBezTo>
                                  <a:pt x="3997452" y="0"/>
                                  <a:pt x="4023043" y="5093"/>
                                  <a:pt x="4046703" y="14884"/>
                                </a:cubicBezTo>
                                <a:cubicBezTo>
                                  <a:pt x="4070350" y="24689"/>
                                  <a:pt x="4092042" y="39179"/>
                                  <a:pt x="4110152" y="57290"/>
                                </a:cubicBezTo>
                                <a:cubicBezTo>
                                  <a:pt x="4128250" y="75387"/>
                                  <a:pt x="4142740" y="97079"/>
                                  <a:pt x="4152545" y="120739"/>
                                </a:cubicBezTo>
                                <a:cubicBezTo>
                                  <a:pt x="4162336" y="144386"/>
                                  <a:pt x="4167429" y="169977"/>
                                  <a:pt x="4167429" y="195580"/>
                                </a:cubicBezTo>
                                <a:lnTo>
                                  <a:pt x="4167429" y="851535"/>
                                </a:lnTo>
                                <a:cubicBezTo>
                                  <a:pt x="4167429" y="877138"/>
                                  <a:pt x="4162336" y="902729"/>
                                  <a:pt x="4152545" y="926376"/>
                                </a:cubicBezTo>
                                <a:cubicBezTo>
                                  <a:pt x="4142740" y="950036"/>
                                  <a:pt x="4128250" y="971728"/>
                                  <a:pt x="4110152" y="989825"/>
                                </a:cubicBezTo>
                                <a:cubicBezTo>
                                  <a:pt x="4092042" y="1007935"/>
                                  <a:pt x="4070350" y="1022426"/>
                                  <a:pt x="4046703" y="1032230"/>
                                </a:cubicBezTo>
                                <a:cubicBezTo>
                                  <a:pt x="4034872" y="1037126"/>
                                  <a:pt x="4022560" y="1040848"/>
                                  <a:pt x="4010005" y="1043345"/>
                                </a:cubicBezTo>
                                <a:lnTo>
                                  <a:pt x="3971853" y="1047115"/>
                                </a:lnTo>
                                <a:lnTo>
                                  <a:pt x="195576" y="1047115"/>
                                </a:lnTo>
                                <a:lnTo>
                                  <a:pt x="157425" y="1043345"/>
                                </a:lnTo>
                                <a:cubicBezTo>
                                  <a:pt x="144869" y="1040848"/>
                                  <a:pt x="132556" y="1037126"/>
                                  <a:pt x="120726" y="1032230"/>
                                </a:cubicBezTo>
                                <a:cubicBezTo>
                                  <a:pt x="97079" y="1022426"/>
                                  <a:pt x="75387" y="1007935"/>
                                  <a:pt x="57277" y="989825"/>
                                </a:cubicBezTo>
                                <a:cubicBezTo>
                                  <a:pt x="39180" y="971728"/>
                                  <a:pt x="24689" y="950036"/>
                                  <a:pt x="14885" y="926376"/>
                                </a:cubicBezTo>
                                <a:cubicBezTo>
                                  <a:pt x="5093" y="902729"/>
                                  <a:pt x="0" y="877138"/>
                                  <a:pt x="0" y="851535"/>
                                </a:cubicBezTo>
                                <a:lnTo>
                                  <a:pt x="0" y="195580"/>
                                </a:lnTo>
                                <a:cubicBezTo>
                                  <a:pt x="0" y="169977"/>
                                  <a:pt x="5093" y="144386"/>
                                  <a:pt x="14885" y="120739"/>
                                </a:cubicBezTo>
                                <a:cubicBezTo>
                                  <a:pt x="24689" y="97079"/>
                                  <a:pt x="39180" y="75387"/>
                                  <a:pt x="57277" y="57290"/>
                                </a:cubicBezTo>
                                <a:cubicBezTo>
                                  <a:pt x="75387" y="39179"/>
                                  <a:pt x="97079" y="24689"/>
                                  <a:pt x="120726" y="14884"/>
                                </a:cubicBezTo>
                                <a:cubicBezTo>
                                  <a:pt x="144386" y="5093"/>
                                  <a:pt x="169977" y="0"/>
                                  <a:pt x="195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63195" y="163195"/>
                            <a:ext cx="952500" cy="79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Rectangle 236"/>
                        <wps:cNvSpPr/>
                        <wps:spPr>
                          <a:xfrm>
                            <a:off x="1153160" y="209850"/>
                            <a:ext cx="3563478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6BB7C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Please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follow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firmware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update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instructions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153160" y="377489"/>
                            <a:ext cx="775533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DABAB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carefully.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153160" y="623869"/>
                            <a:ext cx="3005145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519BD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During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upgrade,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do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not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turn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off,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153160" y="791509"/>
                            <a:ext cx="2717339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298EC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disconnect,</w:t>
                              </w:r>
                              <w:r>
                                <w:rPr>
                                  <w:spacing w:val="1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or</w:t>
                              </w:r>
                              <w:r>
                                <w:rPr>
                                  <w:spacing w:val="1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unplug</w:t>
                              </w:r>
                              <w:r>
                                <w:rPr>
                                  <w:spacing w:val="1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the</w:t>
                              </w:r>
                              <w:r>
                                <w:rPr>
                                  <w:spacing w:val="1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SLICE.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144463" y="144463"/>
                            <a:ext cx="0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040">
                                <a:moveTo>
                                  <a:pt x="0" y="0"/>
                                </a:moveTo>
                                <a:lnTo>
                                  <a:pt x="0" y="82804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44463" y="972503"/>
                            <a:ext cx="989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965">
                                <a:moveTo>
                                  <a:pt x="0" y="0"/>
                                </a:moveTo>
                                <a:lnTo>
                                  <a:pt x="989965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134428" y="144463"/>
                            <a:ext cx="0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040">
                                <a:moveTo>
                                  <a:pt x="0" y="0"/>
                                </a:moveTo>
                                <a:lnTo>
                                  <a:pt x="0" y="82804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44463" y="144463"/>
                            <a:ext cx="989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965">
                                <a:moveTo>
                                  <a:pt x="0" y="0"/>
                                </a:moveTo>
                                <a:lnTo>
                                  <a:pt x="989965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134428" y="144463"/>
                            <a:ext cx="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020">
                                <a:moveTo>
                                  <a:pt x="0" y="0"/>
                                </a:moveTo>
                                <a:lnTo>
                                  <a:pt x="0" y="41402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134428" y="558483"/>
                            <a:ext cx="2888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539">
                                <a:moveTo>
                                  <a:pt x="0" y="0"/>
                                </a:moveTo>
                                <a:lnTo>
                                  <a:pt x="288853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4022967" y="144463"/>
                            <a:ext cx="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020">
                                <a:moveTo>
                                  <a:pt x="0" y="0"/>
                                </a:moveTo>
                                <a:lnTo>
                                  <a:pt x="0" y="41402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134428" y="144463"/>
                            <a:ext cx="2888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539">
                                <a:moveTo>
                                  <a:pt x="0" y="0"/>
                                </a:moveTo>
                                <a:lnTo>
                                  <a:pt x="288853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134428" y="558483"/>
                            <a:ext cx="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020">
                                <a:moveTo>
                                  <a:pt x="0" y="0"/>
                                </a:moveTo>
                                <a:lnTo>
                                  <a:pt x="0" y="41402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134428" y="972503"/>
                            <a:ext cx="2888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539">
                                <a:moveTo>
                                  <a:pt x="0" y="0"/>
                                </a:moveTo>
                                <a:lnTo>
                                  <a:pt x="288853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022967" y="558483"/>
                            <a:ext cx="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020">
                                <a:moveTo>
                                  <a:pt x="0" y="0"/>
                                </a:moveTo>
                                <a:lnTo>
                                  <a:pt x="0" y="41402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134428" y="558483"/>
                            <a:ext cx="2888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539">
                                <a:moveTo>
                                  <a:pt x="0" y="0"/>
                                </a:moveTo>
                                <a:lnTo>
                                  <a:pt x="288853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B86F0B" id="Group 2305" o:spid="_x0000_s1031" style="width:328.15pt;height:82.45pt;mso-position-horizontal-relative:char;mso-position-vertical-relative:line" coordsize="41674,10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">
                <v:shape id="Shape 216" o:spid="_x0000_s1032" style="position:absolute;width:41674;height:10471;visibility:visible;mso-wrap-style:square;v-text-anchor:top" coordsize="4167429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" path="m195580,l3971849,v25603,,51194,5093,74854,14884c4070350,24689,4092042,39179,4110152,57290v18098,18097,32588,39789,42393,63449c4162336,144386,4167429,169977,4167429,195580r,655955c4167429,877138,4162336,902729,4152545,926376v-9805,23660,-24295,45352,-42393,63449c4092042,1007935,4070350,1022426,4046703,1032230v-11831,4896,-24143,8618,-36698,11115l3971853,1047115r-3776277,l157425,1043345v-12556,-2497,-24869,-6219,-36699,-11115c97079,1022426,75387,1007935,57277,989825,39180,971728,24689,950036,14885,926376,5093,902729,,877138,,851535l,195580c,169977,5093,144386,14885,120739,24689,97079,39180,75387,57277,57290,75387,39179,97079,24689,120726,14884,144386,5093,169977,,195580,xe" fillcolor="#eee" stroked="f" strokeweight="0">
                  <v:stroke miterlimit="83231f" joinstyle="miter"/>
                  <v:path arrowok="t" textboxrect="0,0,4167429,1047115"/>
                </v:shape>
                <v:shape id="Picture 235" o:spid="_x0000_s1033" type="#_x0000_t75" style="position:absolute;left:1631;top:1631;width:9525;height:7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">
                  <v:imagedata r:id="rId29" o:title=""/>
                </v:shape>
                <v:rect id="Rectangle 236" o:spid="_x0000_s1034" style="position:absolute;left:11531;top:2098;width:35635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4F6BB7C" w14:textId="77777777" w:rsidR="00984EDB" w:rsidRDefault="002157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Please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follow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firmware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update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instructions</w:t>
                        </w:r>
                      </w:p>
                    </w:txbxContent>
                  </v:textbox>
                </v:rect>
                <v:rect id="Rectangle 237" o:spid="_x0000_s1035" style="position:absolute;left:11531;top:3774;width:7755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172DABAB" w14:textId="77777777" w:rsidR="00984EDB" w:rsidRDefault="002157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carefully.</w:t>
                        </w:r>
                      </w:p>
                    </w:txbxContent>
                  </v:textbox>
                </v:rect>
                <v:rect id="Rectangle 238" o:spid="_x0000_s1036" style="position:absolute;left:11531;top:6238;width:3005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28D519BD" w14:textId="77777777" w:rsidR="00984EDB" w:rsidRDefault="002157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During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upgrade,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do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not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turn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off,</w:t>
                        </w:r>
                      </w:p>
                    </w:txbxContent>
                  </v:textbox>
                </v:rect>
                <v:rect id="Rectangle 239" o:spid="_x0000_s1037" style="position:absolute;left:11531;top:7915;width:27173;height:1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1A3298EC" w14:textId="77777777" w:rsidR="00984EDB" w:rsidRDefault="002157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disconnect,</w:t>
                        </w:r>
                        <w:r>
                          <w:rPr>
                            <w:spacing w:val="1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or</w:t>
                        </w:r>
                        <w:r>
                          <w:rPr>
                            <w:spacing w:val="1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unplug</w:t>
                        </w:r>
                        <w:r>
                          <w:rPr>
                            <w:spacing w:val="1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the</w:t>
                        </w:r>
                        <w:r>
                          <w:rPr>
                            <w:spacing w:val="1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SLICE.</w:t>
                        </w:r>
                      </w:p>
                    </w:txbxContent>
                  </v:textbox>
                </v:rect>
                <v:shape id="Shape 240" o:spid="_x0000_s1038" style="position:absolute;left:1444;top:1444;width:0;height:8281;visibility:visible;mso-wrap-style:square;v-text-anchor:top" coordsize="0,828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" path="m,l,828040e" filled="f" strokecolor="gray">
                  <v:stroke miterlimit="83231f" joinstyle="miter" endcap="square"/>
                  <v:path arrowok="t" textboxrect="0,0,0,828040"/>
                </v:shape>
                <v:shape id="Shape 241" o:spid="_x0000_s1039" style="position:absolute;left:1444;top:9725;width:9900;height:0;visibility:visible;mso-wrap-style:square;v-text-anchor:top" coordsize="989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" path="m,l989965,e" filled="f" strokecolor="gray">
                  <v:stroke miterlimit="83231f" joinstyle="miter" endcap="square"/>
                  <v:path arrowok="t" textboxrect="0,0,989965,0"/>
                </v:shape>
                <v:shape id="Shape 242" o:spid="_x0000_s1040" style="position:absolute;left:11344;top:1444;width:0;height:8281;visibility:visible;mso-wrap-style:square;v-text-anchor:top" coordsize="0,828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" path="m,l,828040e" filled="f" strokecolor="gray">
                  <v:stroke miterlimit="83231f" joinstyle="miter" endcap="square"/>
                  <v:path arrowok="t" textboxrect="0,0,0,828040"/>
                </v:shape>
                <v:shape id="Shape 243" o:spid="_x0000_s1041" style="position:absolute;left:1444;top:1444;width:9900;height:0;visibility:visible;mso-wrap-style:square;v-text-anchor:top" coordsize="989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" path="m,l989965,e" filled="f" strokecolor="gray">
                  <v:stroke miterlimit="83231f" joinstyle="miter" endcap="square"/>
                  <v:path arrowok="t" textboxrect="0,0,989965,0"/>
                </v:shape>
                <v:shape id="Shape 244" o:spid="_x0000_s1042" style="position:absolute;left:11344;top:1444;width:0;height:4140;visibility:visible;mso-wrap-style:square;v-text-anchor:top" coordsize="0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" path="m,l,414020e" filled="f" strokecolor="gray">
                  <v:stroke miterlimit="83231f" joinstyle="miter" endcap="square"/>
                  <v:path arrowok="t" textboxrect="0,0,0,414020"/>
                </v:shape>
                <v:shape id="Shape 245" o:spid="_x0000_s1043" style="position:absolute;left:11344;top:5584;width:28885;height:0;visibility:visible;mso-wrap-style:square;v-text-anchor:top" coordsize="28885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" path="m,l2888539,e" filled="f" strokecolor="gray">
                  <v:stroke miterlimit="83231f" joinstyle="miter" endcap="square"/>
                  <v:path arrowok="t" textboxrect="0,0,2888539,0"/>
                </v:shape>
                <v:shape id="Shape 246" o:spid="_x0000_s1044" style="position:absolute;left:40229;top:1444;width:0;height:4140;visibility:visible;mso-wrap-style:square;v-text-anchor:top" coordsize="0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" path="m,l,414020e" filled="f" strokecolor="gray">
                  <v:stroke miterlimit="83231f" joinstyle="miter" endcap="square"/>
                  <v:path arrowok="t" textboxrect="0,0,0,414020"/>
                </v:shape>
                <v:shape id="Shape 247" o:spid="_x0000_s1045" style="position:absolute;left:11344;top:1444;width:28885;height:0;visibility:visible;mso-wrap-style:square;v-text-anchor:top" coordsize="28885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" path="m,l2888539,e" filled="f" strokecolor="gray">
                  <v:stroke miterlimit="83231f" joinstyle="miter" endcap="square"/>
                  <v:path arrowok="t" textboxrect="0,0,2888539,0"/>
                </v:shape>
                <v:shape id="Shape 248" o:spid="_x0000_s1046" style="position:absolute;left:11344;top:5584;width:0;height:4141;visibility:visible;mso-wrap-style:square;v-text-anchor:top" coordsize="0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" path="m,l,414020e" filled="f" strokecolor="gray">
                  <v:stroke miterlimit="83231f" joinstyle="miter" endcap="square"/>
                  <v:path arrowok="t" textboxrect="0,0,0,414020"/>
                </v:shape>
                <v:shape id="Shape 249" o:spid="_x0000_s1047" style="position:absolute;left:11344;top:9725;width:28885;height:0;visibility:visible;mso-wrap-style:square;v-text-anchor:top" coordsize="28885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" path="m,l2888539,e" filled="f" strokecolor="gray">
                  <v:stroke miterlimit="83231f" joinstyle="miter" endcap="square"/>
                  <v:path arrowok="t" textboxrect="0,0,2888539,0"/>
                </v:shape>
                <v:shape id="Shape 250" o:spid="_x0000_s1048" style="position:absolute;left:40229;top:5584;width:0;height:4141;visibility:visible;mso-wrap-style:square;v-text-anchor:top" coordsize="0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" path="m,l,414020e" filled="f" strokecolor="gray">
                  <v:stroke miterlimit="83231f" joinstyle="miter" endcap="square"/>
                  <v:path arrowok="t" textboxrect="0,0,0,414020"/>
                </v:shape>
                <v:shape id="Shape 251" o:spid="_x0000_s1049" style="position:absolute;left:11344;top:5584;width:28885;height:0;visibility:visible;mso-wrap-style:square;v-text-anchor:top" coordsize="28885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" path="m,l2888539,e" filled="f" strokecolor="gray">
                  <v:stroke miterlimit="83231f" joinstyle="miter" endcap="square"/>
                  <v:path arrowok="t" textboxrect="0,0,2888539,0"/>
                </v:shape>
                <w10:anchorlock/>
              </v:group>
            </w:pict>
          </mc:Fallback>
        </mc:AlternateContent>
      </w:r>
    </w:p>
    <w:p w14:paraId="5A0E2623" w14:textId="77777777" w:rsidR="00984EDB" w:rsidRDefault="002157FA">
      <w:pPr>
        <w:spacing w:after="0" w:line="259" w:lineRule="auto"/>
        <w:ind w:left="0" w:right="-8" w:firstLine="0"/>
      </w:pPr>
      <w:r>
        <w:rPr>
          <w:noProof/>
        </w:rPr>
        <mc:AlternateContent>
          <mc:Choice Requires="wpg">
            <w:drawing>
              <wp:inline distT="0" distB="0" distL="0" distR="0" wp14:anchorId="3DEADA7A" wp14:editId="75CC4E03">
                <wp:extent cx="6480049" cy="1419517"/>
                <wp:effectExtent l="0" t="0" r="0" b="0"/>
                <wp:docPr id="2304" name="Group 2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49" cy="1419517"/>
                          <a:chOff x="0" y="0"/>
                          <a:chExt cx="6480049" cy="1419517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6480049" cy="141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49" h="1419517">
                                <a:moveTo>
                                  <a:pt x="71996" y="0"/>
                                </a:moveTo>
                                <a:lnTo>
                                  <a:pt x="6408052" y="0"/>
                                </a:lnTo>
                                <a:cubicBezTo>
                                  <a:pt x="6417476" y="0"/>
                                  <a:pt x="6426899" y="1879"/>
                                  <a:pt x="6435611" y="5486"/>
                                </a:cubicBezTo>
                                <a:cubicBezTo>
                                  <a:pt x="6444310" y="9093"/>
                                  <a:pt x="6452299" y="14427"/>
                                  <a:pt x="6458966" y="21094"/>
                                </a:cubicBezTo>
                                <a:cubicBezTo>
                                  <a:pt x="6465634" y="27749"/>
                                  <a:pt x="6470968" y="35738"/>
                                  <a:pt x="6474574" y="44450"/>
                                </a:cubicBezTo>
                                <a:cubicBezTo>
                                  <a:pt x="6478181" y="53149"/>
                                  <a:pt x="6480049" y="62573"/>
                                  <a:pt x="6480049" y="71996"/>
                                </a:cubicBezTo>
                                <a:lnTo>
                                  <a:pt x="6480049" y="1347521"/>
                                </a:lnTo>
                                <a:cubicBezTo>
                                  <a:pt x="6480049" y="1356944"/>
                                  <a:pt x="6478181" y="1366367"/>
                                  <a:pt x="6474574" y="1375080"/>
                                </a:cubicBezTo>
                                <a:cubicBezTo>
                                  <a:pt x="6470968" y="1383779"/>
                                  <a:pt x="6465634" y="1391767"/>
                                  <a:pt x="6458966" y="1398435"/>
                                </a:cubicBezTo>
                                <a:cubicBezTo>
                                  <a:pt x="6452299" y="1405102"/>
                                  <a:pt x="6444310" y="1410437"/>
                                  <a:pt x="6435611" y="1414044"/>
                                </a:cubicBezTo>
                                <a:cubicBezTo>
                                  <a:pt x="6426899" y="1417650"/>
                                  <a:pt x="6417476" y="1419517"/>
                                  <a:pt x="6408052" y="1419517"/>
                                </a:cubicBezTo>
                                <a:lnTo>
                                  <a:pt x="71996" y="1419517"/>
                                </a:lnTo>
                                <a:cubicBezTo>
                                  <a:pt x="62573" y="1419517"/>
                                  <a:pt x="53150" y="1417650"/>
                                  <a:pt x="44437" y="1414044"/>
                                </a:cubicBezTo>
                                <a:cubicBezTo>
                                  <a:pt x="35738" y="1410437"/>
                                  <a:pt x="27750" y="1405102"/>
                                  <a:pt x="21082" y="1398435"/>
                                </a:cubicBezTo>
                                <a:cubicBezTo>
                                  <a:pt x="14414" y="1391767"/>
                                  <a:pt x="9081" y="1383779"/>
                                  <a:pt x="5474" y="1375080"/>
                                </a:cubicBezTo>
                                <a:cubicBezTo>
                                  <a:pt x="1867" y="1366367"/>
                                  <a:pt x="0" y="1356944"/>
                                  <a:pt x="0" y="1347521"/>
                                </a:cubicBezTo>
                                <a:lnTo>
                                  <a:pt x="0" y="71996"/>
                                </a:lnTo>
                                <a:cubicBezTo>
                                  <a:pt x="0" y="62573"/>
                                  <a:pt x="1867" y="53149"/>
                                  <a:pt x="5474" y="44450"/>
                                </a:cubicBezTo>
                                <a:cubicBezTo>
                                  <a:pt x="9081" y="35738"/>
                                  <a:pt x="14414" y="27749"/>
                                  <a:pt x="21082" y="21094"/>
                                </a:cubicBezTo>
                                <a:cubicBezTo>
                                  <a:pt x="27750" y="14427"/>
                                  <a:pt x="35738" y="9093"/>
                                  <a:pt x="44437" y="5486"/>
                                </a:cubicBezTo>
                                <a:cubicBezTo>
                                  <a:pt x="53150" y="1879"/>
                                  <a:pt x="62573" y="0"/>
                                  <a:pt x="71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23012" y="149042"/>
                            <a:ext cx="486241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EC56B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From: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23012" y="316682"/>
                            <a:ext cx="2897195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AD9CD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109"/>
                                </w:rPr>
                                <w:t>https://www.vescent.com/manuals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301354" y="316682"/>
                            <a:ext cx="56298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56FDD" w14:textId="77777777" w:rsidR="00984EDB" w:rsidRDefault="007602CE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0">
                                <w:r w:rsidR="002157FA">
                                  <w:rPr>
                                    <w:color w:val="0000FF"/>
                                    <w:w w:val="83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343683" y="316682"/>
                            <a:ext cx="166664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8D712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3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-</w:t>
                              </w:r>
                              <w:r>
                                <w:rPr>
                                  <w:spacing w:val="13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468994" y="316682"/>
                            <a:ext cx="1582653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FD940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4"/>
                                </w:rPr>
                                <w:t>Product</w:t>
                              </w:r>
                              <w:r>
                                <w:rPr>
                                  <w:b/>
                                  <w:spacing w:val="19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Manuals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23012" y="651961"/>
                            <a:ext cx="1322903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9E800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Permanent</w:t>
                              </w:r>
                              <w:r>
                                <w:rPr>
                                  <w:spacing w:val="13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link: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23012" y="819602"/>
                            <a:ext cx="6106722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D63F3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124"/>
                                </w:rPr>
                                <w:t>https://www.vescent.com/manuals/doku.php?id=slice:qt:firmwar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714533" y="819602"/>
                            <a:ext cx="113338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32531" w14:textId="77777777" w:rsidR="00984EDB" w:rsidRDefault="007602CE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1">
                                <w:r w:rsidR="002157FA">
                                  <w:rPr>
                                    <w:b/>
                                    <w:color w:val="0000FF"/>
                                    <w:w w:val="123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23012" y="1154882"/>
                            <a:ext cx="1099756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7BC8C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Last</w:t>
                              </w:r>
                              <w:r>
                                <w:rPr>
                                  <w:spacing w:val="1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update:</w:t>
                              </w:r>
                              <w:r>
                                <w:rPr>
                                  <w:spacing w:val="13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949897" y="1154882"/>
                            <a:ext cx="1643038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E08C4" w14:textId="5A057B8F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</w:rPr>
                                <w:t>20</w:t>
                              </w:r>
                              <w:r w:rsidR="00EE6C8A">
                                <w:rPr>
                                  <w:b/>
                                  <w:w w:val="120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w w:val="120"/>
                                </w:rPr>
                                <w:t>/</w:t>
                              </w:r>
                              <w:r w:rsidR="00EE6C8A">
                                <w:rPr>
                                  <w:b/>
                                  <w:w w:val="120"/>
                                </w:rPr>
                                <w:t>02</w:t>
                              </w:r>
                              <w:r>
                                <w:rPr>
                                  <w:b/>
                                  <w:w w:val="120"/>
                                </w:rPr>
                                <w:t>/</w:t>
                              </w:r>
                              <w:r w:rsidR="00EE6C8A">
                                <w:rPr>
                                  <w:b/>
                                  <w:w w:val="120"/>
                                </w:rPr>
                                <w:t>28</w:t>
                              </w:r>
                              <w:r>
                                <w:rPr>
                                  <w:b/>
                                  <w:spacing w:val="19"/>
                                  <w:w w:val="120"/>
                                </w:rPr>
                                <w:t xml:space="preserve"> </w:t>
                              </w:r>
                              <w:r w:rsidR="00EE6C8A">
                                <w:rPr>
                                  <w:b/>
                                  <w:w w:val="120"/>
                                </w:rPr>
                                <w:t>17:23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214036" y="138265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Shape 262"/>
                        <wps:cNvSpPr/>
                        <wps:spPr>
                          <a:xfrm>
                            <a:off x="27445" y="9004"/>
                            <a:ext cx="6425159" cy="18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5159" h="18453">
                                <a:moveTo>
                                  <a:pt x="6425159" y="18453"/>
                                </a:moveTo>
                                <a:cubicBezTo>
                                  <a:pt x="6419330" y="12624"/>
                                  <a:pt x="6412332" y="7950"/>
                                  <a:pt x="6404712" y="4788"/>
                                </a:cubicBezTo>
                                <a:cubicBezTo>
                                  <a:pt x="6397092" y="1638"/>
                                  <a:pt x="6388849" y="0"/>
                                  <a:pt x="6380607" y="0"/>
                                </a:cubicBezTo>
                                <a:lnTo>
                                  <a:pt x="44552" y="0"/>
                                </a:lnTo>
                                <a:cubicBezTo>
                                  <a:pt x="36309" y="0"/>
                                  <a:pt x="28067" y="1638"/>
                                  <a:pt x="20447" y="4788"/>
                                </a:cubicBezTo>
                                <a:cubicBezTo>
                                  <a:pt x="12827" y="7950"/>
                                  <a:pt x="5829" y="12624"/>
                                  <a:pt x="0" y="18453"/>
                                </a:cubicBezTo>
                              </a:path>
                            </a:pathLst>
                          </a:custGeom>
                          <a:ln w="17996" cap="flat">
                            <a:miter lim="127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7445" y="1392073"/>
                            <a:ext cx="6425159" cy="18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5159" h="18452">
                                <a:moveTo>
                                  <a:pt x="0" y="0"/>
                                </a:moveTo>
                                <a:cubicBezTo>
                                  <a:pt x="5829" y="5829"/>
                                  <a:pt x="12827" y="10502"/>
                                  <a:pt x="20447" y="13652"/>
                                </a:cubicBezTo>
                                <a:cubicBezTo>
                                  <a:pt x="28067" y="16814"/>
                                  <a:pt x="36309" y="18452"/>
                                  <a:pt x="44552" y="18452"/>
                                </a:cubicBezTo>
                                <a:lnTo>
                                  <a:pt x="6371603" y="18452"/>
                                </a:lnTo>
                                <a:cubicBezTo>
                                  <a:pt x="6388849" y="18452"/>
                                  <a:pt x="6397092" y="16814"/>
                                  <a:pt x="6404712" y="13652"/>
                                </a:cubicBezTo>
                                <a:cubicBezTo>
                                  <a:pt x="6412332" y="10502"/>
                                  <a:pt x="6419330" y="5829"/>
                                  <a:pt x="6425159" y="0"/>
                                </a:cubicBezTo>
                              </a:path>
                            </a:pathLst>
                          </a:custGeom>
                          <a:ln w="17996" cap="flat">
                            <a:miter lim="127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8992" y="27457"/>
                            <a:ext cx="18453" cy="1364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1364616">
                                <a:moveTo>
                                  <a:pt x="18453" y="0"/>
                                </a:moveTo>
                                <a:cubicBezTo>
                                  <a:pt x="12624" y="5829"/>
                                  <a:pt x="7950" y="12814"/>
                                  <a:pt x="4801" y="20434"/>
                                </a:cubicBezTo>
                                <a:cubicBezTo>
                                  <a:pt x="1638" y="28054"/>
                                  <a:pt x="0" y="36297"/>
                                  <a:pt x="0" y="44539"/>
                                </a:cubicBezTo>
                                <a:lnTo>
                                  <a:pt x="0" y="1311059"/>
                                </a:lnTo>
                                <a:cubicBezTo>
                                  <a:pt x="0" y="1328306"/>
                                  <a:pt x="1638" y="1336561"/>
                                  <a:pt x="4801" y="1344168"/>
                                </a:cubicBezTo>
                                <a:cubicBezTo>
                                  <a:pt x="7950" y="1351788"/>
                                  <a:pt x="12624" y="1358786"/>
                                  <a:pt x="18453" y="1364616"/>
                                </a:cubicBezTo>
                              </a:path>
                            </a:pathLst>
                          </a:custGeom>
                          <a:ln w="17996" cap="flat">
                            <a:miter lim="127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6452604" y="27457"/>
                            <a:ext cx="18453" cy="1364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1364616">
                                <a:moveTo>
                                  <a:pt x="0" y="1364616"/>
                                </a:moveTo>
                                <a:cubicBezTo>
                                  <a:pt x="5829" y="1358786"/>
                                  <a:pt x="10503" y="1351788"/>
                                  <a:pt x="13653" y="1344168"/>
                                </a:cubicBezTo>
                                <a:cubicBezTo>
                                  <a:pt x="16814" y="1336561"/>
                                  <a:pt x="18453" y="1328306"/>
                                  <a:pt x="18453" y="1320063"/>
                                </a:cubicBezTo>
                                <a:lnTo>
                                  <a:pt x="18453" y="53543"/>
                                </a:lnTo>
                                <a:cubicBezTo>
                                  <a:pt x="18453" y="36297"/>
                                  <a:pt x="16814" y="28054"/>
                                  <a:pt x="13653" y="20434"/>
                                </a:cubicBezTo>
                                <a:cubicBezTo>
                                  <a:pt x="10503" y="12814"/>
                                  <a:pt x="5829" y="5829"/>
                                  <a:pt x="0" y="0"/>
                                </a:cubicBezTo>
                              </a:path>
                            </a:pathLst>
                          </a:custGeom>
                          <a:ln w="17996" cap="flat">
                            <a:miter lim="127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EADA7A" id="Group 2304" o:spid="_x0000_s1050" style="width:510.25pt;height:111.75pt;mso-position-horizontal-relative:char;mso-position-vertical-relative:line" coordsize="64800,141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">
                <v:shape id="Shape 214" o:spid="_x0000_s1051" style="position:absolute;width:64800;height:14195;visibility:visible;mso-wrap-style:square;v-text-anchor:top" coordsize="6480049,141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" path="m71996,l6408052,v9424,,18847,1879,27559,5486c6444310,9093,6452299,14427,6458966,21094v6668,6655,12002,14644,15608,23356c6478181,53149,6480049,62573,6480049,71996r,1275525c6480049,1356944,6478181,1366367,6474574,1375080v-3606,8699,-8940,16687,-15608,23355c6452299,1405102,6444310,1410437,6435611,1414044v-8712,3606,-18135,5473,-27559,5473l71996,1419517v-9423,,-18846,-1867,-27559,-5473c35738,1410437,27750,1405102,21082,1398435,14414,1391767,9081,1383779,5474,1375080,1867,1366367,,1356944,,1347521l,71996c,62573,1867,53149,5474,44450,9081,35738,14414,27749,21082,21094,27750,14427,35738,9093,44437,5486,53150,1879,62573,,71996,xe" fillcolor="#eee" stroked="f" strokeweight="0">
                  <v:stroke miterlimit="83231f" joinstyle="miter"/>
                  <v:path arrowok="t" textboxrect="0,0,6480049,1419517"/>
                </v:shape>
                <v:rect id="Rectangle 252" o:spid="_x0000_s1052" style="position:absolute;left:1230;top:1490;width:486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58EC56B" w14:textId="77777777" w:rsidR="00984EDB" w:rsidRDefault="002157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From:</w:t>
                        </w:r>
                      </w:p>
                    </w:txbxContent>
                  </v:textbox>
                </v:rect>
                <v:rect id="Rectangle 268" o:spid="_x0000_s1053" style="position:absolute;left:1230;top:3166;width:2897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73BAD9CD" w14:textId="77777777" w:rsidR="00984EDB" w:rsidRDefault="002157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w w:val="109"/>
                          </w:rPr>
                          <w:t>https://www.vescent.com/manuals</w:t>
                        </w:r>
                      </w:p>
                    </w:txbxContent>
                  </v:textbox>
                </v:rect>
                <v:rect id="Rectangle 269" o:spid="_x0000_s1054" style="position:absolute;left:23013;top:3166;width:563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2D256FDD" w14:textId="77777777" w:rsidR="00984EDB" w:rsidRDefault="007602CE">
                        <w:pPr>
                          <w:spacing w:after="160" w:line="259" w:lineRule="auto"/>
                          <w:ind w:left="0" w:firstLine="0"/>
                        </w:pPr>
                        <w:hyperlink r:id="rId33">
                          <w:r w:rsidR="002157FA">
                            <w:rPr>
                              <w:color w:val="0000FF"/>
                              <w:w w:val="83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254" o:spid="_x0000_s1055" style="position:absolute;left:23436;top:3166;width:166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3198D712" w14:textId="77777777" w:rsidR="00984EDB" w:rsidRDefault="002157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3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-</w:t>
                        </w:r>
                        <w:r>
                          <w:rPr>
                            <w:spacing w:val="13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56" style="position:absolute;left:24689;top:3166;width:1582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6ACFD940" w14:textId="77777777" w:rsidR="00984EDB" w:rsidRDefault="002157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4"/>
                          </w:rPr>
                          <w:t>Product</w:t>
                        </w:r>
                        <w:r>
                          <w:rPr>
                            <w:b/>
                            <w:spacing w:val="19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Manuals</w:t>
                        </w:r>
                      </w:p>
                    </w:txbxContent>
                  </v:textbox>
                </v:rect>
                <v:rect id="Rectangle 256" o:spid="_x0000_s1057" style="position:absolute;left:1230;top:6519;width:13229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0209E800" w14:textId="77777777" w:rsidR="00984EDB" w:rsidRDefault="002157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Permanent</w:t>
                        </w:r>
                        <w:r>
                          <w:rPr>
                            <w:spacing w:val="13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link:</w:t>
                        </w:r>
                      </w:p>
                    </w:txbxContent>
                  </v:textbox>
                </v:rect>
                <v:rect id="Rectangle 270" o:spid="_x0000_s1058" style="position:absolute;left:1230;top:8196;width:61067;height:1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53CD63F3" w14:textId="77777777" w:rsidR="00984EDB" w:rsidRDefault="002157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124"/>
                          </w:rPr>
                          <w:t>https://www.vescent.com/manuals/doku.php?id=slice:qt:firmwar</w:t>
                        </w:r>
                      </w:p>
                    </w:txbxContent>
                  </v:textbox>
                </v:rect>
                <v:rect id="Rectangle 271" o:spid="_x0000_s1059" style="position:absolute;left:47145;top:8196;width:1133;height:1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19B32531" w14:textId="77777777" w:rsidR="00984EDB" w:rsidRDefault="007602CE">
                        <w:pPr>
                          <w:spacing w:after="160" w:line="259" w:lineRule="auto"/>
                          <w:ind w:left="0" w:firstLine="0"/>
                        </w:pPr>
                        <w:hyperlink r:id="rId34">
                          <w:r w:rsidR="002157FA">
                            <w:rPr>
                              <w:b/>
                              <w:color w:val="0000FF"/>
                              <w:w w:val="123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258" o:spid="_x0000_s1060" style="position:absolute;left:1230;top:11548;width:1099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7667BC8C" w14:textId="77777777" w:rsidR="00984EDB" w:rsidRDefault="002157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Last</w:t>
                        </w:r>
                        <w:r>
                          <w:rPr>
                            <w:spacing w:val="1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update:</w:t>
                        </w:r>
                        <w:r>
                          <w:rPr>
                            <w:spacing w:val="13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61" style="position:absolute;left:9498;top:11548;width:16431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525E08C4" w14:textId="5A057B8F" w:rsidR="00984EDB" w:rsidRDefault="002157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0"/>
                          </w:rPr>
                          <w:t>20</w:t>
                        </w:r>
                        <w:r w:rsidR="00EE6C8A">
                          <w:rPr>
                            <w:b/>
                            <w:w w:val="120"/>
                          </w:rPr>
                          <w:t>20</w:t>
                        </w:r>
                        <w:r>
                          <w:rPr>
                            <w:b/>
                            <w:w w:val="120"/>
                          </w:rPr>
                          <w:t>/</w:t>
                        </w:r>
                        <w:r w:rsidR="00EE6C8A">
                          <w:rPr>
                            <w:b/>
                            <w:w w:val="120"/>
                          </w:rPr>
                          <w:t>02</w:t>
                        </w:r>
                        <w:r>
                          <w:rPr>
                            <w:b/>
                            <w:w w:val="120"/>
                          </w:rPr>
                          <w:t>/</w:t>
                        </w:r>
                        <w:r w:rsidR="00EE6C8A">
                          <w:rPr>
                            <w:b/>
                            <w:w w:val="120"/>
                          </w:rPr>
                          <w:t>28</w:t>
                        </w:r>
                        <w:r>
                          <w:rPr>
                            <w:b/>
                            <w:spacing w:val="19"/>
                            <w:w w:val="120"/>
                          </w:rPr>
                          <w:t xml:space="preserve"> </w:t>
                        </w:r>
                        <w:r w:rsidR="00EE6C8A">
                          <w:rPr>
                            <w:b/>
                            <w:w w:val="120"/>
                          </w:rPr>
                          <w:t>17:23</w:t>
                        </w:r>
                      </w:p>
                    </w:txbxContent>
                  </v:textbox>
                </v:rect>
                <v:shape id="Picture 261" o:spid="_x0000_s1062" type="#_x0000_t75" style="position:absolute;left:52140;top:1382;width:11430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">
                  <v:imagedata r:id="rId35" o:title=""/>
                </v:shape>
                <v:shape id="Shape 262" o:spid="_x0000_s1063" style="position:absolute;left:274;top:90;width:64252;height:184;visibility:visible;mso-wrap-style:square;v-text-anchor:top" coordsize="6425159,1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" path="m6425159,18453c6419330,12624,6412332,7950,6404712,4788,6397092,1638,6388849,,6380607,l44552,c36309,,28067,1638,20447,4788,12827,7950,5829,12624,,18453e" filled="f" strokecolor="#ddd" strokeweight=".49989mm">
                  <v:stroke miterlimit="83231f" joinstyle="miter"/>
                  <v:path arrowok="t" textboxrect="0,0,6425159,18453"/>
                </v:shape>
                <v:shape id="Shape 263" o:spid="_x0000_s1064" style="position:absolute;left:274;top:13920;width:64252;height:185;visibility:visible;mso-wrap-style:square;v-text-anchor:top" coordsize="6425159,18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" path="m,c5829,5829,12827,10502,20447,13652v7620,3162,15862,4800,24105,4800l6371603,18452v17246,,25489,-1638,33109,-4800c6412332,10502,6419330,5829,6425159,e" filled="f" strokecolor="#ddd" strokeweight=".49989mm">
                  <v:stroke miterlimit="83231f" joinstyle="miter"/>
                  <v:path arrowok="t" textboxrect="0,0,6425159,18452"/>
                </v:shape>
                <v:shape id="Shape 264" o:spid="_x0000_s1065" style="position:absolute;left:89;top:274;width:185;height:13646;visibility:visible;mso-wrap-style:square;v-text-anchor:top" coordsize="18453,1364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" path="m18453,c12624,5829,7950,12814,4801,20434,1638,28054,,36297,,44539l,1311059v,17247,1638,25502,4801,33109c7950,1351788,12624,1358786,18453,1364616e" filled="f" strokecolor="#ddd" strokeweight=".49989mm">
                  <v:stroke miterlimit="83231f" joinstyle="miter"/>
                  <v:path arrowok="t" textboxrect="0,0,18453,1364616"/>
                </v:shape>
                <v:shape id="Shape 265" o:spid="_x0000_s1066" style="position:absolute;left:64526;top:274;width:184;height:13646;visibility:visible;mso-wrap-style:square;v-text-anchor:top" coordsize="18453,1364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" path="m,1364616v5829,-5830,10503,-12828,13653,-20448c16814,1336561,18453,1328306,18453,1320063r,-1266520c18453,36297,16814,28054,13653,20434,10503,12814,5829,5829,,e" filled="f" strokecolor="#ddd" strokeweight=".49989mm">
                  <v:stroke miterlimit="83231f" joinstyle="miter"/>
                  <v:path arrowok="t" textboxrect="0,0,18453,1364616"/>
                </v:shape>
                <w10:anchorlock/>
              </v:group>
            </w:pict>
          </mc:Fallback>
        </mc:AlternateContent>
      </w:r>
      <w:bookmarkStart w:id="1" w:name="_GoBack"/>
      <w:bookmarkEnd w:id="1"/>
    </w:p>
    <w:sectPr w:rsidR="00984EDB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556" w:right="859" w:bottom="529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7A3DC" w14:textId="77777777" w:rsidR="007602CE" w:rsidRDefault="007602CE">
      <w:pPr>
        <w:spacing w:after="0" w:line="240" w:lineRule="auto"/>
      </w:pPr>
      <w:r>
        <w:separator/>
      </w:r>
    </w:p>
  </w:endnote>
  <w:endnote w:type="continuationSeparator" w:id="0">
    <w:p w14:paraId="0397289E" w14:textId="77777777" w:rsidR="007602CE" w:rsidRDefault="0076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8F88A" w14:textId="77777777" w:rsidR="00984EDB" w:rsidRDefault="00984EDB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2A4E0" w14:textId="77777777" w:rsidR="00984EDB" w:rsidRDefault="002157FA">
    <w:pPr>
      <w:spacing w:after="0" w:line="259" w:lineRule="auto"/>
      <w:ind w:left="1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D981464" wp14:editId="3E530856">
              <wp:simplePos x="0" y="0"/>
              <wp:positionH relativeFrom="page">
                <wp:posOffset>544767</wp:posOffset>
              </wp:positionH>
              <wp:positionV relativeFrom="page">
                <wp:posOffset>10220998</wp:posOffset>
              </wp:positionV>
              <wp:extent cx="6470524" cy="9525"/>
              <wp:effectExtent l="0" t="0" r="0" b="0"/>
              <wp:wrapSquare wrapText="bothSides"/>
              <wp:docPr id="2645" name="Group 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0524" cy="9525"/>
                        <a:chOff x="0" y="0"/>
                        <a:chExt cx="6470524" cy="9525"/>
                      </a:xfrm>
                    </wpg:grpSpPr>
                    <wps:wsp>
                      <wps:cNvPr id="2646" name="Shape 2646"/>
                      <wps:cNvSpPr/>
                      <wps:spPr>
                        <a:xfrm>
                          <a:off x="0" y="0"/>
                          <a:ext cx="636629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6294">
                              <a:moveTo>
                                <a:pt x="0" y="0"/>
                              </a:moveTo>
                              <a:lnTo>
                                <a:pt x="6366294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7" name="Shape 2647"/>
                      <wps:cNvSpPr/>
                      <wps:spPr>
                        <a:xfrm>
                          <a:off x="6375819" y="0"/>
                          <a:ext cx="425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96">
                              <a:moveTo>
                                <a:pt x="0" y="0"/>
                              </a:moveTo>
                              <a:lnTo>
                                <a:pt x="42596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8" name="Shape 2648"/>
                      <wps:cNvSpPr/>
                      <wps:spPr>
                        <a:xfrm>
                          <a:off x="6427940" y="0"/>
                          <a:ext cx="4258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83">
                              <a:moveTo>
                                <a:pt x="0" y="0"/>
                              </a:moveTo>
                              <a:lnTo>
                                <a:pt x="42583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E06D82" id="Group 2645" o:spid="_x0000_s1026" style="position:absolute;margin-left:42.9pt;margin-top:804.8pt;width:509.5pt;height:.75pt;z-index:251663360;mso-position-horizontal-relative:page;mso-position-vertical-relative:page" coordsize="6470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">
              <v:shape id="Shape 2646" o:spid="_x0000_s1027" style="position:absolute;width:63662;height:0;visibility:visible;mso-wrap-style:square;v-text-anchor:top" coordsize="6366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" path="m,l6366294,e" filled="f">
                <v:stroke miterlimit="83231f" joinstyle="miter" endcap="square"/>
                <v:path arrowok="t" textboxrect="0,0,6366294,0"/>
              </v:shape>
              <v:shape id="Shape 2647" o:spid="_x0000_s1028" style="position:absolute;left:63758;width:426;height:0;visibility:visible;mso-wrap-style:square;v-text-anchor:top" coordsize="425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" path="m,l42596,e" filled="f">
                <v:stroke miterlimit="83231f" joinstyle="miter" endcap="square"/>
                <v:path arrowok="t" textboxrect="0,0,42596,0"/>
              </v:shape>
              <v:shape id="Shape 2648" o:spid="_x0000_s1029" style="position:absolute;left:64279;width:426;height:0;visibility:visible;mso-wrap-style:square;v-text-anchor:top" coordsize="425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" path="m,l42583,e" filled="f">
                <v:stroke miterlimit="83231f" joinstyle="miter" endcap="square"/>
                <v:path arrowok="t" textboxrect="0,0,42583,0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>Product Manuals - https://www.vescent.com/manuals/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E77DF" w14:textId="77777777" w:rsidR="00984EDB" w:rsidRDefault="002157FA">
    <w:pPr>
      <w:spacing w:after="0" w:line="259" w:lineRule="auto"/>
      <w:ind w:left="1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B04EE5" wp14:editId="12CF9557">
              <wp:simplePos x="0" y="0"/>
              <wp:positionH relativeFrom="page">
                <wp:posOffset>544767</wp:posOffset>
              </wp:positionH>
              <wp:positionV relativeFrom="page">
                <wp:posOffset>10220998</wp:posOffset>
              </wp:positionV>
              <wp:extent cx="6470524" cy="9525"/>
              <wp:effectExtent l="0" t="0" r="0" b="0"/>
              <wp:wrapSquare wrapText="bothSides"/>
              <wp:docPr id="2618" name="Group 2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0524" cy="9525"/>
                        <a:chOff x="0" y="0"/>
                        <a:chExt cx="6470524" cy="9525"/>
                      </a:xfrm>
                    </wpg:grpSpPr>
                    <wps:wsp>
                      <wps:cNvPr id="2619" name="Shape 2619"/>
                      <wps:cNvSpPr/>
                      <wps:spPr>
                        <a:xfrm>
                          <a:off x="0" y="0"/>
                          <a:ext cx="636629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6294">
                              <a:moveTo>
                                <a:pt x="0" y="0"/>
                              </a:moveTo>
                              <a:lnTo>
                                <a:pt x="6366294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0" name="Shape 2620"/>
                      <wps:cNvSpPr/>
                      <wps:spPr>
                        <a:xfrm>
                          <a:off x="6375819" y="0"/>
                          <a:ext cx="425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96">
                              <a:moveTo>
                                <a:pt x="0" y="0"/>
                              </a:moveTo>
                              <a:lnTo>
                                <a:pt x="42596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1" name="Shape 2621"/>
                      <wps:cNvSpPr/>
                      <wps:spPr>
                        <a:xfrm>
                          <a:off x="6427940" y="0"/>
                          <a:ext cx="4258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83">
                              <a:moveTo>
                                <a:pt x="0" y="0"/>
                              </a:moveTo>
                              <a:lnTo>
                                <a:pt x="42583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F75E43" id="Group 2618" o:spid="_x0000_s1026" style="position:absolute;margin-left:42.9pt;margin-top:804.8pt;width:509.5pt;height:.75pt;z-index:251664384;mso-position-horizontal-relative:page;mso-position-vertical-relative:page" coordsize="6470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">
              <v:shape id="Shape 2619" o:spid="_x0000_s1027" style="position:absolute;width:63662;height:0;visibility:visible;mso-wrap-style:square;v-text-anchor:top" coordsize="6366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" path="m,l6366294,e" filled="f">
                <v:stroke miterlimit="83231f" joinstyle="miter" endcap="square"/>
                <v:path arrowok="t" textboxrect="0,0,6366294,0"/>
              </v:shape>
              <v:shape id="Shape 2620" o:spid="_x0000_s1028" style="position:absolute;left:63758;width:426;height:0;visibility:visible;mso-wrap-style:square;v-text-anchor:top" coordsize="425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" path="m,l42596,e" filled="f">
                <v:stroke miterlimit="83231f" joinstyle="miter" endcap="square"/>
                <v:path arrowok="t" textboxrect="0,0,42596,0"/>
              </v:shape>
              <v:shape id="Shape 2621" o:spid="_x0000_s1029" style="position:absolute;left:64279;width:426;height:0;visibility:visible;mso-wrap-style:square;v-text-anchor:top" coordsize="425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" path="m,l42583,e" filled="f">
                <v:stroke miterlimit="83231f" joinstyle="miter" endcap="square"/>
                <v:path arrowok="t" textboxrect="0,0,42583,0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>Product Manuals - https://www.vescent.com/manuals/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2BB7C" w14:textId="77777777" w:rsidR="007602CE" w:rsidRDefault="007602CE">
      <w:pPr>
        <w:spacing w:after="0" w:line="240" w:lineRule="auto"/>
      </w:pPr>
      <w:r>
        <w:separator/>
      </w:r>
    </w:p>
  </w:footnote>
  <w:footnote w:type="continuationSeparator" w:id="0">
    <w:p w14:paraId="15DDCCF6" w14:textId="77777777" w:rsidR="007602CE" w:rsidRDefault="00760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FF274" w14:textId="77777777" w:rsidR="00984EDB" w:rsidRDefault="002157FA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149E235" wp14:editId="1A77F4FB">
              <wp:simplePos x="0" y="0"/>
              <wp:positionH relativeFrom="page">
                <wp:posOffset>3983825</wp:posOffset>
              </wp:positionH>
              <wp:positionV relativeFrom="page">
                <wp:posOffset>471005</wp:posOffset>
              </wp:positionV>
              <wp:extent cx="3031465" cy="9525"/>
              <wp:effectExtent l="0" t="0" r="0" b="0"/>
              <wp:wrapNone/>
              <wp:docPr id="2650" name="Group 2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465" cy="9525"/>
                        <a:chOff x="0" y="0"/>
                        <a:chExt cx="3031465" cy="9525"/>
                      </a:xfrm>
                    </wpg:grpSpPr>
                    <wps:wsp>
                      <wps:cNvPr id="2651" name="Shape 2651"/>
                      <wps:cNvSpPr/>
                      <wps:spPr>
                        <a:xfrm>
                          <a:off x="0" y="0"/>
                          <a:ext cx="30314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1465">
                              <a:moveTo>
                                <a:pt x="0" y="0"/>
                              </a:moveTo>
                              <a:lnTo>
                                <a:pt x="3031465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4E6A41" id="Group 2650" o:spid="_x0000_s1026" style="position:absolute;margin-left:313.7pt;margin-top:37.1pt;width:238.7pt;height:.75pt;z-index:-251658240;mso-position-horizontal-relative:page;mso-position-vertical-relative:page" coordsize="303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">
              <v:shape id="Shape 2651" o:spid="_x0000_s1027" style="position:absolute;width:30314;height:0;visibility:visible;mso-wrap-style:square;v-text-anchor:top" coordsize="30314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" path="m,l3031465,e" filled="f">
                <v:stroke miterlimit="83231f" joinstyle="miter" endcap="square"/>
                <v:path arrowok="t" textboxrect="0,0,3031465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A7437" w14:textId="77777777" w:rsidR="00984EDB" w:rsidRDefault="002157FA">
    <w:pPr>
      <w:tabs>
        <w:tab w:val="center" w:pos="5185"/>
        <w:tab w:val="right" w:pos="10197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FDFFFA" wp14:editId="5951D589">
              <wp:simplePos x="0" y="0"/>
              <wp:positionH relativeFrom="page">
                <wp:posOffset>544767</wp:posOffset>
              </wp:positionH>
              <wp:positionV relativeFrom="page">
                <wp:posOffset>471005</wp:posOffset>
              </wp:positionV>
              <wp:extent cx="6470524" cy="9525"/>
              <wp:effectExtent l="0" t="0" r="0" b="0"/>
              <wp:wrapSquare wrapText="bothSides"/>
              <wp:docPr id="2634" name="Group 2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0524" cy="9525"/>
                        <a:chOff x="0" y="0"/>
                        <a:chExt cx="6470524" cy="9525"/>
                      </a:xfrm>
                    </wpg:grpSpPr>
                    <wps:wsp>
                      <wps:cNvPr id="2635" name="Shape 2635"/>
                      <wps:cNvSpPr/>
                      <wps:spPr>
                        <a:xfrm>
                          <a:off x="0" y="0"/>
                          <a:ext cx="29843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360">
                              <a:moveTo>
                                <a:pt x="0" y="0"/>
                              </a:moveTo>
                              <a:lnTo>
                                <a:pt x="298436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6" name="Shape 2636"/>
                      <wps:cNvSpPr/>
                      <wps:spPr>
                        <a:xfrm>
                          <a:off x="2993885" y="0"/>
                          <a:ext cx="5875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515">
                              <a:moveTo>
                                <a:pt x="0" y="0"/>
                              </a:moveTo>
                              <a:lnTo>
                                <a:pt x="587515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7" name="Shape 2637"/>
                      <wps:cNvSpPr/>
                      <wps:spPr>
                        <a:xfrm>
                          <a:off x="3590925" y="0"/>
                          <a:ext cx="28795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9598">
                              <a:moveTo>
                                <a:pt x="0" y="0"/>
                              </a:moveTo>
                              <a:lnTo>
                                <a:pt x="2879598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880C77" id="Group 2634" o:spid="_x0000_s1026" style="position:absolute;margin-left:42.9pt;margin-top:37.1pt;width:509.5pt;height:.75pt;z-index:251659264;mso-position-horizontal-relative:page;mso-position-vertical-relative:page" coordsize="6470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">
              <v:shape id="Shape 2635" o:spid="_x0000_s1027" style="position:absolute;width:29843;height:0;visibility:visible;mso-wrap-style:square;v-text-anchor:top" coordsize="2984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" path="m,l2984360,e" filled="f">
                <v:stroke miterlimit="83231f" joinstyle="miter"/>
                <v:path arrowok="t" textboxrect="0,0,2984360,0"/>
              </v:shape>
              <v:shape id="Shape 2636" o:spid="_x0000_s1028" style="position:absolute;left:29938;width:5876;height:0;visibility:visible;mso-wrap-style:square;v-text-anchor:top" coordsize="587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" path="m,l587515,e" filled="f">
                <v:stroke miterlimit="83231f" joinstyle="miter" endcap="square"/>
                <v:path arrowok="t" textboxrect="0,0,587515,0"/>
              </v:shape>
              <v:shape id="Shape 2637" o:spid="_x0000_s1029" style="position:absolute;left:35909;width:28796;height:0;visibility:visible;mso-wrap-style:square;v-text-anchor:top" coordsize="2879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" path="m,l2879598,e" filled="f">
                <v:stroke miterlimit="83231f" joinstyle="miter" endcap="square"/>
                <v:path arrowok="t" textboxrect="0,0,2879598,0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>2019/01/30 01:01</w:t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 w:rsidR="00163FC9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163FC9">
      <w:rPr>
        <w:noProof/>
        <w:sz w:val="16"/>
      </w:rPr>
      <w:t>7</w:t>
    </w:r>
    <w:r>
      <w:rPr>
        <w:sz w:val="16"/>
      </w:rPr>
      <w:fldChar w:fldCharType="end"/>
    </w:r>
    <w:r>
      <w:rPr>
        <w:sz w:val="16"/>
      </w:rPr>
      <w:tab/>
      <w:t>Firmware Update</w:t>
    </w:r>
  </w:p>
  <w:p w14:paraId="4E295CDD" w14:textId="77777777" w:rsidR="00984EDB" w:rsidRDefault="002157FA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379E00E" wp14:editId="659559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38" name="Group 2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52F03AB4" id="Group 2638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IK1vy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D83DF" w14:textId="77777777" w:rsidR="00984EDB" w:rsidRDefault="002157FA">
    <w:pPr>
      <w:tabs>
        <w:tab w:val="center" w:pos="5185"/>
        <w:tab w:val="right" w:pos="10197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739413" wp14:editId="770465A8">
              <wp:simplePos x="0" y="0"/>
              <wp:positionH relativeFrom="page">
                <wp:posOffset>544767</wp:posOffset>
              </wp:positionH>
              <wp:positionV relativeFrom="page">
                <wp:posOffset>471005</wp:posOffset>
              </wp:positionV>
              <wp:extent cx="6470524" cy="9525"/>
              <wp:effectExtent l="0" t="0" r="0" b="0"/>
              <wp:wrapSquare wrapText="bothSides"/>
              <wp:docPr id="2607" name="Group 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0524" cy="9525"/>
                        <a:chOff x="0" y="0"/>
                        <a:chExt cx="6470524" cy="9525"/>
                      </a:xfrm>
                    </wpg:grpSpPr>
                    <wps:wsp>
                      <wps:cNvPr id="2608" name="Shape 2608"/>
                      <wps:cNvSpPr/>
                      <wps:spPr>
                        <a:xfrm>
                          <a:off x="0" y="0"/>
                          <a:ext cx="29843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360">
                              <a:moveTo>
                                <a:pt x="0" y="0"/>
                              </a:moveTo>
                              <a:lnTo>
                                <a:pt x="298436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" name="Shape 2609"/>
                      <wps:cNvSpPr/>
                      <wps:spPr>
                        <a:xfrm>
                          <a:off x="2993885" y="0"/>
                          <a:ext cx="5875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515">
                              <a:moveTo>
                                <a:pt x="0" y="0"/>
                              </a:moveTo>
                              <a:lnTo>
                                <a:pt x="587515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" name="Shape 2610"/>
                      <wps:cNvSpPr/>
                      <wps:spPr>
                        <a:xfrm>
                          <a:off x="3590925" y="0"/>
                          <a:ext cx="28795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9598">
                              <a:moveTo>
                                <a:pt x="0" y="0"/>
                              </a:moveTo>
                              <a:lnTo>
                                <a:pt x="2879598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72E4D8" id="Group 2607" o:spid="_x0000_s1026" style="position:absolute;margin-left:42.9pt;margin-top:37.1pt;width:509.5pt;height:.75pt;z-index:251661312;mso-position-horizontal-relative:page;mso-position-vertical-relative:page" coordsize="6470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">
              <v:shape id="Shape 2608" o:spid="_x0000_s1027" style="position:absolute;width:29843;height:0;visibility:visible;mso-wrap-style:square;v-text-anchor:top" coordsize="2984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" path="m,l2984360,e" filled="f">
                <v:stroke miterlimit="83231f" joinstyle="miter"/>
                <v:path arrowok="t" textboxrect="0,0,2984360,0"/>
              </v:shape>
              <v:shape id="Shape 2609" o:spid="_x0000_s1028" style="position:absolute;left:29938;width:5876;height:0;visibility:visible;mso-wrap-style:square;v-text-anchor:top" coordsize="587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" path="m,l587515,e" filled="f">
                <v:stroke miterlimit="83231f" joinstyle="miter" endcap="square"/>
                <v:path arrowok="t" textboxrect="0,0,587515,0"/>
              </v:shape>
              <v:shape id="Shape 2610" o:spid="_x0000_s1029" style="position:absolute;left:35909;width:28796;height:0;visibility:visible;mso-wrap-style:square;v-text-anchor:top" coordsize="2879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" path="m,l2879598,e" filled="f">
                <v:stroke miterlimit="83231f" joinstyle="miter" endcap="square"/>
                <v:path arrowok="t" textboxrect="0,0,2879598,0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>2019/01/30 01:01</w:t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sz w:val="16"/>
      </w:rPr>
      <w:tab/>
      <w:t>Firmware Update</w:t>
    </w:r>
  </w:p>
  <w:p w14:paraId="55C8C6B8" w14:textId="77777777" w:rsidR="00984EDB" w:rsidRDefault="002157FA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EBCC62E" wp14:editId="2B0BBF2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11" name="Group 2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03FF905" id="Group 2611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92D8A"/>
    <w:multiLevelType w:val="hybridMultilevel"/>
    <w:tmpl w:val="98487B3A"/>
    <w:lvl w:ilvl="0" w:tplc="CB260BBA">
      <w:start w:val="1"/>
      <w:numFmt w:val="decimal"/>
      <w:lvlText w:val="%1."/>
      <w:lvlJc w:val="left"/>
      <w:pPr>
        <w:ind w:left="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48D690">
      <w:start w:val="1"/>
      <w:numFmt w:val="decimal"/>
      <w:lvlText w:val="%2.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20FFC0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9645A6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8E07EE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30C4FA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443D8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304C9C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EA66B2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EDB"/>
    <w:rsid w:val="00037C94"/>
    <w:rsid w:val="00053DFA"/>
    <w:rsid w:val="00163DA7"/>
    <w:rsid w:val="00163FC9"/>
    <w:rsid w:val="002121B9"/>
    <w:rsid w:val="002157FA"/>
    <w:rsid w:val="0038498F"/>
    <w:rsid w:val="00522E16"/>
    <w:rsid w:val="007602CE"/>
    <w:rsid w:val="00956339"/>
    <w:rsid w:val="00984EDB"/>
    <w:rsid w:val="00A4248F"/>
    <w:rsid w:val="00BE359D"/>
    <w:rsid w:val="00C23B38"/>
    <w:rsid w:val="00CF1F02"/>
    <w:rsid w:val="00EE6C8A"/>
    <w:rsid w:val="00F133E4"/>
    <w:rsid w:val="00F9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AA8D"/>
  <w15:docId w15:val="{E9A665CC-7C38-4092-AACD-7B8ED14A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48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vescent.com/manuals/doku.php?id=slice:qt:firmware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vescent.com/manuals/doku.php?id=slice:qt:firmware" TargetMode="External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vescent.com/manuals/doku.php?id=slice:qt:firmware" TargetMode="External"/><Relationship Id="rId34" Type="http://schemas.openxmlformats.org/officeDocument/2006/relationships/hyperlink" Target="https://www.vescent.com/manuals/doku.php?id=slice:qt:firmware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vescent.com/manuals/doku.php?id=slice:qt:firmware" TargetMode="External"/><Relationship Id="rId25" Type="http://schemas.openxmlformats.org/officeDocument/2006/relationships/image" Target="media/image13.jpg"/><Relationship Id="rId33" Type="http://schemas.openxmlformats.org/officeDocument/2006/relationships/hyperlink" Target="https://www.vescent.com/manuals/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vescent.com/manuals/doku.php?id=slice:qt:firmware" TargetMode="External"/><Relationship Id="rId32" Type="http://schemas.openxmlformats.org/officeDocument/2006/relationships/image" Target="media/image17.jp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vescent.com/manuals/doku.php?id=slice:qt:firmware" TargetMode="External"/><Relationship Id="rId23" Type="http://schemas.openxmlformats.org/officeDocument/2006/relationships/image" Target="media/image12.jpeg"/><Relationship Id="rId28" Type="http://schemas.openxmlformats.org/officeDocument/2006/relationships/image" Target="media/image15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s://www.vescent.com/manuals/doku.php?id=slice:qt:firmware" TargetMode="External"/><Relationship Id="rId31" Type="http://schemas.openxmlformats.org/officeDocument/2006/relationships/hyperlink" Target="https://www.vescent.com/manuals/doku.php?id=slice:qt:firmwa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jpg"/><Relationship Id="rId27" Type="http://schemas.openxmlformats.org/officeDocument/2006/relationships/image" Target="media/image14.png"/><Relationship Id="rId30" Type="http://schemas.openxmlformats.org/officeDocument/2006/relationships/hyperlink" Target="https://www.vescent.com/manuals/" TargetMode="External"/><Relationship Id="rId35" Type="http://schemas.openxmlformats.org/officeDocument/2006/relationships/image" Target="media/image18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Firmware Update</vt:lpstr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Firmware Update</dc:title>
  <dc:subject/>
  <dc:creator>Joe Lupfer</dc:creator>
  <cp:keywords/>
  <cp:lastModifiedBy>Joe Lupfer</cp:lastModifiedBy>
  <cp:revision>5</cp:revision>
  <dcterms:created xsi:type="dcterms:W3CDTF">2019-02-20T20:39:00Z</dcterms:created>
  <dcterms:modified xsi:type="dcterms:W3CDTF">2020-02-29T00:23:00Z</dcterms:modified>
</cp:coreProperties>
</file>