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6E" w14:textId="24CAE106" w:rsidR="00301A44" w:rsidRDefault="000129B5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7734AA00">
                <wp:simplePos x="0" y="0"/>
                <wp:positionH relativeFrom="column">
                  <wp:posOffset>2893695</wp:posOffset>
                </wp:positionH>
                <wp:positionV relativeFrom="paragraph">
                  <wp:posOffset>5986145</wp:posOffset>
                </wp:positionV>
                <wp:extent cx="3895725" cy="1250950"/>
                <wp:effectExtent l="0" t="0" r="0" b="635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6C33A190" w:rsidR="0032667A" w:rsidRPr="000129B5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129B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Веселов Фёдор Евгеньевич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4BC80B38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0129B5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132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7.85pt;margin-top:471.35pt;width:306.75pt;height:9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" filled="f" stroked="f" strokeweight=".5pt">
                <v:textbox>
                  <w:txbxContent>
                    <w:p w14:paraId="23E18403" w14:textId="6C33A190" w:rsidR="0032667A" w:rsidRPr="000129B5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0129B5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Веселов Фёдор Евгеньевич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4BC80B38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0129B5">
                        <w:rPr>
                          <w:rFonts w:ascii="Muller Regular" w:hAnsi="Muller Regular"/>
                          <w:sz w:val="26"/>
                          <w:szCs w:val="26"/>
                        </w:rPr>
                        <w:t>132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32667A"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00EE67BE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D344" w14:textId="77777777" w:rsidR="00301A44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22"/>
        <w:gridCol w:w="1985"/>
        <w:gridCol w:w="1263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1.Заполняется утром</w:t>
            </w:r>
          </w:p>
        </w:tc>
      </w:tr>
      <w:tr w:rsidR="00301A44" w14:paraId="6E7A04AA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1FBBE63D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16.02 / пн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6EACE05D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17.02 / вт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1B212831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18.02 / ср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0F2C6772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19.02 / чт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5C1EB8A1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20.02 / пт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34940038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21.02 / сб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25F23928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22.02 / вс</w:t>
            </w:r>
          </w:p>
        </w:tc>
      </w:tr>
      <w:tr w:rsidR="00301A44" w14:paraId="783DA2AF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5910885C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D70F75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:0</w:t>
            </w:r>
            <w:r w:rsidR="00D70F75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75F4AEC8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09:0</w:t>
            </w:r>
            <w:r w:rsidR="00D70F7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5A65D6BB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745FE85D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08:42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0AEFFE3C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2130ADFC" w:rsidR="00301A44" w:rsidRDefault="005228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08:42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4C880F02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09:10</w:t>
            </w:r>
          </w:p>
        </w:tc>
      </w:tr>
      <w:tr w:rsidR="00301A44" w14:paraId="65C0A71D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18138719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00:37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2FE3059C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04:28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51285945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02:26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7F9EFCC2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02:44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6C3D4738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03:49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7331B29A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02:17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47C55829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00:10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 w:rsidTr="0083725A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62B7119B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27AE30C0" w14:textId="78D3FD19" w:rsidR="00301A44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3E9A296B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69B2F14A" w14:textId="55C6CBB7" w:rsidR="00301A44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42F86B74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 времени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09E2CA06" w14:textId="77A1B0F9" w:rsidR="00301A44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C6CFF67" w14:textId="5E2989CC" w:rsidR="00301A44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C8EE73C" w14:textId="43F98096" w:rsidR="00D70F75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99AE7C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43D27728" w14:textId="3949C579" w:rsidR="00301A44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77777777" w:rsidR="00301A44" w:rsidRDefault="00301A44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04D4D26F" w14:textId="4682016C" w:rsidR="00301A44" w:rsidRDefault="00D70F75" w:rsidP="00D70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5B0C6D10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06C0DBEA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2FC15AC1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27C3612D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0D73C4A2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2D4B20B1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3631F5BA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1A44" w14:paraId="5DA7FB10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681B9D1C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877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1B463B61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1165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097D1B27" w:rsidR="00301A44" w:rsidRDefault="00D70F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836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15579834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1080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3EEDB429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869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05891811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29768E8B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900</w:t>
            </w:r>
          </w:p>
        </w:tc>
      </w:tr>
      <w:tr w:rsidR="00301A44" w14:paraId="21171BBE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7AA81C3C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701B664F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08E8A9C3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1E5019E4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6776B201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6800DC48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4BB33F9D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301A44" w:rsidRPr="0083725A" w14:paraId="7129B7AE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Pr="0083725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3725A"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61F5E5E5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 w:rsidRPr="0083725A">
              <w:rPr>
                <w:rFonts w:ascii="Times New Roman" w:eastAsia="Times New Roman" w:hAnsi="Times New Roman" w:cs="Times New Roman"/>
                <w:bCs/>
              </w:rPr>
              <w:t>отсутствуют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57BD77C6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 xml:space="preserve">Доделка лабороторной </w:t>
            </w:r>
            <w:r w:rsidR="0083725A" w:rsidRPr="0083725A">
              <w:rPr>
                <w:rFonts w:ascii="Times New Roman" w:eastAsia="Times New Roman" w:hAnsi="Times New Roman" w:cs="Times New Roman"/>
                <w:bCs/>
              </w:rPr>
              <w:t xml:space="preserve">=&gt; 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>стресс, активная мозговая активность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7BB7FC94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>отсутствуют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55C1F5D0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>отсутствуют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285DDA94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>Физическая активность, мозговая активность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298E21BA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>Подготовка к ведению занятий в вс, стресс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731F1C6D" w:rsidR="00301A44" w:rsidRPr="008372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3725A">
              <w:rPr>
                <w:rFonts w:ascii="Times New Roman" w:eastAsia="Times New Roman" w:hAnsi="Times New Roman" w:cs="Times New Roman"/>
                <w:bCs/>
              </w:rPr>
              <w:t> </w:t>
            </w:r>
            <w:r w:rsidR="0083725A">
              <w:rPr>
                <w:rFonts w:ascii="Times New Roman" w:eastAsia="Times New Roman" w:hAnsi="Times New Roman" w:cs="Times New Roman"/>
                <w:bCs/>
              </w:rPr>
              <w:t>отсутствуют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E378180" w14:textId="339728AC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126FE62B" w14:textId="49001E35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F9C4661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73366F26" w14:textId="5284A5CD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0A52F62D" w14:textId="45D991D9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770B7905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1CC81380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6DCD09BB" w14:textId="2493BB49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77777777" w:rsidR="00301A44" w:rsidRDefault="00301A44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3092B9CE" w14:textId="3207F9EB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07EEE703" w14:textId="42A0E898" w:rsidR="00301A44" w:rsidRDefault="0083725A" w:rsidP="00837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121C0C40" w14:textId="77777777" w:rsidTr="008372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500FA298" w:rsidR="00301A44" w:rsidRDefault="00D976C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Отсутствуют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6D4367A6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Долгое смотрение в экран (учеба)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4DEC4357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Долгое смотрение в экран (учеба)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7BE03A24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Долгое смотрение в экран (учеба)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066B3425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Долгое смотрение в экран (учеба)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5CBC2945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Долгое смотрение в экран (отдых)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1A7A913E" w:rsidR="00301A44" w:rsidRDefault="0083725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Подготовка к ведению занятий в вс, стресс</w:t>
            </w: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 w:rsidR="00D976CD" w14:paraId="34D66D8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D976CD" w:rsidRDefault="00D976CD" w:rsidP="00D976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4FD7BE0" w14:textId="5821A3DA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16.02 / пн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B862CB9" w14:textId="1D97C002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17.02 / вт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56E81B5" w14:textId="61ADD016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18.02 / ср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B72E80E" w14:textId="6414C125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19.02 / чт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3D18C1" w14:textId="0B428A87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20.02 / пт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CEBA2BE" w14:textId="12C9079B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21.02 / сб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CF2BF6" w14:textId="45357F61" w:rsidR="00D976CD" w:rsidRDefault="00D976CD" w:rsidP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22.02 / вс</w:t>
            </w:r>
          </w:p>
        </w:tc>
      </w:tr>
      <w:tr w:rsidR="00301A44" w14:paraId="77024C6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5C697C8D" w:rsidR="00301A44" w:rsidRDefault="00D976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</w:t>
            </w:r>
            <w:r w:rsidR="00BF194F">
              <w:rPr>
                <w:rFonts w:ascii="Times New Roman" w:eastAsia="Times New Roman" w:hAnsi="Times New Roman" w:cs="Times New Roman"/>
                <w:sz w:val="24"/>
                <w:szCs w:val="24"/>
              </w:rPr>
              <w:t>день, вечер)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5F495704" w:rsidR="00301A44" w:rsidRDefault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Кофе(день)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Чай(вечер, ночь)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4D3C00A6" w:rsidR="00301A44" w:rsidRDefault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(день)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760B9297" w:rsidR="00301A44" w:rsidRDefault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(день)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67A6BD20" w:rsidR="00301A44" w:rsidRDefault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35A4F5D4" w:rsidR="00301A44" w:rsidRDefault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0386CC78" w:rsidR="00301A44" w:rsidRDefault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F194F" w14:paraId="7C44973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02B27176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7EEEE20F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Вечерняя зарядка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2D635DB3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07B7EFCD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Вечерняя зарядка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3677482A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1918520B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55104138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F194F" w14:paraId="5276011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6BA2D749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6129F278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2147D59D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5BDAB0B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6FBA3DA9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56DC6CC9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6146468A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F194F" w14:paraId="0522F0F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600D0F12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700817CD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018613C1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0FB08565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01FA229A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740E21AE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516F2849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минут</w:t>
            </w:r>
          </w:p>
        </w:tc>
      </w:tr>
      <w:tr w:rsidR="00BF194F" w14:paraId="133937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3069513C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535E4708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62D7EEBF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10EF045C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3C86F146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5713311B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0FA12F7B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F194F" w14:paraId="13844AD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BF194F" w14:paraId="3D2FE373" w14:textId="77777777" w:rsidTr="00BF194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943D9E3" w14:textId="35A74AE4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105E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24CCB1AB" w14:textId="6A7EBF9E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194F" w14:paraId="16B73545" w14:textId="77777777" w:rsidTr="00BF194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422F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1071DB05" w14:textId="6DF0D20F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4D17D249" w14:textId="7D372846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1BB4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7F7945FC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D07FE64" w14:textId="1B89FFF8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F194F" w14:paraId="53FA30EF" w14:textId="77777777" w:rsidTr="00BF194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545D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27816F6B" w14:textId="4AB7835B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79BE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194F" w14:paraId="1E833A1D" w14:textId="77777777" w:rsidTr="00BF194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7637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0CAAED91" w14:textId="48110D0D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7777777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194F" w14:paraId="16511A3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BF194F" w14:paraId="4C24D3B9" w14:textId="77777777" w:rsidTr="00BF194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4FE439D" w14:textId="536AD095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3974B361" w14:textId="72808F48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2D856BAD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393E7E70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4AE6559F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147796F1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27BB0112" w14:textId="016F85D7" w:rsidR="00BF194F" w:rsidRDefault="00BF194F" w:rsidP="00C40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F194F" w14:paraId="747F0BCB" w14:textId="77777777" w:rsidTr="00BF194F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DDCA1" w14:textId="182D9255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AD47" w:themeFill="accent6"/>
          </w:tcPr>
          <w:p w14:paraId="570607E5" w14:textId="397F0E82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4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70AD47" w:themeFill="accent6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9BC40" w14:textId="5A5C6658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25CF24FF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B615" w14:textId="16CB1B1D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08DBDE29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75E68E54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F194F" w14:paraId="3935648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789C" w14:textId="50675FDF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1CCF1BBA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0C8671F9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73D34EE4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11368685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2F5D6578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28EF18A4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F194F" w14:paraId="2BF4573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BF194F" w:rsidRDefault="00BF194F" w:rsidP="00BF1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259C01FD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EDBF" w14:textId="6D051D00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78367DE3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78EE0379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DF73" w14:textId="5D885517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52353549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0B90" w14:textId="5E082E5E" w:rsidR="00BF194F" w:rsidRDefault="00BF194F" w:rsidP="00BF1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C40604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</w:t>
            </w:r>
          </w:p>
        </w:tc>
      </w:tr>
    </w:tbl>
    <w:p w14:paraId="2DC04610" w14:textId="77777777" w:rsidR="00301A44" w:rsidRDefault="00301A44" w:rsidP="00024D3E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63F4B4" w14:textId="3BF2BF5C" w:rsidR="00301A44" w:rsidRDefault="00000000" w:rsidP="000129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  <w:r w:rsidR="006B42E8" w:rsidRPr="006B42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42E8">
        <w:rPr>
          <w:rFonts w:ascii="Times New Roman" w:eastAsia="Times New Roman" w:hAnsi="Times New Roman" w:cs="Times New Roman"/>
          <w:sz w:val="24"/>
          <w:szCs w:val="24"/>
        </w:rPr>
        <w:t>ванна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81"/>
        <w:gridCol w:w="7281"/>
      </w:tblGrid>
      <w:tr w:rsidR="000129B5" w14:paraId="21EC7D1A" w14:textId="77777777" w:rsidTr="000129B5">
        <w:tc>
          <w:tcPr>
            <w:tcW w:w="7281" w:type="dxa"/>
          </w:tcPr>
          <w:p w14:paraId="23F0D310" w14:textId="2B36ED39" w:rsidR="000129B5" w:rsidRDefault="000129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Текущее качество сна (ТКС)</w:t>
            </w:r>
          </w:p>
        </w:tc>
        <w:tc>
          <w:tcPr>
            <w:tcW w:w="7281" w:type="dxa"/>
          </w:tcPr>
          <w:p w14:paraId="68DDD976" w14:textId="76339379" w:rsidR="000129B5" w:rsidRDefault="000129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</w:tc>
      </w:tr>
      <w:tr w:rsidR="000129B5" w14:paraId="4716BD18" w14:textId="77777777" w:rsidTr="000129B5">
        <w:tc>
          <w:tcPr>
            <w:tcW w:w="7281" w:type="dxa"/>
          </w:tcPr>
          <w:p w14:paraId="0888243E" w14:textId="5ECB0434" w:rsidR="000129B5" w:rsidRPr="00C40604" w:rsidRDefault="00C406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4060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Из-за учебы + работы зачастую приходится откладывать сон на попозже</w:t>
            </w:r>
          </w:p>
        </w:tc>
        <w:tc>
          <w:tcPr>
            <w:tcW w:w="7281" w:type="dxa"/>
          </w:tcPr>
          <w:p w14:paraId="69E3112C" w14:textId="1A90ADB6" w:rsidR="000129B5" w:rsidRPr="00C40604" w:rsidRDefault="00C406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Я хотел бы иметь сон 7-8 часов</w:t>
            </w:r>
          </w:p>
        </w:tc>
      </w:tr>
      <w:tr w:rsidR="000129B5" w14:paraId="660ABFA3" w14:textId="77777777" w:rsidTr="000129B5">
        <w:tc>
          <w:tcPr>
            <w:tcW w:w="7281" w:type="dxa"/>
          </w:tcPr>
          <w:p w14:paraId="4E612213" w14:textId="782E979D" w:rsidR="000129B5" w:rsidRPr="00C40604" w:rsidRDefault="00C406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 помощи заметок я отметил, что достаточно много потребляю напитков, содержащих кофеин</w:t>
            </w:r>
          </w:p>
        </w:tc>
        <w:tc>
          <w:tcPr>
            <w:tcW w:w="7281" w:type="dxa"/>
          </w:tcPr>
          <w:p w14:paraId="7F65235E" w14:textId="5A836FA5" w:rsidR="000129B5" w:rsidRPr="00C40604" w:rsidRDefault="00C4060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Хотел бы просыпаться в фазу легкого сна</w:t>
            </w:r>
            <w:r w:rsidR="00AF1E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и быстрее засыпать при времени засыпания 23-00:30</w:t>
            </w:r>
          </w:p>
        </w:tc>
      </w:tr>
      <w:tr w:rsidR="000129B5" w14:paraId="62723940" w14:textId="77777777" w:rsidTr="000129B5">
        <w:tc>
          <w:tcPr>
            <w:tcW w:w="7281" w:type="dxa"/>
          </w:tcPr>
          <w:p w14:paraId="4566BF09" w14:textId="77777777" w:rsidR="000129B5" w:rsidRPr="00C40604" w:rsidRDefault="000129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81" w:type="dxa"/>
          </w:tcPr>
          <w:p w14:paraId="11BB888D" w14:textId="01128DD5" w:rsidR="000129B5" w:rsidRPr="00C40604" w:rsidRDefault="00AF1E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Хочу поставить цель – не пользоваться электронными устройствами хотя бы за час до сна</w:t>
            </w:r>
            <w:r w:rsidR="00024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(так как данная привычка нарушает отход ко сну)</w:t>
            </w:r>
          </w:p>
        </w:tc>
      </w:tr>
      <w:tr w:rsidR="000129B5" w14:paraId="55A6D9C5" w14:textId="77777777" w:rsidTr="000129B5">
        <w:tc>
          <w:tcPr>
            <w:tcW w:w="7281" w:type="dxa"/>
          </w:tcPr>
          <w:p w14:paraId="530B36A6" w14:textId="77777777" w:rsidR="000129B5" w:rsidRPr="00C40604" w:rsidRDefault="000129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81" w:type="dxa"/>
          </w:tcPr>
          <w:p w14:paraId="703C5572" w14:textId="341103D1" w:rsidR="000129B5" w:rsidRPr="00C40604" w:rsidRDefault="00AF1E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Возможно заменит данную привычку на чтение или</w:t>
            </w:r>
            <w:r w:rsidR="00024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игрой на гитаре(вернув старую привычку)</w:t>
            </w:r>
          </w:p>
        </w:tc>
      </w:tr>
    </w:tbl>
    <w:p w14:paraId="282346D0" w14:textId="77777777" w:rsidR="00301A44" w:rsidRDefault="00301A44" w:rsidP="00BF194F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2521F8B7" w:rsidR="00301A44" w:rsidRPr="00024D3E" w:rsidRDefault="00000000" w:rsidP="00BF194F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выводы:  </w:t>
      </w:r>
      <w:r w:rsidR="00024D3E">
        <w:rPr>
          <w:rFonts w:ascii="Times New Roman" w:eastAsia="Times New Roman" w:hAnsi="Times New Roman" w:cs="Times New Roman"/>
          <w:bCs/>
          <w:sz w:val="24"/>
          <w:szCs w:val="24"/>
        </w:rPr>
        <w:t>Главными привычками, препятствующие достижению желаемого количества сна, являются длительное смотрение в экран в время перед отходом ко сну, из-за чего я длительное время не могу уснуть. Также с помощью заметок заметил количество напитков с кофеином, выпиваемое в то же время. Постараюсь заменить данные привычки способствующие отходу ко сну.</w:t>
      </w:r>
    </w:p>
    <w:sectPr w:rsidR="00301A44" w:rsidRPr="00024D3E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129B5"/>
    <w:rsid w:val="00024D3E"/>
    <w:rsid w:val="00035AAC"/>
    <w:rsid w:val="00301A44"/>
    <w:rsid w:val="0032667A"/>
    <w:rsid w:val="00343769"/>
    <w:rsid w:val="005228F9"/>
    <w:rsid w:val="006B42E8"/>
    <w:rsid w:val="00782731"/>
    <w:rsid w:val="0083725A"/>
    <w:rsid w:val="00AF1E6C"/>
    <w:rsid w:val="00BF194F"/>
    <w:rsid w:val="00C40604"/>
    <w:rsid w:val="00C95D97"/>
    <w:rsid w:val="00D70F75"/>
    <w:rsid w:val="00D976CD"/>
    <w:rsid w:val="00F3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Фёдор Веселов</cp:lastModifiedBy>
  <cp:revision>6</cp:revision>
  <cp:lastPrinted>2026-03-08T16:06:00Z</cp:lastPrinted>
  <dcterms:created xsi:type="dcterms:W3CDTF">2025-08-22T13:51:00Z</dcterms:created>
  <dcterms:modified xsi:type="dcterms:W3CDTF">2026-03-08T16:55:00Z</dcterms:modified>
</cp:coreProperties>
</file>