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4BCB" w14:textId="77777777" w:rsidR="00A21B8D" w:rsidRDefault="002E3BE1">
      <w:pPr>
        <w:pStyle w:val="Heading1"/>
        <w:jc w:val="center"/>
      </w:pPr>
      <w:r>
        <w:t>Archery Tournament</w:t>
      </w:r>
    </w:p>
    <w:p w14:paraId="14338B8E" w14:textId="77777777"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14:paraId="187D9424" w14:textId="77777777"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integers separated by </w:t>
      </w:r>
      <w:r w:rsidR="009E46E7"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</w:t>
      </w:r>
      <w:r w:rsidR="009E46E7">
        <w:t xml:space="preserve">lines until you receive </w:t>
      </w:r>
      <w:r w:rsidR="009E46E7"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="009E46E7"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14:paraId="24A8DC7B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14:paraId="7D1F2562" w14:textId="77777777"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14:paraId="2EEA247A" w14:textId="77777777"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14:paraId="67862A2B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14:paraId="210CA943" w14:textId="77777777"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14:paraId="7DC6298E" w14:textId="77777777"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14:paraId="363531F6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14:paraId="31CA6A22" w14:textId="77777777"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14:paraId="3D5663EE" w14:textId="77777777"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14:paraId="3644898A" w14:textId="77777777" w:rsidR="00A21B8D" w:rsidRDefault="002E3BE1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14:paraId="7E5D3212" w14:textId="77777777" w:rsidR="00A21B8D" w:rsidRDefault="002E3BE1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14:paraId="5856CC8E" w14:textId="77777777"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14:paraId="14F252B5" w14:textId="77777777"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14:paraId="2F5BAB8B" w14:textId="77777777"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14:paraId="6AD0B967" w14:textId="77777777"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14:paraId="64659050" w14:textId="77777777"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14:paraId="275E3C7C" w14:textId="221BC344"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</w:t>
      </w:r>
      <w:r w:rsidR="00923C51">
        <w:rPr>
          <w:rFonts w:ascii="Consolas" w:eastAsia="Consolas" w:hAnsi="Consolas" w:cs="Consolas"/>
          <w:b/>
          <w:bCs/>
          <w:lang w:val="en-GB"/>
        </w:rPr>
        <w:t xml:space="preserve"> points</w:t>
      </w:r>
      <w:r>
        <w:rPr>
          <w:rFonts w:ascii="Consolas" w:eastAsia="Consolas" w:hAnsi="Consolas" w:cs="Consolas"/>
          <w:b/>
          <w:bCs/>
          <w:lang w:val="en-GB"/>
        </w:rPr>
        <w:t>!"</w:t>
      </w:r>
    </w:p>
    <w:p w14:paraId="65431858" w14:textId="77777777" w:rsidR="00A21B8D" w:rsidRDefault="00A21B8D"/>
    <w:p w14:paraId="4D7A84A5" w14:textId="77777777" w:rsidR="004B33EC" w:rsidRDefault="004B33EC"/>
    <w:p w14:paraId="7F24E1E9" w14:textId="77777777"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 w14:paraId="08E8895A" w14:textId="77777777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4FBB14A" w14:textId="77777777"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6CD314A" w14:textId="77777777"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 w14:paraId="3F27B917" w14:textId="77777777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EE47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14:paraId="3866F68E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14:paraId="610D7A7A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14:paraId="5D2092CE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14:paraId="45ACC5AC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335A" w14:textId="77777777"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14:paraId="7146AB54" w14:textId="77777777"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A21B8D" w14:paraId="4BD3AF6C" w14:textId="77777777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1F47FB1" w14:textId="77777777"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lastRenderedPageBreak/>
              <w:t>Comments</w:t>
            </w:r>
          </w:p>
        </w:tc>
      </w:tr>
      <w:tr w:rsidR="00A21B8D" w14:paraId="757037DB" w14:textId="77777777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A179" w14:textId="77777777"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14:paraId="27284D44" w14:textId="77777777"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14:paraId="5028E6EB" w14:textId="77777777"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14:paraId="4C2FAE92" w14:textId="77777777"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14:paraId="5C48F1C7" w14:textId="77777777"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 w14:paraId="5CD07A80" w14:textId="77777777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D1BC138" w14:textId="77777777"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 w14:paraId="7F62F328" w14:textId="77777777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75C3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14:paraId="0ACA9DF3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14:paraId="1A1A1A2B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14:paraId="766AA182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14:paraId="73C2F9C6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2362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14:paraId="6C5B2337" w14:textId="77777777"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14:paraId="1217413E" w14:textId="77777777" w:rsidR="00A21B8D" w:rsidRDefault="00A21B8D">
      <w:pPr>
        <w:rPr>
          <w:lang w:val="en-GB"/>
        </w:rPr>
      </w:pPr>
    </w:p>
    <w:p w14:paraId="212E96CE" w14:textId="77777777" w:rsidR="00A21B8D" w:rsidRDefault="00A21B8D">
      <w:pPr>
        <w:rPr>
          <w:lang w:val="bg-BG"/>
        </w:rPr>
      </w:pPr>
    </w:p>
    <w:sectPr w:rsidR="00A21B8D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18D3F" w14:textId="77777777" w:rsidR="007D1870" w:rsidRDefault="007D1870">
      <w:pPr>
        <w:spacing w:before="0" w:after="0" w:line="240" w:lineRule="auto"/>
      </w:pPr>
      <w:r>
        <w:separator/>
      </w:r>
    </w:p>
  </w:endnote>
  <w:endnote w:type="continuationSeparator" w:id="0">
    <w:p w14:paraId="74A9B2EB" w14:textId="77777777" w:rsidR="007D1870" w:rsidRDefault="007D18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530BD" w14:textId="2C0BD2D8" w:rsidR="00A21B8D" w:rsidRDefault="002E3BE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 wp14:anchorId="4C2FD3C7" wp14:editId="61DC65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3A6DF2">
      <w:rPr>
        <w:noProof/>
      </w:rPr>
      <w:pict w14:anchorId="3955CFA6">
        <v:line id="Straight Connector 19" o:spid="_x0000_s2052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</w:pict>
    </w:r>
    <w:r w:rsidR="003A6DF2">
      <w:rPr>
        <w:noProof/>
      </w:rPr>
      <w:pict w14:anchorId="72CB16D3">
        <v:rect id="Text Box 16" o:spid="_x0000_s2051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<v:textbox inset="1.4pt,3.4pt,1.4pt,1.4pt">
            <w:txbxContent>
              <w:p w14:paraId="277DA89D" w14:textId="77777777" w:rsidR="00A21B8D" w:rsidRDefault="002E3BE1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ABA4A9B" w14:textId="77777777" w:rsidR="00A21B8D" w:rsidRDefault="002E3BE1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737BDA37" wp14:editId="716F55E2">
                      <wp:extent cx="201930" cy="201930"/>
                      <wp:effectExtent l="0" t="0" r="0" b="0"/>
                      <wp:docPr id="1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2">
                                <a:hlinkClick r:id="rId1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573EA886" wp14:editId="19D40C67">
                      <wp:extent cx="201930" cy="201930"/>
                      <wp:effectExtent l="0" t="0" r="0" b="0"/>
                      <wp:docPr id="2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4">
                                <a:hlinkClick r:id="rId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76EC7839" wp14:editId="68CD145F">
                      <wp:extent cx="201930" cy="201930"/>
                      <wp:effectExtent l="0" t="0" r="0" b="0"/>
                      <wp:docPr id="3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8">
                                <a:hlinkClick r:id="rId8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1E936F7C" wp14:editId="19289BE6">
                      <wp:extent cx="201930" cy="201930"/>
                      <wp:effectExtent l="0" t="0" r="0" b="0"/>
                      <wp:docPr id="4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5">
                                <a:hlinkClick r:id="rId1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45F194B4" wp14:editId="5FE2A889">
                      <wp:extent cx="201930" cy="201930"/>
                      <wp:effectExtent l="0" t="0" r="0" b="0"/>
                      <wp:docPr id="5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3">
                                <a:hlinkClick r:id="rId12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1568863C" wp14:editId="65F265F0">
                      <wp:extent cx="201930" cy="201930"/>
                      <wp:effectExtent l="0" t="0" r="0" b="0"/>
                      <wp:docPr id="6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1">
                                <a:hlinkClick r:id="rId14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1F3DA698" wp14:editId="1B2CD91B">
                      <wp:extent cx="198120" cy="198120"/>
                      <wp:effectExtent l="0" t="0" r="0" b="0"/>
                      <wp:docPr id="7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0">
                                <a:hlinkClick r:id="rId16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2291AA04" wp14:editId="493420B0">
                      <wp:extent cx="201930" cy="201930"/>
                      <wp:effectExtent l="0" t="0" r="0" b="0"/>
                      <wp:docPr id="8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9">
                                <a:hlinkClick r:id="rId18"/>
                              </pic:cNvPr>
                              <pic:cNvPicPr>
                                <a:picLocks noChangeAspect="1"/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6FD6D37B" wp14:editId="1F7C03D5">
                      <wp:extent cx="201930" cy="201930"/>
                      <wp:effectExtent l="0" t="0" r="0" b="0"/>
                      <wp:docPr id="9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8">
                                <a:hlinkClick r:id="rId20"/>
                              </pic:cNvPr>
                              <pic:cNvPicPr>
                                <a:extLst>
                                  <a:ext uri="smNativeData">
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</a:ext>
                                </a:extLst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3A6DF2">
      <w:rPr>
        <w:noProof/>
      </w:rPr>
      <w:pict w14:anchorId="1619B836">
        <v:rect id="Text Box 6" o:spid="_x0000_s2050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<v:textbox inset="1.4pt,0,0,0">
            <w:txbxContent>
              <w:p w14:paraId="099F28ED" w14:textId="77777777" w:rsidR="00A21B8D" w:rsidRDefault="002E3BE1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="003A6DF2">
      <w:rPr>
        <w:noProof/>
      </w:rPr>
      <w:pict w14:anchorId="0882E75F">
        <v:rect id="Text Box 4" o:spid="_x0000_s2049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<v:textbox inset="0,0,0,0">
            <w:txbxContent>
              <w:p w14:paraId="08E50C5F" w14:textId="77777777" w:rsidR="00A21B8D" w:rsidRDefault="002E3BE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327F4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327F4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D44E" w14:textId="77777777" w:rsidR="007D1870" w:rsidRDefault="007D1870">
      <w:pPr>
        <w:spacing w:before="0" w:after="0" w:line="240" w:lineRule="auto"/>
      </w:pPr>
      <w:r>
        <w:separator/>
      </w:r>
    </w:p>
  </w:footnote>
  <w:footnote w:type="continuationSeparator" w:id="0">
    <w:p w14:paraId="67050D13" w14:textId="77777777" w:rsidR="007D1870" w:rsidRDefault="007D18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4206C" w14:textId="77777777"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 w15:restartNumberingAfterBreak="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 w15:restartNumberingAfterBreak="0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 w15:restartNumberingAfterBreak="0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283"/>
  <w:drawingGridVerticalSpacing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8D"/>
    <w:rsid w:val="002C316F"/>
    <w:rsid w:val="002E3BE1"/>
    <w:rsid w:val="003A6DF2"/>
    <w:rsid w:val="004B33EC"/>
    <w:rsid w:val="00567505"/>
    <w:rsid w:val="005762DA"/>
    <w:rsid w:val="007D1870"/>
    <w:rsid w:val="00860811"/>
    <w:rsid w:val="00923C51"/>
    <w:rsid w:val="009E46E7"/>
    <w:rsid w:val="00A21B8D"/>
    <w:rsid w:val="00BD13C3"/>
    <w:rsid w:val="00C327F4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D836333"/>
  <w15:docId w15:val="{C012D547-D946-41DE-A5D1-7381BD1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Vesela Videva</cp:lastModifiedBy>
  <cp:revision>23</cp:revision>
  <cp:lastPrinted>2015-10-26T22:35:00Z</cp:lastPrinted>
  <dcterms:created xsi:type="dcterms:W3CDTF">2019-10-06T22:25:00Z</dcterms:created>
  <dcterms:modified xsi:type="dcterms:W3CDTF">2020-11-04T23:06:00Z</dcterms:modified>
</cp:coreProperties>
</file>