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7BCE" w14:textId="71617A0D" w:rsidR="00A65F14" w:rsidRDefault="00AE0110">
      <w:r>
        <w:t>adfgadfgadfgadfg</w:t>
      </w:r>
      <w:r w:rsidR="006918F7">
        <w:t>dgdfhadfhfdghfgh</w:t>
      </w:r>
    </w:p>
    <w:sectPr w:rsidR="00A65F14" w:rsidSect="005C2EA2">
      <w:pgSz w:w="12240" w:h="15840"/>
      <w:pgMar w:top="720" w:right="1008" w:bottom="720" w:left="100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19"/>
    <w:rsid w:val="0020358C"/>
    <w:rsid w:val="002D7A33"/>
    <w:rsid w:val="005C2EA2"/>
    <w:rsid w:val="006918F7"/>
    <w:rsid w:val="00A65F14"/>
    <w:rsid w:val="00AE0110"/>
    <w:rsid w:val="00F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ED2F"/>
  <w15:chartTrackingRefBased/>
  <w15:docId w15:val="{3CCBE6D3-CCF4-42D0-B054-3DA1C248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Vesela Videva</dc:creator>
  <cp:keywords/>
  <dc:description/>
  <cp:lastModifiedBy>Vesela Videva</cp:lastModifiedBy>
  <cp:revision>3</cp:revision>
  <dcterms:created xsi:type="dcterms:W3CDTF">2021-03-28T17:55:00Z</dcterms:created>
  <dcterms:modified xsi:type="dcterms:W3CDTF">2021-03-28T17:55:00Z</dcterms:modified>
</cp:coreProperties>
</file>