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AB0A1" w14:textId="77777777" w:rsidR="00EF005C" w:rsidRPr="009C132C" w:rsidRDefault="00EF005C" w:rsidP="00EF005C">
      <w:pPr>
        <w:rPr>
          <w:b/>
          <w:lang w:val="en-US"/>
        </w:rPr>
      </w:pPr>
      <w:r>
        <w:rPr>
          <w:b/>
          <w:lang w:val="en-US"/>
        </w:rPr>
        <w:t>GCD Assigments week 4 – Hadoop Hive</w:t>
      </w:r>
    </w:p>
    <w:p w14:paraId="24917F11" w14:textId="77777777" w:rsidR="00E3322A" w:rsidRPr="009C132C" w:rsidRDefault="00E3322A" w:rsidP="00EF005C">
      <w:pPr>
        <w:rPr>
          <w:lang w:val="en-US"/>
        </w:rPr>
      </w:pPr>
    </w:p>
    <w:p w14:paraId="7CCBE170" w14:textId="77777777" w:rsidR="00EF005C" w:rsidRPr="009C132C" w:rsidRDefault="00EF005C" w:rsidP="00EF005C">
      <w:pPr>
        <w:rPr>
          <w:i/>
          <w:lang w:val="en-US"/>
        </w:rPr>
      </w:pPr>
      <w:r w:rsidRPr="009C132C">
        <w:rPr>
          <w:i/>
          <w:lang w:val="en-US"/>
        </w:rPr>
        <w:t>Activity 1</w:t>
      </w:r>
    </w:p>
    <w:p w14:paraId="34948A50" w14:textId="0000729A" w:rsidR="00EF005C" w:rsidRPr="00E55734" w:rsidRDefault="00EF005C" w:rsidP="00EF005C">
      <w:r w:rsidRPr="00E55734">
        <w:t xml:space="preserve">Unzip ml-data.tar.gz (see </w:t>
      </w:r>
      <w:hyperlink r:id="rId6" w:history="1">
        <w:r w:rsidRPr="00E55734">
          <w:rPr>
            <w:rStyle w:val="Hyperlink"/>
          </w:rPr>
          <w:t>link</w:t>
        </w:r>
      </w:hyperlink>
      <w:r w:rsidRPr="00E55734">
        <w:t>)</w:t>
      </w:r>
      <w:r w:rsidR="00E3322A">
        <w:t xml:space="preserve"> and store them in </w:t>
      </w:r>
      <w:r w:rsidR="00E3322A" w:rsidRPr="00E3322A">
        <w:rPr>
          <w:b/>
        </w:rPr>
        <w:t>HDFS</w:t>
      </w:r>
      <w:r w:rsidR="00E3322A">
        <w:t>.</w:t>
      </w:r>
    </w:p>
    <w:p w14:paraId="418AE605" w14:textId="77777777" w:rsidR="00EF005C" w:rsidRPr="00E55734" w:rsidRDefault="00EF005C" w:rsidP="00EF005C">
      <w:r w:rsidRPr="00E55734">
        <w:t xml:space="preserve">The file README contains a description of the files. </w:t>
      </w:r>
    </w:p>
    <w:p w14:paraId="08A7282F" w14:textId="77777777" w:rsidR="00EF005C" w:rsidRPr="00E55734" w:rsidRDefault="00EF005C" w:rsidP="00EF005C">
      <w:r w:rsidRPr="00E55734">
        <w:t> </w:t>
      </w:r>
    </w:p>
    <w:p w14:paraId="0FBD48CD" w14:textId="77777777" w:rsidR="00EF005C" w:rsidRPr="00E55734" w:rsidRDefault="00EF005C" w:rsidP="00EF005C">
      <w:r w:rsidRPr="00E55734">
        <w:t>You will use the following files:</w:t>
      </w:r>
    </w:p>
    <w:p w14:paraId="6B9E9D03" w14:textId="77777777" w:rsidR="00EF005C" w:rsidRPr="00E55734" w:rsidRDefault="00EF005C" w:rsidP="00EF005C">
      <w:pPr>
        <w:numPr>
          <w:ilvl w:val="0"/>
          <w:numId w:val="1"/>
        </w:numPr>
      </w:pPr>
      <w:r w:rsidRPr="00E55734">
        <w:t xml:space="preserve">u.data    </w:t>
      </w:r>
      <w:r w:rsidRPr="00E55734">
        <w:tab/>
        <w:t xml:space="preserve">100000 movie ratings </w:t>
      </w:r>
    </w:p>
    <w:p w14:paraId="3EFA734D" w14:textId="097A902C" w:rsidR="00EF005C" w:rsidRPr="00E55734" w:rsidRDefault="00EF005C" w:rsidP="00EF005C">
      <w:pPr>
        <w:numPr>
          <w:ilvl w:val="0"/>
          <w:numId w:val="1"/>
        </w:numPr>
      </w:pPr>
      <w:r w:rsidRPr="00E55734">
        <w:t xml:space="preserve">u.user </w:t>
      </w:r>
      <w:r w:rsidR="00F302F1">
        <w:tab/>
      </w:r>
      <w:r w:rsidRPr="00E55734">
        <w:tab/>
        <w:t>information about users that posted ratings</w:t>
      </w:r>
    </w:p>
    <w:p w14:paraId="29262A84" w14:textId="77777777" w:rsidR="00EF005C" w:rsidRPr="00E55734" w:rsidRDefault="00EF005C" w:rsidP="00EF005C">
      <w:pPr>
        <w:numPr>
          <w:ilvl w:val="0"/>
          <w:numId w:val="1"/>
        </w:numPr>
      </w:pPr>
      <w:r w:rsidRPr="00E55734">
        <w:t xml:space="preserve">u.item    </w:t>
      </w:r>
      <w:r w:rsidRPr="00E55734">
        <w:tab/>
        <w:t>information about the movies</w:t>
      </w:r>
    </w:p>
    <w:p w14:paraId="3839BFC1" w14:textId="77777777" w:rsidR="00EF005C" w:rsidRDefault="00EF005C" w:rsidP="00EF005C">
      <w:pPr>
        <w:rPr>
          <w:lang w:val="en-US"/>
        </w:rPr>
      </w:pPr>
    </w:p>
    <w:p w14:paraId="1A7E12A0" w14:textId="77777777" w:rsidR="00EF005C" w:rsidRDefault="00EF005C" w:rsidP="00EF005C">
      <w:pPr>
        <w:rPr>
          <w:lang w:val="en-US"/>
        </w:rPr>
      </w:pPr>
      <w:r w:rsidRPr="009C132C">
        <w:rPr>
          <w:i/>
          <w:lang w:val="en-US"/>
        </w:rPr>
        <w:t>Activity 2</w:t>
      </w:r>
    </w:p>
    <w:p w14:paraId="719D50D9" w14:textId="2AD33AC5" w:rsidR="00EF005C" w:rsidRPr="00E55734" w:rsidRDefault="00EF005C" w:rsidP="00EF005C">
      <w:r w:rsidRPr="00E55734">
        <w:rPr>
          <w:lang w:val="en-US"/>
        </w:rPr>
        <w:t xml:space="preserve">Import the </w:t>
      </w:r>
      <w:r w:rsidR="00E3322A">
        <w:rPr>
          <w:lang w:val="en-US"/>
        </w:rPr>
        <w:t xml:space="preserve">HDFS </w:t>
      </w:r>
      <w:r w:rsidRPr="00E55734">
        <w:rPr>
          <w:lang w:val="en-US"/>
        </w:rPr>
        <w:t>files about the users (u.user), movies (u.item) and ratings (u.data) in Hive.</w:t>
      </w:r>
      <w:r w:rsidR="00E3322A">
        <w:rPr>
          <w:lang w:val="en-US"/>
        </w:rPr>
        <w:t xml:space="preserve"> Create tables first.</w:t>
      </w:r>
      <w:bookmarkStart w:id="0" w:name="_GoBack"/>
      <w:bookmarkEnd w:id="0"/>
    </w:p>
    <w:p w14:paraId="3B339509" w14:textId="77777777" w:rsidR="00EF005C" w:rsidRDefault="00EF005C" w:rsidP="00EF005C">
      <w:pPr>
        <w:rPr>
          <w:lang w:val="en-US"/>
        </w:rPr>
      </w:pPr>
    </w:p>
    <w:p w14:paraId="44E94C04" w14:textId="77777777" w:rsidR="00EF005C" w:rsidRPr="00E55734" w:rsidRDefault="00EF005C" w:rsidP="00EF005C">
      <w:r w:rsidRPr="00E55734">
        <w:rPr>
          <w:lang w:val="en-US"/>
        </w:rPr>
        <w:t>Tip 1: use something like</w:t>
      </w:r>
    </w:p>
    <w:p w14:paraId="451615D0" w14:textId="77777777" w:rsidR="00EF005C" w:rsidRPr="00E55734" w:rsidRDefault="00EF005C" w:rsidP="00EF005C">
      <w:r w:rsidRPr="00E55734">
        <w:rPr>
          <w:lang w:val="en-US"/>
        </w:rPr>
        <w:t xml:space="preserve">ROW FORMAT DELIMITED FIELDS TERMINATED BY ‘#' STORED AS TEXTFILE </w:t>
      </w:r>
    </w:p>
    <w:p w14:paraId="7B4F96AA" w14:textId="77777777" w:rsidR="00EF005C" w:rsidRPr="00E55734" w:rsidRDefault="00EF005C" w:rsidP="00EF005C">
      <w:r w:rsidRPr="00E55734">
        <w:t>TIP 2: You probably won’t need all columns of these files. To save work you could remove unnecessary columns.</w:t>
      </w:r>
      <w:r w:rsidRPr="00E55734">
        <w:rPr>
          <w:lang w:val="en-US"/>
        </w:rPr>
        <w:t xml:space="preserve"> </w:t>
      </w:r>
      <w:r w:rsidRPr="00E55734">
        <w:t>To do this use the Unix cut command.</w:t>
      </w:r>
    </w:p>
    <w:p w14:paraId="3753EA40" w14:textId="77777777" w:rsidR="00EF005C" w:rsidRPr="00E55734" w:rsidRDefault="00EF005C" w:rsidP="00EF005C">
      <w:r w:rsidRPr="00E55734">
        <w:rPr>
          <w:lang w:val="en-US"/>
        </w:rPr>
        <w:t xml:space="preserve">Example: </w:t>
      </w:r>
    </w:p>
    <w:p w14:paraId="294E61B5" w14:textId="77777777" w:rsidR="00EF005C" w:rsidRPr="00E55734" w:rsidRDefault="00EF005C" w:rsidP="00EF005C">
      <w:r w:rsidRPr="00E55734">
        <w:rPr>
          <w:b/>
          <w:bCs/>
          <w:lang w:val="en-US"/>
        </w:rPr>
        <w:tab/>
        <w:t>cut -d'|' –f3,4,17,18,19 u.item &gt; movies</w:t>
      </w:r>
    </w:p>
    <w:p w14:paraId="3F072908" w14:textId="77777777" w:rsidR="00EF005C" w:rsidRPr="00E55734" w:rsidRDefault="00EF005C" w:rsidP="00EF005C">
      <w:r w:rsidRPr="00E55734">
        <w:t>This copies only columns 3, 4, etc to the file ‘movies’</w:t>
      </w:r>
    </w:p>
    <w:p w14:paraId="10BDEE4D" w14:textId="77777777" w:rsidR="00EF005C" w:rsidRPr="00E55734" w:rsidRDefault="00EF005C" w:rsidP="00EF005C">
      <w:pPr>
        <w:rPr>
          <w:lang w:val="en-US"/>
        </w:rPr>
      </w:pPr>
    </w:p>
    <w:p w14:paraId="616BC401" w14:textId="77777777" w:rsidR="00EF005C" w:rsidRDefault="003B3A42" w:rsidP="00EF005C">
      <w:pPr>
        <w:rPr>
          <w:i/>
          <w:lang w:val="en-US"/>
        </w:rPr>
      </w:pPr>
      <w:r>
        <w:rPr>
          <w:i/>
          <w:lang w:val="en-US"/>
        </w:rPr>
        <w:t>Activity 3</w:t>
      </w:r>
      <w:r w:rsidR="00EF005C">
        <w:rPr>
          <w:i/>
          <w:lang w:val="en-US"/>
        </w:rPr>
        <w:t xml:space="preserve"> </w:t>
      </w:r>
    </w:p>
    <w:p w14:paraId="7E4B57DD" w14:textId="3D5A7A28" w:rsidR="00EF005C" w:rsidRPr="00E55734" w:rsidRDefault="00EF005C" w:rsidP="00EF005C">
      <w:r w:rsidRPr="00E55734">
        <w:t>Answer the following questions using Hive queries. Give the queries</w:t>
      </w:r>
      <w:r w:rsidR="00304C8B">
        <w:t xml:space="preserve"> (keep them simple, the answer counts, not the query)</w:t>
      </w:r>
      <w:r w:rsidRPr="00E55734">
        <w:t>.</w:t>
      </w:r>
      <w:r w:rsidR="00FE2F5C">
        <w:t xml:space="preserve"> </w:t>
      </w:r>
      <w:r w:rsidR="00FE2F5C" w:rsidRPr="00304C8B">
        <w:rPr>
          <w:b/>
        </w:rPr>
        <w:t>Store the results on HDFS.</w:t>
      </w:r>
    </w:p>
    <w:p w14:paraId="2B76C301" w14:textId="77777777" w:rsidR="00EF005C" w:rsidRPr="00E55734" w:rsidRDefault="00EF005C" w:rsidP="00EF005C">
      <w:pPr>
        <w:numPr>
          <w:ilvl w:val="0"/>
          <w:numId w:val="2"/>
        </w:numPr>
      </w:pPr>
      <w:r w:rsidRPr="00E55734">
        <w:t>Give the number of male and female users.</w:t>
      </w:r>
    </w:p>
    <w:p w14:paraId="0623D1D0" w14:textId="77777777" w:rsidR="00EF005C" w:rsidRPr="00E55734" w:rsidRDefault="00EF005C" w:rsidP="00EF005C">
      <w:pPr>
        <w:numPr>
          <w:ilvl w:val="0"/>
          <w:numId w:val="2"/>
        </w:numPr>
      </w:pPr>
      <w:r w:rsidRPr="00E55734">
        <w:t>Give the number of men and women per occupation.</w:t>
      </w:r>
    </w:p>
    <w:p w14:paraId="2734C0E0" w14:textId="77777777" w:rsidR="00EF005C" w:rsidRPr="00E55734" w:rsidRDefault="00EF005C" w:rsidP="00EF005C">
      <w:pPr>
        <w:numPr>
          <w:ilvl w:val="0"/>
          <w:numId w:val="2"/>
        </w:numPr>
      </w:pPr>
      <w:r w:rsidRPr="00E55734">
        <w:t>Give the name of the movie with the highest ratings given by male students. Same question for female students.</w:t>
      </w:r>
    </w:p>
    <w:p w14:paraId="2DD82093" w14:textId="77777777" w:rsidR="00EF005C" w:rsidRPr="00E55734" w:rsidRDefault="00EF005C" w:rsidP="00EF005C">
      <w:pPr>
        <w:numPr>
          <w:ilvl w:val="0"/>
          <w:numId w:val="2"/>
        </w:numPr>
      </w:pPr>
      <w:r>
        <w:t xml:space="preserve">(Optional) </w:t>
      </w:r>
      <w:r w:rsidRPr="00E55734">
        <w:t>Give the names of the movies in each of the genres ‘Action’, ‘Romance’ and ‘Horror’ with the highest ratings given by male students. Same question for female students.</w:t>
      </w:r>
    </w:p>
    <w:p w14:paraId="57668104" w14:textId="77777777" w:rsidR="00EF005C" w:rsidRDefault="00EF005C" w:rsidP="00EF005C">
      <w:pPr>
        <w:rPr>
          <w:lang w:val="en-US"/>
        </w:rPr>
      </w:pPr>
    </w:p>
    <w:p w14:paraId="12705996" w14:textId="77777777" w:rsidR="00EF005C" w:rsidRDefault="003B3A42" w:rsidP="00EF005C">
      <w:pPr>
        <w:rPr>
          <w:i/>
          <w:lang w:val="en-US"/>
        </w:rPr>
      </w:pPr>
      <w:r>
        <w:rPr>
          <w:i/>
          <w:lang w:val="en-US"/>
        </w:rPr>
        <w:t>Activity 4</w:t>
      </w:r>
    </w:p>
    <w:p w14:paraId="7B298EE1" w14:textId="77777777" w:rsidR="00EF005C" w:rsidRPr="00E55734" w:rsidRDefault="00EF005C" w:rsidP="00EF005C">
      <w:r w:rsidRPr="00E55734">
        <w:rPr>
          <w:lang w:val="en-US"/>
        </w:rPr>
        <w:t xml:space="preserve">In question 3: </w:t>
      </w:r>
      <w:r>
        <w:rPr>
          <w:lang w:val="en-US"/>
        </w:rPr>
        <w:t xml:space="preserve">how do you calculate </w:t>
      </w:r>
      <w:r w:rsidRPr="00E55734">
        <w:rPr>
          <w:lang w:val="en-US"/>
        </w:rPr>
        <w:t>“highest rating”?</w:t>
      </w:r>
      <w:r>
        <w:rPr>
          <w:lang w:val="en-US"/>
        </w:rPr>
        <w:t xml:space="preserve"> Do you use MAX, SUM, AVG? Or an other function?</w:t>
      </w:r>
    </w:p>
    <w:p w14:paraId="045B4135" w14:textId="77777777" w:rsidR="00EF005C" w:rsidRDefault="00EF005C" w:rsidP="00EF005C">
      <w:pPr>
        <w:rPr>
          <w:lang w:val="en-US"/>
        </w:rPr>
      </w:pPr>
    </w:p>
    <w:p w14:paraId="3BE13E49" w14:textId="77777777" w:rsidR="00EF005C" w:rsidRDefault="00EF005C" w:rsidP="00EF005C">
      <w:pPr>
        <w:rPr>
          <w:lang w:val="en-US"/>
        </w:rPr>
      </w:pPr>
      <w:r>
        <w:rPr>
          <w:lang w:val="en-US"/>
        </w:rPr>
        <w:t>E.g.</w:t>
      </w:r>
    </w:p>
    <w:p w14:paraId="4B1F3A8E" w14:textId="77777777" w:rsidR="00EF005C" w:rsidRPr="00E55734" w:rsidRDefault="00EF005C" w:rsidP="00EF005C">
      <w:r w:rsidRPr="00E55734">
        <w:rPr>
          <w:lang w:val="en-US"/>
        </w:rPr>
        <w:t>MAX not suitable (wrong answer) if:</w:t>
      </w:r>
    </w:p>
    <w:p w14:paraId="081630BB" w14:textId="77777777" w:rsidR="00EF005C" w:rsidRPr="00E55734" w:rsidRDefault="00EF005C" w:rsidP="00EF005C">
      <w:pPr>
        <w:ind w:left="720"/>
      </w:pPr>
      <w:r w:rsidRPr="00E55734">
        <w:rPr>
          <w:lang w:val="en-US"/>
        </w:rPr>
        <w:t>Movie A scores 5,1,1,1,1,1,1,..</w:t>
      </w:r>
    </w:p>
    <w:p w14:paraId="565832ED" w14:textId="77777777" w:rsidR="00EF005C" w:rsidRPr="00E55734" w:rsidRDefault="00EF005C" w:rsidP="00EF005C">
      <w:pPr>
        <w:ind w:left="720"/>
      </w:pPr>
      <w:r w:rsidRPr="00E55734">
        <w:rPr>
          <w:lang w:val="en-US"/>
        </w:rPr>
        <w:t>Movie B scores 5,5,4,4,5,5,4,4,5,5,4,4,...</w:t>
      </w:r>
    </w:p>
    <w:p w14:paraId="10A68265" w14:textId="77777777" w:rsidR="00EF005C" w:rsidRDefault="00EF005C" w:rsidP="00EF005C">
      <w:pPr>
        <w:rPr>
          <w:lang w:val="en-US"/>
        </w:rPr>
      </w:pPr>
    </w:p>
    <w:p w14:paraId="5EE51D6E" w14:textId="77777777" w:rsidR="00EF005C" w:rsidRPr="00E55734" w:rsidRDefault="00EF005C" w:rsidP="00EF005C">
      <w:r w:rsidRPr="00E55734">
        <w:rPr>
          <w:lang w:val="en-US"/>
        </w:rPr>
        <w:t>SUM not suitable (wrong answer) if:</w:t>
      </w:r>
    </w:p>
    <w:p w14:paraId="16A6DC68" w14:textId="77777777" w:rsidR="00EF005C" w:rsidRPr="00E55734" w:rsidRDefault="00EF005C" w:rsidP="00EF005C">
      <w:pPr>
        <w:ind w:left="720"/>
      </w:pPr>
      <w:r w:rsidRPr="00E55734">
        <w:rPr>
          <w:lang w:val="en-US"/>
        </w:rPr>
        <w:t>Movie A scores 500x 1.0</w:t>
      </w:r>
    </w:p>
    <w:p w14:paraId="1A623449" w14:textId="77777777" w:rsidR="00EF005C" w:rsidRPr="00E55734" w:rsidRDefault="00EF005C" w:rsidP="00EF005C">
      <w:pPr>
        <w:ind w:left="720"/>
      </w:pPr>
      <w:r w:rsidRPr="00E55734">
        <w:rPr>
          <w:lang w:val="en-US"/>
        </w:rPr>
        <w:t>Movie B scores 10x   5.0</w:t>
      </w:r>
    </w:p>
    <w:p w14:paraId="447C9854" w14:textId="77777777" w:rsidR="00EF005C" w:rsidRDefault="00EF005C" w:rsidP="00EF005C">
      <w:pPr>
        <w:rPr>
          <w:lang w:val="en-US"/>
        </w:rPr>
      </w:pPr>
    </w:p>
    <w:p w14:paraId="7AECB71D" w14:textId="77777777" w:rsidR="00EF005C" w:rsidRPr="00E55734" w:rsidRDefault="00EF005C" w:rsidP="00EF005C">
      <w:r w:rsidRPr="00E55734">
        <w:rPr>
          <w:lang w:val="en-US"/>
        </w:rPr>
        <w:t>AVG not suitable (wrong answer) if:</w:t>
      </w:r>
    </w:p>
    <w:p w14:paraId="6639C340" w14:textId="77777777" w:rsidR="00EF005C" w:rsidRPr="00E55734" w:rsidRDefault="00EF005C" w:rsidP="00EF005C">
      <w:pPr>
        <w:ind w:left="720"/>
      </w:pPr>
      <w:r w:rsidRPr="00E55734">
        <w:rPr>
          <w:lang w:val="en-US"/>
        </w:rPr>
        <w:t>Movie A scores 5.0 (only one value)</w:t>
      </w:r>
    </w:p>
    <w:p w14:paraId="510467DC" w14:textId="77777777" w:rsidR="00EF005C" w:rsidRPr="00E55734" w:rsidRDefault="00EF005C" w:rsidP="00EF005C">
      <w:pPr>
        <w:ind w:left="720"/>
      </w:pPr>
      <w:r w:rsidRPr="00E55734">
        <w:rPr>
          <w:lang w:val="en-US"/>
        </w:rPr>
        <w:lastRenderedPageBreak/>
        <w:t>Movie B scores 5,5,4,4,5,5,4,4,5,5,4,4,...</w:t>
      </w:r>
    </w:p>
    <w:p w14:paraId="31113532" w14:textId="77777777" w:rsidR="00EF005C" w:rsidRDefault="00EF005C" w:rsidP="00EF005C">
      <w:pPr>
        <w:rPr>
          <w:lang w:val="en-US"/>
        </w:rPr>
      </w:pPr>
    </w:p>
    <w:p w14:paraId="7C328392" w14:textId="7690056B" w:rsidR="00EF005C" w:rsidRPr="002051DF" w:rsidRDefault="003A0D67" w:rsidP="00EF005C">
      <w:pPr>
        <w:rPr>
          <w:i/>
          <w:lang w:val="en-US"/>
        </w:rPr>
      </w:pPr>
      <w:r>
        <w:rPr>
          <w:i/>
          <w:lang w:val="en-US"/>
        </w:rPr>
        <w:t>Activity 5</w:t>
      </w:r>
    </w:p>
    <w:p w14:paraId="38EE7206" w14:textId="77777777" w:rsidR="00EF005C" w:rsidRDefault="00EF005C" w:rsidP="00EF005C">
      <w:pPr>
        <w:rPr>
          <w:lang w:val="en-US"/>
        </w:rPr>
      </w:pPr>
      <w:r>
        <w:rPr>
          <w:lang w:val="en-US"/>
        </w:rPr>
        <w:t>How does IMDB rate its movies?</w:t>
      </w:r>
    </w:p>
    <w:p w14:paraId="2E991EEE" w14:textId="77777777" w:rsidR="00EF005C" w:rsidRPr="00360642" w:rsidRDefault="00EF005C" w:rsidP="00EF005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14:paraId="434466A1" w14:textId="77777777" w:rsidR="00121861" w:rsidRDefault="00121861"/>
    <w:sectPr w:rsidR="00121861" w:rsidSect="00121861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203FC" w14:textId="77777777" w:rsidR="00005272" w:rsidRDefault="00E3322A" w:rsidP="000052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FF97B0" w14:textId="77777777" w:rsidR="00005272" w:rsidRDefault="00E3322A" w:rsidP="00F659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AD97A" w14:textId="77777777" w:rsidR="00005272" w:rsidRDefault="00E3322A" w:rsidP="000052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3861BE0" w14:textId="77777777" w:rsidR="00005272" w:rsidRDefault="00E3322A" w:rsidP="00F6597D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648CF"/>
    <w:multiLevelType w:val="hybridMultilevel"/>
    <w:tmpl w:val="001EB86A"/>
    <w:lvl w:ilvl="0" w:tplc="5964E6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56E2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505C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045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A6B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EB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106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5C3D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E6997"/>
    <w:multiLevelType w:val="hybridMultilevel"/>
    <w:tmpl w:val="126629B2"/>
    <w:lvl w:ilvl="0" w:tplc="E3B2C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FE06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AC4A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362E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BF07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5A2E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F7A9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508A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CD23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5C"/>
    <w:rsid w:val="00121861"/>
    <w:rsid w:val="00304C8B"/>
    <w:rsid w:val="003A0D67"/>
    <w:rsid w:val="003B3A42"/>
    <w:rsid w:val="005D0825"/>
    <w:rsid w:val="00CB53B2"/>
    <w:rsid w:val="00E3322A"/>
    <w:rsid w:val="00EF005C"/>
    <w:rsid w:val="00F302F1"/>
    <w:rsid w:val="00FE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ED21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05C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05C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F005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05C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EF00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05C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05C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F005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05C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EF0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hyperlink" Target="https://portal.fhict.nl/erp-bi/Lesmateriaal/ml-data.tgz" TargetMode="Externa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E3AC7CB4B22459A3D7C92F44B3D83" ma:contentTypeVersion="2" ma:contentTypeDescription="Create a new document." ma:contentTypeScope="" ma:versionID="bda7c3e0ae778ec4495c2366f80f7e64">
  <xsd:schema xmlns:xsd="http://www.w3.org/2001/XMLSchema" xmlns:xs="http://www.w3.org/2001/XMLSchema" xmlns:p="http://schemas.microsoft.com/office/2006/metadata/properties" xmlns:ns2="06c0d780-6328-4a65-89cd-deffdcd16f25" targetNamespace="http://schemas.microsoft.com/office/2006/metadata/properties" ma:root="true" ma:fieldsID="0bb510e18ca58c9106427927a04de15a" ns2:_="">
    <xsd:import namespace="06c0d780-6328-4a65-89cd-deffdcd16f25"/>
    <xsd:element name="properties">
      <xsd:complexType>
        <xsd:sequence>
          <xsd:element name="documentManagement">
            <xsd:complexType>
              <xsd:all>
                <xsd:element ref="ns2:Course" minOccurs="0"/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0d780-6328-4a65-89cd-deffdcd16f25" elementFormDefault="qualified">
    <xsd:import namespace="http://schemas.microsoft.com/office/2006/documentManagement/types"/>
    <xsd:import namespace="http://schemas.microsoft.com/office/infopath/2007/PartnerControls"/>
    <xsd:element name="Course" ma:index="8" nillable="true" ma:displayName="Course" ma:default="PT - Professional Task" ma:format="Dropdown" ma:internalName="Course">
      <xsd:simpleType>
        <xsd:restriction base="dms:Choice">
          <xsd:enumeration value="PT - Professional Task"/>
          <xsd:enumeration value="GC - Getting and Cleaning Data"/>
          <xsd:enumeration value="ML - Machine Learning"/>
          <xsd:enumeration value="DV - Data Visualization and Reporting"/>
          <xsd:enumeration value="SP - Social Physics"/>
          <xsd:enumeration value="EL - Ethics and Law"/>
        </xsd:restriction>
      </xsd:simpleType>
    </xsd:element>
    <xsd:element name="Category" ma:index="9" nillable="true" ma:displayName="Category" ma:default="Slides" ma:format="Dropdown" ma:internalName="Category">
      <xsd:simpleType>
        <xsd:restriction base="dms:Choice">
          <xsd:enumeration value="Slides"/>
          <xsd:enumeration value="Assignments"/>
          <xsd:enumeration value="Resourc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urse xmlns="06c0d780-6328-4a65-89cd-deffdcd16f25">GC - Getting and Cleaning Data</Course>
    <Category xmlns="06c0d780-6328-4a65-89cd-deffdcd16f25">Assignments</Category>
  </documentManagement>
</p:properties>
</file>

<file path=customXml/itemProps1.xml><?xml version="1.0" encoding="utf-8"?>
<ds:datastoreItem xmlns:ds="http://schemas.openxmlformats.org/officeDocument/2006/customXml" ds:itemID="{88F16B0B-22B9-414C-A67B-8B1954DAACF5}"/>
</file>

<file path=customXml/itemProps2.xml><?xml version="1.0" encoding="utf-8"?>
<ds:datastoreItem xmlns:ds="http://schemas.openxmlformats.org/officeDocument/2006/customXml" ds:itemID="{A5B7EB11-4620-4385-BA74-AF34EF78A406}"/>
</file>

<file path=customXml/itemProps3.xml><?xml version="1.0" encoding="utf-8"?>
<ds:datastoreItem xmlns:ds="http://schemas.openxmlformats.org/officeDocument/2006/customXml" ds:itemID="{C188A7DD-99EE-4672-996C-4F3F4D1E57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281</Words>
  <Characters>1608</Characters>
  <Application>Microsoft Macintosh Word</Application>
  <DocSecurity>0</DocSecurity>
  <Lines>13</Lines>
  <Paragraphs>3</Paragraphs>
  <ScaleCrop>false</ScaleCrop>
  <Company>Fontys Hogeschool ICT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Laar</dc:creator>
  <cp:keywords/>
  <dc:description/>
  <cp:lastModifiedBy>Sander Laar</cp:lastModifiedBy>
  <cp:revision>9</cp:revision>
  <dcterms:created xsi:type="dcterms:W3CDTF">2015-09-04T13:33:00Z</dcterms:created>
  <dcterms:modified xsi:type="dcterms:W3CDTF">2015-09-04T13:45:00Z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0x010100393E3AC7CB4B22459A3D7C92F44B3D83</vt:lpwstr>
  </property>
</Properties>
</file>