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F7D37" w14:textId="4CCAA3FC" w:rsidR="0019114C" w:rsidRDefault="0019114C" w:rsidP="00C1192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1911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MVP Документ за 3D Игра</w:t>
      </w:r>
    </w:p>
    <w:p w14:paraId="1501D0B8" w14:textId="77777777" w:rsidR="00C11925" w:rsidRPr="0019114C" w:rsidRDefault="00C11925" w:rsidP="00C119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</w:p>
    <w:p w14:paraId="48E3926D" w14:textId="77777777" w:rsidR="0019114C" w:rsidRPr="0019114C" w:rsidRDefault="0019114C" w:rsidP="001911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19114C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1. Кратко описание на проекта</w:t>
      </w:r>
    </w:p>
    <w:p w14:paraId="5D754B91" w14:textId="2EC84A9B" w:rsidR="0019114C" w:rsidRPr="0019114C" w:rsidRDefault="0019114C" w:rsidP="00191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114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Нашият екип от четирима ученици разработва 3D игра, която пресъздава училищния живот по интерактивен и забавен начин. Играчът може да избира между роля </w:t>
      </w:r>
      <w:r w:rsidRPr="0019114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учител</w:t>
      </w:r>
      <w:r w:rsidR="00C1192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 </w:t>
      </w:r>
      <w:r w:rsidRPr="0019114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или </w:t>
      </w:r>
      <w:r w:rsidRPr="0019114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ученик</w:t>
      </w:r>
      <w:r w:rsidRPr="0019114C">
        <w:rPr>
          <w:rFonts w:ascii="Times New Roman" w:eastAsia="Times New Roman" w:hAnsi="Times New Roman" w:cs="Times New Roman"/>
          <w:sz w:val="24"/>
          <w:szCs w:val="24"/>
          <w:lang w:eastAsia="bg-BG"/>
        </w:rPr>
        <w:t>, като двете роли имат различни действия и способности. Играта е насочена към това да представи училищната среда по интересен и динамичен начин.</w:t>
      </w:r>
    </w:p>
    <w:p w14:paraId="77E0F00F" w14:textId="77777777" w:rsidR="0019114C" w:rsidRPr="0019114C" w:rsidRDefault="0019114C" w:rsidP="00191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114C"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0C29737D">
          <v:rect id="_x0000_i1025" style="width:0;height:1.5pt" o:hralign="center" o:hrstd="t" o:hr="t" fillcolor="#a0a0a0" stroked="f"/>
        </w:pict>
      </w:r>
    </w:p>
    <w:p w14:paraId="0B666F5B" w14:textId="77777777" w:rsidR="0019114C" w:rsidRPr="0019114C" w:rsidRDefault="0019114C" w:rsidP="001911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19114C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2. Цел на MVP версията</w:t>
      </w:r>
    </w:p>
    <w:p w14:paraId="73CAABEE" w14:textId="77777777" w:rsidR="0019114C" w:rsidRPr="0019114C" w:rsidRDefault="0019114C" w:rsidP="00191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114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Целта на нашето MVP е да създадем </w:t>
      </w:r>
      <w:r w:rsidRPr="0019114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работеща 3D версия на училището</w:t>
      </w:r>
      <w:r w:rsidRPr="0019114C">
        <w:rPr>
          <w:rFonts w:ascii="Times New Roman" w:eastAsia="Times New Roman" w:hAnsi="Times New Roman" w:cs="Times New Roman"/>
          <w:sz w:val="24"/>
          <w:szCs w:val="24"/>
          <w:lang w:eastAsia="bg-BG"/>
        </w:rPr>
        <w:t>, в която играчът може да се движи свободно, да взаимодейства с различни обекти и да изпълнява основни действия според избраната роля. Играта ще предоставя първоначално усещане за училищната среда и взаимодействия между учениците и учителите.</w:t>
      </w:r>
    </w:p>
    <w:p w14:paraId="4132BA4E" w14:textId="77777777" w:rsidR="0019114C" w:rsidRPr="0019114C" w:rsidRDefault="0019114C" w:rsidP="00191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114C"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2D40410D">
          <v:rect id="_x0000_i1026" style="width:0;height:1.5pt" o:hralign="center" o:hrstd="t" o:hr="t" fillcolor="#a0a0a0" stroked="f"/>
        </w:pict>
      </w:r>
    </w:p>
    <w:p w14:paraId="52220B17" w14:textId="77777777" w:rsidR="0019114C" w:rsidRPr="0019114C" w:rsidRDefault="0019114C" w:rsidP="001911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19114C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3. Основни функции в MVP</w:t>
      </w:r>
    </w:p>
    <w:p w14:paraId="7F105981" w14:textId="77777777" w:rsidR="0019114C" w:rsidRPr="0019114C" w:rsidRDefault="0019114C" w:rsidP="00191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114C">
        <w:rPr>
          <w:rFonts w:ascii="Times New Roman" w:eastAsia="Times New Roman" w:hAnsi="Times New Roman" w:cs="Times New Roman"/>
          <w:sz w:val="24"/>
          <w:szCs w:val="24"/>
          <w:lang w:eastAsia="bg-BG"/>
        </w:rPr>
        <w:t>MVP версията ще включва най-важните функционалности:</w:t>
      </w:r>
    </w:p>
    <w:p w14:paraId="31469623" w14:textId="77777777" w:rsidR="0019114C" w:rsidRPr="0019114C" w:rsidRDefault="0019114C" w:rsidP="001911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114C">
        <w:rPr>
          <w:rFonts w:ascii="Times New Roman" w:eastAsia="Times New Roman" w:hAnsi="Times New Roman" w:cs="Times New Roman"/>
          <w:sz w:val="24"/>
          <w:szCs w:val="24"/>
          <w:lang w:eastAsia="bg-BG"/>
        </w:rPr>
        <w:t>Движение на играч в 3D пространството.</w:t>
      </w:r>
    </w:p>
    <w:p w14:paraId="7BFA8252" w14:textId="77777777" w:rsidR="0019114C" w:rsidRPr="0019114C" w:rsidRDefault="0019114C" w:rsidP="001911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114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Избор на роля: </w:t>
      </w:r>
      <w:r w:rsidRPr="0019114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учител</w:t>
      </w:r>
      <w:r w:rsidRPr="0019114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или </w:t>
      </w:r>
      <w:r w:rsidRPr="0019114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ученик</w:t>
      </w:r>
      <w:r w:rsidRPr="0019114C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14:paraId="54667A2D" w14:textId="77777777" w:rsidR="0019114C" w:rsidRPr="0019114C" w:rsidRDefault="0019114C" w:rsidP="001911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114C">
        <w:rPr>
          <w:rFonts w:ascii="Times New Roman" w:eastAsia="Times New Roman" w:hAnsi="Times New Roman" w:cs="Times New Roman"/>
          <w:sz w:val="24"/>
          <w:szCs w:val="24"/>
          <w:lang w:eastAsia="bg-BG"/>
        </w:rPr>
        <w:t>Взаимодействие с обекти в училището (врати, шкафчета, лампи).</w:t>
      </w:r>
    </w:p>
    <w:p w14:paraId="028B745C" w14:textId="77777777" w:rsidR="00C11925" w:rsidRPr="00C11925" w:rsidRDefault="00C11925" w:rsidP="001911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 w:rsidRPr="00C11925">
        <w:rPr>
          <w:rFonts w:ascii="Times New Roman" w:hAnsi="Times New Roman" w:cs="Times New Roman"/>
          <w:sz w:val="24"/>
          <w:szCs w:val="24"/>
        </w:rPr>
        <w:t xml:space="preserve">Учениците могат да използват </w:t>
      </w:r>
      <w:r w:rsidRPr="00C11925">
        <w:rPr>
          <w:rFonts w:ascii="Times New Roman" w:hAnsi="Times New Roman" w:cs="Times New Roman"/>
          <w:b/>
          <w:bCs/>
          <w:sz w:val="24"/>
          <w:szCs w:val="24"/>
        </w:rPr>
        <w:t>abilities</w:t>
      </w:r>
      <w:r w:rsidRPr="00C11925">
        <w:rPr>
          <w:rFonts w:ascii="Times New Roman" w:hAnsi="Times New Roman" w:cs="Times New Roman"/>
          <w:sz w:val="24"/>
          <w:szCs w:val="24"/>
        </w:rPr>
        <w:t>, а учителят може да реагира на действията им.</w:t>
      </w:r>
    </w:p>
    <w:p w14:paraId="4C3E85A0" w14:textId="5D96F03E" w:rsidR="0019114C" w:rsidRPr="0019114C" w:rsidRDefault="0019114C" w:rsidP="001911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114C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Прост multiplayer за движение на повече играчи в една и съща среда.</w:t>
      </w:r>
    </w:p>
    <w:p w14:paraId="15993527" w14:textId="77777777" w:rsidR="0019114C" w:rsidRPr="0019114C" w:rsidRDefault="0019114C" w:rsidP="00191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114C"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150C63DF">
          <v:rect id="_x0000_i1027" style="width:0;height:1.5pt" o:hralign="center" o:hrstd="t" o:hr="t" fillcolor="#a0a0a0" stroked="f"/>
        </w:pict>
      </w:r>
    </w:p>
    <w:p w14:paraId="3198CD78" w14:textId="77777777" w:rsidR="0019114C" w:rsidRPr="0019114C" w:rsidRDefault="0019114C" w:rsidP="001911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19114C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4. Развитие след MVP версията</w:t>
      </w:r>
    </w:p>
    <w:p w14:paraId="4E0F4631" w14:textId="77777777" w:rsidR="0019114C" w:rsidRPr="0019114C" w:rsidRDefault="0019114C" w:rsidP="00191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114C">
        <w:rPr>
          <w:rFonts w:ascii="Times New Roman" w:eastAsia="Times New Roman" w:hAnsi="Times New Roman" w:cs="Times New Roman"/>
          <w:sz w:val="24"/>
          <w:szCs w:val="24"/>
          <w:lang w:eastAsia="bg-BG"/>
        </w:rPr>
        <w:t>След като основната версия е работеща, планираме да добавяме:</w:t>
      </w:r>
    </w:p>
    <w:p w14:paraId="3B049839" w14:textId="77777777" w:rsidR="0019114C" w:rsidRPr="0019114C" w:rsidRDefault="0019114C" w:rsidP="001911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114C">
        <w:rPr>
          <w:rFonts w:ascii="Times New Roman" w:eastAsia="Times New Roman" w:hAnsi="Times New Roman" w:cs="Times New Roman"/>
          <w:sz w:val="24"/>
          <w:szCs w:val="24"/>
          <w:lang w:eastAsia="bg-BG"/>
        </w:rPr>
        <w:t>Повече способности за учениците и учителите.</w:t>
      </w:r>
    </w:p>
    <w:p w14:paraId="3A50950E" w14:textId="77777777" w:rsidR="0019114C" w:rsidRPr="0019114C" w:rsidRDefault="0019114C" w:rsidP="001911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114C">
        <w:rPr>
          <w:rFonts w:ascii="Times New Roman" w:eastAsia="Times New Roman" w:hAnsi="Times New Roman" w:cs="Times New Roman"/>
          <w:sz w:val="24"/>
          <w:szCs w:val="24"/>
          <w:lang w:eastAsia="bg-BG"/>
        </w:rPr>
        <w:t>Разширяване на училището с повече стаи и етажи.</w:t>
      </w:r>
    </w:p>
    <w:p w14:paraId="40730577" w14:textId="77777777" w:rsidR="0019114C" w:rsidRPr="0019114C" w:rsidRDefault="0019114C" w:rsidP="001911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114C">
        <w:rPr>
          <w:rFonts w:ascii="Times New Roman" w:eastAsia="Times New Roman" w:hAnsi="Times New Roman" w:cs="Times New Roman"/>
          <w:sz w:val="24"/>
          <w:szCs w:val="24"/>
          <w:lang w:eastAsia="bg-BG"/>
        </w:rPr>
        <w:t>По-детайлни модели и подобрена графика.</w:t>
      </w:r>
    </w:p>
    <w:p w14:paraId="17A575BB" w14:textId="77777777" w:rsidR="0019114C" w:rsidRPr="0019114C" w:rsidRDefault="0019114C" w:rsidP="001911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114C">
        <w:rPr>
          <w:rFonts w:ascii="Times New Roman" w:eastAsia="Times New Roman" w:hAnsi="Times New Roman" w:cs="Times New Roman"/>
          <w:sz w:val="24"/>
          <w:szCs w:val="24"/>
          <w:lang w:eastAsia="bg-BG"/>
        </w:rPr>
        <w:t>Различни събития в училището (звънец, междучасие и др.).</w:t>
      </w:r>
    </w:p>
    <w:p w14:paraId="41A2560F" w14:textId="77777777" w:rsidR="0019114C" w:rsidRPr="0019114C" w:rsidRDefault="0019114C" w:rsidP="001911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114C">
        <w:rPr>
          <w:rFonts w:ascii="Times New Roman" w:eastAsia="Times New Roman" w:hAnsi="Times New Roman" w:cs="Times New Roman"/>
          <w:sz w:val="24"/>
          <w:szCs w:val="24"/>
          <w:lang w:eastAsia="bg-BG"/>
        </w:rPr>
        <w:t>По-интересни взаимодействия между играчите.</w:t>
      </w:r>
    </w:p>
    <w:p w14:paraId="0BCC5019" w14:textId="77777777" w:rsidR="0019114C" w:rsidRPr="0019114C" w:rsidRDefault="0019114C" w:rsidP="001911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114C">
        <w:rPr>
          <w:rFonts w:ascii="Times New Roman" w:eastAsia="Times New Roman" w:hAnsi="Times New Roman" w:cs="Times New Roman"/>
          <w:sz w:val="24"/>
          <w:szCs w:val="24"/>
          <w:lang w:eastAsia="bg-BG"/>
        </w:rPr>
        <w:t>Подобрена анимация и оптимизация.</w:t>
      </w:r>
    </w:p>
    <w:p w14:paraId="38298FF9" w14:textId="77777777" w:rsidR="0019114C" w:rsidRPr="0019114C" w:rsidRDefault="0019114C" w:rsidP="00191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114C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pict w14:anchorId="176014D1">
          <v:rect id="_x0000_i1028" style="width:0;height:1.5pt" o:hralign="center" o:hrstd="t" o:hr="t" fillcolor="#a0a0a0" stroked="f"/>
        </w:pict>
      </w:r>
    </w:p>
    <w:p w14:paraId="2D850279" w14:textId="77777777" w:rsidR="0019114C" w:rsidRPr="0019114C" w:rsidRDefault="0019114C" w:rsidP="001911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19114C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5. Използвани технологии</w:t>
      </w:r>
    </w:p>
    <w:p w14:paraId="62BCAC94" w14:textId="77777777" w:rsidR="0019114C" w:rsidRPr="0019114C" w:rsidRDefault="0019114C" w:rsidP="001911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114C">
        <w:rPr>
          <w:rFonts w:ascii="Times New Roman" w:eastAsia="Times New Roman" w:hAnsi="Times New Roman" w:cs="Times New Roman"/>
          <w:sz w:val="24"/>
          <w:szCs w:val="24"/>
          <w:lang w:eastAsia="bg-BG"/>
        </w:rPr>
        <w:t>3D Scanner – за сканиране на реални предмети и превръщането им в 3D модели.</w:t>
      </w:r>
    </w:p>
    <w:p w14:paraId="7B3594AF" w14:textId="77777777" w:rsidR="0019114C" w:rsidRPr="0019114C" w:rsidRDefault="0019114C" w:rsidP="001911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114C">
        <w:rPr>
          <w:rFonts w:ascii="Times New Roman" w:eastAsia="Times New Roman" w:hAnsi="Times New Roman" w:cs="Times New Roman"/>
          <w:sz w:val="24"/>
          <w:szCs w:val="24"/>
          <w:lang w:eastAsia="bg-BG"/>
        </w:rPr>
        <w:t>Unity – главният енджин за създаване на играта.</w:t>
      </w:r>
    </w:p>
    <w:p w14:paraId="5196057E" w14:textId="77777777" w:rsidR="0019114C" w:rsidRPr="0019114C" w:rsidRDefault="0019114C" w:rsidP="001911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114C">
        <w:rPr>
          <w:rFonts w:ascii="Times New Roman" w:eastAsia="Times New Roman" w:hAnsi="Times New Roman" w:cs="Times New Roman"/>
          <w:sz w:val="24"/>
          <w:szCs w:val="24"/>
          <w:lang w:eastAsia="bg-BG"/>
        </w:rPr>
        <w:t>Tinkercad – за създаване и редакция на прости 3D модели.</w:t>
      </w:r>
    </w:p>
    <w:p w14:paraId="035D9FCC" w14:textId="77777777" w:rsidR="0019114C" w:rsidRPr="0019114C" w:rsidRDefault="0019114C" w:rsidP="001911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114C">
        <w:rPr>
          <w:rFonts w:ascii="Times New Roman" w:eastAsia="Times New Roman" w:hAnsi="Times New Roman" w:cs="Times New Roman"/>
          <w:sz w:val="24"/>
          <w:szCs w:val="24"/>
          <w:lang w:eastAsia="bg-BG"/>
        </w:rPr>
        <w:t>Софтуер за обработка на 3D сканирани модели – за почистване и оптимизация.</w:t>
      </w:r>
    </w:p>
    <w:p w14:paraId="39C8139A" w14:textId="77777777" w:rsidR="0019114C" w:rsidRPr="0019114C" w:rsidRDefault="0019114C" w:rsidP="001911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114C">
        <w:rPr>
          <w:rFonts w:ascii="Times New Roman" w:eastAsia="Times New Roman" w:hAnsi="Times New Roman" w:cs="Times New Roman"/>
          <w:sz w:val="24"/>
          <w:szCs w:val="24"/>
          <w:lang w:eastAsia="bg-BG"/>
        </w:rPr>
        <w:t>Visual Studio – за писане на C# скриптове за логиката на играта.</w:t>
      </w:r>
    </w:p>
    <w:p w14:paraId="4BA4C127" w14:textId="77777777" w:rsidR="0019114C" w:rsidRPr="0019114C" w:rsidRDefault="0019114C" w:rsidP="00191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114C"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5C0B4F3F">
          <v:rect id="_x0000_i1029" style="width:0;height:1.5pt" o:hralign="center" o:hrstd="t" o:hr="t" fillcolor="#a0a0a0" stroked="f"/>
        </w:pict>
      </w:r>
    </w:p>
    <w:p w14:paraId="0A92D694" w14:textId="77777777" w:rsidR="0019114C" w:rsidRPr="0019114C" w:rsidRDefault="0019114C" w:rsidP="001911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19114C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6. Какво трябва да научим</w:t>
      </w:r>
    </w:p>
    <w:p w14:paraId="3E3EA456" w14:textId="77777777" w:rsidR="0019114C" w:rsidRPr="0019114C" w:rsidRDefault="0019114C" w:rsidP="001911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114C">
        <w:rPr>
          <w:rFonts w:ascii="Times New Roman" w:eastAsia="Times New Roman" w:hAnsi="Times New Roman" w:cs="Times New Roman"/>
          <w:sz w:val="24"/>
          <w:szCs w:val="24"/>
          <w:lang w:eastAsia="bg-BG"/>
        </w:rPr>
        <w:t>Основи на работа с 3D модели и тяхната обработка.</w:t>
      </w:r>
    </w:p>
    <w:p w14:paraId="04335668" w14:textId="77777777" w:rsidR="0019114C" w:rsidRPr="0019114C" w:rsidRDefault="0019114C" w:rsidP="001911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114C">
        <w:rPr>
          <w:rFonts w:ascii="Times New Roman" w:eastAsia="Times New Roman" w:hAnsi="Times New Roman" w:cs="Times New Roman"/>
          <w:sz w:val="24"/>
          <w:szCs w:val="24"/>
          <w:lang w:eastAsia="bg-BG"/>
        </w:rPr>
        <w:t>Основни умения в Unity: работа със сцени, поставяне на обекти, осветление и това как обектите се движат и реагират при контакт.</w:t>
      </w:r>
    </w:p>
    <w:p w14:paraId="40867B1E" w14:textId="77777777" w:rsidR="0019114C" w:rsidRPr="0019114C" w:rsidRDefault="0019114C" w:rsidP="001911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114C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Програмиране на базови механики в C#.</w:t>
      </w:r>
    </w:p>
    <w:p w14:paraId="022E159A" w14:textId="77777777" w:rsidR="0019114C" w:rsidRPr="0019114C" w:rsidRDefault="0019114C" w:rsidP="001911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114C">
        <w:rPr>
          <w:rFonts w:ascii="Times New Roman" w:eastAsia="Times New Roman" w:hAnsi="Times New Roman" w:cs="Times New Roman"/>
          <w:sz w:val="24"/>
          <w:szCs w:val="24"/>
          <w:lang w:eastAsia="bg-BG"/>
        </w:rPr>
        <w:t>Добавяне на интерактивни елементи като врати, лампи и шкафчета.</w:t>
      </w:r>
    </w:p>
    <w:p w14:paraId="3CFF7768" w14:textId="77777777" w:rsidR="0019114C" w:rsidRPr="0019114C" w:rsidRDefault="0019114C" w:rsidP="001911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114C">
        <w:rPr>
          <w:rFonts w:ascii="Times New Roman" w:eastAsia="Times New Roman" w:hAnsi="Times New Roman" w:cs="Times New Roman"/>
          <w:sz w:val="24"/>
          <w:szCs w:val="24"/>
          <w:lang w:eastAsia="bg-BG"/>
        </w:rPr>
        <w:t>Основи на multiplayer за повече играчи.</w:t>
      </w:r>
    </w:p>
    <w:p w14:paraId="2F94AF0B" w14:textId="77777777" w:rsidR="0019114C" w:rsidRPr="0019114C" w:rsidRDefault="0019114C" w:rsidP="001911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114C">
        <w:rPr>
          <w:rFonts w:ascii="Times New Roman" w:eastAsia="Times New Roman" w:hAnsi="Times New Roman" w:cs="Times New Roman"/>
          <w:sz w:val="24"/>
          <w:szCs w:val="24"/>
          <w:lang w:eastAsia="bg-BG"/>
        </w:rPr>
        <w:t>Подобряване и оптимизация на сцената.</w:t>
      </w:r>
    </w:p>
    <w:p w14:paraId="760C16CE" w14:textId="77777777" w:rsidR="0019114C" w:rsidRPr="0019114C" w:rsidRDefault="0019114C" w:rsidP="00191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114C"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38EBFC01">
          <v:rect id="_x0000_i1030" style="width:0;height:1.5pt" o:hralign="center" o:hrstd="t" o:hr="t" fillcolor="#a0a0a0" stroked="f"/>
        </w:pict>
      </w:r>
    </w:p>
    <w:p w14:paraId="48D3C68F" w14:textId="77777777" w:rsidR="0019114C" w:rsidRPr="0019114C" w:rsidRDefault="0019114C" w:rsidP="001911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19114C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7. Роли в екипа</w:t>
      </w:r>
    </w:p>
    <w:p w14:paraId="7F75412C" w14:textId="77777777" w:rsidR="0019114C" w:rsidRPr="0019114C" w:rsidRDefault="0019114C" w:rsidP="00191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9114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Ролите са разпределени според </w:t>
      </w:r>
      <w:r w:rsidRPr="0019114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желание, интереси и възможности</w:t>
      </w:r>
      <w:r w:rsidRPr="0019114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на членовете на екипа. Всеки работи в областта, в която се чувства най-сигурен и мотивиран.</w:t>
      </w:r>
    </w:p>
    <w:p w14:paraId="40AD336A" w14:textId="34F84A21" w:rsidR="001303BC" w:rsidRPr="0019114C" w:rsidRDefault="0019114C" w:rsidP="0019114C">
      <w:r w:rsidRPr="0019114C"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6D356889">
          <v:rect id="_x0000_i1037" style="width:0;height:1.5pt" o:hralign="center" o:hrstd="t" o:hr="t" fillcolor="#a0a0a0" stroked="f"/>
        </w:pict>
      </w:r>
    </w:p>
    <w:sectPr w:rsidR="001303BC" w:rsidRPr="001911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63C9D"/>
    <w:multiLevelType w:val="multilevel"/>
    <w:tmpl w:val="4BD0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623CA9"/>
    <w:multiLevelType w:val="multilevel"/>
    <w:tmpl w:val="C5D6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9269F1"/>
    <w:multiLevelType w:val="multilevel"/>
    <w:tmpl w:val="3DA6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DE4FA8"/>
    <w:multiLevelType w:val="multilevel"/>
    <w:tmpl w:val="4CF2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14C"/>
    <w:rsid w:val="001303BC"/>
    <w:rsid w:val="0019114C"/>
    <w:rsid w:val="00BF46DE"/>
    <w:rsid w:val="00C11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DBA08"/>
  <w15:chartTrackingRefBased/>
  <w15:docId w15:val="{408815E1-ABCA-46E9-A309-EA1906ABC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911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paragraph" w:styleId="Heading2">
    <w:name w:val="heading 2"/>
    <w:basedOn w:val="Normal"/>
    <w:link w:val="Heading2Char"/>
    <w:uiPriority w:val="9"/>
    <w:qFormat/>
    <w:rsid w:val="001911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911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customStyle="1" w:styleId="Heading1Char">
    <w:name w:val="Heading 1 Char"/>
    <w:basedOn w:val="DefaultParagraphFont"/>
    <w:link w:val="Heading1"/>
    <w:uiPriority w:val="9"/>
    <w:rsid w:val="0019114C"/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19114C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styleId="Strong">
    <w:name w:val="Strong"/>
    <w:basedOn w:val="DefaultParagraphFont"/>
    <w:uiPriority w:val="22"/>
    <w:qFormat/>
    <w:rsid w:val="001911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593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user16</dc:creator>
  <cp:keywords/>
  <dc:description/>
  <cp:lastModifiedBy>user16</cp:lastModifiedBy>
  <cp:revision>1</cp:revision>
  <dcterms:created xsi:type="dcterms:W3CDTF">2025-12-03T08:21:00Z</dcterms:created>
  <dcterms:modified xsi:type="dcterms:W3CDTF">2025-12-03T09:34:00Z</dcterms:modified>
</cp:coreProperties>
</file>