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Седмица 1</w:t>
      </w:r>
    </w:p>
    <w:p/>
    <w:p/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Задача 1.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Напишете програма, която извежда на конзолата: I &lt;3 FMI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Задача 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Напишете програма, която </w:t>
      </w:r>
      <w:r>
        <w:rPr>
          <w:sz w:val="24"/>
          <w:szCs w:val="24"/>
        </w:rPr>
        <w:t xml:space="preserve">по въведено число </w:t>
      </w:r>
      <w:r>
        <w:rPr>
          <w:sz w:val="24"/>
          <w:szCs w:val="24"/>
        </w:rPr>
        <w:t>извежда на конзолата</w:t>
      </w:r>
      <w:r>
        <w:rPr>
          <w:sz w:val="24"/>
          <w:szCs w:val="24"/>
        </w:rPr>
        <w:t xml:space="preserve"> съобщение че това е вашето любимо число.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Пример: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5 -&gt; Your favourite number is 5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Задача </w:t>
      </w: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Напишете програма, която по въведе</w:t>
      </w:r>
      <w:r>
        <w:rPr>
          <w:sz w:val="24"/>
          <w:szCs w:val="24"/>
        </w:rPr>
        <w:t>ни 2</w:t>
      </w:r>
      <w:r>
        <w:rPr>
          <w:sz w:val="24"/>
          <w:szCs w:val="24"/>
        </w:rPr>
        <w:t xml:space="preserve"> числ</w:t>
      </w:r>
      <w:r>
        <w:rPr>
          <w:sz w:val="24"/>
          <w:szCs w:val="24"/>
        </w:rPr>
        <w:t>а</w:t>
      </w:r>
      <w:r>
        <w:rPr>
          <w:sz w:val="24"/>
          <w:szCs w:val="24"/>
        </w:rPr>
        <w:t xml:space="preserve"> извежда на конзолата </w:t>
      </w:r>
      <w:r>
        <w:rPr>
          <w:sz w:val="24"/>
          <w:szCs w:val="24"/>
        </w:rPr>
        <w:t>техния сбор, разлика и произведение на отделни редове</w:t>
      </w:r>
      <w:r>
        <w:rPr>
          <w:sz w:val="24"/>
          <w:szCs w:val="24"/>
        </w:rPr>
        <w:t>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Пример: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Вход: 2 5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Изход: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Sum: 7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Difference: -3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Product: 10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Задача </w:t>
      </w:r>
      <w:r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Нека имаме стая със еднакви стени с дължина и широчина (в метри) въведени от конзолата. Напишете програма, която извежда колко кутии боя ще са нужни, за да се боядиса стаята, ако всяка кутия боя може да боядиса 3 кв. м.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Пример: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Вход: 5 2.5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Изход: 17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E89C4"/>
    <w:rsid w:val="6FFE8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2021-10-03T21:22:00Z</dcterms:created>
  <dc:creator>veselin</dc:creator>
  <cp:lastModifiedBy>veselin</cp:lastModifiedBy>
  <dcterms:modified xsi:type="dcterms:W3CDTF">2021-10-03T21:30:21Z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