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0BDC3" w14:textId="77777777" w:rsidR="008A284F" w:rsidRPr="008A284F" w:rsidRDefault="008A284F" w:rsidP="008A284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76DF9">
        <w:rPr>
          <w:rFonts w:ascii="Times New Roman" w:hAnsi="Times New Roman" w:cs="Times New Roman"/>
          <w:b/>
          <w:bCs/>
          <w:sz w:val="28"/>
          <w:szCs w:val="28"/>
          <w:lang w:val="bg-BG"/>
        </w:rPr>
        <w:t>Тема 5</w:t>
      </w:r>
    </w:p>
    <w:p w14:paraId="50CCB8C2" w14:textId="77777777" w:rsidR="008A284F" w:rsidRPr="00676DF9" w:rsidRDefault="008A284F" w:rsidP="008A284F">
      <w:pPr>
        <w:jc w:val="center"/>
        <w:rPr>
          <w:rFonts w:ascii="Times New Roman" w:hAnsi="Times New Roman" w:cs="Times New Roman"/>
          <w:b/>
          <w:bCs/>
          <w:lang w:val="bg-BG"/>
        </w:rPr>
      </w:pPr>
    </w:p>
    <w:p w14:paraId="58D8B8ED" w14:textId="54D1BD03" w:rsidR="008A284F" w:rsidRPr="00676DF9" w:rsidRDefault="008A284F" w:rsidP="008A284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676DF9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Домашно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 w:rsidRPr="00676DF9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– База от данни за стоматологична клиника</w:t>
      </w:r>
    </w:p>
    <w:p w14:paraId="0D3B3CC2" w14:textId="77777777" w:rsidR="008A284F" w:rsidRPr="00676DF9" w:rsidRDefault="008A284F" w:rsidP="008A284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14:paraId="34969E17" w14:textId="2A6D2D1C" w:rsidR="008A284F" w:rsidRDefault="00566D25" w:rsidP="008A284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E1FD2FB" wp14:editId="261162E4">
            <wp:simplePos x="0" y="0"/>
            <wp:positionH relativeFrom="column">
              <wp:posOffset>-151268</wp:posOffset>
            </wp:positionH>
            <wp:positionV relativeFrom="paragraph">
              <wp:posOffset>371917</wp:posOffset>
            </wp:positionV>
            <wp:extent cx="5865495" cy="3665220"/>
            <wp:effectExtent l="0" t="0" r="1905" b="508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284F" w:rsidRPr="00676DF9">
        <w:rPr>
          <w:rFonts w:ascii="Times New Roman" w:hAnsi="Times New Roman" w:cs="Times New Roman"/>
          <w:b/>
          <w:bCs/>
          <w:sz w:val="28"/>
          <w:szCs w:val="28"/>
          <w:lang w:val="bg-BG"/>
        </w:rPr>
        <w:t>Изготвил: Веселина Цацева</w:t>
      </w:r>
      <w:r w:rsidR="008A284F" w:rsidRPr="00676D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="008A284F" w:rsidRPr="00676DF9">
        <w:rPr>
          <w:rFonts w:ascii="Times New Roman" w:hAnsi="Times New Roman" w:cs="Times New Roman"/>
          <w:b/>
          <w:bCs/>
          <w:sz w:val="28"/>
          <w:szCs w:val="28"/>
          <w:lang w:val="bg-BG"/>
        </w:rPr>
        <w:t>ф.н. 71943</w:t>
      </w:r>
    </w:p>
    <w:p w14:paraId="0E769000" w14:textId="0C02345C" w:rsidR="008A284F" w:rsidRPr="00005D1D" w:rsidRDefault="00566D25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B0C95A3" wp14:editId="726E4962">
            <wp:simplePos x="0" y="0"/>
            <wp:positionH relativeFrom="column">
              <wp:posOffset>-104996</wp:posOffset>
            </wp:positionH>
            <wp:positionV relativeFrom="paragraph">
              <wp:posOffset>4039870</wp:posOffset>
            </wp:positionV>
            <wp:extent cx="5819775" cy="3823970"/>
            <wp:effectExtent l="0" t="0" r="0" b="0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A284F" w:rsidRPr="00005D1D" w:rsidSect="00566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4F"/>
    <w:rsid w:val="00005D1D"/>
    <w:rsid w:val="00566D25"/>
    <w:rsid w:val="008A284F"/>
    <w:rsid w:val="00B070AC"/>
    <w:rsid w:val="00BE4680"/>
    <w:rsid w:val="00C92DAA"/>
    <w:rsid w:val="00E12223"/>
    <w:rsid w:val="00E9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58C29B"/>
  <w15:chartTrackingRefBased/>
  <w15:docId w15:val="{EE558543-15DF-7749-8B1A-B6B20944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8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81</Characters>
  <Application>Microsoft Office Word</Application>
  <DocSecurity>0</DocSecurity>
  <Lines>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Veselina Tsatseva</dc:creator>
  <cp:keywords/>
  <dc:description/>
  <cp:lastModifiedBy>Veselina Tsatseva</cp:lastModifiedBy>
  <cp:revision>3</cp:revision>
  <cp:lastPrinted>2021-05-30T12:45:00Z</cp:lastPrinted>
  <dcterms:created xsi:type="dcterms:W3CDTF">2021-05-30T12:47:00Z</dcterms:created>
  <dcterms:modified xsi:type="dcterms:W3CDTF">2021-05-30T12:47:00Z</dcterms:modified>
</cp:coreProperties>
</file>