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99D" w:rsidRDefault="007340D4">
      <w:r>
        <w:t>ВВЕДЕНИЕ</w:t>
      </w:r>
    </w:p>
    <w:p w:rsidR="0071493D" w:rsidRDefault="007340D4" w:rsidP="007340D4">
      <w:r w:rsidRPr="007340D4">
        <w:t xml:space="preserve">Целью настоящего курсового проекта является разработка программного средства мониторинга и </w:t>
      </w:r>
      <w:r>
        <w:t>учета компьютерной техники закрепленной за полозователями в организации</w:t>
      </w:r>
      <w:r w:rsidRPr="007340D4">
        <w:t xml:space="preserve"> . Программа позволяет</w:t>
      </w:r>
      <w:r>
        <w:t xml:space="preserve"> оценивать количество компьютеров по подразделениям и по профессия и выводить это в  графическм виде</w:t>
      </w:r>
      <w:r w:rsidRPr="007340D4">
        <w:t>, визуализировать данные, планировать и</w:t>
      </w:r>
      <w:r>
        <w:t xml:space="preserve"> закупку лицензий для специалистов определенных профессий</w:t>
      </w:r>
      <w:r w:rsidRPr="007340D4">
        <w:t xml:space="preserve">, а также экспортировать и импортировать информацию о </w:t>
      </w:r>
      <w:r>
        <w:t>рабочих местах</w:t>
      </w:r>
      <w:r w:rsidRPr="007340D4">
        <w:t xml:space="preserve"> для интеграции со сторонними приложениями. Разработанное программное обеспечение может быть использовано диспетчерским персоналом </w:t>
      </w:r>
      <w:r w:rsidR="0071493D">
        <w:t xml:space="preserve">ОАСУ на предприятиях которые ведут работу с </w:t>
      </w:r>
      <w:r w:rsidR="0071493D">
        <w:t>информационной сред</w:t>
      </w:r>
      <w:r w:rsidR="0071493D">
        <w:t>ой</w:t>
      </w:r>
      <w:r w:rsidRPr="007340D4">
        <w:t>.</w:t>
      </w:r>
    </w:p>
    <w:p w:rsidR="0071493D" w:rsidRDefault="0071493D">
      <w:r>
        <w:br w:type="page"/>
      </w:r>
    </w:p>
    <w:p w:rsidR="0071493D" w:rsidRDefault="0071493D" w:rsidP="0071493D">
      <w:r>
        <w:lastRenderedPageBreak/>
        <w:t>2. ОПИСАНИЕ ФУНКЦИОНАЛЬНЫХ ТРЕБОВАНИЙ</w:t>
      </w:r>
    </w:p>
    <w:p w:rsidR="0071493D" w:rsidRDefault="0071493D" w:rsidP="0071493D">
      <w:r>
        <w:t>Описание предметной области:</w:t>
      </w:r>
    </w:p>
    <w:p w:rsidR="0071493D" w:rsidRDefault="0071493D" w:rsidP="0071493D">
      <w:r>
        <w:t xml:space="preserve">Основным объектом </w:t>
      </w:r>
      <w:r>
        <w:t>учета</w:t>
      </w:r>
      <w:r>
        <w:t xml:space="preserve"> являются </w:t>
      </w:r>
      <w:r>
        <w:t>рабочие места и</w:t>
      </w:r>
      <w:r w:rsidRPr="0071493D">
        <w:t>нженерно-технически</w:t>
      </w:r>
      <w:r>
        <w:t>х</w:t>
      </w:r>
      <w:r w:rsidRPr="0071493D">
        <w:t xml:space="preserve"> работник</w:t>
      </w:r>
      <w:r>
        <w:t>ов</w:t>
      </w:r>
      <w:r>
        <w:t xml:space="preserve">. </w:t>
      </w:r>
    </w:p>
    <w:p w:rsidR="0071493D" w:rsidRDefault="0071493D" w:rsidP="0071493D">
      <w:r>
        <w:t>Рабочие места имеют следующие данные:</w:t>
      </w:r>
    </w:p>
    <w:p w:rsidR="0071493D" w:rsidRPr="004C6AA6" w:rsidRDefault="0071493D" w:rsidP="0071493D">
      <w:pPr>
        <w:rPr>
          <w:lang w:val="en-US"/>
        </w:rPr>
      </w:pPr>
      <w:r>
        <w:t>- отдел</w:t>
      </w:r>
      <w:r w:rsidR="004C6AA6">
        <w:rPr>
          <w:lang w:val="en-US"/>
        </w:rPr>
        <w:t>;</w:t>
      </w:r>
    </w:p>
    <w:p w:rsidR="0071493D" w:rsidRPr="004C6AA6" w:rsidRDefault="0071493D" w:rsidP="0071493D">
      <w:pPr>
        <w:rPr>
          <w:lang w:val="en-US"/>
        </w:rPr>
      </w:pPr>
      <w:r>
        <w:t>- бюро</w:t>
      </w:r>
      <w:r w:rsidR="004C6AA6">
        <w:rPr>
          <w:lang w:val="en-US"/>
        </w:rPr>
        <w:t>;</w:t>
      </w:r>
    </w:p>
    <w:p w:rsidR="0071493D" w:rsidRPr="004C6AA6" w:rsidRDefault="0071493D" w:rsidP="0071493D">
      <w:pPr>
        <w:rPr>
          <w:lang w:val="en-US"/>
        </w:rPr>
      </w:pPr>
      <w:r>
        <w:t>- работник</w:t>
      </w:r>
      <w:r w:rsidR="004C6AA6">
        <w:rPr>
          <w:lang w:val="en-US"/>
        </w:rPr>
        <w:t>;</w:t>
      </w:r>
    </w:p>
    <w:p w:rsidR="0071493D" w:rsidRPr="004C6AA6" w:rsidRDefault="0071493D" w:rsidP="0071493D">
      <w:pPr>
        <w:rPr>
          <w:lang w:val="en-US"/>
        </w:rPr>
      </w:pPr>
      <w:r>
        <w:t>- компьютры</w:t>
      </w:r>
      <w:r w:rsidR="004C6AA6">
        <w:rPr>
          <w:lang w:val="en-US"/>
        </w:rPr>
        <w:t>;</w:t>
      </w:r>
    </w:p>
    <w:p w:rsidR="0071493D" w:rsidRPr="004C6AA6" w:rsidRDefault="004C6AA6" w:rsidP="0071493D">
      <w:pPr>
        <w:rPr>
          <w:lang w:val="en-US"/>
        </w:rPr>
      </w:pPr>
      <w:r>
        <w:t>- данные о расположении на предприятии</w:t>
      </w:r>
      <w:r>
        <w:rPr>
          <w:lang w:val="en-US"/>
        </w:rPr>
        <w:t>;</w:t>
      </w:r>
    </w:p>
    <w:p w:rsidR="0071493D" w:rsidRPr="004C6AA6" w:rsidRDefault="004C6AA6" w:rsidP="004C6AA6">
      <w:pPr>
        <w:rPr>
          <w:lang w:val="en-US"/>
        </w:rPr>
      </w:pPr>
      <w:r>
        <w:t>- контактные данные(телефон)</w:t>
      </w:r>
      <w:r>
        <w:rPr>
          <w:lang w:val="en-US"/>
        </w:rPr>
        <w:t>;</w:t>
      </w:r>
    </w:p>
    <w:p w:rsidR="0071493D" w:rsidRDefault="004C6AA6" w:rsidP="004C6AA6">
      <w:r w:rsidRPr="004C6AA6">
        <w:rPr>
          <w:lang w:val="en-US"/>
        </w:rPr>
        <w:t>Рабочее место</w:t>
      </w:r>
      <w:r>
        <w:t xml:space="preserve"> состоит из двух ключевых элементов это работник и компьютер. Ключевым фактором для определения функций которые будут выполняться работником, является его профессия. </w:t>
      </w:r>
    </w:p>
    <w:p w:rsidR="0071493D" w:rsidRDefault="0071493D" w:rsidP="0071493D">
      <w:r>
        <w:t>Разрабатываемое программное средство должно предоставлять пользователю выполнять следующие действия:</w:t>
      </w:r>
    </w:p>
    <w:p w:rsidR="0071493D" w:rsidRDefault="0071493D" w:rsidP="0071493D"/>
    <w:p w:rsidR="0071493D" w:rsidRDefault="0071493D" w:rsidP="0071493D">
      <w:r>
        <w:t xml:space="preserve">- Вводить, корректировать и удалять </w:t>
      </w:r>
      <w:r w:rsidR="004C6AA6">
        <w:t>отделы организации</w:t>
      </w:r>
      <w:r>
        <w:t>.</w:t>
      </w:r>
    </w:p>
    <w:p w:rsidR="0071493D" w:rsidRDefault="0071493D" w:rsidP="0071493D"/>
    <w:p w:rsidR="0071493D" w:rsidRDefault="0071493D" w:rsidP="0071493D">
      <w:r>
        <w:t xml:space="preserve">- Вводить, корректировать и удалять </w:t>
      </w:r>
      <w:r w:rsidR="004C6AA6">
        <w:t>бюро организации</w:t>
      </w:r>
      <w:r>
        <w:t>.</w:t>
      </w:r>
    </w:p>
    <w:p w:rsidR="0071493D" w:rsidRDefault="0071493D" w:rsidP="0071493D"/>
    <w:p w:rsidR="004C6AA6" w:rsidRDefault="0071493D" w:rsidP="004C6AA6">
      <w:r>
        <w:t xml:space="preserve">- Вводить, корректировать и удалять </w:t>
      </w:r>
      <w:r w:rsidR="004C6AA6">
        <w:t>работников организации</w:t>
      </w:r>
      <w:r>
        <w:t>.</w:t>
      </w:r>
      <w:r w:rsidR="004C6AA6" w:rsidRPr="004C6AA6">
        <w:t xml:space="preserve"> </w:t>
      </w:r>
    </w:p>
    <w:p w:rsidR="004C6AA6" w:rsidRDefault="004C6AA6" w:rsidP="004C6AA6"/>
    <w:p w:rsidR="004C6AA6" w:rsidRDefault="004C6AA6" w:rsidP="004C6AA6">
      <w:r>
        <w:t>- Вводить, корректировать и удалять компьютры.</w:t>
      </w:r>
    </w:p>
    <w:p w:rsidR="004C6AA6" w:rsidRDefault="004C6AA6" w:rsidP="004C6AA6"/>
    <w:p w:rsidR="004C6AA6" w:rsidRDefault="004C6AA6" w:rsidP="004C6AA6">
      <w:r>
        <w:t xml:space="preserve">- Вводить, корректировать и удалять </w:t>
      </w:r>
      <w:r>
        <w:t>рабочие места</w:t>
      </w:r>
      <w:r>
        <w:t>.</w:t>
      </w:r>
    </w:p>
    <w:p w:rsidR="0071493D" w:rsidRDefault="0071493D" w:rsidP="004C6AA6"/>
    <w:p w:rsidR="0071493D" w:rsidRDefault="0071493D" w:rsidP="0071493D">
      <w:r>
        <w:t xml:space="preserve">- Экспортировать в XML-файл и импортировать из XML-файла </w:t>
      </w:r>
      <w:r w:rsidR="004C6AA6">
        <w:t xml:space="preserve">работников и компьютеры </w:t>
      </w:r>
      <w:r>
        <w:t>.</w:t>
      </w:r>
    </w:p>
    <w:p w:rsidR="0071493D" w:rsidRDefault="0071493D" w:rsidP="0071493D"/>
    <w:p w:rsidR="0071493D" w:rsidRDefault="0071493D" w:rsidP="0071493D">
      <w:r>
        <w:t xml:space="preserve">- Предоставлять доступ к данным </w:t>
      </w:r>
      <w:r w:rsidR="004C6AA6">
        <w:t>о рабочи</w:t>
      </w:r>
      <w:bookmarkStart w:id="0" w:name="_GoBack"/>
      <w:bookmarkEnd w:id="0"/>
      <w:r w:rsidR="004C6AA6">
        <w:t>х местах</w:t>
      </w:r>
      <w:r>
        <w:t xml:space="preserve"> в удобном виде.</w:t>
      </w:r>
    </w:p>
    <w:p w:rsidR="0071493D" w:rsidRDefault="0071493D" w:rsidP="0071493D"/>
    <w:p w:rsidR="0071493D" w:rsidRDefault="0071493D" w:rsidP="0071493D">
      <w:r>
        <w:t xml:space="preserve">Приложение должно выводить в виде столбчатой диаграммы </w:t>
      </w:r>
      <w:r w:rsidR="008A7F98">
        <w:t>колличество рабочих мест по профессиям</w:t>
      </w:r>
    </w:p>
    <w:p w:rsidR="0071493D" w:rsidRDefault="0071493D" w:rsidP="0071493D"/>
    <w:p w:rsidR="007340D4" w:rsidRPr="007340D4" w:rsidRDefault="0071493D" w:rsidP="0071493D">
      <w:r>
        <w:t xml:space="preserve">В качестве пользователя приложения выступает персонал </w:t>
      </w:r>
      <w:r w:rsidR="008A7F98">
        <w:t xml:space="preserve">ОАСУ </w:t>
      </w:r>
      <w:r>
        <w:t xml:space="preserve">предприятия – </w:t>
      </w:r>
      <w:r w:rsidR="008A7F98">
        <w:t>инженер ОАСУ</w:t>
      </w:r>
      <w:r>
        <w:t>.</w:t>
      </w:r>
    </w:p>
    <w:sectPr w:rsidR="007340D4" w:rsidRPr="00734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D4"/>
    <w:rsid w:val="00364C83"/>
    <w:rsid w:val="004C6AA6"/>
    <w:rsid w:val="0071493D"/>
    <w:rsid w:val="007340D4"/>
    <w:rsid w:val="0080581E"/>
    <w:rsid w:val="008A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B1FB"/>
  <w15:chartTrackingRefBased/>
  <w15:docId w15:val="{231ED259-89DA-4680-95B9-A56A950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2017-05-09T06:13:00Z</dcterms:created>
  <dcterms:modified xsi:type="dcterms:W3CDTF">2017-05-09T08:43:00Z</dcterms:modified>
</cp:coreProperties>
</file>