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D7" w:rsidRPr="00E363D7" w:rsidRDefault="00E363D7">
      <w:r>
        <w:t xml:space="preserve">Т.к. </w:t>
      </w:r>
      <w:r>
        <w:rPr>
          <w:lang w:val="en-US"/>
        </w:rPr>
        <w:t>Immunity</w:t>
      </w:r>
      <w:r w:rsidRPr="00E363D7">
        <w:t xml:space="preserve"> </w:t>
      </w:r>
      <w:r>
        <w:t xml:space="preserve">работает лишь с </w:t>
      </w:r>
      <w:r>
        <w:rPr>
          <w:lang w:val="en-US"/>
        </w:rPr>
        <w:t>x</w:t>
      </w:r>
      <w:r w:rsidRPr="00E363D7">
        <w:t>86,</w:t>
      </w:r>
    </w:p>
    <w:p w:rsidR="00E363D7" w:rsidRDefault="00E363D7">
      <w:r>
        <w:t>д</w:t>
      </w:r>
      <w:r w:rsidR="009E2213">
        <w:t>ля первых образцов возьмём найденные в сети</w:t>
      </w:r>
    </w:p>
    <w:p w:rsidR="00F62796" w:rsidRDefault="00291E34">
      <w:r w:rsidRPr="00E363D7">
        <w:t xml:space="preserve"> </w:t>
      </w:r>
      <w:r w:rsidR="009E2213">
        <w:t>исходные коды вирусов и скомпилируем их</w:t>
      </w:r>
      <w:r w:rsidR="00E363D7">
        <w:t xml:space="preserve"> под</w:t>
      </w:r>
    </w:p>
    <w:p w:rsidR="00E363D7" w:rsidRPr="00A04545" w:rsidRDefault="00E363D7">
      <w:r>
        <w:t>соответствующую платформу</w:t>
      </w:r>
      <w:r w:rsidR="006E4970">
        <w:t>.</w:t>
      </w:r>
    </w:p>
    <w:sectPr w:rsidR="00E363D7" w:rsidRPr="00A04545" w:rsidSect="00413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>
    <w:useFELayout/>
  </w:compat>
  <w:rsids>
    <w:rsidRoot w:val="007F531A"/>
    <w:rsid w:val="00291E34"/>
    <w:rsid w:val="003754DE"/>
    <w:rsid w:val="00413B84"/>
    <w:rsid w:val="004455DB"/>
    <w:rsid w:val="005360C1"/>
    <w:rsid w:val="006E4970"/>
    <w:rsid w:val="007F531A"/>
    <w:rsid w:val="009E2213"/>
    <w:rsid w:val="00A04545"/>
    <w:rsid w:val="00BE70D0"/>
    <w:rsid w:val="00E363D7"/>
    <w:rsid w:val="00F6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8</cp:revision>
  <dcterms:created xsi:type="dcterms:W3CDTF">2016-01-01T11:41:00Z</dcterms:created>
  <dcterms:modified xsi:type="dcterms:W3CDTF">2016-01-04T13:02:00Z</dcterms:modified>
</cp:coreProperties>
</file>