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C09339" w14:textId="16C41165" w:rsidR="00291CC1" w:rsidRDefault="00E925F6">
      <w:r>
        <w:rPr>
          <w:noProof/>
        </w:rPr>
        <w:drawing>
          <wp:inline distT="0" distB="0" distL="0" distR="0" wp14:anchorId="7ADC1B97" wp14:editId="71D1AB63">
            <wp:extent cx="4288155" cy="8229600"/>
            <wp:effectExtent l="0" t="0" r="4445" b="0"/>
            <wp:docPr id="391386057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6057" name="Picture 2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3C1" w14:textId="2D2E7033" w:rsidR="00E925F6" w:rsidRDefault="00E925F6">
      <w:r>
        <w:rPr>
          <w:noProof/>
        </w:rPr>
        <w:lastRenderedPageBreak/>
        <w:drawing>
          <wp:inline distT="0" distB="0" distL="0" distR="0" wp14:anchorId="69931138" wp14:editId="1CF22012">
            <wp:extent cx="5943600" cy="3975100"/>
            <wp:effectExtent l="0" t="0" r="0" b="0"/>
            <wp:docPr id="1405298164" name="Picture 3" descr="A black screen with whit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8164" name="Picture 3" descr="A black screen with white rectangular objec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F358" w14:textId="77777777" w:rsidR="00E925F6" w:rsidRDefault="00E925F6"/>
    <w:p w14:paraId="7E3F0E2F" w14:textId="00363DB6" w:rsidR="00E925F6" w:rsidRDefault="00E925F6">
      <w:r>
        <w:rPr>
          <w:noProof/>
        </w:rPr>
        <w:lastRenderedPageBreak/>
        <w:drawing>
          <wp:inline distT="0" distB="0" distL="0" distR="0" wp14:anchorId="3BEA2E22" wp14:editId="4EF6AEA0">
            <wp:extent cx="5943600" cy="6556375"/>
            <wp:effectExtent l="0" t="0" r="0" b="0"/>
            <wp:docPr id="695376352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6352" name="Picture 4" descr="A black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7B9" w14:textId="3F0DCD3A" w:rsidR="00E925F6" w:rsidRDefault="00B863A1">
      <w:r>
        <w:rPr>
          <w:noProof/>
        </w:rPr>
        <w:lastRenderedPageBreak/>
        <w:drawing>
          <wp:inline distT="0" distB="0" distL="0" distR="0" wp14:anchorId="23702FC6" wp14:editId="16A642A3">
            <wp:extent cx="4329430" cy="8229600"/>
            <wp:effectExtent l="0" t="0" r="1270" b="0"/>
            <wp:docPr id="14333566" name="Picture 6" descr="A black background with whit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566" name="Picture 6" descr="A black background with white rectangular objec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202E0" wp14:editId="09F1A727">
            <wp:extent cx="3556000" cy="1270000"/>
            <wp:effectExtent l="0" t="0" r="0" b="0"/>
            <wp:docPr id="1118911006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11006" name="Picture 7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9A2A6" wp14:editId="1FE14BED">
            <wp:extent cx="5651500" cy="5778500"/>
            <wp:effectExtent l="0" t="0" r="0" b="0"/>
            <wp:docPr id="172125283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283" name="Picture 5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8F9" w14:textId="480A2633" w:rsidR="000E2C1E" w:rsidRDefault="000E2C1E"/>
    <w:p w14:paraId="48683FC7" w14:textId="6263998C" w:rsidR="000E2C1E" w:rsidRDefault="000E2C1E"/>
    <w:p w14:paraId="22066B0D" w14:textId="6B45875E" w:rsidR="000E2C1E" w:rsidRDefault="000E2C1E"/>
    <w:p w14:paraId="65672372" w14:textId="5443D155" w:rsidR="000E2C1E" w:rsidRDefault="000E2C1E"/>
    <w:p w14:paraId="48C299F9" w14:textId="6C99B51A" w:rsidR="000E2C1E" w:rsidRDefault="000E2C1E"/>
    <w:p w14:paraId="5FC5A9DE" w14:textId="3D129A91" w:rsidR="000E2C1E" w:rsidRDefault="000E2C1E"/>
    <w:p w14:paraId="736F16F8" w14:textId="13CF145D" w:rsidR="000E2C1E" w:rsidRDefault="000E2C1E">
      <w:r>
        <w:lastRenderedPageBreak/>
        <w:t xml:space="preserve">ERD </w:t>
      </w:r>
      <w:r>
        <w:rPr>
          <w:noProof/>
        </w:rPr>
        <w:drawing>
          <wp:inline distT="0" distB="0" distL="0" distR="0" wp14:anchorId="2E32CAD0" wp14:editId="3A9DE5D3">
            <wp:extent cx="5943600" cy="639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E53E" w14:textId="20336ED5" w:rsidR="000E2C1E" w:rsidRDefault="000E2C1E">
      <w:r>
        <w:rPr>
          <w:noProof/>
        </w:rPr>
        <w:lastRenderedPageBreak/>
        <w:drawing>
          <wp:inline distT="0" distB="0" distL="0" distR="0" wp14:anchorId="0B6F5A09" wp14:editId="6544EC8B">
            <wp:extent cx="5943600" cy="517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C1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E4FFD" w14:textId="77777777" w:rsidR="009921E9" w:rsidRDefault="009921E9" w:rsidP="000E2C1E">
      <w:r>
        <w:separator/>
      </w:r>
    </w:p>
  </w:endnote>
  <w:endnote w:type="continuationSeparator" w:id="0">
    <w:p w14:paraId="4D3FEFCA" w14:textId="77777777" w:rsidR="009921E9" w:rsidRDefault="009921E9" w:rsidP="000E2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B1BEA6" w14:textId="77777777" w:rsidR="009921E9" w:rsidRDefault="009921E9" w:rsidP="000E2C1E">
      <w:r>
        <w:separator/>
      </w:r>
    </w:p>
  </w:footnote>
  <w:footnote w:type="continuationSeparator" w:id="0">
    <w:p w14:paraId="206E68B3" w14:textId="77777777" w:rsidR="009921E9" w:rsidRDefault="009921E9" w:rsidP="000E2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DCD01" w14:textId="271B7483" w:rsidR="000E2C1E" w:rsidRDefault="000E2C1E" w:rsidP="000E2C1E">
    <w:pPr>
      <w:pStyle w:val="Header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Class Diagram dan ERD</w:t>
    </w:r>
  </w:p>
  <w:p w14:paraId="63518D5F" w14:textId="4DFE9628" w:rsidR="000E2C1E" w:rsidRPr="000E2C1E" w:rsidRDefault="000E2C1E" w:rsidP="000E2C1E">
    <w:pPr>
      <w:pStyle w:val="Header"/>
      <w:jc w:val="center"/>
      <w:rPr>
        <w:rFonts w:ascii="Times New Roman" w:hAnsi="Times New Roman" w:cs="Times New Roman"/>
      </w:rPr>
    </w:pPr>
    <w:proofErr w:type="spellStart"/>
    <w:r>
      <w:rPr>
        <w:rFonts w:ascii="Times New Roman" w:hAnsi="Times New Roman" w:cs="Times New Roman"/>
      </w:rPr>
      <w:t>Kelompok</w:t>
    </w:r>
    <w:proofErr w:type="spellEnd"/>
    <w:r>
      <w:rPr>
        <w:rFonts w:ascii="Times New Roman" w:hAnsi="Times New Roman" w:cs="Times New Roman"/>
      </w:rPr>
      <w:t xml:space="preserve"> 4-Toko </w:t>
    </w:r>
    <w:proofErr w:type="spellStart"/>
    <w:r>
      <w:rPr>
        <w:rFonts w:ascii="Times New Roman" w:hAnsi="Times New Roman" w:cs="Times New Roman"/>
      </w:rPr>
      <w:t>Kelontong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5F6"/>
    <w:rsid w:val="000E2C1E"/>
    <w:rsid w:val="00271B64"/>
    <w:rsid w:val="00291CC1"/>
    <w:rsid w:val="009921E9"/>
    <w:rsid w:val="00A66642"/>
    <w:rsid w:val="00B863A1"/>
    <w:rsid w:val="00E6600A"/>
    <w:rsid w:val="00E925F6"/>
    <w:rsid w:val="00EB527D"/>
    <w:rsid w:val="00F9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4C8E1"/>
  <w15:chartTrackingRefBased/>
  <w15:docId w15:val="{7A82A656-9D68-2D46-ABBD-C12C1E07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5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5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5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5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5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5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5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5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5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5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5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5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5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5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5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5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5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5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5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5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5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5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5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5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2C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2C1E"/>
  </w:style>
  <w:style w:type="paragraph" w:styleId="Footer">
    <w:name w:val="footer"/>
    <w:basedOn w:val="Normal"/>
    <w:link w:val="FooterChar"/>
    <w:uiPriority w:val="99"/>
    <w:unhideWhenUsed/>
    <w:rsid w:val="000E2C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2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Joartana</dc:creator>
  <cp:keywords/>
  <dc:description/>
  <cp:lastModifiedBy>Vesha Halvin Winrich Chandra</cp:lastModifiedBy>
  <cp:revision>2</cp:revision>
  <dcterms:created xsi:type="dcterms:W3CDTF">2024-06-21T14:26:00Z</dcterms:created>
  <dcterms:modified xsi:type="dcterms:W3CDTF">2024-06-21T14:26:00Z</dcterms:modified>
</cp:coreProperties>
</file>