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06" w:rsidRDefault="00A72906" w:rsidP="0079471F">
      <w:pPr>
        <w:pStyle w:val="Heading2"/>
      </w:pPr>
    </w:p>
    <w:p w:rsidR="00731CD1" w:rsidRPr="009652BC" w:rsidRDefault="0062597E" w:rsidP="009652BC">
      <w:pPr>
        <w:pStyle w:val="Title"/>
        <w:rPr>
          <w:rFonts w:eastAsia="Times New Roman"/>
          <w:sz w:val="36"/>
          <w:szCs w:val="36"/>
        </w:rPr>
      </w:pPr>
      <w:r w:rsidRPr="009652BC">
        <w:rPr>
          <w:rFonts w:eastAsia="Times New Roman"/>
          <w:sz w:val="36"/>
          <w:szCs w:val="36"/>
        </w:rPr>
        <w:t xml:space="preserve">Provide a short list with information about the most popular programming languages. How do they differ from C#? </w:t>
      </w:r>
    </w:p>
    <w:p w:rsidR="0096316B" w:rsidRDefault="00E460E8" w:rsidP="0096316B">
      <w:pPr>
        <w:jc w:val="both"/>
      </w:pPr>
      <w:r w:rsidRPr="00E460E8">
        <w:t xml:space="preserve">The programming languages which will be reviewed are C, C++, C# and Java. </w:t>
      </w:r>
      <w:r w:rsidR="0096316B">
        <w:t xml:space="preserve">The </w:t>
      </w:r>
      <w:r w:rsidRPr="00E460E8">
        <w:t xml:space="preserve">advantages and disadvantages of the four chosen programming languages </w:t>
      </w:r>
      <w:r w:rsidR="0096316B">
        <w:t xml:space="preserve">shall be presented together with the </w:t>
      </w:r>
      <w:r w:rsidR="0096316B" w:rsidRPr="00E460E8">
        <w:t>most</w:t>
      </w:r>
      <w:r w:rsidRPr="00E460E8">
        <w:t xml:space="preserve"> suitable fields </w:t>
      </w:r>
      <w:r w:rsidR="0096316B">
        <w:t xml:space="preserve">in which they can be applied. </w:t>
      </w:r>
    </w:p>
    <w:p w:rsidR="006D5B8B" w:rsidRPr="006D5B8B" w:rsidRDefault="006D5B8B" w:rsidP="0096316B">
      <w:pPr>
        <w:jc w:val="both"/>
      </w:pPr>
      <w:r w:rsidRPr="006D5B8B">
        <w:t>C is a minimalistic programming language because it could be compiled in a</w:t>
      </w:r>
      <w:r>
        <w:t xml:space="preserve"> </w:t>
      </w:r>
      <w:r w:rsidRPr="006D5B8B">
        <w:t>straightforward manner by a relatively simple compiler. C offers low-level access to</w:t>
      </w:r>
      <w:r>
        <w:t xml:space="preserve"> </w:t>
      </w:r>
      <w:r w:rsidRPr="006D5B8B">
        <w:t>memory via pointers and the ability to access specific hardware addresses. C</w:t>
      </w:r>
      <w:r>
        <w:t xml:space="preserve"> </w:t>
      </w:r>
      <w:r w:rsidRPr="006D5B8B">
        <w:t>generates only a few instructions of machine languages for each of its core language</w:t>
      </w:r>
      <w:r>
        <w:t xml:space="preserve"> </w:t>
      </w:r>
      <w:r w:rsidRPr="006D5B8B">
        <w:t>elements and does not require extensive run-time support. It can be concluded that C</w:t>
      </w:r>
      <w:r>
        <w:t xml:space="preserve"> </w:t>
      </w:r>
      <w:r w:rsidRPr="006D5B8B">
        <w:t>language is suitable for many systems-programming applications that had</w:t>
      </w:r>
      <w:r>
        <w:t xml:space="preserve"> </w:t>
      </w:r>
      <w:r w:rsidRPr="006D5B8B">
        <w:t>traditionally been implemented in assembly languages.</w:t>
      </w:r>
    </w:p>
    <w:p w:rsidR="006D5B8B" w:rsidRPr="006D5B8B" w:rsidRDefault="006D5B8B" w:rsidP="0096316B">
      <w:pPr>
        <w:jc w:val="both"/>
      </w:pPr>
      <w:r w:rsidRPr="006D5B8B">
        <w:t>However, as C is structured oriented programming language and focuses on the</w:t>
      </w:r>
      <w:r>
        <w:t xml:space="preserve"> </w:t>
      </w:r>
      <w:r w:rsidRPr="006D5B8B">
        <w:t>procedural programming paradigm, it is relatively hard to control the large-scale</w:t>
      </w:r>
      <w:r>
        <w:t xml:space="preserve"> </w:t>
      </w:r>
      <w:r w:rsidRPr="006D5B8B">
        <w:t>program.</w:t>
      </w:r>
    </w:p>
    <w:p w:rsidR="006D5B8B" w:rsidRDefault="006D5B8B" w:rsidP="0096316B">
      <w:pPr>
        <w:jc w:val="both"/>
      </w:pPr>
      <w:r w:rsidRPr="006D5B8B">
        <w:t xml:space="preserve">As C language has high level and machine level mixed programming capacity, it </w:t>
      </w:r>
      <w:proofErr w:type="gramStart"/>
      <w:r w:rsidRPr="006D5B8B">
        <w:t>is</w:t>
      </w:r>
      <w:r>
        <w:t xml:space="preserve">  </w:t>
      </w:r>
      <w:r w:rsidRPr="006D5B8B">
        <w:t>used</w:t>
      </w:r>
      <w:proofErr w:type="gramEnd"/>
      <w:r w:rsidRPr="006D5B8B">
        <w:t xml:space="preserve"> in most hardware related applications. It is very suitable for writing programs in</w:t>
      </w:r>
      <w:r>
        <w:t xml:space="preserve"> </w:t>
      </w:r>
      <w:r w:rsidRPr="006D5B8B">
        <w:t>embedded device, chip designing, industrial automation products and so forth and so</w:t>
      </w:r>
      <w:r>
        <w:t xml:space="preserve"> </w:t>
      </w:r>
      <w:r w:rsidRPr="006D5B8B">
        <w:t>on. Meanwhile, Software such as “Unix”, “windows”, and other antivirus can also be</w:t>
      </w:r>
      <w:r>
        <w:t xml:space="preserve"> </w:t>
      </w:r>
      <w:r w:rsidRPr="006D5B8B">
        <w:t>created by C language. Last but not at least, algorithm can also be implemented in C</w:t>
      </w:r>
      <w:r>
        <w:t xml:space="preserve"> </w:t>
      </w:r>
      <w:r w:rsidRPr="006D5B8B">
        <w:t>language easily.</w:t>
      </w:r>
    </w:p>
    <w:p w:rsidR="006D5B8B" w:rsidRPr="006D5B8B" w:rsidRDefault="006D5B8B" w:rsidP="0096316B">
      <w:pPr>
        <w:jc w:val="both"/>
      </w:pPr>
      <w:r w:rsidRPr="006D5B8B">
        <w:t xml:space="preserve"> C++ was originally designed to be an enhancement to C language. Basically it inherits</w:t>
      </w:r>
      <w:r>
        <w:t xml:space="preserve"> </w:t>
      </w:r>
      <w:r w:rsidRPr="006D5B8B">
        <w:t>all the advantages of C language. In addition, it has more features than C, such as</w:t>
      </w:r>
      <w:r>
        <w:t xml:space="preserve"> </w:t>
      </w:r>
      <w:r w:rsidRPr="006D5B8B">
        <w:t>encapsulation, multiple inheritance, and Polymorphism. It can be concluded that it is</w:t>
      </w:r>
      <w:r>
        <w:t xml:space="preserve"> </w:t>
      </w:r>
      <w:r w:rsidRPr="006D5B8B">
        <w:t>relatively easy to use C++ to develop a large or huge system compared with C</w:t>
      </w:r>
      <w:r>
        <w:t xml:space="preserve"> </w:t>
      </w:r>
      <w:r w:rsidRPr="006D5B8B">
        <w:t>language as C++ supports the object-oriented (OO) features.</w:t>
      </w:r>
    </w:p>
    <w:p w:rsidR="006D5B8B" w:rsidRPr="006D5B8B" w:rsidRDefault="006D5B8B" w:rsidP="0096316B">
      <w:pPr>
        <w:jc w:val="both"/>
      </w:pPr>
      <w:r w:rsidRPr="006D5B8B">
        <w:t>However, C++ has some disadvantages. C++ code is easily prone to errors related to</w:t>
      </w:r>
      <w:r>
        <w:t xml:space="preserve"> </w:t>
      </w:r>
      <w:r w:rsidRPr="006D5B8B">
        <w:t>data types because C++ does not offer very strong type-checking. C++ does not</w:t>
      </w:r>
      <w:r>
        <w:t xml:space="preserve"> </w:t>
      </w:r>
      <w:r w:rsidRPr="006D5B8B">
        <w:t>support platform independent. It can't run on the all kinds of platforms. The main</w:t>
      </w:r>
      <w:r>
        <w:t xml:space="preserve"> </w:t>
      </w:r>
      <w:r w:rsidRPr="006D5B8B">
        <w:t>disadvantage is that C++ is not a pure object oriented programming language as it</w:t>
      </w:r>
      <w:r>
        <w:t xml:space="preserve"> </w:t>
      </w:r>
      <w:r w:rsidRPr="006D5B8B">
        <w:t>doesn’t have the feature of garbage collection. C++ adopts the pointers which lead to</w:t>
      </w:r>
      <w:r>
        <w:t xml:space="preserve"> </w:t>
      </w:r>
      <w:r w:rsidRPr="006D5B8B">
        <w:t>no security for the data.</w:t>
      </w:r>
    </w:p>
    <w:p w:rsidR="006D5B8B" w:rsidRPr="006D5B8B" w:rsidRDefault="006D5B8B" w:rsidP="0096316B">
      <w:pPr>
        <w:jc w:val="both"/>
      </w:pPr>
      <w:r w:rsidRPr="006D5B8B">
        <w:t>C++ can be widely used in the software industry. As C++ can be a very fast</w:t>
      </w:r>
      <w:r>
        <w:t xml:space="preserve"> </w:t>
      </w:r>
      <w:r w:rsidRPr="006D5B8B">
        <w:t>programming language after compiled, the software such as application software,</w:t>
      </w:r>
      <w:r>
        <w:t xml:space="preserve"> </w:t>
      </w:r>
      <w:r w:rsidRPr="006D5B8B">
        <w:t>device drivers and high-performance server can be designed by C++.</w:t>
      </w:r>
    </w:p>
    <w:p w:rsidR="006D5B8B" w:rsidRPr="006D5B8B" w:rsidRDefault="006D5B8B" w:rsidP="0096316B">
      <w:pPr>
        <w:jc w:val="both"/>
      </w:pPr>
      <w:r w:rsidRPr="006D5B8B">
        <w:t>C# is designed for programming the Microsoft .NET Framework. C# is a combination</w:t>
      </w:r>
      <w:r>
        <w:t xml:space="preserve"> </w:t>
      </w:r>
      <w:r w:rsidRPr="006D5B8B">
        <w:t>of all the other programming languages in an almost perfect balance. C# is a pure</w:t>
      </w:r>
      <w:r>
        <w:t xml:space="preserve"> </w:t>
      </w:r>
      <w:r w:rsidRPr="006D5B8B">
        <w:t>object-oriented language. The concise syntax of C is also added to it. C# syntax is</w:t>
      </w:r>
      <w:r>
        <w:t xml:space="preserve"> </w:t>
      </w:r>
      <w:r w:rsidRPr="006D5B8B">
        <w:t xml:space="preserve">more similar to Java rather </w:t>
      </w:r>
      <w:r w:rsidRPr="006D5B8B">
        <w:lastRenderedPageBreak/>
        <w:t>than to C++. Pointer memory management in C# is not a</w:t>
      </w:r>
      <w:r>
        <w:t xml:space="preserve"> </w:t>
      </w:r>
      <w:r w:rsidRPr="006D5B8B">
        <w:t>problem anymore because the garbage collector takes care of this, much like Java.</w:t>
      </w:r>
    </w:p>
    <w:p w:rsidR="006D5B8B" w:rsidRPr="006D5B8B" w:rsidRDefault="006D5B8B" w:rsidP="0096316B">
      <w:pPr>
        <w:jc w:val="both"/>
      </w:pPr>
      <w:r w:rsidRPr="006D5B8B">
        <w:t>The relational database management system (RDBMS) such as Mysql, Oracle, and</w:t>
      </w:r>
      <w:r>
        <w:t xml:space="preserve"> </w:t>
      </w:r>
      <w:r w:rsidRPr="006D5B8B">
        <w:t>Microsoft SQL Server can work with C# by the simple connection procedures.</w:t>
      </w:r>
    </w:p>
    <w:p w:rsidR="006D5B8B" w:rsidRPr="006D5B8B" w:rsidRDefault="006D5B8B" w:rsidP="0096316B">
      <w:pPr>
        <w:jc w:val="both"/>
      </w:pPr>
      <w:r w:rsidRPr="006D5B8B">
        <w:t>On the other hand, C# has the disadvantages. C# is not flexible. C# depends greatly</w:t>
      </w:r>
      <w:r>
        <w:t xml:space="preserve"> </w:t>
      </w:r>
      <w:r w:rsidRPr="006D5B8B">
        <w:t>on .NET framework. Without the component in the .NET framework, C# is difficult to</w:t>
      </w:r>
      <w:r>
        <w:t xml:space="preserve"> </w:t>
      </w:r>
      <w:r w:rsidRPr="006D5B8B">
        <w:t>implement.</w:t>
      </w:r>
    </w:p>
    <w:p w:rsidR="006D5B8B" w:rsidRDefault="006D5B8B" w:rsidP="0096316B">
      <w:pPr>
        <w:jc w:val="both"/>
      </w:pPr>
      <w:r w:rsidRPr="006D5B8B">
        <w:t>C# can be applied to the application development because C# is a rapid application</w:t>
      </w:r>
      <w:r>
        <w:t xml:space="preserve"> d</w:t>
      </w:r>
      <w:r w:rsidRPr="006D5B8B">
        <w:t>evelopment (RAD) language. It can reduce the period of the application</w:t>
      </w:r>
      <w:r>
        <w:t xml:space="preserve"> </w:t>
      </w:r>
      <w:r w:rsidRPr="006D5B8B">
        <w:t>development significantly. Furthermore C# is also very suitable for the development</w:t>
      </w:r>
      <w:r>
        <w:t xml:space="preserve"> </w:t>
      </w:r>
      <w:r w:rsidRPr="006D5B8B">
        <w:t>of web application because C# consists of a large framework of pre-developed</w:t>
      </w:r>
      <w:r>
        <w:t xml:space="preserve"> </w:t>
      </w:r>
      <w:r w:rsidRPr="006D5B8B">
        <w:t>components which can simplify the code of web applications.</w:t>
      </w:r>
    </w:p>
    <w:p w:rsidR="006D5B8B" w:rsidRPr="006D5B8B" w:rsidRDefault="006D5B8B" w:rsidP="0096316B">
      <w:pPr>
        <w:jc w:val="both"/>
      </w:pPr>
      <w:r w:rsidRPr="006D5B8B">
        <w:t>Java is a pure object-oriented programming language. It makes modular programs</w:t>
      </w:r>
      <w:r>
        <w:t xml:space="preserve"> </w:t>
      </w:r>
      <w:r w:rsidRPr="006D5B8B">
        <w:t>available in order to reuse the code. Java is open source. People can use it for free. It</w:t>
      </w:r>
      <w:r>
        <w:t xml:space="preserve"> </w:t>
      </w:r>
      <w:r w:rsidRPr="006D5B8B">
        <w:t>is also platform-independent, which is one of the most significant advantages of Java.</w:t>
      </w:r>
      <w:r>
        <w:t xml:space="preserve"> </w:t>
      </w:r>
      <w:r w:rsidRPr="006D5B8B">
        <w:t>Programs written in Java can easily move from one computer system to another.</w:t>
      </w:r>
    </w:p>
    <w:p w:rsidR="006D5B8B" w:rsidRPr="006D5B8B" w:rsidRDefault="006D5B8B" w:rsidP="0096316B">
      <w:pPr>
        <w:jc w:val="both"/>
      </w:pPr>
      <w:r w:rsidRPr="006D5B8B">
        <w:t>Java also has some disadvantages. Java is a memory-consuming programming</w:t>
      </w:r>
      <w:r>
        <w:t xml:space="preserve"> </w:t>
      </w:r>
      <w:r w:rsidRPr="006D5B8B">
        <w:t>language. Java is slow because it has an extra layer between the systems and the</w:t>
      </w:r>
      <w:r>
        <w:t xml:space="preserve"> </w:t>
      </w:r>
      <w:r w:rsidRPr="006D5B8B">
        <w:t>programs. The extra layer is Java Virtual Machine (JVM). Anything done by the Java</w:t>
      </w:r>
      <w:r>
        <w:t xml:space="preserve"> </w:t>
      </w:r>
      <w:r w:rsidRPr="006D5B8B">
        <w:t>programs has to be executed by the Java Virtual Machine. Then it makes the system to</w:t>
      </w:r>
      <w:r>
        <w:t xml:space="preserve"> </w:t>
      </w:r>
      <w:r w:rsidRPr="006D5B8B">
        <w:t>do the actual instructions.</w:t>
      </w:r>
    </w:p>
    <w:p w:rsidR="006D5B8B" w:rsidRPr="006D5B8B" w:rsidRDefault="006D5B8B" w:rsidP="0096316B">
      <w:pPr>
        <w:jc w:val="both"/>
      </w:pPr>
      <w:r w:rsidRPr="006D5B8B">
        <w:t>Java has three different forms, Java 2 Standard Edition (J2SE), Java2 Micro Edition</w:t>
      </w:r>
      <w:r>
        <w:t xml:space="preserve"> </w:t>
      </w:r>
      <w:r w:rsidRPr="006D5B8B">
        <w:t>(J2ME), and Java2 Enterprise Edition (J2EE) which is quite similar to what we have</w:t>
      </w:r>
      <w:r>
        <w:t xml:space="preserve"> </w:t>
      </w:r>
      <w:r w:rsidRPr="006D5B8B">
        <w:t>in Windows operating systems such as Windows Vista Home Basic Edition, Windows</w:t>
      </w:r>
      <w:r>
        <w:t xml:space="preserve"> </w:t>
      </w:r>
      <w:r w:rsidRPr="006D5B8B">
        <w:t>Vista Business Edition and Windows Vista Ultimate Edition. Each form of Java has its</w:t>
      </w:r>
      <w:r>
        <w:t xml:space="preserve"> </w:t>
      </w:r>
      <w:r w:rsidRPr="006D5B8B">
        <w:t>suitable application field. J2SE, which is also called CORE Java, is suitable for the</w:t>
      </w:r>
      <w:r>
        <w:t xml:space="preserve"> </w:t>
      </w:r>
      <w:r w:rsidRPr="006D5B8B">
        <w:t>desktop applications. J2ME is mainly used in embedded systems development, such</w:t>
      </w:r>
      <w:r>
        <w:t xml:space="preserve"> </w:t>
      </w:r>
      <w:r w:rsidRPr="006D5B8B">
        <w:t>as mobile phones, wireless application and PDA programming. J2EE, designed for</w:t>
      </w:r>
      <w:r>
        <w:t xml:space="preserve"> </w:t>
      </w:r>
      <w:r w:rsidRPr="006D5B8B">
        <w:t>enterprise applications, is mainly used for the development of distributed network</w:t>
      </w:r>
      <w:r>
        <w:t xml:space="preserve"> </w:t>
      </w:r>
      <w:r w:rsidRPr="006D5B8B">
        <w:t>program, such as e-commerce website and ERP systems.</w:t>
      </w:r>
    </w:p>
    <w:p w:rsidR="009B491B" w:rsidRPr="009A6816" w:rsidRDefault="006D5B8B" w:rsidP="0096316B">
      <w:pPr>
        <w:jc w:val="both"/>
      </w:pPr>
      <w:r w:rsidRPr="006D5B8B">
        <w:t>All in all, it can be concluded that all four programming languages C, C++; C#, and</w:t>
      </w:r>
      <w:r>
        <w:t xml:space="preserve"> </w:t>
      </w:r>
      <w:r w:rsidRPr="006D5B8B">
        <w:t xml:space="preserve">Java have the advantages and disadvantages. </w:t>
      </w:r>
      <w:r w:rsidR="0096316B">
        <w:t>A</w:t>
      </w:r>
      <w:r w:rsidRPr="006D5B8B">
        <w:t>ll four</w:t>
      </w:r>
      <w:r>
        <w:t xml:space="preserve"> </w:t>
      </w:r>
      <w:r w:rsidRPr="006D5B8B">
        <w:t>programming languages have their most suitable fields to apply. People can get fast</w:t>
      </w:r>
      <w:r>
        <w:t xml:space="preserve"> </w:t>
      </w:r>
      <w:r w:rsidRPr="006D5B8B">
        <w:t>and stable performance from the software written in a suitable programming</w:t>
      </w:r>
      <w:r>
        <w:t xml:space="preserve"> </w:t>
      </w:r>
      <w:r w:rsidRPr="006D5B8B">
        <w:t>language.</w:t>
      </w:r>
    </w:p>
    <w:sectPr w:rsidR="009B491B" w:rsidRPr="009A6816" w:rsidSect="00A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018F"/>
    <w:multiLevelType w:val="multilevel"/>
    <w:tmpl w:val="D206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34F8D"/>
    <w:multiLevelType w:val="hybridMultilevel"/>
    <w:tmpl w:val="629452B0"/>
    <w:lvl w:ilvl="0" w:tplc="550E863E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C6FB3"/>
    <w:multiLevelType w:val="hybridMultilevel"/>
    <w:tmpl w:val="CE8C8CB2"/>
    <w:lvl w:ilvl="0" w:tplc="077A274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A8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86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D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005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840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A08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464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63802"/>
    <w:multiLevelType w:val="multilevel"/>
    <w:tmpl w:val="E59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6816"/>
    <w:rsid w:val="00331634"/>
    <w:rsid w:val="0062597E"/>
    <w:rsid w:val="006D5B8B"/>
    <w:rsid w:val="00731CD1"/>
    <w:rsid w:val="00763ABA"/>
    <w:rsid w:val="0079471F"/>
    <w:rsid w:val="0096316B"/>
    <w:rsid w:val="009652BC"/>
    <w:rsid w:val="009A6816"/>
    <w:rsid w:val="00A72906"/>
    <w:rsid w:val="00AF77F3"/>
    <w:rsid w:val="00DA0F9E"/>
    <w:rsid w:val="00E41361"/>
    <w:rsid w:val="00E4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F3"/>
  </w:style>
  <w:style w:type="paragraph" w:styleId="Heading1">
    <w:name w:val="heading 1"/>
    <w:basedOn w:val="Normal"/>
    <w:next w:val="Normal"/>
    <w:link w:val="Heading1Char"/>
    <w:uiPriority w:val="9"/>
    <w:qFormat/>
    <w:rsid w:val="00794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72906"/>
    <w:rPr>
      <w:rFonts w:ascii="Courier New" w:eastAsia="Times New Roman" w:hAnsi="Courier New" w:cs="Courier New" w:hint="default"/>
      <w:b w:val="0"/>
      <w:bCs w:val="0"/>
      <w:color w:val="0000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906"/>
    <w:pPr>
      <w:pBdr>
        <w:top w:val="single" w:sz="4" w:space="12" w:color="2F6FAB"/>
        <w:left w:val="single" w:sz="4" w:space="12" w:color="2F6FAB"/>
        <w:bottom w:val="single" w:sz="4" w:space="12" w:color="2F6FAB"/>
        <w:right w:val="single" w:sz="4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906"/>
    <w:rPr>
      <w:rFonts w:ascii="Courier New" w:eastAsia="Times New Roman" w:hAnsi="Courier New" w:cs="Courier New"/>
      <w:color w:val="000000"/>
      <w:sz w:val="20"/>
      <w:szCs w:val="20"/>
      <w:shd w:val="clear" w:color="auto" w:fill="F9F9F9"/>
    </w:rPr>
  </w:style>
  <w:style w:type="paragraph" w:styleId="NormalWeb">
    <w:name w:val="Normal (Web)"/>
    <w:basedOn w:val="Normal"/>
    <w:uiPriority w:val="99"/>
    <w:unhideWhenUsed/>
    <w:rsid w:val="00A72906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4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3ABA"/>
    <w:rPr>
      <w:color w:val="0000FF"/>
      <w:u w:val="single"/>
    </w:rPr>
  </w:style>
  <w:style w:type="character" w:customStyle="1" w:styleId="my-links-link">
    <w:name w:val="my-links-link"/>
    <w:basedOn w:val="DefaultParagraphFont"/>
    <w:rsid w:val="00763ABA"/>
  </w:style>
  <w:style w:type="character" w:customStyle="1" w:styleId="stbuttontext1">
    <w:name w:val="stbuttontext1"/>
    <w:basedOn w:val="DefaultParagraphFont"/>
    <w:rsid w:val="00763ABA"/>
  </w:style>
  <w:style w:type="paragraph" w:customStyle="1" w:styleId="postdate">
    <w:name w:val="post_date"/>
    <w:basedOn w:val="Normal"/>
    <w:rsid w:val="0076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ABA"/>
    <w:rPr>
      <w:i/>
      <w:iCs/>
    </w:rPr>
  </w:style>
  <w:style w:type="paragraph" w:styleId="ListParagraph">
    <w:name w:val="List Paragraph"/>
    <w:basedOn w:val="Normal"/>
    <w:uiPriority w:val="34"/>
    <w:qFormat/>
    <w:rsid w:val="006259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52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413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612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13382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074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632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9407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2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28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857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15207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9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75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294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57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467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16846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45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720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1901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2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1563">
                  <w:marLeft w:val="2928"/>
                  <w:marRight w:val="1958"/>
                  <w:marTop w:val="432"/>
                  <w:marBottom w:val="0"/>
                  <w:divBdr>
                    <w:top w:val="single" w:sz="4" w:space="0" w:color="AAAAAA"/>
                    <w:left w:val="single" w:sz="4" w:space="12" w:color="AAAAAA"/>
                    <w:bottom w:val="single" w:sz="4" w:space="18" w:color="AAAAAA"/>
                    <w:right w:val="none" w:sz="0" w:space="0" w:color="auto"/>
                  </w:divBdr>
                  <w:divsChild>
                    <w:div w:id="3698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827">
          <w:marLeft w:val="0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VM</cp:lastModifiedBy>
  <cp:revision>3</cp:revision>
  <dcterms:created xsi:type="dcterms:W3CDTF">2013-04-29T22:18:00Z</dcterms:created>
  <dcterms:modified xsi:type="dcterms:W3CDTF">2013-04-29T22:32:00Z</dcterms:modified>
</cp:coreProperties>
</file>