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60B" w14:textId="4E775FEB" w:rsidR="000E47D8" w:rsidRPr="00312EE2" w:rsidRDefault="0009114C" w:rsidP="00F2669C">
      <w:r>
        <w:t>п</w:t>
      </w:r>
      <w:r w:rsidR="0038360B">
        <w:t>ривет привет мир! Как дела дела</w:t>
      </w:r>
      <w:r w:rsidR="00312EE2" w:rsidRPr="00312EE2">
        <w:t xml:space="preserve"> </w:t>
      </w:r>
      <w:r w:rsidR="00312EE2">
        <w:t>почему это не работает работает</w:t>
      </w:r>
    </w:p>
    <w:sectPr w:rsidR="000E47D8" w:rsidRPr="00312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C"/>
    <w:rsid w:val="0009114C"/>
    <w:rsid w:val="000E47D8"/>
    <w:rsid w:val="00312EE2"/>
    <w:rsid w:val="0038360B"/>
    <w:rsid w:val="00A32D8C"/>
    <w:rsid w:val="00C83F36"/>
    <w:rsid w:val="00D029F8"/>
    <w:rsid w:val="00F2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0B9F"/>
  <w15:chartTrackingRefBased/>
  <w15:docId w15:val="{9EB08C1F-3112-4136-BE81-C0E7940F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Поляков</dc:creator>
  <cp:keywords/>
  <dc:description/>
  <cp:lastModifiedBy>Пётр Поляков</cp:lastModifiedBy>
  <cp:revision>10</cp:revision>
  <cp:lastPrinted>2024-05-29T08:42:00Z</cp:lastPrinted>
  <dcterms:created xsi:type="dcterms:W3CDTF">2024-05-29T08:41:00Z</dcterms:created>
  <dcterms:modified xsi:type="dcterms:W3CDTF">2024-05-29T11:02:00Z</dcterms:modified>
</cp:coreProperties>
</file>