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549B" w14:textId="77777777" w:rsidR="0095486D" w:rsidRPr="0095486D" w:rsidRDefault="0095486D" w:rsidP="0095486D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b/>
          <w:bCs/>
          <w:kern w:val="0"/>
          <w:lang w:eastAsia="cs-CZ"/>
          <w14:ligatures w14:val="none"/>
        </w:rPr>
        <w:t>Pro redaktory (Redaktor):</w:t>
      </w:r>
    </w:p>
    <w:p w14:paraId="78529646" w14:textId="77777777" w:rsidR="0095486D" w:rsidRPr="0095486D" w:rsidRDefault="0095486D" w:rsidP="0095486D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 xml:space="preserve">Možnost přidávat nové příspěvky a zaznamenávat jejich stav (např. nově podaný, čeká na stanovení recenzentů, probíhá recenzní </w:t>
      </w:r>
      <w:proofErr w:type="gramStart"/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řízení,</w:t>
      </w:r>
      <w:proofErr w:type="gramEnd"/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 xml:space="preserve"> atd.).</w:t>
      </w:r>
    </w:p>
    <w:p w14:paraId="135BF5B7" w14:textId="77777777" w:rsidR="0095486D" w:rsidRPr="0095486D" w:rsidRDefault="0095486D" w:rsidP="0095486D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volby recenzentů a odeslání článku společně s termínem vypracování posudku.</w:t>
      </w:r>
    </w:p>
    <w:p w14:paraId="49EE31BD" w14:textId="77777777" w:rsidR="0095486D" w:rsidRPr="0095486D" w:rsidRDefault="0095486D" w:rsidP="0095486D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Zpřístupnění posudků recenzentů autorovi.</w:t>
      </w:r>
    </w:p>
    <w:p w14:paraId="51F70BB5" w14:textId="77777777" w:rsidR="0095486D" w:rsidRPr="0095486D" w:rsidRDefault="0095486D" w:rsidP="0095486D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Evidence všech probíhajících úkolů a termínů s automatickým notifikováním.</w:t>
      </w:r>
    </w:p>
    <w:p w14:paraId="0D88F5C0" w14:textId="77777777" w:rsidR="0095486D" w:rsidRPr="0095486D" w:rsidRDefault="0095486D" w:rsidP="0095486D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zpřístupnit zdrojové texty časopisu nakladatelství.</w:t>
      </w:r>
    </w:p>
    <w:p w14:paraId="5A4875CE" w14:textId="77777777" w:rsidR="0095486D" w:rsidRPr="0095486D" w:rsidRDefault="0095486D" w:rsidP="0095486D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b/>
          <w:bCs/>
          <w:kern w:val="0"/>
          <w:lang w:eastAsia="cs-CZ"/>
          <w14:ligatures w14:val="none"/>
        </w:rPr>
        <w:t>Pro autory (Autor):</w:t>
      </w:r>
    </w:p>
    <w:p w14:paraId="28DC3C60" w14:textId="77777777" w:rsidR="0095486D" w:rsidRPr="0095486D" w:rsidRDefault="0095486D" w:rsidP="0095486D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zadat název příspěvku, kontaktní údaje kompletního autorského týmu a plný text příspěvku ve formátu PDF nebo DOC(X).</w:t>
      </w:r>
    </w:p>
    <w:p w14:paraId="2404EEDE" w14:textId="77777777" w:rsidR="0095486D" w:rsidRPr="0095486D" w:rsidRDefault="0095486D" w:rsidP="0095486D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Uchování všech verzí textů, včetně souvisejících doplňujících informací.</w:t>
      </w:r>
    </w:p>
    <w:p w14:paraId="6C4C72C4" w14:textId="77777777" w:rsidR="0095486D" w:rsidRPr="0095486D" w:rsidRDefault="0095486D" w:rsidP="0095486D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textového srovnání jednotlivých verzí příspěvku (původní, po revizi).</w:t>
      </w:r>
    </w:p>
    <w:p w14:paraId="4BDBCB47" w14:textId="77777777" w:rsidR="0095486D" w:rsidRPr="0095486D" w:rsidRDefault="0095486D" w:rsidP="0095486D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Průběžná informace o aktuální fázi recenzního řízení.</w:t>
      </w:r>
    </w:p>
    <w:p w14:paraId="4A124938" w14:textId="77777777" w:rsidR="0095486D" w:rsidRPr="0095486D" w:rsidRDefault="0095486D" w:rsidP="0095486D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výběru tematického čísla časopisu.</w:t>
      </w:r>
    </w:p>
    <w:p w14:paraId="3A8FCECC" w14:textId="77777777" w:rsidR="0095486D" w:rsidRPr="0095486D" w:rsidRDefault="0095486D" w:rsidP="0095486D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poslat námitky k závěrům oponenta redaktorovi.</w:t>
      </w:r>
    </w:p>
    <w:p w14:paraId="39FD3FB4" w14:textId="77777777" w:rsidR="0095486D" w:rsidRPr="0095486D" w:rsidRDefault="0095486D" w:rsidP="0095486D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b/>
          <w:bCs/>
          <w:kern w:val="0"/>
          <w:lang w:eastAsia="cs-CZ"/>
          <w14:ligatures w14:val="none"/>
        </w:rPr>
        <w:t>Pro recenzenty (Recenzent):</w:t>
      </w:r>
    </w:p>
    <w:p w14:paraId="43819CD4" w14:textId="77777777" w:rsidR="0095486D" w:rsidRPr="0095486D" w:rsidRDefault="0095486D" w:rsidP="0095486D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Studium předělených příspěvků.</w:t>
      </w:r>
    </w:p>
    <w:p w14:paraId="5E6A52F2" w14:textId="77777777" w:rsidR="0095486D" w:rsidRPr="0095486D" w:rsidRDefault="0095486D" w:rsidP="0095486D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Vyplnění a odeslání recenzního formuláře s kategoriálními hodnoceními.</w:t>
      </w:r>
    </w:p>
    <w:p w14:paraId="2FFCF744" w14:textId="77777777" w:rsidR="0095486D" w:rsidRPr="0095486D" w:rsidRDefault="0095486D" w:rsidP="0095486D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zaslat oponentní námitky redaktorovi.</w:t>
      </w:r>
    </w:p>
    <w:p w14:paraId="16A6AE04" w14:textId="77777777" w:rsidR="0095486D" w:rsidRPr="0095486D" w:rsidRDefault="0095486D" w:rsidP="0095486D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b/>
          <w:bCs/>
          <w:kern w:val="0"/>
          <w:lang w:eastAsia="cs-CZ"/>
          <w14:ligatures w14:val="none"/>
        </w:rPr>
        <w:t>Pro šéfredaktory (Šéfredaktor):</w:t>
      </w:r>
    </w:p>
    <w:p w14:paraId="136E9FC8" w14:textId="77777777" w:rsidR="0095486D" w:rsidRPr="0095486D" w:rsidRDefault="0095486D" w:rsidP="0095486D">
      <w:pPr>
        <w:numPr>
          <w:ilvl w:val="0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Přehled všech agend autorů, redaktorů a recenzentů.</w:t>
      </w:r>
    </w:p>
    <w:p w14:paraId="15F46458" w14:textId="77777777" w:rsidR="0095486D" w:rsidRPr="0095486D" w:rsidRDefault="0095486D" w:rsidP="0095486D">
      <w:pPr>
        <w:numPr>
          <w:ilvl w:val="0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formulovat změny a úkoly pro ostatní role.</w:t>
      </w:r>
    </w:p>
    <w:p w14:paraId="5BBA4FA5" w14:textId="77777777" w:rsidR="0095486D" w:rsidRPr="0095486D" w:rsidRDefault="0095486D" w:rsidP="0095486D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b/>
          <w:bCs/>
          <w:kern w:val="0"/>
          <w:lang w:eastAsia="cs-CZ"/>
          <w14:ligatures w14:val="none"/>
        </w:rPr>
        <w:t>Pro administrátory (Administrátor):</w:t>
      </w:r>
    </w:p>
    <w:p w14:paraId="158E5851" w14:textId="77777777" w:rsidR="0095486D" w:rsidRPr="0095486D" w:rsidRDefault="0095486D" w:rsidP="0095486D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kompletní správy aplikace, včetně uživatelských účtů a nastavení.</w:t>
      </w:r>
    </w:p>
    <w:p w14:paraId="10DEDA12" w14:textId="77777777" w:rsidR="0095486D" w:rsidRPr="0095486D" w:rsidRDefault="0095486D" w:rsidP="0095486D">
      <w:p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b/>
          <w:bCs/>
          <w:kern w:val="0"/>
          <w:lang w:eastAsia="cs-CZ"/>
          <w14:ligatures w14:val="none"/>
        </w:rPr>
        <w:t>Pro čtenáře (Čtenář):</w:t>
      </w:r>
    </w:p>
    <w:p w14:paraId="50609252" w14:textId="77777777" w:rsidR="0095486D" w:rsidRPr="0095486D" w:rsidRDefault="0095486D" w:rsidP="0095486D">
      <w:pPr>
        <w:numPr>
          <w:ilvl w:val="0"/>
          <w:numId w:val="6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95486D">
        <w:rPr>
          <w:rFonts w:ascii="Segoe UI" w:eastAsia="Times New Roman" w:hAnsi="Segoe UI" w:cs="Segoe UI"/>
          <w:kern w:val="0"/>
          <w:lang w:eastAsia="cs-CZ"/>
          <w14:ligatures w14:val="none"/>
        </w:rPr>
        <w:t>Možnost prohlížet veřejně dostupné informace bez nutnosti přihlášení.</w:t>
      </w:r>
    </w:p>
    <w:p w14:paraId="7669FFDB" w14:textId="77777777" w:rsidR="00F03F7C" w:rsidRPr="0095486D" w:rsidRDefault="00F03F7C">
      <w:pPr>
        <w:rPr>
          <w:sz w:val="20"/>
          <w:szCs w:val="20"/>
        </w:rPr>
      </w:pPr>
    </w:p>
    <w:sectPr w:rsidR="00F03F7C" w:rsidRPr="00954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8BE"/>
    <w:multiLevelType w:val="multilevel"/>
    <w:tmpl w:val="55F6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6802"/>
    <w:multiLevelType w:val="multilevel"/>
    <w:tmpl w:val="CDDA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60B8D"/>
    <w:multiLevelType w:val="multilevel"/>
    <w:tmpl w:val="C4C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A7639"/>
    <w:multiLevelType w:val="multilevel"/>
    <w:tmpl w:val="716E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36F8C"/>
    <w:multiLevelType w:val="multilevel"/>
    <w:tmpl w:val="5B2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D6A3A"/>
    <w:multiLevelType w:val="multilevel"/>
    <w:tmpl w:val="F7D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139350">
    <w:abstractNumId w:val="3"/>
  </w:num>
  <w:num w:numId="2" w16cid:durableId="429669055">
    <w:abstractNumId w:val="0"/>
  </w:num>
  <w:num w:numId="3" w16cid:durableId="565148046">
    <w:abstractNumId w:val="5"/>
  </w:num>
  <w:num w:numId="4" w16cid:durableId="153911042">
    <w:abstractNumId w:val="2"/>
  </w:num>
  <w:num w:numId="5" w16cid:durableId="129789029">
    <w:abstractNumId w:val="4"/>
  </w:num>
  <w:num w:numId="6" w16cid:durableId="22010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4"/>
    <w:rsid w:val="00884134"/>
    <w:rsid w:val="0095486D"/>
    <w:rsid w:val="00F0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68D9"/>
  <w15:chartTrackingRefBased/>
  <w15:docId w15:val="{4DCA6271-5613-4BCE-A1D2-99D61684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5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2</cp:revision>
  <dcterms:created xsi:type="dcterms:W3CDTF">2023-11-01T15:56:00Z</dcterms:created>
  <dcterms:modified xsi:type="dcterms:W3CDTF">2023-11-01T15:57:00Z</dcterms:modified>
</cp:coreProperties>
</file>